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D7A3" w14:textId="77777777" w:rsidR="00763D7E" w:rsidRPr="00763D7E" w:rsidRDefault="00763D7E" w:rsidP="00763D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95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672"/>
        <w:gridCol w:w="6305"/>
      </w:tblGrid>
      <w:tr w:rsidR="00763D7E" w:rsidRPr="00763D7E" w14:paraId="2D067CE5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95375E8" w14:textId="73CBACD8" w:rsidR="00763D7E" w:rsidRPr="00763D7E" w:rsidRDefault="00763D7E" w:rsidP="007D6CD1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>Use Case</w:t>
            </w:r>
          </w:p>
        </w:tc>
        <w:tc>
          <w:tcPr>
            <w:tcW w:w="6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1DF427D" w14:textId="04E7D382" w:rsidR="00763D7E" w:rsidRPr="00763D7E" w:rsidRDefault="00763D7E" w:rsidP="007D6CD1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Delete recipe</w:t>
            </w:r>
          </w:p>
        </w:tc>
      </w:tr>
      <w:tr w:rsidR="00763D7E" w:rsidRPr="00763D7E" w14:paraId="40EF462C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CF21B9B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Goal in Context </w:t>
            </w:r>
          </w:p>
        </w:tc>
        <w:tc>
          <w:tcPr>
            <w:tcW w:w="6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F19EEEA" w14:textId="77EFA5AF" w:rsidR="00763D7E" w:rsidRPr="00763D7E" w:rsidRDefault="00763D7E" w:rsidP="007D6CD1">
            <w:pPr>
              <w:rPr>
                <w:rFonts w:ascii="Arial" w:hAnsi="Arial" w:cs="Arial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  <w:szCs w:val="20"/>
              </w:rPr>
              <w:t>editor decides to delete a recipe</w:t>
            </w:r>
          </w:p>
        </w:tc>
      </w:tr>
      <w:tr w:rsidR="00763D7E" w:rsidRPr="00763D7E" w14:paraId="073F1FA8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663E48B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Scope &amp; Level </w:t>
            </w:r>
          </w:p>
        </w:tc>
        <w:tc>
          <w:tcPr>
            <w:tcW w:w="6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1438B2E" w14:textId="4A176B9F" w:rsidR="00763D7E" w:rsidRPr="00763D7E" w:rsidRDefault="00763D7E" w:rsidP="007D6C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Coffee </w:t>
            </w:r>
            <w:r w:rsidR="006A5FDF">
              <w:rPr>
                <w:rFonts w:ascii="Arial" w:eastAsia="Arial" w:hAnsi="Arial" w:cs="Arial"/>
                <w:color w:val="000000"/>
                <w:sz w:val="20"/>
                <w:szCs w:val="20"/>
              </w:rPr>
              <w:t>Maker</w:t>
            </w:r>
            <w:r w:rsidR="009275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setting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63D7E" w:rsidRPr="00763D7E" w14:paraId="15C59674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BAE2F80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Preconditions </w:t>
            </w:r>
          </w:p>
        </w:tc>
        <w:tc>
          <w:tcPr>
            <w:tcW w:w="6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460EF36" w14:textId="77777777" w:rsidR="00763D7E" w:rsidRPr="00763D7E" w:rsidRDefault="00763D7E" w:rsidP="007D6CD1">
            <w:pPr>
              <w:rPr>
                <w:rFonts w:ascii="Arial" w:hAnsi="Arial" w:cs="Arial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>None</w:t>
            </w:r>
          </w:p>
        </w:tc>
      </w:tr>
      <w:tr w:rsidR="00763D7E" w:rsidRPr="00763D7E" w14:paraId="43EC1D63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8299D95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Success End Condition </w:t>
            </w:r>
          </w:p>
        </w:tc>
        <w:tc>
          <w:tcPr>
            <w:tcW w:w="6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F8F34DF" w14:textId="0836047B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 certain recipe is already available</w:t>
            </w:r>
          </w:p>
        </w:tc>
      </w:tr>
      <w:tr w:rsidR="00763D7E" w:rsidRPr="00763D7E" w14:paraId="14C668D6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43038A7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Failed End Condition </w:t>
            </w:r>
          </w:p>
        </w:tc>
        <w:tc>
          <w:tcPr>
            <w:tcW w:w="6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8FA48C4" w14:textId="40218DB8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Recipe isn’t available or </w:t>
            </w:r>
            <w:r w:rsidR="009275A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isn’t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already added</w:t>
            </w:r>
          </w:p>
        </w:tc>
      </w:tr>
      <w:tr w:rsidR="00763D7E" w:rsidRPr="00763D7E" w14:paraId="478C740E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AB0A738" w14:textId="33D296C7" w:rsidR="00763D7E" w:rsidRPr="00763D7E" w:rsidRDefault="00763D7E" w:rsidP="007D6CD1">
            <w:pPr>
              <w:rPr>
                <w:rFonts w:ascii="Arial" w:hAnsi="Arial" w:cs="Arial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Primary </w:t>
            </w:r>
            <w:r w:rsidR="009275AE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>ctors</w:t>
            </w:r>
          </w:p>
        </w:tc>
        <w:tc>
          <w:tcPr>
            <w:tcW w:w="6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0EF4DE8" w14:textId="6423983D" w:rsidR="00763D7E" w:rsidRPr="00763D7E" w:rsidRDefault="009275A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Coffee </w:t>
            </w:r>
            <w:r w:rsidR="006A5FDF">
              <w:rPr>
                <w:rFonts w:ascii="Arial" w:eastAsia="Arial" w:hAnsi="Arial" w:cs="Arial"/>
                <w:sz w:val="20"/>
                <w:szCs w:val="20"/>
              </w:rPr>
              <w:t>maker machine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 w:rsidR="006A5FDF"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  <w:szCs w:val="20"/>
              </w:rPr>
              <w:t>Editor</w:t>
            </w:r>
          </w:p>
        </w:tc>
      </w:tr>
      <w:tr w:rsidR="00763D7E" w:rsidRPr="00763D7E" w14:paraId="0D06C864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724D0E75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Trigger </w:t>
            </w:r>
          </w:p>
        </w:tc>
        <w:tc>
          <w:tcPr>
            <w:tcW w:w="69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1308263" w14:textId="31C89C4B" w:rsidR="00763D7E" w:rsidRPr="00763D7E" w:rsidRDefault="00763D7E" w:rsidP="007D6CD1">
            <w:pPr>
              <w:rPr>
                <w:rFonts w:ascii="Arial" w:hAnsi="Arial" w:cs="Arial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editor </w:t>
            </w:r>
            <w:r w:rsidR="009275AE">
              <w:rPr>
                <w:rFonts w:ascii="Arial" w:eastAsia="Arial" w:hAnsi="Arial" w:cs="Arial"/>
                <w:sz w:val="20"/>
                <w:szCs w:val="20"/>
              </w:rPr>
              <w:t>selects a certain recipe to delete</w:t>
            </w:r>
          </w:p>
        </w:tc>
      </w:tr>
      <w:tr w:rsidR="00763D7E" w:rsidRPr="00763D7E" w14:paraId="6F93DB4E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8424F30" w14:textId="49B9637B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Description</w:t>
            </w: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2E4BA62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Step 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BCF0231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Action </w:t>
            </w:r>
          </w:p>
        </w:tc>
      </w:tr>
      <w:tr w:rsidR="00763D7E" w:rsidRPr="00763D7E" w14:paraId="2039DD4A" w14:textId="77777777" w:rsidTr="00763D7E">
        <w:trPr>
          <w:trHeight w:val="644"/>
        </w:trPr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6513773" w14:textId="77777777" w:rsidR="00763D7E" w:rsidRPr="00763D7E" w:rsidRDefault="00763D7E" w:rsidP="007D6CD1">
            <w:pPr>
              <w:rPr>
                <w:rFonts w:ascii="Arial" w:hAnsi="Arial" w:cs="Arial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4C8F0D9" w14:textId="29947E1C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Pr="00763D7E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9275AE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BCC85E7" w14:textId="20ED6448" w:rsidR="00763D7E" w:rsidRPr="00763D7E" w:rsidRDefault="00763D7E" w:rsidP="007D6CD1">
            <w:pPr>
              <w:rPr>
                <w:rFonts w:ascii="Arial" w:hAnsi="Arial" w:cs="Arial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The </w:t>
            </w:r>
            <w:r w:rsidR="009275AE">
              <w:rPr>
                <w:rFonts w:ascii="Arial" w:eastAsia="Arial" w:hAnsi="Arial" w:cs="Arial"/>
                <w:sz w:val="20"/>
                <w:szCs w:val="20"/>
              </w:rPr>
              <w:t>Editor selects which recipe from the list of recipes needs to be deleted.</w:t>
            </w:r>
          </w:p>
        </w:tc>
      </w:tr>
      <w:tr w:rsidR="00763D7E" w:rsidRPr="00763D7E" w14:paraId="73FA1663" w14:textId="77777777" w:rsidTr="00763D7E">
        <w:trPr>
          <w:trHeight w:val="644"/>
        </w:trPr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6EB28C9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6889D1B" w14:textId="3C3CC175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9275AE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1FFF8D7" w14:textId="54697A24" w:rsidR="00763D7E" w:rsidRPr="00763D7E" w:rsidRDefault="009275A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Editor deletes the recipe.</w:t>
            </w:r>
          </w:p>
        </w:tc>
      </w:tr>
      <w:tr w:rsidR="00763D7E" w:rsidRPr="00763D7E" w14:paraId="09FBC1DB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C39BC57" w14:textId="67F33AAA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Extensions</w:t>
            </w: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DFB307F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Step 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8803847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Branching Action </w:t>
            </w:r>
          </w:p>
        </w:tc>
      </w:tr>
      <w:tr w:rsidR="00763D7E" w:rsidRPr="00763D7E" w14:paraId="7943CC8A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A489BAB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E88AFEE" w14:textId="76B62B49" w:rsidR="00763D7E" w:rsidRPr="00763D7E" w:rsidRDefault="006A5FDF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763D7E" w:rsidRPr="00763D7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0a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0CD2423D" w14:textId="3335E05F" w:rsidR="00763D7E" w:rsidRPr="00763D7E" w:rsidRDefault="009275A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recipe</w:t>
            </w:r>
            <w:r w:rsidR="006A5FDF">
              <w:rPr>
                <w:rFonts w:ascii="Arial" w:eastAsia="Arial" w:hAnsi="Arial" w:cs="Arial"/>
                <w:sz w:val="20"/>
                <w:szCs w:val="20"/>
              </w:rPr>
              <w:t xml:space="preserve"> doesn’t have the right </w:t>
            </w:r>
            <w:r w:rsidR="00560533">
              <w:rPr>
                <w:rFonts w:ascii="Arial" w:eastAsia="Arial" w:hAnsi="Arial" w:cs="Arial"/>
                <w:sz w:val="20"/>
                <w:szCs w:val="20"/>
              </w:rPr>
              <w:t xml:space="preserve">amount of </w:t>
            </w:r>
            <w:r w:rsidR="006A5FDF">
              <w:rPr>
                <w:rFonts w:ascii="Arial" w:eastAsia="Arial" w:hAnsi="Arial" w:cs="Arial"/>
                <w:sz w:val="20"/>
                <w:szCs w:val="20"/>
              </w:rPr>
              <w:t>ingredients.</w:t>
            </w:r>
          </w:p>
        </w:tc>
      </w:tr>
      <w:tr w:rsidR="00763D7E" w:rsidRPr="00763D7E" w14:paraId="51BEA876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90AB4AE" w14:textId="77777777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AC25C70" w14:textId="2988690D" w:rsidR="00763D7E" w:rsidRPr="00763D7E" w:rsidRDefault="006A5FDF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1.1a</w:t>
            </w: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D611DBD" w14:textId="455428C4" w:rsidR="00763D7E" w:rsidRPr="00763D7E" w:rsidRDefault="009275AE" w:rsidP="007D6C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6A5FDF">
              <w:rPr>
                <w:rFonts w:ascii="Arial" w:eastAsia="Arial" w:hAnsi="Arial" w:cs="Arial"/>
                <w:sz w:val="20"/>
                <w:szCs w:val="20"/>
              </w:rPr>
              <w:t xml:space="preserve">editor doesn’t delete a recipe; but instead edits one. </w:t>
            </w:r>
          </w:p>
        </w:tc>
      </w:tr>
      <w:tr w:rsidR="00763D7E" w:rsidRPr="00763D7E" w14:paraId="06BA99FF" w14:textId="77777777" w:rsidTr="00763D7E">
        <w:tc>
          <w:tcPr>
            <w:tcW w:w="19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A5197AD" w14:textId="2599CFF3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Alternative</w:t>
            </w:r>
          </w:p>
        </w:tc>
        <w:tc>
          <w:tcPr>
            <w:tcW w:w="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7349566" w14:textId="683FB01A" w:rsidR="00763D7E" w:rsidRPr="00763D7E" w:rsidRDefault="00763D7E" w:rsidP="007D6C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475443D2" w14:textId="195F0E80" w:rsidR="00763D7E" w:rsidRPr="00763D7E" w:rsidRDefault="006A5FDF" w:rsidP="007D6CD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recipe intended to be deleted isn’t available or already added.</w:t>
            </w:r>
          </w:p>
        </w:tc>
      </w:tr>
    </w:tbl>
    <w:p w14:paraId="3968A1AC" w14:textId="77777777" w:rsidR="00763D7E" w:rsidRPr="00763D7E" w:rsidRDefault="00763D7E" w:rsidP="00763D7E">
      <w:pPr>
        <w:rPr>
          <w:rFonts w:ascii="Arial" w:hAnsi="Arial" w:cs="Arial"/>
        </w:rPr>
      </w:pPr>
    </w:p>
    <w:p w14:paraId="41789D0E" w14:textId="77777777" w:rsidR="001F1A90" w:rsidRPr="00763D7E" w:rsidRDefault="001F1A90">
      <w:pPr>
        <w:rPr>
          <w:rFonts w:ascii="Arial" w:hAnsi="Arial" w:cs="Arial"/>
        </w:rPr>
      </w:pPr>
    </w:p>
    <w:sectPr w:rsidR="001F1A90" w:rsidRPr="00763D7E">
      <w:pgSz w:w="12240" w:h="15840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7E"/>
    <w:rsid w:val="001F1A90"/>
    <w:rsid w:val="00560533"/>
    <w:rsid w:val="005F7B4F"/>
    <w:rsid w:val="006A5FDF"/>
    <w:rsid w:val="00763D7E"/>
    <w:rsid w:val="009275AE"/>
    <w:rsid w:val="009D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467A5E"/>
  <w15:chartTrackingRefBased/>
  <w15:docId w15:val="{CBDB08D5-FD76-274B-AC6B-BA17E632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7E"/>
    <w:rPr>
      <w:rFonts w:ascii="Times New Roman" w:eastAsia="Times New Roman" w:hAnsi="Times New Roman" w:cs="Times New Roman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Nectarios Kisiigha</dc:creator>
  <cp:keywords/>
  <dc:description/>
  <cp:lastModifiedBy>Nectarios Kisiigha</cp:lastModifiedBy>
  <cp:revision>1</cp:revision>
  <dcterms:created xsi:type="dcterms:W3CDTF">2023-01-25T12:59:00Z</dcterms:created>
  <dcterms:modified xsi:type="dcterms:W3CDTF">2023-01-25T13:30:00Z</dcterms:modified>
</cp:coreProperties>
</file>