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76D0A" w14:textId="77777777" w:rsidR="00B367A5" w:rsidRPr="00B367A5" w:rsidRDefault="00B367A5" w:rsidP="00B367A5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</w:pPr>
      <w:r w:rsidRPr="00B367A5"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  <w:t>Transfer Learning Function Summary</w:t>
      </w:r>
    </w:p>
    <w:p w14:paraId="495F04FB" w14:textId="77777777" w:rsidR="00B367A5" w:rsidRPr="00B367A5" w:rsidRDefault="00B367A5" w:rsidP="00B367A5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B367A5">
        <w:rPr>
          <w:rFonts w:ascii="Arial" w:eastAsia="Times New Roman" w:hAnsi="Arial" w:cs="Arial"/>
          <w:b/>
          <w:bCs/>
          <w:color w:val="444444"/>
          <w:sz w:val="24"/>
          <w:szCs w:val="24"/>
        </w:rPr>
        <w:t>Create a network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4299"/>
      </w:tblGrid>
      <w:tr w:rsidR="00B367A5" w:rsidRPr="00B367A5" w14:paraId="26D2E20C" w14:textId="77777777" w:rsidTr="00B367A5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4EDDAF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9B6DDF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B367A5" w:rsidRPr="00B367A5" w14:paraId="20FD6C38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6BEA1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" w:tgtFrame="_blank" w:history="1">
              <w:proofErr w:type="spellStart"/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alexnet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BD8EA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Load pretrained network “</w:t>
            </w:r>
            <w:proofErr w:type="spellStart"/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AlexNet</w:t>
            </w:r>
            <w:proofErr w:type="spellEnd"/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B367A5" w:rsidRPr="00B367A5" w14:paraId="6FE8D79D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D5758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tgtFrame="_blank" w:history="1">
              <w:r w:rsidRPr="00B367A5">
                <w:rPr>
                  <w:rFonts w:ascii="Times New Roman" w:eastAsia="Times New Roman" w:hAnsi="Times New Roman" w:cs="Times New Roman"/>
                  <w:color w:val="607890"/>
                  <w:sz w:val="20"/>
                  <w:szCs w:val="20"/>
                  <w:u w:val="single"/>
                </w:rPr>
                <w:t>supported networks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C8AE2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View list of available pretrained networks</w:t>
            </w:r>
          </w:p>
        </w:tc>
      </w:tr>
      <w:tr w:rsidR="00B367A5" w:rsidRPr="00B367A5" w14:paraId="7765EEE4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4A83B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tgtFrame="_blank" w:history="1">
              <w:proofErr w:type="spellStart"/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fullyConnectedLayer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6C590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Create new fully connected network layer</w:t>
            </w:r>
          </w:p>
        </w:tc>
      </w:tr>
      <w:tr w:rsidR="00B367A5" w:rsidRPr="00B367A5" w14:paraId="2FF9933C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A88E8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tgtFrame="_blank" w:history="1">
              <w:proofErr w:type="spellStart"/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classificationLayer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2EB4D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Create new output layer for a classification network</w:t>
            </w:r>
          </w:p>
        </w:tc>
      </w:tr>
    </w:tbl>
    <w:p w14:paraId="1492295C" w14:textId="77777777" w:rsidR="00B367A5" w:rsidRPr="00B367A5" w:rsidRDefault="00B367A5" w:rsidP="00B367A5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B367A5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4649699D" w14:textId="77777777" w:rsidR="00B367A5" w:rsidRPr="00B367A5" w:rsidRDefault="00B367A5" w:rsidP="00B367A5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B367A5">
        <w:rPr>
          <w:rFonts w:ascii="Arial" w:eastAsia="Times New Roman" w:hAnsi="Arial" w:cs="Arial"/>
          <w:b/>
          <w:bCs/>
          <w:color w:val="444444"/>
          <w:sz w:val="24"/>
          <w:szCs w:val="24"/>
        </w:rPr>
        <w:t>Get training images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3394"/>
      </w:tblGrid>
      <w:tr w:rsidR="00B367A5" w:rsidRPr="00B367A5" w14:paraId="565E19FA" w14:textId="77777777" w:rsidTr="00B367A5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6598E9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A7D333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B367A5" w:rsidRPr="00B367A5" w14:paraId="525FC7B1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76C7A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blank" w:history="1">
              <w:proofErr w:type="spellStart"/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imageDatastore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96A4C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Create datastore reference to image files</w:t>
            </w:r>
          </w:p>
        </w:tc>
      </w:tr>
      <w:tr w:rsidR="00B367A5" w:rsidRPr="00B367A5" w14:paraId="5A314726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CA239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proofErr w:type="spellStart"/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augmentedImageDatastore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84524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Preprocess a collection of image files</w:t>
            </w:r>
          </w:p>
        </w:tc>
      </w:tr>
      <w:tr w:rsidR="00B367A5" w:rsidRPr="00B367A5" w14:paraId="0063BB78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36B2D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tgtFrame="_blank" w:history="1">
              <w:proofErr w:type="spellStart"/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splitEachLabel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3662D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Divide datastore into multiple datastores</w:t>
            </w:r>
          </w:p>
        </w:tc>
      </w:tr>
    </w:tbl>
    <w:p w14:paraId="0D1BAC62" w14:textId="77777777" w:rsidR="00B367A5" w:rsidRPr="00B367A5" w:rsidRDefault="00B367A5" w:rsidP="00B367A5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B367A5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79B0F182" w14:textId="77777777" w:rsidR="00B367A5" w:rsidRPr="00B367A5" w:rsidRDefault="00B367A5" w:rsidP="00B367A5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B367A5">
        <w:rPr>
          <w:rFonts w:ascii="Arial" w:eastAsia="Times New Roman" w:hAnsi="Arial" w:cs="Arial"/>
          <w:b/>
          <w:bCs/>
          <w:color w:val="444444"/>
          <w:sz w:val="24"/>
          <w:szCs w:val="24"/>
        </w:rPr>
        <w:t>Set training algorithm options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399"/>
      </w:tblGrid>
      <w:tr w:rsidR="00B367A5" w:rsidRPr="00B367A5" w14:paraId="04C59270" w14:textId="77777777" w:rsidTr="00B367A5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2E0281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22C3FD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B367A5" w:rsidRPr="00B367A5" w14:paraId="6D187AD7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F77C7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tgtFrame="_blank" w:history="1">
              <w:proofErr w:type="spellStart"/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trainingOptions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2E3C2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Create variable containing training algorithm options</w:t>
            </w:r>
          </w:p>
        </w:tc>
      </w:tr>
    </w:tbl>
    <w:p w14:paraId="5F2D837D" w14:textId="77777777" w:rsidR="00B367A5" w:rsidRPr="00B367A5" w:rsidRDefault="00B367A5" w:rsidP="00B367A5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B367A5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701A3623" w14:textId="77777777" w:rsidR="00B367A5" w:rsidRPr="00B367A5" w:rsidRDefault="00B367A5" w:rsidP="00B367A5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B367A5">
        <w:rPr>
          <w:rFonts w:ascii="Arial" w:eastAsia="Times New Roman" w:hAnsi="Arial" w:cs="Arial"/>
          <w:b/>
          <w:bCs/>
          <w:color w:val="444444"/>
          <w:sz w:val="24"/>
          <w:szCs w:val="24"/>
        </w:rPr>
        <w:t>Perform training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478"/>
      </w:tblGrid>
      <w:tr w:rsidR="00B367A5" w:rsidRPr="00B367A5" w14:paraId="2561335C" w14:textId="77777777" w:rsidTr="00B367A5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9BD3DA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1B24D7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B367A5" w:rsidRPr="00B367A5" w14:paraId="638A1D9F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C0F70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tgtFrame="_blank" w:history="1">
              <w:proofErr w:type="spellStart"/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trainNetwork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90C50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Perform training</w:t>
            </w:r>
          </w:p>
        </w:tc>
      </w:tr>
    </w:tbl>
    <w:p w14:paraId="449F3E52" w14:textId="77777777" w:rsidR="00B367A5" w:rsidRPr="00B367A5" w:rsidRDefault="00B367A5" w:rsidP="00B367A5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B367A5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2C26964C" w14:textId="77777777" w:rsidR="00B367A5" w:rsidRPr="00B367A5" w:rsidRDefault="00B367A5" w:rsidP="00B367A5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B367A5">
        <w:rPr>
          <w:rFonts w:ascii="Arial" w:eastAsia="Times New Roman" w:hAnsi="Arial" w:cs="Arial"/>
          <w:b/>
          <w:bCs/>
          <w:color w:val="444444"/>
          <w:sz w:val="24"/>
          <w:szCs w:val="24"/>
        </w:rPr>
        <w:t>Use trained network to perform classifications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4597"/>
      </w:tblGrid>
      <w:tr w:rsidR="00B367A5" w:rsidRPr="00B367A5" w14:paraId="703E7F6E" w14:textId="77777777" w:rsidTr="00B367A5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60B886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93E17F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B367A5" w:rsidRPr="00B367A5" w14:paraId="472AA0FD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B84F1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tgtFrame="_blank" w:history="1"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classify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7CD44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Obtain trained network's classifications of input images</w:t>
            </w:r>
          </w:p>
        </w:tc>
      </w:tr>
    </w:tbl>
    <w:p w14:paraId="496EEA58" w14:textId="77777777" w:rsidR="00B367A5" w:rsidRPr="00B367A5" w:rsidRDefault="00B367A5" w:rsidP="00B367A5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B367A5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3F21030B" w14:textId="77777777" w:rsidR="00B367A5" w:rsidRPr="00B367A5" w:rsidRDefault="00B367A5" w:rsidP="00B367A5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B367A5">
        <w:rPr>
          <w:rFonts w:ascii="Arial" w:eastAsia="Times New Roman" w:hAnsi="Arial" w:cs="Arial"/>
          <w:b/>
          <w:bCs/>
          <w:color w:val="444444"/>
          <w:sz w:val="24"/>
          <w:szCs w:val="24"/>
        </w:rPr>
        <w:t>Evaluate trained network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3399"/>
      </w:tblGrid>
      <w:tr w:rsidR="00B367A5" w:rsidRPr="00B367A5" w14:paraId="50C886EB" w14:textId="77777777" w:rsidTr="00B367A5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7E8500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C14032" w14:textId="77777777" w:rsidR="00B367A5" w:rsidRPr="00B367A5" w:rsidRDefault="00B367A5" w:rsidP="00B36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B367A5" w:rsidRPr="00B367A5" w14:paraId="05B48D65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CCD86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tgtFrame="_blank" w:history="1">
              <w:proofErr w:type="spellStart"/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nnz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55397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Count non-zero elements in an array</w:t>
            </w:r>
          </w:p>
        </w:tc>
      </w:tr>
      <w:tr w:rsidR="00B367A5" w:rsidRPr="00B367A5" w14:paraId="30F48D47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0FE61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" w:tgtFrame="_blank" w:history="1">
              <w:proofErr w:type="spellStart"/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confusionchart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BD344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 confusion matrix</w:t>
            </w:r>
          </w:p>
        </w:tc>
      </w:tr>
      <w:tr w:rsidR="00B367A5" w:rsidRPr="00B367A5" w14:paraId="12F2A92E" w14:textId="77777777" w:rsidTr="00B367A5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CB1C3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" w:tgtFrame="_blank" w:history="1">
              <w:r w:rsidRPr="00B367A5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heatmap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C5EEF" w14:textId="77777777" w:rsidR="00B367A5" w:rsidRPr="00B367A5" w:rsidRDefault="00B367A5" w:rsidP="00B36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67A5">
              <w:rPr>
                <w:rFonts w:ascii="Times New Roman" w:eastAsia="Times New Roman" w:hAnsi="Times New Roman" w:cs="Times New Roman"/>
                <w:sz w:val="20"/>
                <w:szCs w:val="20"/>
              </w:rPr>
              <w:t>Visualize confusion matrix as a heatmap</w:t>
            </w:r>
          </w:p>
        </w:tc>
      </w:tr>
    </w:tbl>
    <w:p w14:paraId="0250FF97" w14:textId="77777777" w:rsidR="00B367A5" w:rsidRDefault="00B367A5">
      <w:bookmarkStart w:id="0" w:name="_GoBack"/>
      <w:bookmarkEnd w:id="0"/>
    </w:p>
    <w:sectPr w:rsidR="00B3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A5"/>
    <w:rsid w:val="00B367A5"/>
    <w:rsid w:val="00BB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E8A5"/>
  <w15:chartTrackingRefBased/>
  <w15:docId w15:val="{BCF490B6-5C1B-475F-AE9C-E54E1CAF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6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67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67A5"/>
    <w:rPr>
      <w:color w:val="0000FF"/>
      <w:u w:val="single"/>
    </w:rPr>
  </w:style>
  <w:style w:type="character" w:customStyle="1" w:styleId="ident">
    <w:name w:val="ident"/>
    <w:basedOn w:val="DefaultParagraphFont"/>
    <w:rsid w:val="00B367A5"/>
  </w:style>
  <w:style w:type="paragraph" w:styleId="NormalWeb">
    <w:name w:val="Normal (Web)"/>
    <w:basedOn w:val="Normal"/>
    <w:uiPriority w:val="99"/>
    <w:semiHidden/>
    <w:unhideWhenUsed/>
    <w:rsid w:val="00B36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ntbx">
    <w:name w:val="fun_tbx"/>
    <w:basedOn w:val="DefaultParagraphFont"/>
    <w:rsid w:val="00B367A5"/>
  </w:style>
  <w:style w:type="character" w:customStyle="1" w:styleId="fun">
    <w:name w:val="fun"/>
    <w:basedOn w:val="DefaultParagraphFont"/>
    <w:rsid w:val="00B3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help/matlab/ref/matlab.io.datastore.imagedatastore.html" TargetMode="External"/><Relationship Id="rId13" Type="http://schemas.openxmlformats.org/officeDocument/2006/relationships/hyperlink" Target="https://www.mathworks.com/help/nnet/ref/classify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athworks.com/help/nnet/ref/classificationlayer.html" TargetMode="External"/><Relationship Id="rId12" Type="http://schemas.openxmlformats.org/officeDocument/2006/relationships/hyperlink" Target="http://www.mathworks.com/help/nnet/ref/trainnetwork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mathworks.com/help/matlab/ref/heatmap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hworks.com/help/nnet/ref/nnet.cnn.layer.fullyconnectedlayer.html" TargetMode="External"/><Relationship Id="rId11" Type="http://schemas.openxmlformats.org/officeDocument/2006/relationships/hyperlink" Target="http://www.mathworks.com/help/nnet/ref/trainingoptions.html" TargetMode="External"/><Relationship Id="rId5" Type="http://schemas.openxmlformats.org/officeDocument/2006/relationships/hyperlink" Target="https://www.mathworks.com/solutions/deep-learning/models.html" TargetMode="External"/><Relationship Id="rId15" Type="http://schemas.openxmlformats.org/officeDocument/2006/relationships/hyperlink" Target="http://www.mathworks.com/help/nnet/ref/confusionchart.html" TargetMode="External"/><Relationship Id="rId10" Type="http://schemas.openxmlformats.org/officeDocument/2006/relationships/hyperlink" Target="http://www.mathworks.com/help/matlab/ref/datastore.spliteachlabel.html" TargetMode="External"/><Relationship Id="rId4" Type="http://schemas.openxmlformats.org/officeDocument/2006/relationships/hyperlink" Target="http://www.mathworks.com/help/nnet/ref/alexnet.html" TargetMode="External"/><Relationship Id="rId9" Type="http://schemas.openxmlformats.org/officeDocument/2006/relationships/hyperlink" Target="https://www.mathworks.com/help/deeplearning/ref/augmentedimagedatastore.html" TargetMode="External"/><Relationship Id="rId14" Type="http://schemas.openxmlformats.org/officeDocument/2006/relationships/hyperlink" Target="http://www.mathworks.com/help/matlab/ref/nn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Salis</dc:creator>
  <cp:keywords/>
  <dc:description/>
  <cp:lastModifiedBy>Huseyin Salis</cp:lastModifiedBy>
  <cp:revision>1</cp:revision>
  <dcterms:created xsi:type="dcterms:W3CDTF">2020-03-28T21:17:00Z</dcterms:created>
  <dcterms:modified xsi:type="dcterms:W3CDTF">2020-03-28T23:52:00Z</dcterms:modified>
</cp:coreProperties>
</file>