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309F" w14:textId="56434977" w:rsidR="0018178F" w:rsidRDefault="00430BE9" w:rsidP="00EC5BC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WowSo</w:t>
      </w:r>
      <w:proofErr w:type="spellEnd"/>
      <w:r>
        <w:rPr>
          <w:b/>
          <w:bCs/>
          <w:sz w:val="28"/>
          <w:szCs w:val="28"/>
        </w:rPr>
        <w:t xml:space="preserve"> Twitter Classification Dataset</w:t>
      </w:r>
    </w:p>
    <w:p w14:paraId="65CAFB76" w14:textId="77777777" w:rsidR="00CF31DB" w:rsidRPr="00430BE9" w:rsidRDefault="00CF31DB" w:rsidP="00CF31DB">
      <w:r>
        <w:t>Please note that this</w:t>
      </w:r>
      <w:r w:rsidRPr="00430BE9">
        <w:t xml:space="preserve"> data</w:t>
      </w:r>
      <w:r>
        <w:t>set is privately used</w:t>
      </w:r>
      <w:r w:rsidRPr="00430BE9">
        <w:t xml:space="preserve"> </w:t>
      </w:r>
      <w:r>
        <w:t xml:space="preserve">by </w:t>
      </w:r>
      <w:proofErr w:type="spellStart"/>
      <w:r w:rsidRPr="00430BE9">
        <w:t>MagniMind</w:t>
      </w:r>
      <w:proofErr w:type="spellEnd"/>
      <w:r w:rsidRPr="00430BE9">
        <w:t xml:space="preserve"> bootcamp participants</w:t>
      </w:r>
      <w:r>
        <w:t xml:space="preserve">, solely for educational purposes. </w:t>
      </w:r>
      <w:r w:rsidRPr="00430BE9">
        <w:t xml:space="preserve"> </w:t>
      </w:r>
      <w:r>
        <w:t xml:space="preserve">It is not publicly available. </w:t>
      </w:r>
    </w:p>
    <w:p w14:paraId="747B0A0E" w14:textId="77777777" w:rsidR="00430BE9" w:rsidRPr="00EC5BC3" w:rsidRDefault="00430BE9" w:rsidP="00430BE9">
      <w:pPr>
        <w:rPr>
          <w:b/>
          <w:bCs/>
        </w:rPr>
      </w:pPr>
      <w:bookmarkStart w:id="0" w:name="_GoBack"/>
      <w:bookmarkEnd w:id="0"/>
      <w:r w:rsidRPr="00EC5BC3">
        <w:rPr>
          <w:b/>
          <w:bCs/>
        </w:rPr>
        <w:t xml:space="preserve">Data Location: </w:t>
      </w:r>
    </w:p>
    <w:p w14:paraId="784487EF" w14:textId="3F8519E2" w:rsidR="00430BE9" w:rsidRDefault="00430BE9" w:rsidP="00430BE9">
      <w:r>
        <w:t xml:space="preserve">Data is located in the MongoDB. </w:t>
      </w:r>
      <w:r w:rsidR="00ED5D8E">
        <w:t>Here is the access information for you</w:t>
      </w:r>
      <w:r w:rsidR="00EC5BC3">
        <w:t>:</w:t>
      </w:r>
    </w:p>
    <w:p w14:paraId="703ECA04" w14:textId="33D8F044" w:rsidR="00EC5BC3" w:rsidRDefault="00EC5BC3" w:rsidP="00430BE9">
      <w:r>
        <w:t>'</w:t>
      </w:r>
      <w:proofErr w:type="spellStart"/>
      <w:r>
        <w:t>mongodb</w:t>
      </w:r>
      <w:proofErr w:type="spellEnd"/>
      <w:r>
        <w:t>://tweedyRead:102030Aa@18.206.103.114:27017/TWEEDY'</w:t>
      </w:r>
    </w:p>
    <w:p w14:paraId="3F21E62F" w14:textId="77777777" w:rsidR="00430BE9" w:rsidRPr="00EC5BC3" w:rsidRDefault="00430BE9" w:rsidP="00430BE9">
      <w:pPr>
        <w:rPr>
          <w:b/>
          <w:bCs/>
        </w:rPr>
      </w:pPr>
      <w:r w:rsidRPr="00EC5BC3">
        <w:rPr>
          <w:b/>
          <w:bCs/>
        </w:rPr>
        <w:t xml:space="preserve">Details: </w:t>
      </w:r>
    </w:p>
    <w:p w14:paraId="2F51AFD2" w14:textId="6A131EB6" w:rsidR="00ED5D8E" w:rsidRDefault="00735E86" w:rsidP="00430BE9">
      <w:r>
        <w:t xml:space="preserve">The twitter data was edited </w:t>
      </w:r>
      <w:r w:rsidR="00534F67">
        <w:t xml:space="preserve">by </w:t>
      </w:r>
      <w:r w:rsidR="003C0AE6">
        <w:t xml:space="preserve">human </w:t>
      </w:r>
      <w:r w:rsidR="00534F67">
        <w:t xml:space="preserve">editors, </w:t>
      </w:r>
      <w:r>
        <w:t>and extra fields are added</w:t>
      </w:r>
      <w:r w:rsidR="00534F67">
        <w:t>. It is not in raw format</w:t>
      </w:r>
      <w:r>
        <w:t xml:space="preserve">. </w:t>
      </w:r>
    </w:p>
    <w:p w14:paraId="1E1383AC" w14:textId="77777777" w:rsidR="00534F67" w:rsidRDefault="00534F67">
      <w:r>
        <w:t>In this project, the fields of interest to you would be:</w:t>
      </w:r>
    </w:p>
    <w:p w14:paraId="27A02ED7" w14:textId="1152661C" w:rsidR="00534F67" w:rsidRDefault="00534F67">
      <w:r w:rsidRPr="00520840">
        <w:rPr>
          <w:b/>
          <w:bCs/>
        </w:rPr>
        <w:t>text:</w:t>
      </w:r>
      <w:r w:rsidR="003C0AE6">
        <w:t xml:space="preserve"> The text field of the twits. </w:t>
      </w:r>
    </w:p>
    <w:p w14:paraId="62342C10" w14:textId="00535F3E" w:rsidR="00534F67" w:rsidRDefault="00534F67">
      <w:proofErr w:type="spellStart"/>
      <w:r w:rsidRPr="00520840">
        <w:rPr>
          <w:b/>
          <w:bCs/>
        </w:rPr>
        <w:t>topicName</w:t>
      </w:r>
      <w:proofErr w:type="spellEnd"/>
      <w:r w:rsidRPr="00520840">
        <w:rPr>
          <w:b/>
          <w:bCs/>
        </w:rPr>
        <w:t>:</w:t>
      </w:r>
      <w:r w:rsidR="003C0AE6">
        <w:t xml:space="preserve"> </w:t>
      </w:r>
      <w:r w:rsidR="00520840">
        <w:t>Predefined c</w:t>
      </w:r>
      <w:r w:rsidR="009C2351">
        <w:t>ategory of the twit</w:t>
      </w:r>
      <w:r w:rsidR="00520840">
        <w:t xml:space="preserve"> </w:t>
      </w:r>
      <w:r w:rsidR="00D430C6">
        <w:t>as a string</w:t>
      </w:r>
      <w:r w:rsidR="009C2351">
        <w:t xml:space="preserve">. Some of the </w:t>
      </w:r>
      <w:proofErr w:type="spellStart"/>
      <w:r w:rsidR="009C2351">
        <w:t>topicNames</w:t>
      </w:r>
      <w:proofErr w:type="spellEnd"/>
      <w:r w:rsidR="009C2351">
        <w:t xml:space="preserve"> are </w:t>
      </w:r>
      <w:r w:rsidR="00D430C6">
        <w:t>“</w:t>
      </w:r>
      <w:r w:rsidR="009C2351">
        <w:t>Architecture</w:t>
      </w:r>
      <w:r w:rsidR="00D430C6">
        <w:t>”</w:t>
      </w:r>
      <w:r w:rsidR="009C2351">
        <w:t xml:space="preserve">, Animal, Business, </w:t>
      </w:r>
      <w:r w:rsidR="008602ED">
        <w:t xml:space="preserve">Cryptocurrency, Design &amp; Architecture, Editorial, Fitness, Interesting, Lifestyle, Memes, Nature, News, Parenting, Personal Development, Photography, Science, Startup, Social media, Technology, Travel. The categories </w:t>
      </w:r>
      <w:r w:rsidR="00520840">
        <w:t xml:space="preserve">are subject to change as the application is still evolving. </w:t>
      </w:r>
    </w:p>
    <w:p w14:paraId="6EAF99D4" w14:textId="7D952DE4" w:rsidR="008602ED" w:rsidRDefault="008602ED">
      <w:r>
        <w:t xml:space="preserve">In this project, </w:t>
      </w:r>
      <w:r w:rsidR="00520840">
        <w:t xml:space="preserve">an ML classifier for </w:t>
      </w:r>
      <w:r>
        <w:t xml:space="preserve">the </w:t>
      </w:r>
      <w:proofErr w:type="spellStart"/>
      <w:r>
        <w:t>topicName</w:t>
      </w:r>
      <w:proofErr w:type="spellEnd"/>
      <w:r w:rsidR="00520840">
        <w:t>:</w:t>
      </w:r>
      <w:r>
        <w:t xml:space="preserve"> “Business”</w:t>
      </w:r>
      <w:r w:rsidR="00520840">
        <w:t xml:space="preserve"> should be developed. </w:t>
      </w:r>
    </w:p>
    <w:p w14:paraId="0869951C" w14:textId="44F1B111" w:rsidR="00534F67" w:rsidRDefault="00534F67">
      <w:proofErr w:type="spellStart"/>
      <w:r w:rsidRPr="00520840">
        <w:rPr>
          <w:b/>
          <w:bCs/>
        </w:rPr>
        <w:t>edInput</w:t>
      </w:r>
      <w:proofErr w:type="spellEnd"/>
      <w:r w:rsidRPr="00520840">
        <w:rPr>
          <w:b/>
          <w:bCs/>
        </w:rPr>
        <w:t>:</w:t>
      </w:r>
      <w:r w:rsidR="008602ED">
        <w:t xml:space="preserve"> </w:t>
      </w:r>
      <w:r w:rsidR="00576C0F">
        <w:t xml:space="preserve">An integer in [1, 2]. This is the label in this classification problem. 1 means the classification if True. 2 means the </w:t>
      </w:r>
      <w:r w:rsidR="00520840">
        <w:t xml:space="preserve">classification is False. -1 means, this twit is not labeled yet. </w:t>
      </w:r>
    </w:p>
    <w:p w14:paraId="2D5174E0" w14:textId="140CC55D" w:rsidR="00ED5D8E" w:rsidRDefault="00534F67">
      <w:proofErr w:type="spellStart"/>
      <w:r w:rsidRPr="00520840">
        <w:rPr>
          <w:b/>
          <w:bCs/>
        </w:rPr>
        <w:t>crDate</w:t>
      </w:r>
      <w:proofErr w:type="spellEnd"/>
      <w:r w:rsidR="00520840">
        <w:t>:</w:t>
      </w:r>
      <w:r w:rsidR="00ED5D8E">
        <w:t xml:space="preserve"> </w:t>
      </w:r>
      <w:r w:rsidR="00D430C6">
        <w:t xml:space="preserve">creation date. You will use this field to filter the twits within a timeframe, but it does not need to be in your </w:t>
      </w:r>
      <w:proofErr w:type="spellStart"/>
      <w:r w:rsidR="00D430C6">
        <w:t>dataframe</w:t>
      </w:r>
      <w:proofErr w:type="spellEnd"/>
      <w:r w:rsidR="00D430C6">
        <w:t xml:space="preserve">. </w:t>
      </w:r>
    </w:p>
    <w:p w14:paraId="089AA55B" w14:textId="03C0B221" w:rsidR="003E5758" w:rsidRDefault="00B4019C">
      <w:r>
        <w:t xml:space="preserve">Please connect to the database and filter the first month’s data. We can start by exploring the data. </w:t>
      </w:r>
    </w:p>
    <w:p w14:paraId="127E5F0D" w14:textId="1A6C0204" w:rsidR="00303389" w:rsidRDefault="00303389"/>
    <w:sectPr w:rsidR="0030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1EF7"/>
    <w:multiLevelType w:val="hybridMultilevel"/>
    <w:tmpl w:val="40EE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511D"/>
    <w:multiLevelType w:val="hybridMultilevel"/>
    <w:tmpl w:val="A282C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6F72"/>
    <w:multiLevelType w:val="hybridMultilevel"/>
    <w:tmpl w:val="D340B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2405D"/>
    <w:multiLevelType w:val="hybridMultilevel"/>
    <w:tmpl w:val="0F2A1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44A"/>
    <w:multiLevelType w:val="hybridMultilevel"/>
    <w:tmpl w:val="5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3C"/>
    <w:rsid w:val="00007C1F"/>
    <w:rsid w:val="00077F93"/>
    <w:rsid w:val="0018178F"/>
    <w:rsid w:val="001B681D"/>
    <w:rsid w:val="001F44B5"/>
    <w:rsid w:val="002D4918"/>
    <w:rsid w:val="002F5802"/>
    <w:rsid w:val="00303389"/>
    <w:rsid w:val="003665F2"/>
    <w:rsid w:val="003C0AE6"/>
    <w:rsid w:val="003E5758"/>
    <w:rsid w:val="00430BE9"/>
    <w:rsid w:val="00520840"/>
    <w:rsid w:val="00534F67"/>
    <w:rsid w:val="00576C0F"/>
    <w:rsid w:val="006850F4"/>
    <w:rsid w:val="006C63A4"/>
    <w:rsid w:val="006F5203"/>
    <w:rsid w:val="007156B1"/>
    <w:rsid w:val="00735E86"/>
    <w:rsid w:val="007F5895"/>
    <w:rsid w:val="00854311"/>
    <w:rsid w:val="008602ED"/>
    <w:rsid w:val="00884C82"/>
    <w:rsid w:val="00897E3C"/>
    <w:rsid w:val="009539BE"/>
    <w:rsid w:val="009C2351"/>
    <w:rsid w:val="00A2489F"/>
    <w:rsid w:val="00AC33EF"/>
    <w:rsid w:val="00AE071E"/>
    <w:rsid w:val="00B25738"/>
    <w:rsid w:val="00B4019C"/>
    <w:rsid w:val="00B560DA"/>
    <w:rsid w:val="00CF31DB"/>
    <w:rsid w:val="00D37B48"/>
    <w:rsid w:val="00D430C6"/>
    <w:rsid w:val="00D86AA7"/>
    <w:rsid w:val="00EC5BC3"/>
    <w:rsid w:val="00ED5D8E"/>
    <w:rsid w:val="00F03A97"/>
    <w:rsid w:val="00F1529E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4D6"/>
  <w15:chartTrackingRefBased/>
  <w15:docId w15:val="{24EEE42A-88E4-468A-93BE-C10BEAB0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Meta</dc:creator>
  <cp:keywords/>
  <dc:description/>
  <cp:lastModifiedBy>Ayse Z Sahan</cp:lastModifiedBy>
  <cp:revision>9</cp:revision>
  <dcterms:created xsi:type="dcterms:W3CDTF">2020-05-01T21:22:00Z</dcterms:created>
  <dcterms:modified xsi:type="dcterms:W3CDTF">2020-05-02T05:58:00Z</dcterms:modified>
</cp:coreProperties>
</file>