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F450" w14:textId="0C42F87D" w:rsidR="00EC75E9" w:rsidRPr="00A31652" w:rsidRDefault="00EC75E9" w:rsidP="008E650E">
      <w:pPr>
        <w:jc w:val="center"/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</w:pPr>
      <w:r w:rsidRPr="00A31652"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  <w:t>Requirements</w:t>
      </w:r>
    </w:p>
    <w:p w14:paraId="00439B7F" w14:textId="77777777" w:rsidR="008E650E" w:rsidRPr="00A31652" w:rsidRDefault="008E650E" w:rsidP="008E650E">
      <w:pPr>
        <w:jc w:val="center"/>
        <w:rPr>
          <w:rFonts w:ascii="Times New Roman" w:hAnsi="Times New Roman" w:cs="Times New Roman"/>
          <w:b/>
          <w:bCs/>
          <w:i/>
          <w:iCs/>
          <w:color w:val="333333"/>
          <w:shd w:val="clear" w:color="auto" w:fill="FFFFFF"/>
        </w:rPr>
      </w:pPr>
    </w:p>
    <w:p w14:paraId="19383B68" w14:textId="3CB10093" w:rsidR="00EC75E9" w:rsidRPr="00A31652" w:rsidRDefault="008E650E" w:rsidP="008E6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A3165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Can only use built in python </w:t>
      </w:r>
      <w:proofErr w:type="gramStart"/>
      <w:r w:rsidRPr="00A3165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modules</w:t>
      </w:r>
      <w:proofErr w:type="gramEnd"/>
    </w:p>
    <w:p w14:paraId="01243CE6" w14:textId="3A6D98CF" w:rsidR="00EC75E9" w:rsidRPr="00A31652" w:rsidRDefault="00EC75E9" w:rsidP="008E6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proofErr w:type="spellStart"/>
      <w:r w:rsidRPr="00A3165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package_data</w:t>
      </w:r>
      <w:proofErr w:type="spellEnd"/>
      <w:r w:rsidRPr="00A3165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must use a hash </w:t>
      </w:r>
      <w:proofErr w:type="gramStart"/>
      <w:r w:rsidRPr="00A3165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table</w:t>
      </w:r>
      <w:proofErr w:type="gramEnd"/>
      <w:r w:rsidRPr="00A3165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</w:p>
    <w:p w14:paraId="53DF745D" w14:textId="77777777" w:rsidR="008E650E" w:rsidRPr="00A31652" w:rsidRDefault="00EC75E9" w:rsidP="008E6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</w:rPr>
      </w:pPr>
      <w:r w:rsidRPr="00A31652">
        <w:rPr>
          <w:rFonts w:ascii="Times New Roman" w:hAnsi="Times New Roman" w:cs="Times New Roman"/>
          <w:color w:val="333333"/>
          <w:shd w:val="clear" w:color="auto" w:fill="FFFFFF"/>
        </w:rPr>
        <w:t>Each truck can carry a maximum of 16 packages, and the ID number of each package is unique.</w:t>
      </w:r>
      <w:r w:rsidRPr="00A3165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A31652">
        <w:rPr>
          <w:rFonts w:ascii="Times New Roman" w:hAnsi="Times New Roman" w:cs="Times New Roman"/>
          <w:color w:val="333333"/>
        </w:rPr>
        <w:t>The trucks travel at an average speed of 18 miles per hour and have an infinite amount of gas with no need to stop.</w:t>
      </w:r>
    </w:p>
    <w:p w14:paraId="74B0713B" w14:textId="1CAA7F39" w:rsidR="00EC75E9" w:rsidRPr="00A31652" w:rsidRDefault="00EC75E9" w:rsidP="008E6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A31652">
        <w:rPr>
          <w:rFonts w:ascii="Times New Roman" w:hAnsi="Times New Roman" w:cs="Times New Roman"/>
          <w:color w:val="333333"/>
        </w:rPr>
        <w:t>There are no collisions.</w:t>
      </w:r>
    </w:p>
    <w:p w14:paraId="2FF4CE29" w14:textId="665B7756" w:rsidR="00EC75E9" w:rsidRPr="00A31652" w:rsidRDefault="00EC75E9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 xml:space="preserve">Three trucks and two drivers are available for deliveries. Each driver stays with the same truck </w:t>
      </w:r>
      <w:proofErr w:type="gramStart"/>
      <w:r w:rsidRPr="00A31652">
        <w:rPr>
          <w:color w:val="333333"/>
          <w:sz w:val="22"/>
          <w:szCs w:val="22"/>
        </w:rPr>
        <w:t>as long as</w:t>
      </w:r>
      <w:proofErr w:type="gramEnd"/>
      <w:r w:rsidRPr="00A31652">
        <w:rPr>
          <w:color w:val="333333"/>
          <w:sz w:val="22"/>
          <w:szCs w:val="22"/>
        </w:rPr>
        <w:t xml:space="preserve"> that truck is in service.</w:t>
      </w:r>
    </w:p>
    <w:p w14:paraId="61C4DD60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5D95B9C2" w14:textId="71BC5990" w:rsidR="00EC75E9" w:rsidRPr="00A31652" w:rsidRDefault="00EC75E9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Drivers leave the hub no earlier than 8:00 a.m., with the truck loaded, and can return to the hub for packages if needed.</w:t>
      </w:r>
    </w:p>
    <w:p w14:paraId="7EC63718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54043086" w14:textId="586D93A6" w:rsidR="00EC75E9" w:rsidRPr="00A31652" w:rsidRDefault="00EC75E9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The delivery and loading times are instantaneous, i.e., no time passes while at a delivery or when moving packages to a truck at the hub (that time is factored into the calculation of the average speed of the trucks).</w:t>
      </w:r>
    </w:p>
    <w:p w14:paraId="500F15F7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3FC677D8" w14:textId="153C9439" w:rsidR="00EC75E9" w:rsidRPr="00A31652" w:rsidRDefault="00EC75E9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There is up to one special note associated with a package.</w:t>
      </w:r>
    </w:p>
    <w:p w14:paraId="0AE829EA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7E7F0257" w14:textId="6DCA749A" w:rsidR="008E650E" w:rsidRPr="00A31652" w:rsidRDefault="00EC75E9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The delivery address for package #9, </w:t>
      </w:r>
      <w:r w:rsidRPr="00A31652">
        <w:rPr>
          <w:rStyle w:val="Emphasis"/>
          <w:color w:val="333333"/>
          <w:sz w:val="22"/>
          <w:szCs w:val="22"/>
        </w:rPr>
        <w:t>Third District Juvenile Court</w:t>
      </w:r>
      <w:r w:rsidRPr="00A31652">
        <w:rPr>
          <w:color w:val="333333"/>
          <w:sz w:val="22"/>
          <w:szCs w:val="22"/>
        </w:rPr>
        <w:t>, is wrong and will be corrected at 10:20 a.m. WGUPS is aware that the address is incorrect and will be updated at 10:20 a.m. However, WGUPS does not know the correct addr</w:t>
      </w:r>
      <w:r w:rsidR="008E650E" w:rsidRPr="00A31652">
        <w:rPr>
          <w:color w:val="333333"/>
          <w:sz w:val="22"/>
          <w:szCs w:val="22"/>
        </w:rPr>
        <w:t>ess (410 S State St., Salt Lake City, UT 84111) until 10:20 a.m.</w:t>
      </w:r>
    </w:p>
    <w:p w14:paraId="21B6F95B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6989D09E" w14:textId="0388E7B6" w:rsidR="008E650E" w:rsidRPr="00A31652" w:rsidRDefault="008E650E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The distances provided in the Distance Table are equal regardless of the direction traveled.</w:t>
      </w:r>
    </w:p>
    <w:p w14:paraId="1A230755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14:paraId="671537E7" w14:textId="362DE7D1" w:rsidR="008E650E" w:rsidRPr="00A31652" w:rsidRDefault="008E650E" w:rsidP="008E650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The day ends when all 40 packages have been delivered.</w:t>
      </w:r>
    </w:p>
    <w:p w14:paraId="3BF07A47" w14:textId="340E9872" w:rsidR="00EC75E9" w:rsidRPr="00A31652" w:rsidRDefault="00EC75E9" w:rsidP="008E650E">
      <w:pPr>
        <w:pStyle w:val="NormalWeb"/>
        <w:shd w:val="clear" w:color="auto" w:fill="FFFFFF"/>
        <w:spacing w:before="0" w:beforeAutospacing="0" w:after="0" w:afterAutospacing="0"/>
        <w:ind w:left="288"/>
        <w:textAlignment w:val="baseline"/>
        <w:rPr>
          <w:color w:val="333333"/>
          <w:sz w:val="22"/>
          <w:szCs w:val="22"/>
        </w:rPr>
      </w:pPr>
    </w:p>
    <w:p w14:paraId="476E9C5E" w14:textId="2EC3771A" w:rsidR="00EC75E9" w:rsidRPr="00A31652" w:rsidRDefault="008E650E" w:rsidP="008E6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652">
        <w:rPr>
          <w:rFonts w:ascii="Times New Roman" w:hAnsi="Times New Roman" w:cs="Times New Roman"/>
          <w:color w:val="333333"/>
          <w:shd w:val="clear" w:color="auto" w:fill="FFFFFF"/>
        </w:rPr>
        <w:t xml:space="preserve">Use a comment </w:t>
      </w:r>
      <w:r w:rsidR="00A31652">
        <w:rPr>
          <w:rFonts w:ascii="Times New Roman" w:hAnsi="Times New Roman" w:cs="Times New Roman"/>
          <w:color w:val="333333"/>
          <w:shd w:val="clear" w:color="auto" w:fill="FFFFFF"/>
        </w:rPr>
        <w:t xml:space="preserve">to </w:t>
      </w:r>
      <w:r w:rsidRPr="00A31652">
        <w:rPr>
          <w:rFonts w:ascii="Times New Roman" w:hAnsi="Times New Roman" w:cs="Times New Roman"/>
          <w:color w:val="333333"/>
          <w:shd w:val="clear" w:color="auto" w:fill="FFFFFF"/>
        </w:rPr>
        <w:t xml:space="preserve">Identify </w:t>
      </w:r>
      <w:r w:rsidRPr="00A31652">
        <w:rPr>
          <w:rFonts w:ascii="Times New Roman" w:hAnsi="Times New Roman" w:cs="Times New Roman"/>
          <w:color w:val="333333"/>
          <w:shd w:val="clear" w:color="auto" w:fill="FFFFFF"/>
        </w:rPr>
        <w:t>the</w:t>
      </w:r>
      <w:r w:rsidRPr="00A31652">
        <w:rPr>
          <w:rFonts w:ascii="Times New Roman" w:hAnsi="Times New Roman" w:cs="Times New Roman"/>
          <w:color w:val="333333"/>
          <w:shd w:val="clear" w:color="auto" w:fill="FFFFFF"/>
        </w:rPr>
        <w:t xml:space="preserve"> self-adjusting </w:t>
      </w:r>
      <w:proofErr w:type="gramStart"/>
      <w:r w:rsidRPr="00A31652">
        <w:rPr>
          <w:rFonts w:ascii="Times New Roman" w:hAnsi="Times New Roman" w:cs="Times New Roman"/>
          <w:color w:val="333333"/>
          <w:shd w:val="clear" w:color="auto" w:fill="FFFFFF"/>
        </w:rPr>
        <w:t>algorithm</w:t>
      </w:r>
      <w:proofErr w:type="gramEnd"/>
      <w:r w:rsidRPr="00A3165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2B97C865" w14:textId="77777777" w:rsidR="008E650E" w:rsidRPr="00A31652" w:rsidRDefault="008E650E" w:rsidP="008E650E">
      <w:pPr>
        <w:pStyle w:val="ListParagraph"/>
        <w:rPr>
          <w:rFonts w:ascii="Times New Roman" w:hAnsi="Times New Roman" w:cs="Times New Roman"/>
        </w:rPr>
      </w:pPr>
    </w:p>
    <w:p w14:paraId="3BD1F494" w14:textId="028BBE61" w:rsidR="00A31652" w:rsidRDefault="008E650E" w:rsidP="00A31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652">
        <w:rPr>
          <w:rFonts w:ascii="Times New Roman" w:hAnsi="Times New Roman" w:cs="Times New Roman"/>
        </w:rPr>
        <w:t xml:space="preserve">Comment the time complexity throughout the </w:t>
      </w:r>
      <w:proofErr w:type="gramStart"/>
      <w:r w:rsidRPr="00A31652">
        <w:rPr>
          <w:rFonts w:ascii="Times New Roman" w:hAnsi="Times New Roman" w:cs="Times New Roman"/>
        </w:rPr>
        <w:t>project</w:t>
      </w:r>
      <w:proofErr w:type="gramEnd"/>
    </w:p>
    <w:p w14:paraId="6B693E5C" w14:textId="77777777" w:rsidR="00A31652" w:rsidRPr="00A31652" w:rsidRDefault="00A31652" w:rsidP="00A31652">
      <w:pPr>
        <w:pStyle w:val="ListParagraph"/>
        <w:rPr>
          <w:rFonts w:ascii="Times New Roman" w:hAnsi="Times New Roman" w:cs="Times New Roman"/>
        </w:rPr>
      </w:pPr>
    </w:p>
    <w:p w14:paraId="46133F1E" w14:textId="56840AB9" w:rsidR="00A31652" w:rsidRPr="00A31652" w:rsidRDefault="00A31652" w:rsidP="00A31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comments throughout the project to explain the </w:t>
      </w:r>
      <w:proofErr w:type="gramStart"/>
      <w:r>
        <w:rPr>
          <w:rFonts w:ascii="Times New Roman" w:hAnsi="Times New Roman" w:cs="Times New Roman"/>
        </w:rPr>
        <w:t>process</w:t>
      </w:r>
      <w:proofErr w:type="gramEnd"/>
    </w:p>
    <w:p w14:paraId="52F70E5D" w14:textId="588144D4" w:rsidR="008E650E" w:rsidRPr="00A31652" w:rsidRDefault="008E650E" w:rsidP="008E650E">
      <w:pPr>
        <w:rPr>
          <w:rFonts w:ascii="Times New Roman" w:hAnsi="Times New Roman" w:cs="Times New Roman"/>
          <w:b/>
          <w:bCs/>
        </w:rPr>
      </w:pPr>
      <w:r w:rsidRPr="00A31652">
        <w:rPr>
          <w:rFonts w:ascii="Times New Roman" w:hAnsi="Times New Roman" w:cs="Times New Roman"/>
          <w:b/>
          <w:bCs/>
        </w:rPr>
        <w:t>In the Main Module</w:t>
      </w:r>
    </w:p>
    <w:p w14:paraId="723A59F8" w14:textId="4C1D7258" w:rsidR="008E650E" w:rsidRPr="00A31652" w:rsidRDefault="008E650E" w:rsidP="008E650E">
      <w:pPr>
        <w:rPr>
          <w:rFonts w:ascii="Times New Roman" w:hAnsi="Times New Roman" w:cs="Times New Roman"/>
        </w:rPr>
      </w:pPr>
      <w:r w:rsidRPr="00A31652">
        <w:rPr>
          <w:rFonts w:ascii="Times New Roman" w:hAnsi="Times New Roman" w:cs="Times New Roman"/>
          <w:color w:val="000000"/>
          <w:shd w:val="clear" w:color="auto" w:fill="FFFFFF"/>
        </w:rPr>
        <w:t xml:space="preserve">Main method needs </w:t>
      </w:r>
      <w:proofErr w:type="gramStart"/>
      <w:r w:rsidRPr="00A31652"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gramEnd"/>
      <w:r w:rsidRPr="00A3165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31652">
        <w:rPr>
          <w:rFonts w:ascii="Times New Roman" w:hAnsi="Times New Roman" w:cs="Times New Roman"/>
          <w:color w:val="000000"/>
          <w:shd w:val="clear" w:color="auto" w:fill="FFFFFF"/>
        </w:rPr>
        <w:t xml:space="preserve">console </w:t>
      </w:r>
      <w:r w:rsidRPr="00A31652">
        <w:rPr>
          <w:rFonts w:ascii="Times New Roman" w:hAnsi="Times New Roman" w:cs="Times New Roman"/>
          <w:color w:val="000000"/>
          <w:shd w:val="clear" w:color="auto" w:fill="FFFFFF"/>
        </w:rPr>
        <w:t>interface that prints package information at user input time, give user the option to look up packages</w:t>
      </w:r>
      <w:r w:rsidRPr="00A31652">
        <w:rPr>
          <w:rFonts w:ascii="Times New Roman" w:hAnsi="Times New Roman" w:cs="Times New Roman"/>
          <w:color w:val="000000"/>
          <w:shd w:val="clear" w:color="auto" w:fill="FFFFFF"/>
        </w:rPr>
        <w:t xml:space="preserve"> by:</w:t>
      </w:r>
    </w:p>
    <w:p w14:paraId="5423445B" w14:textId="122D29D9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Develop</w:t>
      </w:r>
      <w:r w:rsidRPr="00A31652">
        <w:rPr>
          <w:color w:val="333333"/>
          <w:sz w:val="22"/>
          <w:szCs w:val="22"/>
        </w:rPr>
        <w:t>ing</w:t>
      </w:r>
      <w:r w:rsidRPr="00A31652">
        <w:rPr>
          <w:color w:val="333333"/>
          <w:sz w:val="22"/>
          <w:szCs w:val="22"/>
        </w:rPr>
        <w:t xml:space="preserve"> a look-up function that takes the following components as input and returns the corresponding data elements:</w:t>
      </w:r>
    </w:p>
    <w:p w14:paraId="680248CC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package ID number</w:t>
      </w:r>
    </w:p>
    <w:p w14:paraId="3AAFAFF9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delivery address</w:t>
      </w:r>
    </w:p>
    <w:p w14:paraId="00FEB296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delivery deadline</w:t>
      </w:r>
    </w:p>
    <w:p w14:paraId="4615D0C6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delivery city</w:t>
      </w:r>
    </w:p>
    <w:p w14:paraId="4DF7232E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delivery zip code</w:t>
      </w:r>
    </w:p>
    <w:p w14:paraId="1D0D8C8E" w14:textId="77777777" w:rsidR="008E650E" w:rsidRPr="00A31652" w:rsidRDefault="008E650E" w:rsidP="008E650E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package weight</w:t>
      </w:r>
    </w:p>
    <w:p w14:paraId="47866626" w14:textId="46FF99CD" w:rsidR="008E650E" w:rsidRPr="00A31652" w:rsidRDefault="008E650E" w:rsidP="00A31652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color w:val="333333"/>
          <w:sz w:val="22"/>
          <w:szCs w:val="22"/>
        </w:rPr>
      </w:pPr>
      <w:r w:rsidRPr="00A31652">
        <w:rPr>
          <w:color w:val="333333"/>
          <w:sz w:val="22"/>
          <w:szCs w:val="22"/>
        </w:rPr>
        <w:t>•   delivery status (i.e., “at the hub,” “</w:t>
      </w:r>
      <w:proofErr w:type="spellStart"/>
      <w:r w:rsidRPr="00A31652">
        <w:rPr>
          <w:color w:val="333333"/>
          <w:sz w:val="22"/>
          <w:szCs w:val="22"/>
        </w:rPr>
        <w:t>en</w:t>
      </w:r>
      <w:proofErr w:type="spellEnd"/>
      <w:r w:rsidRPr="00A31652">
        <w:rPr>
          <w:color w:val="333333"/>
          <w:sz w:val="22"/>
          <w:szCs w:val="22"/>
        </w:rPr>
        <w:t xml:space="preserve"> route,” or “delivered”), including the delivery time</w:t>
      </w:r>
    </w:p>
    <w:sectPr w:rsidR="008E650E" w:rsidRPr="00A3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48E"/>
    <w:multiLevelType w:val="hybridMultilevel"/>
    <w:tmpl w:val="38D4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56C2"/>
    <w:multiLevelType w:val="hybridMultilevel"/>
    <w:tmpl w:val="DADCE9E4"/>
    <w:lvl w:ilvl="0" w:tplc="5ABA270A"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D6C0F"/>
    <w:multiLevelType w:val="hybridMultilevel"/>
    <w:tmpl w:val="0B7291A4"/>
    <w:lvl w:ilvl="0" w:tplc="5ABA270A">
      <w:numFmt w:val="bullet"/>
      <w:lvlText w:val="•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E9"/>
    <w:rsid w:val="008E650E"/>
    <w:rsid w:val="00A31652"/>
    <w:rsid w:val="00E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6345"/>
  <w15:chartTrackingRefBased/>
  <w15:docId w15:val="{E0E22D9C-DF12-4A96-8DF3-90369EE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75E9"/>
    <w:rPr>
      <w:i/>
      <w:iCs/>
    </w:rPr>
  </w:style>
  <w:style w:type="paragraph" w:styleId="ListParagraph">
    <w:name w:val="List Paragraph"/>
    <w:basedOn w:val="Normal"/>
    <w:uiPriority w:val="34"/>
    <w:qFormat/>
    <w:rsid w:val="008E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✔</dc:creator>
  <cp:keywords/>
  <dc:description/>
  <cp:lastModifiedBy>Z ✔</cp:lastModifiedBy>
  <cp:revision>1</cp:revision>
  <dcterms:created xsi:type="dcterms:W3CDTF">2021-07-03T19:47:00Z</dcterms:created>
  <dcterms:modified xsi:type="dcterms:W3CDTF">2021-07-03T20:12:00Z</dcterms:modified>
</cp:coreProperties>
</file>