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622C4" w14:textId="77777777" w:rsidR="00A573CF" w:rsidRDefault="00A573CF" w:rsidP="00A573CF">
      <w:pPr>
        <w:spacing w:line="240" w:lineRule="auto"/>
        <w:jc w:val="center"/>
        <w:rPr>
          <w:rFonts w:ascii="Times New Roman" w:hAnsi="Times New Roman"/>
          <w:color w:val="4472C4" w:themeColor="accent1"/>
          <w:sz w:val="44"/>
          <w:szCs w:val="44"/>
        </w:rPr>
      </w:pPr>
      <w:r>
        <w:rPr>
          <w:rFonts w:ascii="Times New Roman" w:hAnsi="Times New Roman"/>
          <w:color w:val="4472C4" w:themeColor="accent1"/>
          <w:sz w:val="44"/>
          <w:szCs w:val="44"/>
        </w:rPr>
        <w:t xml:space="preserve">GAZİ ÜNİVERSİTESİ </w:t>
      </w:r>
    </w:p>
    <w:p w14:paraId="0F909225" w14:textId="77777777" w:rsidR="00A573CF" w:rsidRDefault="00A573CF" w:rsidP="00A573CF">
      <w:pPr>
        <w:spacing w:line="240" w:lineRule="auto"/>
        <w:jc w:val="center"/>
        <w:rPr>
          <w:rFonts w:ascii="Times New Roman" w:hAnsi="Times New Roman"/>
          <w:color w:val="4472C4" w:themeColor="accent1"/>
          <w:sz w:val="44"/>
          <w:szCs w:val="44"/>
        </w:rPr>
      </w:pPr>
      <w:r>
        <w:rPr>
          <w:rFonts w:ascii="Times New Roman" w:hAnsi="Times New Roman"/>
          <w:color w:val="4472C4" w:themeColor="accent1"/>
          <w:sz w:val="44"/>
          <w:szCs w:val="44"/>
        </w:rPr>
        <w:t xml:space="preserve">TEKNOLOJİ FAKÜLTESİ </w:t>
      </w:r>
    </w:p>
    <w:p w14:paraId="38436038" w14:textId="77777777" w:rsidR="00A573CF" w:rsidRDefault="00A573CF" w:rsidP="00A573CF">
      <w:pPr>
        <w:spacing w:line="240" w:lineRule="auto"/>
        <w:jc w:val="center"/>
        <w:rPr>
          <w:rFonts w:ascii="Times New Roman" w:hAnsi="Times New Roman"/>
          <w:color w:val="4472C4" w:themeColor="accent1"/>
          <w:sz w:val="44"/>
          <w:szCs w:val="44"/>
        </w:rPr>
      </w:pPr>
      <w:r>
        <w:rPr>
          <w:rFonts w:ascii="Times New Roman" w:hAnsi="Times New Roman"/>
          <w:color w:val="4472C4" w:themeColor="accent1"/>
          <w:sz w:val="44"/>
          <w:szCs w:val="44"/>
        </w:rPr>
        <w:t>BİLGİSAYAR MÜHENDİSLİĞİ</w:t>
      </w:r>
    </w:p>
    <w:p w14:paraId="0BCF28D3" w14:textId="77777777" w:rsidR="00A573CF" w:rsidRDefault="00A573CF" w:rsidP="00A573CF">
      <w:pPr>
        <w:spacing w:line="240" w:lineRule="auto"/>
        <w:jc w:val="center"/>
        <w:rPr>
          <w:rFonts w:ascii="Times New Roman" w:hAnsi="Times New Roman"/>
          <w:color w:val="FF0000"/>
          <w:sz w:val="36"/>
          <w:szCs w:val="36"/>
        </w:rPr>
      </w:pPr>
    </w:p>
    <w:p w14:paraId="255DF062" w14:textId="3503820A" w:rsidR="00A573CF" w:rsidRDefault="00A573CF" w:rsidP="00A573CF">
      <w:pPr>
        <w:spacing w:line="360" w:lineRule="auto"/>
        <w:jc w:val="center"/>
        <w:rPr>
          <w:rFonts w:ascii="Times New Roman" w:hAnsi="Times New Roman"/>
          <w:color w:val="FF0000"/>
          <w:sz w:val="36"/>
          <w:szCs w:val="36"/>
        </w:rPr>
      </w:pPr>
      <w:r>
        <w:rPr>
          <w:rFonts w:ascii="Times New Roman" w:hAnsi="Times New Roman"/>
          <w:noProof/>
          <w:color w:val="FF0000"/>
          <w:sz w:val="36"/>
          <w:szCs w:val="36"/>
        </w:rPr>
        <w:drawing>
          <wp:inline distT="0" distB="0" distL="0" distR="0" wp14:anchorId="68D8AE5D" wp14:editId="32A6687E">
            <wp:extent cx="3726180" cy="3726180"/>
            <wp:effectExtent l="0" t="0" r="762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AF41" w14:textId="79D0D281" w:rsidR="00A573CF" w:rsidRDefault="00A573CF" w:rsidP="00A573CF">
      <w:pPr>
        <w:spacing w:line="360" w:lineRule="auto"/>
        <w:jc w:val="center"/>
        <w:rPr>
          <w:rFonts w:ascii="Times New Roman" w:hAnsi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/>
          <w:b/>
          <w:bCs/>
          <w:color w:val="4472C4" w:themeColor="accent1"/>
          <w:sz w:val="36"/>
          <w:szCs w:val="36"/>
        </w:rPr>
        <w:t>Veri Tabanı ve Tasarımı Proje Raporu</w:t>
      </w:r>
    </w:p>
    <w:p w14:paraId="575B19B3" w14:textId="77777777" w:rsidR="00A573CF" w:rsidRDefault="00A573CF" w:rsidP="00A573CF">
      <w:pPr>
        <w:spacing w:line="360" w:lineRule="auto"/>
        <w:ind w:left="708" w:firstLine="708"/>
        <w:rPr>
          <w:rFonts w:ascii="Times New Roman" w:hAnsi="Times New Roman"/>
          <w:color w:val="000000" w:themeColor="text1"/>
          <w:sz w:val="36"/>
          <w:szCs w:val="36"/>
        </w:rPr>
      </w:pPr>
    </w:p>
    <w:p w14:paraId="0C285278" w14:textId="749370CB" w:rsidR="00A573CF" w:rsidRPr="00A573CF" w:rsidRDefault="00A573CF" w:rsidP="00A573CF">
      <w:pPr>
        <w:spacing w:line="360" w:lineRule="auto"/>
        <w:ind w:left="708" w:firstLine="708"/>
        <w:rPr>
          <w:rFonts w:ascii="Times New Roman" w:hAnsi="Times New Roman"/>
          <w:color w:val="000000" w:themeColor="text1"/>
          <w:sz w:val="36"/>
          <w:szCs w:val="36"/>
        </w:rPr>
      </w:pPr>
      <w:r w:rsidRPr="00A573CF">
        <w:rPr>
          <w:rFonts w:ascii="Times New Roman" w:hAnsi="Times New Roman"/>
          <w:color w:val="000000" w:themeColor="text1"/>
          <w:sz w:val="36"/>
          <w:szCs w:val="36"/>
        </w:rPr>
        <w:t>1.Grup Üyesi : Hüseyin Yazıcı - 191816754</w:t>
      </w:r>
    </w:p>
    <w:p w14:paraId="314A9CE4" w14:textId="6BC87989" w:rsidR="00A573CF" w:rsidRPr="00A573CF" w:rsidRDefault="00A573CF" w:rsidP="00A573CF">
      <w:pPr>
        <w:spacing w:line="360" w:lineRule="auto"/>
        <w:ind w:left="708" w:firstLine="708"/>
        <w:rPr>
          <w:color w:val="000000" w:themeColor="text1"/>
        </w:rPr>
      </w:pPr>
      <w:r w:rsidRPr="00A573CF">
        <w:rPr>
          <w:rFonts w:ascii="Times New Roman" w:hAnsi="Times New Roman"/>
          <w:color w:val="000000" w:themeColor="text1"/>
          <w:sz w:val="36"/>
          <w:szCs w:val="36"/>
        </w:rPr>
        <w:t xml:space="preserve">2.Grup Üyesi : 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Resul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Ünsal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 xml:space="preserve">     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- 1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8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18160</w:t>
      </w:r>
      <w:r w:rsidRPr="00A573CF">
        <w:rPr>
          <w:rFonts w:ascii="Times New Roman" w:hAnsi="Times New Roman"/>
          <w:color w:val="000000" w:themeColor="text1"/>
          <w:sz w:val="36"/>
          <w:szCs w:val="36"/>
        </w:rPr>
        <w:t>73</w:t>
      </w:r>
    </w:p>
    <w:p w14:paraId="777630F7" w14:textId="4532DD99" w:rsidR="00A573CF" w:rsidRPr="00A573CF" w:rsidRDefault="00A573CF" w:rsidP="00A573CF">
      <w:pPr>
        <w:spacing w:line="360" w:lineRule="auto"/>
        <w:ind w:left="708" w:firstLine="708"/>
        <w:rPr>
          <w:color w:val="000000" w:themeColor="text1"/>
        </w:rPr>
      </w:pPr>
      <w:r>
        <w:rPr>
          <w:rFonts w:ascii="Times New Roman" w:hAnsi="Times New Roman"/>
          <w:color w:val="000000" w:themeColor="text1"/>
          <w:sz w:val="36"/>
          <w:szCs w:val="36"/>
        </w:rPr>
        <w:t xml:space="preserve">Proje Konusu : </w:t>
      </w:r>
      <w:r w:rsidR="006B0AB9">
        <w:rPr>
          <w:rFonts w:ascii="Times New Roman" w:hAnsi="Times New Roman"/>
          <w:color w:val="000000" w:themeColor="text1"/>
          <w:sz w:val="36"/>
          <w:szCs w:val="36"/>
        </w:rPr>
        <w:t>Kütüphane Otomasyonu</w:t>
      </w:r>
    </w:p>
    <w:p w14:paraId="20ADAEA7" w14:textId="3FA4F140" w:rsidR="00A573CF" w:rsidRDefault="00A573CF">
      <w:r>
        <w:tab/>
      </w:r>
      <w:r>
        <w:tab/>
      </w:r>
    </w:p>
    <w:p w14:paraId="4A6C511B" w14:textId="77777777" w:rsidR="00A573CF" w:rsidRDefault="00A573CF"/>
    <w:p w14:paraId="48F43268" w14:textId="77777777" w:rsidR="00A573CF" w:rsidRDefault="00A573CF"/>
    <w:p w14:paraId="43DEA63E" w14:textId="6CFF131B" w:rsidR="00A573CF" w:rsidRPr="006B0AB9" w:rsidRDefault="00A573CF" w:rsidP="006B0AB9">
      <w:pPr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6B0AB9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ER DİYAGRAMI</w:t>
      </w:r>
    </w:p>
    <w:p w14:paraId="7834E8D1" w14:textId="26F510A6" w:rsidR="00A573CF" w:rsidRDefault="00A573CF" w:rsidP="00A573CF">
      <w:pPr>
        <w:jc w:val="center"/>
      </w:pPr>
      <w:r>
        <w:rPr>
          <w:noProof/>
        </w:rPr>
        <w:drawing>
          <wp:inline distT="0" distB="0" distL="0" distR="0" wp14:anchorId="35C6E9AF" wp14:editId="6C869253">
            <wp:extent cx="5029200" cy="425752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08" cy="426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6004" w14:textId="228C72EB" w:rsidR="00A573CF" w:rsidRPr="006B0AB9" w:rsidRDefault="00A573CF" w:rsidP="006B0AB9">
      <w:pPr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6B0AB9">
        <w:rPr>
          <w:rFonts w:ascii="Times New Roman" w:hAnsi="Times New Roman" w:cs="Times New Roman"/>
          <w:color w:val="4472C4" w:themeColor="accent1"/>
          <w:sz w:val="28"/>
          <w:szCs w:val="28"/>
        </w:rPr>
        <w:t>USE CASE DİYAGRAMI</w:t>
      </w:r>
    </w:p>
    <w:p w14:paraId="01216735" w14:textId="0A1AF150" w:rsidR="00A573CF" w:rsidRDefault="00A573CF" w:rsidP="006B0AB9">
      <w:pPr>
        <w:jc w:val="center"/>
      </w:pPr>
      <w:r>
        <w:rPr>
          <w:noProof/>
        </w:rPr>
        <w:drawing>
          <wp:inline distT="0" distB="0" distL="0" distR="0" wp14:anchorId="2EF6AC59" wp14:editId="07368DFF">
            <wp:extent cx="4901876" cy="38176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21" cy="38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1071" w14:textId="5FF605D3" w:rsidR="00A573CF" w:rsidRPr="006B0AB9" w:rsidRDefault="00A573CF" w:rsidP="006B0AB9">
      <w:pPr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6B0AB9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NORMALİZASYON</w:t>
      </w:r>
    </w:p>
    <w:p w14:paraId="7C4A6343" w14:textId="784855D0" w:rsidR="00A573CF" w:rsidRPr="006B0AB9" w:rsidRDefault="00A573C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B0AB9">
        <w:rPr>
          <w:rFonts w:ascii="Times New Roman" w:hAnsi="Times New Roman" w:cs="Times New Roman"/>
          <w:color w:val="FF0000"/>
          <w:sz w:val="28"/>
          <w:szCs w:val="28"/>
        </w:rPr>
        <w:t>1N</w:t>
      </w:r>
    </w:p>
    <w:p w14:paraId="0A110966" w14:textId="46680C79" w:rsidR="00A573CF" w:rsidRDefault="00A573CF" w:rsidP="006B0AB9">
      <w:pPr>
        <w:jc w:val="center"/>
      </w:pPr>
      <w:r>
        <w:rPr>
          <w:noProof/>
        </w:rPr>
        <w:drawing>
          <wp:inline distT="0" distB="0" distL="0" distR="0" wp14:anchorId="6B355B83" wp14:editId="664F8074">
            <wp:extent cx="6123149" cy="24460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95" cy="24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B6C2" w14:textId="02AB3090" w:rsidR="006B0AB9" w:rsidRPr="006B0AB9" w:rsidRDefault="006B0AB9" w:rsidP="006B0AB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B0AB9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Pr="006B0AB9">
        <w:rPr>
          <w:rFonts w:ascii="Times New Roman" w:hAnsi="Times New Roman" w:cs="Times New Roman"/>
          <w:color w:val="FF0000"/>
          <w:sz w:val="28"/>
          <w:szCs w:val="28"/>
        </w:rPr>
        <w:t>N</w:t>
      </w:r>
    </w:p>
    <w:p w14:paraId="1875FEBA" w14:textId="0B0D758A" w:rsidR="00A573CF" w:rsidRDefault="00A573CF" w:rsidP="006B0AB9">
      <w:pPr>
        <w:jc w:val="center"/>
      </w:pPr>
      <w:r>
        <w:rPr>
          <w:noProof/>
        </w:rPr>
        <w:drawing>
          <wp:inline distT="0" distB="0" distL="0" distR="0" wp14:anchorId="75DB95F9" wp14:editId="5E5F12B2">
            <wp:extent cx="6029691" cy="415290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23" cy="415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1245" w14:textId="77777777" w:rsidR="006B0AB9" w:rsidRDefault="006B0AB9"/>
    <w:p w14:paraId="0B5E93FD" w14:textId="77777777" w:rsidR="006B0AB9" w:rsidRDefault="006B0AB9"/>
    <w:p w14:paraId="6CEE37A0" w14:textId="77777777" w:rsidR="006B0AB9" w:rsidRDefault="006B0AB9"/>
    <w:p w14:paraId="61515FD1" w14:textId="77777777" w:rsidR="006B0AB9" w:rsidRDefault="006B0AB9"/>
    <w:p w14:paraId="09D5CCF7" w14:textId="21B62AB4" w:rsidR="006B0AB9" w:rsidRPr="006B0AB9" w:rsidRDefault="006B0AB9" w:rsidP="006B0AB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B0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3</w:t>
      </w:r>
      <w:r w:rsidRPr="006B0AB9">
        <w:rPr>
          <w:rFonts w:ascii="Times New Roman" w:hAnsi="Times New Roman" w:cs="Times New Roman"/>
          <w:color w:val="FF0000"/>
          <w:sz w:val="28"/>
          <w:szCs w:val="28"/>
        </w:rPr>
        <w:t>N</w:t>
      </w:r>
    </w:p>
    <w:p w14:paraId="506605D2" w14:textId="7887856C" w:rsidR="00A573CF" w:rsidRDefault="00A573CF" w:rsidP="006B0AB9">
      <w:pPr>
        <w:jc w:val="center"/>
      </w:pPr>
      <w:r>
        <w:rPr>
          <w:noProof/>
        </w:rPr>
        <w:drawing>
          <wp:inline distT="0" distB="0" distL="0" distR="0" wp14:anchorId="08ABB2BB" wp14:editId="65366F4C">
            <wp:extent cx="5882640" cy="4980013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9" cy="49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3B50" w14:textId="77777777" w:rsidR="006B0AB9" w:rsidRDefault="006B0AB9"/>
    <w:p w14:paraId="26435B1F" w14:textId="77777777" w:rsidR="006B0AB9" w:rsidRDefault="006B0AB9"/>
    <w:p w14:paraId="2EA5C32D" w14:textId="77777777" w:rsidR="006B0AB9" w:rsidRDefault="006B0AB9"/>
    <w:p w14:paraId="573E68DA" w14:textId="77777777" w:rsidR="006B0AB9" w:rsidRDefault="006B0AB9"/>
    <w:p w14:paraId="6954DA6F" w14:textId="77777777" w:rsidR="006B0AB9" w:rsidRDefault="006B0AB9"/>
    <w:p w14:paraId="58B8D9C4" w14:textId="77777777" w:rsidR="006B0AB9" w:rsidRDefault="006B0AB9"/>
    <w:p w14:paraId="491DEC0B" w14:textId="77777777" w:rsidR="006B0AB9" w:rsidRDefault="006B0AB9"/>
    <w:p w14:paraId="2A5B8E89" w14:textId="77777777" w:rsidR="006B0AB9" w:rsidRDefault="006B0AB9"/>
    <w:p w14:paraId="3509FCDD" w14:textId="77777777" w:rsidR="006B0AB9" w:rsidRDefault="006B0AB9"/>
    <w:p w14:paraId="54C55950" w14:textId="77777777" w:rsidR="006B0AB9" w:rsidRDefault="006B0AB9"/>
    <w:p w14:paraId="4F5B63A7" w14:textId="77777777" w:rsidR="006B0AB9" w:rsidRDefault="006B0AB9"/>
    <w:p w14:paraId="32639AED" w14:textId="77777777" w:rsidR="006B0AB9" w:rsidRDefault="006B0AB9"/>
    <w:p w14:paraId="6B20A111" w14:textId="357A5D8C" w:rsidR="006F5EC8" w:rsidRPr="006B0AB9" w:rsidRDefault="00B62B57" w:rsidP="006B0AB9">
      <w:pPr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6B0AB9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KODLAR</w:t>
      </w:r>
    </w:p>
    <w:p w14:paraId="3D28A446" w14:textId="221B9FAC" w:rsidR="007F782B" w:rsidRDefault="007F782B">
      <w:r w:rsidRPr="006B0AB9">
        <w:rPr>
          <w:rFonts w:ascii="Times New Roman" w:hAnsi="Times New Roman" w:cs="Times New Roman"/>
          <w:color w:val="FF0000"/>
          <w:sz w:val="28"/>
          <w:szCs w:val="28"/>
        </w:rPr>
        <w:t>Tablo Oluşturma Kodları</w:t>
      </w:r>
      <w:r>
        <w:rPr>
          <w:noProof/>
        </w:rPr>
        <w:drawing>
          <wp:inline distT="0" distB="0" distL="0" distR="0" wp14:anchorId="18C948F4" wp14:editId="07457074">
            <wp:extent cx="5499345" cy="4008120"/>
            <wp:effectExtent l="0" t="0" r="6350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19" cy="4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041B" w14:textId="7C314115" w:rsidR="007F782B" w:rsidRDefault="007F782B">
      <w:r>
        <w:rPr>
          <w:noProof/>
        </w:rPr>
        <w:drawing>
          <wp:inline distT="0" distB="0" distL="0" distR="0" wp14:anchorId="660CEF47" wp14:editId="69D3B6CF">
            <wp:extent cx="5510438" cy="41529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29" cy="416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3B5C" w14:textId="61FB3291" w:rsidR="00B62B57" w:rsidRDefault="00B62B57" w:rsidP="006B0AB9">
      <w:r w:rsidRPr="006B0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Bağlantı Sınıfı</w:t>
      </w:r>
      <w:r>
        <w:rPr>
          <w:noProof/>
        </w:rPr>
        <w:drawing>
          <wp:inline distT="0" distB="0" distL="0" distR="0" wp14:anchorId="67D10F48" wp14:editId="224A1403">
            <wp:extent cx="5922538" cy="139446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12" cy="139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CCE6" w14:textId="10463979" w:rsidR="00B62B57" w:rsidRPr="006B0AB9" w:rsidRDefault="00B62B5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B0AB9">
        <w:rPr>
          <w:rFonts w:ascii="Times New Roman" w:hAnsi="Times New Roman" w:cs="Times New Roman"/>
          <w:color w:val="FF0000"/>
          <w:sz w:val="28"/>
          <w:szCs w:val="28"/>
        </w:rPr>
        <w:t>Repository Sınıfı</w:t>
      </w:r>
    </w:p>
    <w:p w14:paraId="711780CD" w14:textId="0182B521" w:rsidR="00B62B57" w:rsidRDefault="00B62B57" w:rsidP="006B0AB9">
      <w:pPr>
        <w:jc w:val="center"/>
      </w:pPr>
      <w:r>
        <w:rPr>
          <w:noProof/>
        </w:rPr>
        <w:drawing>
          <wp:inline distT="0" distB="0" distL="0" distR="0" wp14:anchorId="3E061659" wp14:editId="6097F0D4">
            <wp:extent cx="3274439" cy="553212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52" cy="55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571B" w14:textId="6E62CD76" w:rsidR="00B62B57" w:rsidRDefault="00B62B57"/>
    <w:p w14:paraId="5F712A51" w14:textId="13714869" w:rsidR="00B62B57" w:rsidRDefault="00B62B57"/>
    <w:p w14:paraId="7D290A29" w14:textId="2A77B0FF" w:rsidR="00F44ABA" w:rsidRDefault="00F44ABA" w:rsidP="00B62B57"/>
    <w:p w14:paraId="0DA55C6A" w14:textId="005A4862" w:rsidR="00F44ABA" w:rsidRDefault="00F44ABA" w:rsidP="00B62B57">
      <w:pPr>
        <w:rPr>
          <w:noProof/>
        </w:rPr>
      </w:pPr>
      <w:r w:rsidRPr="006B0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Örnek Bir Veri Erişim Sınıfı (AuthorDal)</w:t>
      </w:r>
      <w:r w:rsidRPr="006B0AB9">
        <w:rPr>
          <w:noProof/>
          <w:color w:val="FF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C241C28" wp14:editId="31D0A4BB">
            <wp:extent cx="5295900" cy="3411514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31" cy="342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E70E" w14:textId="79C9441D" w:rsidR="00F44ABA" w:rsidRDefault="00F44ABA" w:rsidP="00B62B57">
      <w:r>
        <w:rPr>
          <w:noProof/>
        </w:rPr>
        <w:drawing>
          <wp:inline distT="0" distB="0" distL="0" distR="0" wp14:anchorId="55EE3E93" wp14:editId="376F3325">
            <wp:extent cx="5280660" cy="508911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56" cy="51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A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8E5ED" w14:textId="77777777" w:rsidR="00037D75" w:rsidRDefault="00037D75" w:rsidP="006B0AB9">
      <w:pPr>
        <w:spacing w:after="0" w:line="240" w:lineRule="auto"/>
      </w:pPr>
      <w:r>
        <w:separator/>
      </w:r>
    </w:p>
  </w:endnote>
  <w:endnote w:type="continuationSeparator" w:id="0">
    <w:p w14:paraId="1246B6EB" w14:textId="77777777" w:rsidR="00037D75" w:rsidRDefault="00037D75" w:rsidP="006B0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7CA71" w14:textId="77777777" w:rsidR="00037D75" w:rsidRDefault="00037D75" w:rsidP="006B0AB9">
      <w:pPr>
        <w:spacing w:after="0" w:line="240" w:lineRule="auto"/>
      </w:pPr>
      <w:r>
        <w:separator/>
      </w:r>
    </w:p>
  </w:footnote>
  <w:footnote w:type="continuationSeparator" w:id="0">
    <w:p w14:paraId="12D9F1D4" w14:textId="77777777" w:rsidR="00037D75" w:rsidRDefault="00037D75" w:rsidP="006B0A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C2"/>
    <w:rsid w:val="00037D75"/>
    <w:rsid w:val="006B0AB9"/>
    <w:rsid w:val="006F5EC8"/>
    <w:rsid w:val="007F782B"/>
    <w:rsid w:val="00A573CF"/>
    <w:rsid w:val="00B62B57"/>
    <w:rsid w:val="00CF0DC2"/>
    <w:rsid w:val="00F44ABA"/>
    <w:rsid w:val="00F6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4C74B"/>
  <w15:chartTrackingRefBased/>
  <w15:docId w15:val="{49EBC2D7-D723-4C11-AC7A-58EB1E50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B0A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B0AB9"/>
  </w:style>
  <w:style w:type="paragraph" w:styleId="AltBilgi">
    <w:name w:val="footer"/>
    <w:basedOn w:val="Normal"/>
    <w:link w:val="AltBilgiChar"/>
    <w:uiPriority w:val="99"/>
    <w:unhideWhenUsed/>
    <w:rsid w:val="006B0A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B0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Yazıcı</dc:creator>
  <cp:keywords/>
  <dc:description/>
  <cp:lastModifiedBy>Hüseyin Yazıcı</cp:lastModifiedBy>
  <cp:revision>4</cp:revision>
  <dcterms:created xsi:type="dcterms:W3CDTF">2021-12-22T18:29:00Z</dcterms:created>
  <dcterms:modified xsi:type="dcterms:W3CDTF">2021-12-22T20:01:00Z</dcterms:modified>
</cp:coreProperties>
</file>