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2EA" w:rsidRPr="00D362EA" w:rsidRDefault="009B637E" w:rsidP="00D3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2-lik say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sistemində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verilmiş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ədədləri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10-luq say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sisteminə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proofErr w:type="spellStart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çevirin</w:t>
      </w:r>
      <w:proofErr w:type="spellEnd"/>
      <w:r w:rsidR="00D362EA"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0111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)+(1×2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)+(0×2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spellStart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1+2+4+0=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proofErr w:type="spellStart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1+0+0+8+16=</w:t>
      </w:r>
      <w:r w:rsidRPr="008878CA">
        <w:rPr>
          <w:rFonts w:ascii="Segoe UI" w:eastAsia="Times New Roman" w:hAnsi="Segoe UI" w:cs="Segoe UI"/>
          <w:b/>
          <w:color w:val="24292E"/>
          <w:sz w:val="24"/>
          <w:szCs w:val="24"/>
        </w:rPr>
        <w:t>25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100110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proofErr w:type="spellStart"/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0+2+4+0+0+32=</w:t>
      </w:r>
      <w:r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38</w:t>
      </w:r>
    </w:p>
    <w:p w:rsidR="00D74601" w:rsidRPr="00D362EA" w:rsidRDefault="00D362EA" w:rsidP="00D746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1011011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</w:t>
      </w:r>
      <w:r w:rsidRPr="00D362E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</w:rPr>
        <w:tab/>
      </w:r>
      <w:proofErr w:type="spellStart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cavab</w:t>
      </w:r>
      <w:proofErr w:type="spellEnd"/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</w:rPr>
        <w:t>1+2+0+8+16+0+64=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</w:rPr>
        <w:t>91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11001101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 xml:space="preserve">cavab: </w:t>
      </w:r>
      <w:r w:rsid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1+0+4+8+0+0+64+128=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205</w:t>
      </w:r>
    </w:p>
    <w:p w:rsidR="00D362EA" w:rsidRPr="00D362EA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10001001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(0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(1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 xml:space="preserve"> </w:t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1+0+0+8+0+0+0+128=137</w:t>
      </w:r>
    </w:p>
    <w:p w:rsidR="00D362EA" w:rsidRPr="00D72AF9" w:rsidRDefault="00D362EA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362EA">
        <w:rPr>
          <w:rFonts w:ascii="Segoe UI" w:eastAsia="Times New Roman" w:hAnsi="Segoe UI" w:cs="Segoe UI"/>
          <w:b/>
          <w:color w:val="24292E"/>
          <w:sz w:val="24"/>
          <w:szCs w:val="24"/>
        </w:rPr>
        <w:t>11111111</w:t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  <w:t>H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əll: sağdan başlayaraq 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+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(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1×2</w:t>
      </w:r>
      <w:r w:rsidR="008878CA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az-Latn-AZ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>)</w:t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>
        <w:rPr>
          <w:rFonts w:ascii="Segoe UI" w:eastAsia="Times New Roman" w:hAnsi="Segoe UI" w:cs="Segoe UI"/>
          <w:color w:val="24292E"/>
          <w:sz w:val="24"/>
          <w:szCs w:val="24"/>
          <w:lang w:val="az-Latn-AZ"/>
        </w:rPr>
        <w:tab/>
      </w:r>
      <w:r w:rsidR="00D74601" w:rsidRPr="00D74601"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cavab: 1+2+4+8+16+32+64+128=255</w:t>
      </w:r>
    </w:p>
    <w:p w:rsidR="00D72AF9" w:rsidRPr="00D362EA" w:rsidRDefault="00D72AF9" w:rsidP="00D362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az-Latn-AZ"/>
        </w:rPr>
        <w:t>\</w:t>
      </w:r>
      <w:bookmarkStart w:id="0" w:name="_GoBack"/>
      <w:bookmarkEnd w:id="0"/>
    </w:p>
    <w:p w:rsidR="00C3329A" w:rsidRDefault="00C3329A"/>
    <w:sectPr w:rsidR="00C3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9F1"/>
    <w:multiLevelType w:val="multilevel"/>
    <w:tmpl w:val="DDD0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C4595B"/>
    <w:multiLevelType w:val="multilevel"/>
    <w:tmpl w:val="859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E0A"/>
    <w:rsid w:val="006C4E0A"/>
    <w:rsid w:val="008878CA"/>
    <w:rsid w:val="009B637E"/>
    <w:rsid w:val="00C3329A"/>
    <w:rsid w:val="00D362EA"/>
    <w:rsid w:val="00D72AF9"/>
    <w:rsid w:val="00D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2019-05-30T15:56:00Z</dcterms:created>
  <dcterms:modified xsi:type="dcterms:W3CDTF">2019-05-31T08:04:00Z</dcterms:modified>
</cp:coreProperties>
</file>