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80"/>
        <w:jc w:val="center"/>
      </w:pPr>
      <w:r>
        <w:rPr>
          <w:color w:val="595959"/>
          <w:sz w:val="22"/>
          <w:szCs w:val="22"/>
        </w:rPr>
        <w:t xml:space="preserve">Prince Sultan Military College of Health Sciences, Dhahran, Saudi Arabia</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mlg56hlenunyfj0rnjqvm">
        <w:r>
          <w:rPr>
            <w:rStyle w:val="Hyperlink"/>
          </w:rPr>
          <w:t xml:space="preserve">https://github.com/husham-eng/Multimodal-Reference-Subtraction-Voiceprint-and-Three-Dimensional-Sound-Meter-for-Drone-Localization</w:t>
        </w:r>
      </w:hyperlink>
    </w:p>
    <w:p>
      <w:pPr>
        <w:spacing w:after="200"/>
        <w:jc w:val="center"/>
      </w:pPr>
      <w:r>
        <w:rPr>
          <w:color w:val="595959"/>
          <w:sz w:val="20"/>
          <w:szCs w:val="20"/>
        </w:rPr>
        <w:t xml:space="preserve">(branch: main)</w:t>
      </w:r>
    </w:p>
    <w:p>
      <w:pPr>
        <w:spacing w:after="60"/>
        <w:jc w:val="center"/>
      </w:pPr>
      <w:r>
        <w:rPr>
          <w:color w:val="595959"/>
          <w:sz w:val="20"/>
          <w:szCs w:val="20"/>
        </w:rPr>
        <w:t xml:space="preserve">Archived on Zenodo (cite all versions):</w:t>
      </w:r>
    </w:p>
    <w:p>
      <w:pPr>
        <w:spacing w:after="40"/>
        <w:jc w:val="center"/>
      </w:pPr>
      <w:hyperlink w:history="1" r:id="rIdoiuysq1jnr4agebhazbzj">
        <w:r>
          <w:rPr>
            <w:rStyle w:val="Hyperlink"/>
          </w:rPr>
          <w:t xml:space="preserve">DOI: 10.5281/zenodo.23122228</w:t>
        </w:r>
      </w:hyperlink>
    </w:p>
    <w:p>
      <w:pPr>
        <w:jc w:val="center"/>
      </w:pPr>
      <w:r>
        <w:rPr>
          <w:color w:val="595959"/>
          <w:sz w:val="20"/>
          <w:szCs w:val="20"/>
        </w:rPr>
        <w:t xml:space="preserve">Version 2.0.0: </w:t>
      </w:r>
      <w:hyperlink w:history="1" r:id="rIdog7se-5ubxbm27yt6b-jv">
        <w:r>
          <w:rPr>
            <w:rStyle w:val="Hyperlink"/>
          </w:rPr>
          <w:t xml:space="preserve">DOI: 10.5281/zenodo.23122229</w:t>
        </w:r>
      </w:hyperlink>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spacing w:after="160"/>
      </w:pPr>
      <w:r>
        <w:rPr>
          <w:b/>
          <w:bCs/>
          <w:color w:val="1F3864"/>
          <w:sz w:val="28"/>
          <w:szCs w:val="28"/>
        </w:rPr>
        <w:t xml:space="preserve">Document History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4170"/>
        <w:gridCol w:w="2200"/>
      </w:tblGrid>
      <w:tr>
        <w:trPr>
          <w:tblHeader/>
        </w:trPr>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Revision</w:t>
            </w:r>
          </w:p>
        </w:tc>
        <w:tc>
          <w:tcPr>
            <w:tcW w:type="dxa" w:w="1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Date</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Software release</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October 2026</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report: beacon homing with rotor silence windows (simulation)</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scripts (not archived)</w:t>
            </w:r>
          </w:p>
        </w:tc>
      </w:tr>
      <w:tr>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1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October 3, 2026</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 Two added: drone sound library and training data, multimodal reference subtraction, drone voiceprint, 3D sound meter; report reorganized; Zenodo archive</w:t>
            </w:r>
          </w:p>
        </w:tc>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(GitHub release, Zenodo DOI 10.5281/zenodo.23122229)</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2.1</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October 2026</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Final report: affiliation, document history, project identifiers, MIT license</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v2.0.1 (GitHub release, Zenodo; same all-versions DOI)</w:t>
            </w:r>
          </w:p>
        </w:tc>
      </w:tr>
    </w:tbl>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Archiving and citation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None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release v2.0.0 archived on Zenodo (DOI 10.5281/zenodo.23122228); </w:t>
            </w:r>
            <w:r>
              <w:rPr>
                <w:rFonts w:ascii="Consolas" w:cs="Consolas" w:eastAsia="Consolas" w:hAnsi="Consolas"/>
                <w:sz w:val="19"/>
                <w:szCs w:val="19"/>
              </w:rPr>
              <w:t xml:space="preserve">CITATION.cff</w:t>
            </w:r>
            <w:r>
              <w:rPr>
                <w:sz w:val="19"/>
                <w:szCs w:val="19"/>
              </w:rPr>
              <w:t xml:space="preserve"> and </w:t>
            </w:r>
            <w:r>
              <w:rPr>
                <w:rFonts w:ascii="Consolas" w:cs="Consolas" w:eastAsia="Consolas" w:hAnsi="Consolas"/>
                <w:sz w:val="19"/>
                <w:szCs w:val="19"/>
              </w:rPr>
              <w:t xml:space="preserve">.zenodo.json</w:t>
            </w:r>
            <w:r>
              <w:rPr>
                <w:sz w:val="19"/>
                <w:szCs w:val="19"/>
              </w:rPr>
              <w:t xml:space="preserve"> metadata [25]</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Data reorganized into tables; notes converted to Section 3.3 and Appendix B; references 17–25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Data and Code Availability</w:t>
      </w:r>
    </w:p>
    <w:p>
      <w:pPr>
        <w:spacing w:after="120"/>
        <w:jc w:val="both"/>
      </w:pPr>
      <w:r>
        <w:t xml:space="preserve">The source code, data download scripts, figures and this report are available in the GitHub repository </w:t>
      </w:r>
      <w:hyperlink w:history="1" r:id="rIdzw3rrjwuzsote2chcpcv7">
        <w:r>
          <w:rPr>
            <w:rStyle w:val="Hyperlink"/>
          </w:rPr>
          <w:t xml:space="preserve">https://github.com/husham-eng/Multimodal-Reference-Subtraction-Voiceprint-and-Three-Dimensional-Sound-Meter-for-Drone-Localization</w:t>
        </w:r>
      </w:hyperlink>
      <w:r>
        <w:t xml:space="preserve"> [24] and are archived on Zenodo with the persistent identifier </w:t>
      </w:r>
      <w:hyperlink w:history="1" r:id="rIdm05dxobfvvcn0vryedeoc">
        <w:r>
          <w:rPr>
            <w:rStyle w:val="Hyperlink"/>
          </w:rPr>
          <w:t xml:space="preserve">10.5281/zenodo.23122228</w:t>
        </w:r>
      </w:hyperlink>
      <w:r>
        <w:t xml:space="preserve"> (concept DOI, all versions) [25]; the version described in this report (v2.0.0) is </w:t>
      </w:r>
      <w:hyperlink w:history="1" r:id="rIdcxybxk7jm969m8pqddap1">
        <w:r>
          <w:rPr>
            <w:rStyle w:val="Hyperlink"/>
          </w:rPr>
          <w:t xml:space="preserve">10.5281/zenodo.23122229</w:t>
        </w:r>
      </w:hyperlink>
      <w:r>
        <w:t xml:space="preserve">, published as GitHub release </w:t>
      </w:r>
      <w:hyperlink w:history="1" r:id="rIdkpy1edidzcjybhyxkg82m">
        <w:r>
          <w:rPr>
            <w:rStyle w:val="Hyperlink"/>
          </w:rPr>
          <w:t xml:space="preserve">v2.0.0</w:t>
        </w:r>
      </w:hyperlink>
      <w:r>
        <w:t xml:space="preserve"> on October 3, 2026. Each GitHub release is archived automatically as a new Zenodo version under the same concept DOI. The public datasets used for training are available from their original sources [9], [17]–[20]; they are not redistributed with the code.</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tabs>
          <w:tab w:val="left" w:pos="480"/>
        </w:tabs>
        <w:spacing w:after="80"/>
        <w:ind w:left="480" w:hanging="480"/>
      </w:pPr>
      <w:r>
        <w:rPr>
          <w:sz w:val="20"/>
          <w:szCs w:val="20"/>
        </w:rPr>
        <w:t xml:space="preserve">[25]	</w:t>
      </w:r>
      <w:r>
        <w:rPr>
          <w:sz w:val="20"/>
          <w:szCs w:val="20"/>
        </w:rPr>
        <w:t xml:space="preserve">H. Saied, "Multimodal Reference Subtraction, Drone Voiceprint and Three-Dimensional Sound Meter for Drone Localization" (software and report, versions 2.0.0–2.0.1, MIT license), Zenodo, 2026. doi: 10.5281/zenodo.23122228 (all versions); version 2.0.0: doi: 10.5281/zenodo.23122229. https://doi.org/10.5281/zenodo.23122228</w:t>
      </w:r>
    </w:p>
    <w:p>
      <w:pPr>
        <w:pStyle w:val="Heading1"/>
      </w:pPr>
      <w:r>
        <w:t xml:space="preserve">Appendix A: Source Code and Reproducibility</w:t>
      </w:r>
    </w:p>
    <w:p>
      <w:pPr>
        <w:pStyle w:val="Heading2"/>
      </w:pPr>
      <w:r>
        <w:t xml:space="preserve">A.1 Repository</w:t>
      </w:r>
    </w:p>
    <w:p>
      <w:pPr>
        <w:keepNext/>
        <w:spacing w:after="80" w:before="160"/>
      </w:pPr>
      <w:r>
        <w:rPr>
          <w:b/>
          <w:bCs/>
          <w:color w:val="595959"/>
          <w:sz w:val="20"/>
          <w:szCs w:val="20"/>
        </w:rPr>
        <w:t xml:space="preserve">Table 17:</w:t>
      </w:r>
      <w:r>
        <w:rPr>
          <w:color w:val="595959"/>
          <w:sz w:val="20"/>
          <w:szCs w:val="20"/>
        </w:rPr>
        <w:t xml:space="preserve"> Project identifiers.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6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Identifier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repository</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https://github.com/husham-eng/Multimodal-Reference-Subtraction-Voiceprint-and-Three-Dimensional-Sound-Meter-for-Drone-Localization</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Release described in this report</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(October 3, 2026) — https://github.com/husham-eng/Multimodal-Reference-Subtraction-Voiceprint-and-Three-Dimensional-Sound-Meter-for-Drone-Localization/releases/tag/v2.0.0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Zenodo DOI, all versions</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10.5281/zenodo.23122228 — https://doi.org/10.5281/zenodo.23122228</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Zenodo DOI, version 2.0.0</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10.5281/zenodo.23122229 — https://doi.org/10.5281/zenodo.23122229</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License</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MIT (code); see the LICENSE file in the repository</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Latest release</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v2.0.1 — adds the MIT license and this final report; always reachable through the all-versions DOI</w:t>
            </w:r>
          </w:p>
        </w:tc>
      </w:tr>
    </w:tbl>
    <w:p>
      <w:pPr>
        <w:spacing w:after="120"/>
      </w:pPr>
    </w:p>
    <w:p>
      <w:pPr>
        <w:spacing w:after="120"/>
      </w:pPr>
      <w:r>
        <w:t xml:space="preserve">All Phase Two code, data download scripts, tests and figures are in the public repository </w:t>
      </w:r>
      <w:hyperlink w:history="1" r:id="rIdgslzd0lgdz-zhivam59qb">
        <w:r>
          <w:rPr>
            <w:rStyle w:val="Hyperlink"/>
          </w:rPr>
          <w:t xml:space="preserve">https://github.com/husham-eng/Multimodal-Reference-Subtraction-Voiceprint-and-Three-Dimensional-Sound-Meter-for-Drone-Localization</w:t>
        </w:r>
      </w:hyperlink>
      <w:r>
        <w:t xml:space="preserve"> (branch main) [24], archived on Zenodo as </w:t>
      </w:r>
      <w:hyperlink w:history="1" r:id="rIdxugpz39e-i_twp9pgjcfy">
        <w:r>
          <w:rPr>
            <w:rStyle w:val="Hyperlink"/>
          </w:rPr>
          <w:t xml:space="preserve">10.5281/zenodo.23122228</w:t>
        </w:r>
      </w:hyperlink>
      <w:r>
        <w:t xml:space="preserve"> [25]. The files CITATION.cff and .zenodo.json in the repository hold the citation and archive metadata.</w:t>
      </w:r>
    </w:p>
    <w:p>
      <w:pPr>
        <w:pStyle w:val="Heading2"/>
      </w:pPr>
      <w:r>
        <w:t xml:space="preserve">A.2 Phase Two Package droneloc (new)</w:t>
      </w:r>
    </w:p>
    <w:p>
      <w:pPr>
        <w:keepNext/>
        <w:spacing w:after="80" w:before="160"/>
      </w:pPr>
      <w:r>
        <w:rPr>
          <w:b/>
          <w:bCs/>
          <w:color w:val="595959"/>
          <w:sz w:val="20"/>
          <w:szCs w:val="20"/>
        </w:rPr>
        <w:t xml:space="preserve">Table 18:</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19:</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lg56hlenunyfj0rnjqvm" Type="http://schemas.openxmlformats.org/officeDocument/2006/relationships/hyperlink" Target="https://github.com/husham-eng/Multimodal-Reference-Subtraction-Voiceprint-and-Three-Dimensional-Sound-Meter-for-Drone-Localization/tree/main" TargetMode="External"/><Relationship Id="rIdoiuysq1jnr4agebhazbzj" Type="http://schemas.openxmlformats.org/officeDocument/2006/relationships/hyperlink" Target="https://doi.org/10.5281/zenodo.23122228" TargetMode="External"/><Relationship Id="rIdog7se-5ubxbm27yt6b-jv" Type="http://schemas.openxmlformats.org/officeDocument/2006/relationships/hyperlink" Target="https://doi.org/10.5281/zenodo.23122229" TargetMode="External"/><Relationship Id="rIdzw3rrjwuzsote2chcpcv7" Type="http://schemas.openxmlformats.org/officeDocument/2006/relationships/hyperlink" Target="https://github.com/husham-eng/Multimodal-Reference-Subtraction-Voiceprint-and-Three-Dimensional-Sound-Meter-for-Drone-Localization/tree/main" TargetMode="External"/><Relationship Id="rIdm05dxobfvvcn0vryedeoc" Type="http://schemas.openxmlformats.org/officeDocument/2006/relationships/hyperlink" Target="https://doi.org/10.5281/zenodo.23122228" TargetMode="External"/><Relationship Id="rIdcxybxk7jm969m8pqddap1" Type="http://schemas.openxmlformats.org/officeDocument/2006/relationships/hyperlink" Target="https://doi.org/10.5281/zenodo.23122229" TargetMode="External"/><Relationship Id="rIdkpy1edidzcjybhyxkg82m" Type="http://schemas.openxmlformats.org/officeDocument/2006/relationships/hyperlink" Target="https://github.com/husham-eng/Multimodal-Reference-Subtraction-Voiceprint-and-Three-Dimensional-Sound-Meter-for-Drone-Localization/releases/tag/v2.0.0" TargetMode="External"/><Relationship Id="rIdgslzd0lgdz-zhivam59qb" Type="http://schemas.openxmlformats.org/officeDocument/2006/relationships/hyperlink" Target="https://github.com/husham-eng/Multimodal-Reference-Subtraction-Voiceprint-and-Three-Dimensional-Sound-Meter-for-Drone-Localization/tree/main" TargetMode="External"/><Relationship Id="rIdxugpz39e-i_twp9pgjcfy" Type="http://schemas.openxmlformats.org/officeDocument/2006/relationships/hyperlink" Target="https://doi.org/10.5281/zenodo.23122228"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2026-10-04T16:20:06.609Z</dcterms:created>
  <dcterms:modified xsi:type="dcterms:W3CDTF">2026-10-04T16:20:06.609Z</dcterms:modified>
</cp:coreProperties>
</file>

<file path=docProps/custom.xml><?xml version="1.0" encoding="utf-8"?>
<Properties xmlns="http://schemas.openxmlformats.org/officeDocument/2006/custom-properties" xmlns:vt="http://schemas.openxmlformats.org/officeDocument/2006/docPropsVTypes"/>
</file>