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B051C" w14:textId="77777777" w:rsidR="003554FB" w:rsidRPr="001D7AE8" w:rsidRDefault="008D2D05" w:rsidP="00A17EDB">
      <w:pPr>
        <w:pStyle w:val="Titre1"/>
      </w:pPr>
      <w:r w:rsidRPr="001D7AE8">
        <w:t xml:space="preserve">Rapport du 22/12/2017 </w:t>
      </w:r>
    </w:p>
    <w:p w14:paraId="02CFE602" w14:textId="77777777" w:rsidR="008D2D05" w:rsidRPr="001D7AE8" w:rsidRDefault="009077B3" w:rsidP="009077B3">
      <w:r w:rsidRPr="001D7AE8">
        <w:t xml:space="preserve"> </w:t>
      </w:r>
    </w:p>
    <w:p w14:paraId="7CB77E3D" w14:textId="651107F0" w:rsidR="00D06C05" w:rsidRDefault="009077B3" w:rsidP="009077B3">
      <w:r w:rsidRPr="00D06C05">
        <w:t>Pour aujourd’</w:t>
      </w:r>
      <w:r w:rsidR="00D06C05" w:rsidRPr="00D06C05">
        <w:t>hui nous avon</w:t>
      </w:r>
      <w:r w:rsidR="00D008E1">
        <w:t xml:space="preserve">s fini </w:t>
      </w:r>
      <w:r w:rsidR="00270CB4">
        <w:t>notre code en C/C</w:t>
      </w:r>
      <w:r w:rsidR="00D06C05" w:rsidRPr="00D06C05">
        <w:t xml:space="preserve">++ </w:t>
      </w:r>
      <w:r w:rsidR="00270CB4" w:rsidRPr="00D06C05">
        <w:t>à</w:t>
      </w:r>
      <w:r w:rsidR="00D06C05" w:rsidRPr="00D06C05">
        <w:t xml:space="preserve"> l’aide des commandes </w:t>
      </w:r>
      <w:r w:rsidR="00CB0415" w:rsidRPr="00D06C05">
        <w:t>SQL</w:t>
      </w:r>
      <w:r w:rsidR="00CB0415">
        <w:t xml:space="preserve">. </w:t>
      </w:r>
      <w:r w:rsidR="00CB0415" w:rsidRPr="00D06C05">
        <w:t>Nous</w:t>
      </w:r>
      <w:r w:rsidR="00D06C05" w:rsidRPr="00D06C05">
        <w:t xml:space="preserve"> sommes </w:t>
      </w:r>
      <w:r w:rsidR="00CB0415">
        <w:t>en</w:t>
      </w:r>
      <w:r w:rsidR="000408DD" w:rsidRPr="00D06C05">
        <w:t>train</w:t>
      </w:r>
      <w:r w:rsidR="00D06C05" w:rsidRPr="00D06C05">
        <w:t xml:space="preserve"> de saisi</w:t>
      </w:r>
      <w:r w:rsidR="00D06C05">
        <w:t xml:space="preserve">r </w:t>
      </w:r>
      <w:r w:rsidR="0073214A">
        <w:t>les différentes tables</w:t>
      </w:r>
      <w:r w:rsidR="00F84616">
        <w:t xml:space="preserve"> du</w:t>
      </w:r>
      <w:r w:rsidR="00D06C05">
        <w:t xml:space="preserve"> cas </w:t>
      </w:r>
      <w:r w:rsidR="000408DD">
        <w:t>Adh</w:t>
      </w:r>
      <w:r w:rsidR="00E42CBF">
        <w:t>e</w:t>
      </w:r>
      <w:r w:rsidR="000408DD">
        <w:t>r</w:t>
      </w:r>
      <w:r w:rsidR="00D06C05">
        <w:t>.</w:t>
      </w:r>
    </w:p>
    <w:p w14:paraId="2672EE1D" w14:textId="77777777" w:rsidR="0073214A" w:rsidRDefault="0073214A" w:rsidP="009077B3">
      <w:r>
        <w:t>Suivant le MLD ci-dessous :</w:t>
      </w:r>
    </w:p>
    <w:p w14:paraId="222593FF" w14:textId="77777777" w:rsidR="0073214A" w:rsidRDefault="0073214A" w:rsidP="009077B3"/>
    <w:p w14:paraId="327F4E53" w14:textId="63C8E2A4" w:rsidR="00F84616" w:rsidRDefault="00E42CBF" w:rsidP="0073214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AB8BEA" wp14:editId="546C6431">
            <wp:extent cx="5756910" cy="41675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us-modèl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90B4" w14:textId="77777777" w:rsidR="00F84616" w:rsidRDefault="00F84616" w:rsidP="0073214A">
      <w:pPr>
        <w:jc w:val="center"/>
        <w:rPr>
          <w:sz w:val="28"/>
          <w:szCs w:val="28"/>
        </w:rPr>
      </w:pPr>
    </w:p>
    <w:p w14:paraId="06783F55" w14:textId="77777777" w:rsidR="0016465D" w:rsidRDefault="0016465D" w:rsidP="0016465D">
      <w:pPr>
        <w:rPr>
          <w:lang w:val="en-US"/>
        </w:rPr>
      </w:pPr>
    </w:p>
    <w:p w14:paraId="4E224F9C" w14:textId="4FF16F8E" w:rsidR="0016465D" w:rsidRPr="0016465D" w:rsidRDefault="0016465D" w:rsidP="0016465D">
      <w:r w:rsidRPr="0016465D">
        <w:t>Quelques explications du code :</w:t>
      </w:r>
    </w:p>
    <w:p w14:paraId="1554E233" w14:textId="77777777" w:rsidR="0016465D" w:rsidRPr="0016465D" w:rsidRDefault="0016465D" w:rsidP="0016465D"/>
    <w:p w14:paraId="74767FC9" w14:textId="77777777" w:rsidR="0016465D" w:rsidRPr="0016465D" w:rsidRDefault="0016465D" w:rsidP="006D287A">
      <w:pPr>
        <w:pStyle w:val="Paragraphedeliste"/>
        <w:numPr>
          <w:ilvl w:val="0"/>
          <w:numId w:val="1"/>
        </w:numPr>
      </w:pPr>
      <w:r w:rsidRPr="0016465D">
        <w:t>struct connection_params</w:t>
      </w:r>
    </w:p>
    <w:p w14:paraId="01114A3E" w14:textId="77777777" w:rsidR="0016465D" w:rsidRPr="0016465D" w:rsidRDefault="0016465D" w:rsidP="0016465D">
      <w:pPr>
        <w:rPr>
          <w:lang w:val="en-US"/>
        </w:rPr>
      </w:pPr>
      <w:r w:rsidRPr="0016465D">
        <w:rPr>
          <w:lang w:val="en-US"/>
        </w:rPr>
        <w:t>{</w:t>
      </w:r>
    </w:p>
    <w:p w14:paraId="0F59E8B2" w14:textId="77777777" w:rsidR="0016465D" w:rsidRPr="0016465D" w:rsidRDefault="0016465D" w:rsidP="0016465D">
      <w:pPr>
        <w:rPr>
          <w:lang w:val="en-US"/>
        </w:rPr>
      </w:pPr>
      <w:r w:rsidRPr="0016465D">
        <w:rPr>
          <w:lang w:val="en-US"/>
        </w:rPr>
        <w:tab/>
        <w:t>char *server;</w:t>
      </w:r>
    </w:p>
    <w:p w14:paraId="0740A2AD" w14:textId="77777777" w:rsidR="0016465D" w:rsidRDefault="0016465D" w:rsidP="0016465D">
      <w:r w:rsidRPr="0016465D">
        <w:rPr>
          <w:lang w:val="en-US"/>
        </w:rPr>
        <w:tab/>
      </w:r>
      <w:r>
        <w:t>char *user;</w:t>
      </w:r>
    </w:p>
    <w:p w14:paraId="55AD73B1" w14:textId="77777777" w:rsidR="0016465D" w:rsidRDefault="0016465D" w:rsidP="0016465D">
      <w:r>
        <w:tab/>
        <w:t>char *pass;</w:t>
      </w:r>
    </w:p>
    <w:p w14:paraId="7A3C2F44" w14:textId="77777777" w:rsidR="0016465D" w:rsidRDefault="0016465D" w:rsidP="0016465D">
      <w:r>
        <w:tab/>
        <w:t>char *db;</w:t>
      </w:r>
    </w:p>
    <w:p w14:paraId="71EE43AE" w14:textId="77777777" w:rsidR="0016465D" w:rsidRDefault="0016465D" w:rsidP="0016465D">
      <w:r>
        <w:tab/>
        <w:t>int po</w:t>
      </w:r>
      <w:bookmarkStart w:id="0" w:name="_GoBack"/>
      <w:bookmarkEnd w:id="0"/>
      <w:r>
        <w:t>rt;</w:t>
      </w:r>
    </w:p>
    <w:p w14:paraId="5CA74D57" w14:textId="77777777" w:rsidR="00F84616" w:rsidRPr="00FC0106" w:rsidRDefault="0016465D" w:rsidP="0016465D">
      <w:r>
        <w:t>};</w:t>
      </w:r>
    </w:p>
    <w:p w14:paraId="194EE870" w14:textId="77777777" w:rsidR="0073214A" w:rsidRPr="00242970" w:rsidRDefault="0073214A" w:rsidP="00242970"/>
    <w:p w14:paraId="0337BE66" w14:textId="0FC82551" w:rsidR="0073214A" w:rsidRDefault="0016465D" w:rsidP="00E42CBF">
      <w:r>
        <w:t xml:space="preserve">Cette Structure est utilisée dans la fonction </w:t>
      </w:r>
      <w:r w:rsidRPr="0016465D">
        <w:t>mysql_real_connect</w:t>
      </w:r>
      <w:r>
        <w:t xml:space="preserve"> pour</w:t>
      </w:r>
      <w:r w:rsidR="00E42CBF">
        <w:t xml:space="preserve"> se</w:t>
      </w:r>
      <w:r>
        <w:t xml:space="preserve"> connecter </w:t>
      </w:r>
      <w:r w:rsidR="00E42CBF">
        <w:t>à</w:t>
      </w:r>
      <w:r>
        <w:t xml:space="preserve"> une base de </w:t>
      </w:r>
      <w:r w:rsidR="00E42CBF">
        <w:t>données</w:t>
      </w:r>
      <w:r>
        <w:t xml:space="preserve"> SQL, dans notre cas le </w:t>
      </w:r>
      <w:r w:rsidR="00E42CBF">
        <w:t>serveur</w:t>
      </w:r>
      <w:r>
        <w:t xml:space="preserve"> est </w:t>
      </w:r>
      <w:r w:rsidR="00F07390">
        <w:t>‘’</w:t>
      </w:r>
      <w:r>
        <w:t>localhost</w:t>
      </w:r>
      <w:r w:rsidR="00F07390">
        <w:t>’’</w:t>
      </w:r>
      <w:r>
        <w:t xml:space="preserve"> le user est </w:t>
      </w:r>
      <w:r w:rsidR="00F07390">
        <w:t>‘’</w:t>
      </w:r>
      <w:r>
        <w:t>root</w:t>
      </w:r>
      <w:r w:rsidR="00F07390">
        <w:t>’’</w:t>
      </w:r>
      <w:r>
        <w:t xml:space="preserve"> et le pass</w:t>
      </w:r>
      <w:r w:rsidR="00F07390">
        <w:t xml:space="preserve"> </w:t>
      </w:r>
      <w:r>
        <w:t xml:space="preserve">est </w:t>
      </w:r>
      <w:r w:rsidR="00F07390">
        <w:t>‘’</w:t>
      </w:r>
      <w:r>
        <w:t>vide</w:t>
      </w:r>
      <w:r w:rsidR="00F07390">
        <w:t>’’</w:t>
      </w:r>
      <w:r w:rsidR="00E42CBF">
        <w:t>,</w:t>
      </w:r>
      <w:r>
        <w:t xml:space="preserve"> le port est 3306 par </w:t>
      </w:r>
      <w:r w:rsidR="00E42CBF">
        <w:t>défaut,</w:t>
      </w:r>
      <w:r>
        <w:t xml:space="preserve"> notre </w:t>
      </w:r>
      <w:r w:rsidR="00E42CBF">
        <w:t>BD</w:t>
      </w:r>
      <w:r>
        <w:t xml:space="preserve"> se nomme adher_project.</w:t>
      </w:r>
    </w:p>
    <w:p w14:paraId="0C8FFAE4" w14:textId="77777777" w:rsidR="0016465D" w:rsidRDefault="0016465D" w:rsidP="0016465D"/>
    <w:p w14:paraId="0A98BA46" w14:textId="77777777" w:rsidR="0073214A" w:rsidRPr="006D287A" w:rsidRDefault="006D287A" w:rsidP="006D287A">
      <w:pPr>
        <w:pStyle w:val="Paragraphedeliste"/>
        <w:numPr>
          <w:ilvl w:val="0"/>
          <w:numId w:val="1"/>
        </w:numPr>
        <w:jc w:val="center"/>
        <w:rPr>
          <w:sz w:val="28"/>
          <w:szCs w:val="28"/>
          <w:lang w:val="en-US"/>
        </w:rPr>
      </w:pPr>
      <w:r w:rsidRPr="006D287A">
        <w:rPr>
          <w:lang w:val="en-US"/>
        </w:rPr>
        <w:lastRenderedPageBreak/>
        <w:t>int CreateTable(MYSQL *conn, const char *table_name, char **table_fields, int fields_len)</w:t>
      </w:r>
    </w:p>
    <w:p w14:paraId="202ED7CE" w14:textId="1DCED0B6" w:rsidR="0073214A" w:rsidRDefault="00E42CBF" w:rsidP="0073214A">
      <w:r>
        <w:t>Le</w:t>
      </w:r>
      <w:r w:rsidR="006D287A" w:rsidRPr="006D287A">
        <w:t xml:space="preserve"> premier </w:t>
      </w:r>
      <w:r w:rsidRPr="006D287A">
        <w:t>paramètre</w:t>
      </w:r>
      <w:r w:rsidR="006D287A" w:rsidRPr="006D287A">
        <w:t xml:space="preserve"> c’est </w:t>
      </w:r>
      <w:r>
        <w:t xml:space="preserve">la </w:t>
      </w:r>
      <w:r w:rsidRPr="006D287A">
        <w:t>connexion</w:t>
      </w:r>
      <w:r w:rsidR="006D287A" w:rsidRPr="006D287A">
        <w:t xml:space="preserve"> ouverte avec mysql</w:t>
      </w:r>
      <w:r>
        <w:t xml:space="preserve">, </w:t>
      </w:r>
      <w:r w:rsidR="006D287A" w:rsidRPr="006D287A">
        <w:t>l</w:t>
      </w:r>
      <w:r>
        <w:t>e</w:t>
      </w:r>
      <w:r w:rsidR="006D287A" w:rsidRPr="006D287A">
        <w:t xml:space="preserve"> second</w:t>
      </w:r>
      <w:r>
        <w:t> :</w:t>
      </w:r>
      <w:r w:rsidR="006D287A" w:rsidRPr="006D287A">
        <w:t xml:space="preserve"> table_name est un string qui contient le nom de la table qu’on va créer</w:t>
      </w:r>
      <w:r>
        <w:t>,</w:t>
      </w:r>
      <w:r w:rsidR="005E502A">
        <w:t xml:space="preserve"> le </w:t>
      </w:r>
      <w:r>
        <w:t>troisième</w:t>
      </w:r>
      <w:r w:rsidR="005E502A">
        <w:t xml:space="preserve"> est un tableau de chaine de </w:t>
      </w:r>
      <w:r>
        <w:t>caractère</w:t>
      </w:r>
      <w:r w:rsidR="005E502A">
        <w:t> qui contient le nom des champ</w:t>
      </w:r>
      <w:r>
        <w:t xml:space="preserve">s, </w:t>
      </w:r>
      <w:r w:rsidR="005E502A">
        <w:t>l</w:t>
      </w:r>
      <w:r>
        <w:t xml:space="preserve">e </w:t>
      </w:r>
      <w:r w:rsidR="005E502A">
        <w:t>quatrième est la taille</w:t>
      </w:r>
      <w:r>
        <w:t xml:space="preserve"> de</w:t>
      </w:r>
      <w:r w:rsidR="005E502A">
        <w:t xml:space="preserve"> </w:t>
      </w:r>
      <w:r w:rsidR="005E502A" w:rsidRPr="005E502A">
        <w:t>table_fields</w:t>
      </w:r>
      <w:r w:rsidR="005E502A">
        <w:t>.</w:t>
      </w:r>
    </w:p>
    <w:p w14:paraId="4019AFE3" w14:textId="77777777" w:rsidR="005E502A" w:rsidRDefault="005E502A" w:rsidP="0073214A"/>
    <w:p w14:paraId="347D774D" w14:textId="77777777" w:rsidR="005E502A" w:rsidRDefault="005E502A" w:rsidP="005E502A">
      <w:pPr>
        <w:pStyle w:val="Paragraphedeliste"/>
        <w:numPr>
          <w:ilvl w:val="0"/>
          <w:numId w:val="1"/>
        </w:numPr>
        <w:rPr>
          <w:lang w:val="en-US"/>
        </w:rPr>
      </w:pPr>
      <w:r w:rsidRPr="005E502A">
        <w:rPr>
          <w:lang w:val="en-US"/>
        </w:rPr>
        <w:t>int InsertInto(char *table_name, char **values, int len)</w:t>
      </w:r>
    </w:p>
    <w:p w14:paraId="4C5684A9" w14:textId="77777777" w:rsidR="005E502A" w:rsidRDefault="005E502A" w:rsidP="005E502A">
      <w:pPr>
        <w:pStyle w:val="Paragraphedeliste"/>
        <w:rPr>
          <w:lang w:val="en-US"/>
        </w:rPr>
      </w:pPr>
    </w:p>
    <w:p w14:paraId="2E2C305F" w14:textId="709ABC47" w:rsidR="005E502A" w:rsidRDefault="00E42CBF" w:rsidP="005E502A">
      <w:r>
        <w:t>L</w:t>
      </w:r>
      <w:r w:rsidR="00BE2218" w:rsidRPr="00127CBC">
        <w:t xml:space="preserve">e premier </w:t>
      </w:r>
      <w:r w:rsidRPr="00127CBC">
        <w:t>paramètre</w:t>
      </w:r>
      <w:r>
        <w:t> :</w:t>
      </w:r>
      <w:r w:rsidR="00BE2218" w:rsidRPr="00127CBC">
        <w:t xml:space="preserve"> </w:t>
      </w:r>
      <w:r w:rsidR="00127CBC" w:rsidRPr="00127CBC">
        <w:t>table_name</w:t>
      </w:r>
      <w:r w:rsidR="007A6290">
        <w:t>,</w:t>
      </w:r>
      <w:r w:rsidR="00127CBC" w:rsidRPr="00127CBC">
        <w:t xml:space="preserve"> le deuxieme </w:t>
      </w:r>
      <w:r w:rsidRPr="00127CBC">
        <w:t>paramètre</w:t>
      </w:r>
      <w:r w:rsidR="00127CBC" w:rsidRPr="00127CBC">
        <w:t xml:space="preserve"> c’est les valeurs qu’on veut ajouter dans la table en ex</w:t>
      </w:r>
      <w:r w:rsidR="00127CBC">
        <w:t>c</w:t>
      </w:r>
      <w:r w:rsidR="00127CBC" w:rsidRPr="00127CBC">
        <w:t>luant</w:t>
      </w:r>
      <w:r w:rsidR="00696297">
        <w:t xml:space="preserve"> la </w:t>
      </w:r>
      <w:r>
        <w:t>clé</w:t>
      </w:r>
      <w:r w:rsidR="00696297">
        <w:t xml:space="preserve"> primaire.</w:t>
      </w:r>
    </w:p>
    <w:p w14:paraId="70487258" w14:textId="38A0CCEB" w:rsidR="00696297" w:rsidRPr="009E26C3" w:rsidRDefault="00696297" w:rsidP="005E502A">
      <w:r w:rsidRPr="009E26C3">
        <w:t>int len c’est le troisiem</w:t>
      </w:r>
      <w:r w:rsidR="009E26C3" w:rsidRPr="009E26C3">
        <w:t>e param</w:t>
      </w:r>
      <w:r w:rsidR="007A6290">
        <w:t>è</w:t>
      </w:r>
      <w:r w:rsidR="009E26C3" w:rsidRPr="009E26C3">
        <w:t>tre qui prend la taille du deuxieme parametre</w:t>
      </w:r>
      <w:r w:rsidR="00E42CBF">
        <w:t> :</w:t>
      </w:r>
      <w:r w:rsidR="009E26C3" w:rsidRPr="009E26C3">
        <w:t xml:space="preserve"> </w:t>
      </w:r>
      <w:r w:rsidR="00E42CBF">
        <w:t>‘</w:t>
      </w:r>
      <w:r w:rsidR="009E26C3" w:rsidRPr="009E26C3">
        <w:t>values</w:t>
      </w:r>
      <w:r w:rsidR="00E42CBF">
        <w:t>’</w:t>
      </w:r>
    </w:p>
    <w:p w14:paraId="78C06D6A" w14:textId="74B555A1" w:rsidR="00FA4D29" w:rsidRDefault="00FA4D29" w:rsidP="005E502A"/>
    <w:p w14:paraId="6BA30882" w14:textId="3FEA7E0A" w:rsidR="00FA4D29" w:rsidRDefault="00FA4D29" w:rsidP="005E502A">
      <w:r>
        <w:t>La photo ci-dessous permet d’illustrer le résultat après l’exécution du code que nous avons fait :</w:t>
      </w:r>
    </w:p>
    <w:p w14:paraId="665DFE8B" w14:textId="3F7A6869" w:rsidR="000D1B9A" w:rsidRDefault="000D1B9A" w:rsidP="0073214A"/>
    <w:p w14:paraId="56046CD1" w14:textId="6E1F4A15" w:rsidR="00FA4D29" w:rsidRDefault="00FA4D29" w:rsidP="0073214A">
      <w:r>
        <w:rPr>
          <w:noProof/>
        </w:rPr>
        <w:drawing>
          <wp:inline distT="0" distB="0" distL="0" distR="0" wp14:anchorId="4169F9AC" wp14:editId="213CE44E">
            <wp:extent cx="5756910" cy="323659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ipt_gener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82F9" w14:textId="138CB6E4" w:rsidR="00FA4D29" w:rsidRPr="00127CBC" w:rsidRDefault="00FA4D29" w:rsidP="0073214A"/>
    <w:p w14:paraId="3EFAF682" w14:textId="77777777" w:rsidR="0073214A" w:rsidRPr="00127CBC" w:rsidRDefault="0073214A" w:rsidP="009077B3"/>
    <w:p w14:paraId="3CCFB52A" w14:textId="77777777" w:rsidR="0073214A" w:rsidRPr="00127CBC" w:rsidRDefault="0073214A" w:rsidP="009077B3"/>
    <w:p w14:paraId="0765E13B" w14:textId="77777777" w:rsidR="0073214A" w:rsidRPr="00127CBC" w:rsidRDefault="0073214A" w:rsidP="009077B3"/>
    <w:p w14:paraId="6A7E4728" w14:textId="77777777" w:rsidR="0073214A" w:rsidRPr="00127CBC" w:rsidRDefault="0073214A" w:rsidP="009077B3"/>
    <w:p w14:paraId="097CC89D" w14:textId="77777777" w:rsidR="0073214A" w:rsidRPr="00127CBC" w:rsidRDefault="0073214A" w:rsidP="009077B3"/>
    <w:p w14:paraId="1328E4E9" w14:textId="77777777" w:rsidR="0073214A" w:rsidRPr="00127CBC" w:rsidRDefault="0073214A" w:rsidP="009077B3"/>
    <w:p w14:paraId="22E28920" w14:textId="77777777" w:rsidR="00D06C05" w:rsidRPr="00127CBC" w:rsidRDefault="00D06C05" w:rsidP="009077B3"/>
    <w:p w14:paraId="67B3593A" w14:textId="77777777" w:rsidR="00D06C05" w:rsidRPr="00127CBC" w:rsidRDefault="00D06C05" w:rsidP="009077B3"/>
    <w:sectPr w:rsidR="00D06C05" w:rsidRPr="00127CBC" w:rsidSect="005126C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332C9"/>
    <w:multiLevelType w:val="hybridMultilevel"/>
    <w:tmpl w:val="EFA29C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05"/>
    <w:rsid w:val="000408DD"/>
    <w:rsid w:val="000643F0"/>
    <w:rsid w:val="000D1B9A"/>
    <w:rsid w:val="00127CBC"/>
    <w:rsid w:val="0016465D"/>
    <w:rsid w:val="001D7AE8"/>
    <w:rsid w:val="00242970"/>
    <w:rsid w:val="00262A73"/>
    <w:rsid w:val="00270CB4"/>
    <w:rsid w:val="005126C9"/>
    <w:rsid w:val="005873FD"/>
    <w:rsid w:val="005A420F"/>
    <w:rsid w:val="005E502A"/>
    <w:rsid w:val="00617953"/>
    <w:rsid w:val="00696297"/>
    <w:rsid w:val="006D287A"/>
    <w:rsid w:val="0073214A"/>
    <w:rsid w:val="007A6290"/>
    <w:rsid w:val="008D2D05"/>
    <w:rsid w:val="009077B3"/>
    <w:rsid w:val="009E26C3"/>
    <w:rsid w:val="00A17EDB"/>
    <w:rsid w:val="00A936B0"/>
    <w:rsid w:val="00BA753C"/>
    <w:rsid w:val="00BE2218"/>
    <w:rsid w:val="00CB0415"/>
    <w:rsid w:val="00D008E1"/>
    <w:rsid w:val="00D06C05"/>
    <w:rsid w:val="00D52D06"/>
    <w:rsid w:val="00E36358"/>
    <w:rsid w:val="00E42CBF"/>
    <w:rsid w:val="00E665D1"/>
    <w:rsid w:val="00F07390"/>
    <w:rsid w:val="00F84616"/>
    <w:rsid w:val="00FA4D29"/>
    <w:rsid w:val="00FC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E92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7E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7E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D2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208</Words>
  <Characters>1148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Rapport du 22/12/2017 </vt:lpstr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DEMBA CISSE</dc:creator>
  <cp:keywords/>
  <dc:description/>
  <cp:lastModifiedBy>hamid mido</cp:lastModifiedBy>
  <cp:revision>7</cp:revision>
  <dcterms:created xsi:type="dcterms:W3CDTF">2017-12-22T12:51:00Z</dcterms:created>
  <dcterms:modified xsi:type="dcterms:W3CDTF">2017-12-22T23:50:00Z</dcterms:modified>
</cp:coreProperties>
</file>