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05EF5" w14:textId="2253AAAF" w:rsidR="00BE0DEA" w:rsidRDefault="006D621B" w:rsidP="00BA64C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Výchova dívek v </w:t>
      </w:r>
      <w:r w:rsidR="00BA64CC">
        <w:rPr>
          <w:rFonts w:ascii="Times New Roman" w:hAnsi="Times New Roman" w:cs="Times New Roman"/>
          <w:b/>
          <w:bCs/>
          <w:sz w:val="40"/>
          <w:szCs w:val="40"/>
        </w:rPr>
        <w:t>Čechách</w:t>
      </w:r>
    </w:p>
    <w:p w14:paraId="26B7BF76" w14:textId="77777777" w:rsidR="00BE0DEA" w:rsidRDefault="00BE0DEA" w:rsidP="00F41D68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7238DF44" w14:textId="7C2788AD" w:rsidR="00BE0DEA" w:rsidRDefault="00BE0DEA" w:rsidP="00F41D68">
      <w:pPr>
        <w:jc w:val="both"/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Autor:</w:t>
      </w:r>
      <w:r>
        <w:rPr>
          <w:rFonts w:ascii="Times New Roman" w:hAnsi="Times New Roman" w:cs="Times New Roman"/>
        </w:rPr>
        <w:t xml:space="preserve"> </w:t>
      </w:r>
      <w:r w:rsidR="00306FE0">
        <w:rPr>
          <w:rFonts w:ascii="Times New Roman" w:hAnsi="Times New Roman" w:cs="Times New Roman"/>
        </w:rPr>
        <w:t>Michal Viewegh</w:t>
      </w:r>
    </w:p>
    <w:p w14:paraId="6DEC9522" w14:textId="3221D070" w:rsidR="00BE0DEA" w:rsidRDefault="00BE0DEA" w:rsidP="00F41D68">
      <w:pPr>
        <w:jc w:val="both"/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Další díla autora:</w:t>
      </w:r>
      <w:r>
        <w:rPr>
          <w:rFonts w:ascii="Times New Roman" w:hAnsi="Times New Roman" w:cs="Times New Roman"/>
          <w:b/>
          <w:bCs/>
        </w:rPr>
        <w:t xml:space="preserve"> </w:t>
      </w:r>
      <w:r w:rsidR="00306FE0">
        <w:rPr>
          <w:rFonts w:ascii="Times New Roman" w:hAnsi="Times New Roman" w:cs="Times New Roman"/>
        </w:rPr>
        <w:t>Účastníci zájezdu; Román pro ženy</w:t>
      </w:r>
    </w:p>
    <w:p w14:paraId="28223C7A" w14:textId="514A3C14" w:rsidR="00BE0DEA" w:rsidRPr="00AC1E06" w:rsidRDefault="00BE0DEA" w:rsidP="00F41D68">
      <w:pPr>
        <w:jc w:val="both"/>
        <w:rPr>
          <w:rFonts w:ascii="Times New Roman" w:hAnsi="Times New Roman" w:cs="Times New Roman"/>
        </w:rPr>
      </w:pPr>
      <w:bookmarkStart w:id="0" w:name="_Hlk167463355"/>
      <w:r w:rsidRPr="00AC1E06">
        <w:rPr>
          <w:rFonts w:ascii="Times New Roman" w:hAnsi="Times New Roman" w:cs="Times New Roman"/>
          <w:b/>
          <w:bCs/>
        </w:rPr>
        <w:t>Téma a motiv</w:t>
      </w:r>
      <w:r>
        <w:rPr>
          <w:rFonts w:ascii="Times New Roman" w:hAnsi="Times New Roman" w:cs="Times New Roman"/>
          <w:b/>
          <w:bCs/>
        </w:rPr>
        <w:t>:</w:t>
      </w:r>
      <w:r w:rsidR="00306FE0">
        <w:rPr>
          <w:rFonts w:ascii="Times New Roman" w:hAnsi="Times New Roman" w:cs="Times New Roman"/>
        </w:rPr>
        <w:t xml:space="preserve"> deprese, láska; USA, </w:t>
      </w:r>
      <w:r w:rsidR="003E1BE6">
        <w:rPr>
          <w:rFonts w:ascii="Times New Roman" w:hAnsi="Times New Roman" w:cs="Times New Roman"/>
        </w:rPr>
        <w:t>kabriolet</w:t>
      </w:r>
    </w:p>
    <w:p w14:paraId="4476E95D" w14:textId="4B4C1306" w:rsidR="00BE0DEA" w:rsidRPr="00AC1E06" w:rsidRDefault="00BE0DEA" w:rsidP="00F41D68">
      <w:pPr>
        <w:jc w:val="both"/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Lit. druh a žánr:</w:t>
      </w:r>
      <w:r>
        <w:rPr>
          <w:rFonts w:ascii="Times New Roman" w:hAnsi="Times New Roman" w:cs="Times New Roman"/>
          <w:b/>
          <w:bCs/>
        </w:rPr>
        <w:t xml:space="preserve"> </w:t>
      </w:r>
      <w:r w:rsidR="000405B8">
        <w:rPr>
          <w:rFonts w:ascii="Times New Roman" w:hAnsi="Times New Roman" w:cs="Times New Roman"/>
        </w:rPr>
        <w:t>epika; román</w:t>
      </w:r>
    </w:p>
    <w:p w14:paraId="20E374D8" w14:textId="03163194" w:rsidR="00BE0DEA" w:rsidRDefault="00BE0DEA" w:rsidP="00F41D6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Kompoziční výstavba: </w:t>
      </w:r>
      <w:r>
        <w:rPr>
          <w:rFonts w:ascii="Times New Roman" w:hAnsi="Times New Roman" w:cs="Times New Roman"/>
        </w:rPr>
        <w:t>chronologická</w:t>
      </w:r>
    </w:p>
    <w:p w14:paraId="51065710" w14:textId="162A9A27" w:rsidR="00BE0DEA" w:rsidRPr="00BA7D53" w:rsidRDefault="00BE0DEA" w:rsidP="00F41D68">
      <w:pPr>
        <w:jc w:val="both"/>
        <w:rPr>
          <w:rFonts w:ascii="Times New Roman" w:hAnsi="Times New Roman" w:cs="Times New Roman"/>
        </w:rPr>
      </w:pPr>
      <w:r w:rsidRPr="00BA7D53">
        <w:rPr>
          <w:rFonts w:ascii="Times New Roman" w:hAnsi="Times New Roman" w:cs="Times New Roman"/>
          <w:b/>
          <w:bCs/>
        </w:rPr>
        <w:t>Lyrický subjekt:</w:t>
      </w:r>
      <w:r>
        <w:rPr>
          <w:rFonts w:ascii="Times New Roman" w:hAnsi="Times New Roman" w:cs="Times New Roman"/>
        </w:rPr>
        <w:t xml:space="preserve"> </w:t>
      </w:r>
      <w:proofErr w:type="spellStart"/>
      <w:r w:rsidR="00306FE0">
        <w:rPr>
          <w:rFonts w:ascii="Times New Roman" w:hAnsi="Times New Roman" w:cs="Times New Roman"/>
        </w:rPr>
        <w:t>ich</w:t>
      </w:r>
      <w:proofErr w:type="spellEnd"/>
      <w:r w:rsidR="00306FE0">
        <w:rPr>
          <w:rFonts w:ascii="Times New Roman" w:hAnsi="Times New Roman" w:cs="Times New Roman"/>
        </w:rPr>
        <w:t>-forma</w:t>
      </w:r>
    </w:p>
    <w:p w14:paraId="344154E8" w14:textId="156B4B6E" w:rsidR="0038765D" w:rsidRPr="0038765D" w:rsidRDefault="0038765D" w:rsidP="00F41D68">
      <w:pPr>
        <w:jc w:val="both"/>
        <w:rPr>
          <w:rFonts w:ascii="Times New Roman" w:hAnsi="Times New Roman" w:cs="Times New Roman"/>
        </w:rPr>
      </w:pPr>
      <w:r w:rsidRPr="0038765D">
        <w:rPr>
          <w:rFonts w:ascii="Times New Roman" w:hAnsi="Times New Roman" w:cs="Times New Roman"/>
          <w:b/>
          <w:bCs/>
        </w:rPr>
        <w:t>Jazykové prostředky:</w:t>
      </w:r>
      <w:r>
        <w:rPr>
          <w:rFonts w:ascii="Times New Roman" w:hAnsi="Times New Roman" w:cs="Times New Roman"/>
          <w:b/>
          <w:bCs/>
        </w:rPr>
        <w:t xml:space="preserve"> </w:t>
      </w:r>
      <w:r w:rsidR="00306FE0">
        <w:rPr>
          <w:rFonts w:ascii="Times New Roman" w:hAnsi="Times New Roman" w:cs="Times New Roman"/>
        </w:rPr>
        <w:t>citáty, slang, nepřímá a polopřímá řeč, spisovný i nespisovný jazyk</w:t>
      </w:r>
    </w:p>
    <w:p w14:paraId="68A9658D" w14:textId="3A2E4297" w:rsidR="00BE0DEA" w:rsidRPr="00BA7D53" w:rsidRDefault="00BE0DEA" w:rsidP="00F41D6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Časoprostor: </w:t>
      </w:r>
      <w:r w:rsidR="00306FE0">
        <w:rPr>
          <w:rFonts w:ascii="Times New Roman" w:hAnsi="Times New Roman" w:cs="Times New Roman"/>
        </w:rPr>
        <w:t>převážně Zbraslav; rok 1994</w:t>
      </w:r>
    </w:p>
    <w:bookmarkEnd w:id="0"/>
    <w:p w14:paraId="45A9D306" w14:textId="13A9474D" w:rsidR="00BE0DEA" w:rsidRPr="00AE29E1" w:rsidRDefault="00BE0DEA" w:rsidP="00F41D6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Postavy:</w:t>
      </w:r>
      <w:r w:rsidR="00AE29E1">
        <w:rPr>
          <w:rFonts w:ascii="Times New Roman" w:hAnsi="Times New Roman" w:cs="Times New Roman"/>
          <w:b/>
          <w:bCs/>
        </w:rPr>
        <w:t xml:space="preserve"> </w:t>
      </w:r>
      <w:r w:rsidR="00B66B87">
        <w:rPr>
          <w:rFonts w:ascii="Times New Roman" w:hAnsi="Times New Roman" w:cs="Times New Roman"/>
        </w:rPr>
        <w:t xml:space="preserve">Vypravěč* </w:t>
      </w:r>
      <w:r w:rsidR="00306FE0">
        <w:rPr>
          <w:rFonts w:ascii="Times New Roman" w:hAnsi="Times New Roman" w:cs="Times New Roman"/>
        </w:rPr>
        <w:t>– učitel ČJL</w:t>
      </w:r>
      <w:r w:rsidR="00B76B69">
        <w:rPr>
          <w:rFonts w:ascii="Times New Roman" w:hAnsi="Times New Roman" w:cs="Times New Roman"/>
        </w:rPr>
        <w:t xml:space="preserve"> na ZŠ</w:t>
      </w:r>
      <w:r w:rsidR="00306FE0">
        <w:rPr>
          <w:rFonts w:ascii="Times New Roman" w:hAnsi="Times New Roman" w:cs="Times New Roman"/>
        </w:rPr>
        <w:t xml:space="preserve">, protagonista, má manželku a </w:t>
      </w:r>
      <w:r w:rsidR="001C233F">
        <w:rPr>
          <w:rFonts w:ascii="Times New Roman" w:hAnsi="Times New Roman" w:cs="Times New Roman"/>
        </w:rPr>
        <w:t>8letou</w:t>
      </w:r>
      <w:r w:rsidR="00306FE0">
        <w:rPr>
          <w:rFonts w:ascii="Times New Roman" w:hAnsi="Times New Roman" w:cs="Times New Roman"/>
        </w:rPr>
        <w:t xml:space="preserve"> dceru; Beáta – studentka FF UK, trpí depresemi, později milenka Oskara a učitelka angličtiny na stejné škole;</w:t>
      </w:r>
      <w:r w:rsidR="001C233F">
        <w:rPr>
          <w:rFonts w:ascii="Times New Roman" w:hAnsi="Times New Roman" w:cs="Times New Roman"/>
        </w:rPr>
        <w:t xml:space="preserve"> Agáta – 13letá sestra Beáty, žákyně Oskara;</w:t>
      </w:r>
      <w:r w:rsidR="00306FE0">
        <w:rPr>
          <w:rFonts w:ascii="Times New Roman" w:hAnsi="Times New Roman" w:cs="Times New Roman"/>
        </w:rPr>
        <w:t xml:space="preserve"> Denis Král</w:t>
      </w:r>
      <w:r w:rsidR="001C233F">
        <w:rPr>
          <w:rFonts w:ascii="Times New Roman" w:hAnsi="Times New Roman" w:cs="Times New Roman"/>
        </w:rPr>
        <w:t> – po</w:t>
      </w:r>
      <w:r w:rsidR="00306FE0">
        <w:rPr>
          <w:rFonts w:ascii="Times New Roman" w:hAnsi="Times New Roman" w:cs="Times New Roman"/>
        </w:rPr>
        <w:t>dnikatel, milionář, otec Beáty</w:t>
      </w:r>
      <w:r w:rsidR="001C233F">
        <w:rPr>
          <w:rFonts w:ascii="Times New Roman" w:hAnsi="Times New Roman" w:cs="Times New Roman"/>
        </w:rPr>
        <w:t xml:space="preserve"> a Agáty</w:t>
      </w:r>
      <w:r w:rsidR="00306FE0">
        <w:rPr>
          <w:rFonts w:ascii="Times New Roman" w:hAnsi="Times New Roman" w:cs="Times New Roman"/>
        </w:rPr>
        <w:t>, majitel nočního klubu</w:t>
      </w:r>
    </w:p>
    <w:p w14:paraId="051D015B" w14:textId="7C7C8761" w:rsidR="00BE0DEA" w:rsidRDefault="00BE0DEA" w:rsidP="00F41D6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Děj:</w:t>
      </w:r>
      <w:r w:rsidR="001E076E">
        <w:rPr>
          <w:rFonts w:ascii="Times New Roman" w:hAnsi="Times New Roman" w:cs="Times New Roman"/>
        </w:rPr>
        <w:t xml:space="preserve"> </w:t>
      </w:r>
      <w:r w:rsidR="00B66B87">
        <w:rPr>
          <w:rFonts w:ascii="Times New Roman" w:hAnsi="Times New Roman" w:cs="Times New Roman"/>
        </w:rPr>
        <w:t xml:space="preserve">Oskar* dostane od Krále nabídku doučovat jeho dceru autorské psaní, původně nabídku nechce přijmout, ale protože dostane za 2 hodiny kurzu denně plat 10 tisíc měsíčně, tedy trojnásobek své běžné mzdy, nabídku přijímá. Beáta ale o kurz nestojí, a dává to Oskarovi dost jasně najevo, ze začátku je schopna celé dvě hodiny nehnutě ležet ve stejné poloze ve svém potemnělém pokoji vybaveném zubařským křeslem a půlkou ropného barelu. </w:t>
      </w:r>
      <w:r w:rsidR="001C233F">
        <w:rPr>
          <w:rFonts w:ascii="Times New Roman" w:hAnsi="Times New Roman" w:cs="Times New Roman"/>
        </w:rPr>
        <w:t xml:space="preserve">Ač Beáta řekne maximálně pár vět, Král to vnímá jako úspěch a Oskarovi vysází tučnou prémii. </w:t>
      </w:r>
      <w:r w:rsidR="00601E27">
        <w:rPr>
          <w:rFonts w:ascii="Times New Roman" w:hAnsi="Times New Roman" w:cs="Times New Roman"/>
        </w:rPr>
        <w:t xml:space="preserve">Jednoho večera přijíždí k domu Oskara královo auto a Denis bere hlavního hrdinu na noční výlet do svého nočního klubu. Zde mu ukazuje gigola, kvůli kterému se Beáta trápí – byl totiž jejím přítelem. Z peněz od Krále odjíždí o prázdninách protagonista s rodinou na dovolenou do Chorvatska. Musí se ale předčasně vrátit do Prahy, protože Beáta chce předělávat svůj pokoj, a Oskar jí v tom má asistovat. Až do Chorvatska pro něj přijede Králův bodyguard a odváží jej zpět do Prahy. S Beátou se během zařizování pokoje velmi sbližují, a nakonec se spolu poprvé vyspí. Ve zkušební kabince jednoho z obchodů s oblečením. Král jejich milenecký poměr vytuší, a Oskar dostane padáka. Aby se mohli i nadále vídat, nastoupí Beáta jako angličtinářka k Oskarovi do školy. </w:t>
      </w:r>
      <w:r w:rsidR="00F41D68">
        <w:rPr>
          <w:rFonts w:ascii="Times New Roman" w:hAnsi="Times New Roman" w:cs="Times New Roman"/>
        </w:rPr>
        <w:t>Tam jejich vztah ale postupně chladne, a když se vrátí z dovolené Steve, rodilý Američan a další angličtinář, Beáta se s Oskarem rozejde, aby mohla začít se Stevem. Oskar navíc dostává nabídku jít pracovat do redakce nakladatelství. Vztah se Stevem příliš nevydrží, a Beáta se zamiluje do eko aktivisty.  Ani s ním to Beátě nevyjde a dá se pro změnu na víru (stane se Jehovistkou). Uskuteční se poslední setkání Beáty a Oskara – u Králových doma, kam byl rodinou pozván. Beáta dá Oskarovi knihu o víře a zbytek večera stráví přátelským rozhovorem. Po návratu ze služební cesty v Dánsku Oskar nalézá ve schránce dopis. Stojí v něm, že Beáta spáchala sebevraždu – v plné rychlosti narazila svým VW Golf do betonové konstrukce mostu.</w:t>
      </w:r>
    </w:p>
    <w:p w14:paraId="0F591C5B" w14:textId="17F129BF" w:rsidR="00B66B87" w:rsidRPr="00BA7D53" w:rsidRDefault="00B66B87" w:rsidP="00F41D6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Můj názor: </w:t>
      </w:r>
      <w:r>
        <w:rPr>
          <w:rFonts w:ascii="Times New Roman" w:hAnsi="Times New Roman" w:cs="Times New Roman"/>
        </w:rPr>
        <w:t>Nesmírně arogantně působící kniha, citáty z ní nedělají žádnou hlubokou literaturu, je to jen obyčejná záležitost. Netuším, co na tom všichni vidí.</w:t>
      </w:r>
    </w:p>
    <w:p w14:paraId="56AEEA23" w14:textId="77777777" w:rsidR="00B66B87" w:rsidRPr="004411EE" w:rsidRDefault="00B66B87" w:rsidP="00F41D68">
      <w:pPr>
        <w:jc w:val="both"/>
        <w:rPr>
          <w:rFonts w:ascii="Times New Roman" w:hAnsi="Times New Roman" w:cs="Times New Roman"/>
        </w:rPr>
      </w:pPr>
    </w:p>
    <w:p w14:paraId="2E52794B" w14:textId="58C7F99F" w:rsidR="009A1A6E" w:rsidRPr="00DF4DDF" w:rsidRDefault="009A1A6E" w:rsidP="009A1A6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4C96D494" w14:textId="2D040B0A" w:rsidR="00FA118D" w:rsidRPr="00DF4DDF" w:rsidRDefault="00FA118D" w:rsidP="00F41D68">
      <w:pPr>
        <w:jc w:val="both"/>
        <w:rPr>
          <w:rFonts w:ascii="Times New Roman" w:hAnsi="Times New Roman" w:cs="Times New Roman"/>
        </w:rPr>
      </w:pPr>
    </w:p>
    <w:sectPr w:rsidR="00FA118D" w:rsidRPr="00DF4DDF" w:rsidSect="00BE0D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EA0FD7"/>
    <w:multiLevelType w:val="hybridMultilevel"/>
    <w:tmpl w:val="2AF0BF46"/>
    <w:lvl w:ilvl="0" w:tplc="2AE86EE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8388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DEA"/>
    <w:rsid w:val="000405B8"/>
    <w:rsid w:val="000F2211"/>
    <w:rsid w:val="001217CF"/>
    <w:rsid w:val="001C233F"/>
    <w:rsid w:val="001E076E"/>
    <w:rsid w:val="00245FF8"/>
    <w:rsid w:val="002B57D1"/>
    <w:rsid w:val="00306FE0"/>
    <w:rsid w:val="0038765D"/>
    <w:rsid w:val="003E1BE6"/>
    <w:rsid w:val="0043214B"/>
    <w:rsid w:val="004411EE"/>
    <w:rsid w:val="0047001C"/>
    <w:rsid w:val="00492F21"/>
    <w:rsid w:val="00494A30"/>
    <w:rsid w:val="00601E27"/>
    <w:rsid w:val="006069A1"/>
    <w:rsid w:val="00616AC3"/>
    <w:rsid w:val="006D621B"/>
    <w:rsid w:val="00713335"/>
    <w:rsid w:val="0075385C"/>
    <w:rsid w:val="007D48D9"/>
    <w:rsid w:val="00897132"/>
    <w:rsid w:val="008E6E2B"/>
    <w:rsid w:val="008F2003"/>
    <w:rsid w:val="008F7A65"/>
    <w:rsid w:val="009A1A6E"/>
    <w:rsid w:val="009A452C"/>
    <w:rsid w:val="00AE29E1"/>
    <w:rsid w:val="00B37FFE"/>
    <w:rsid w:val="00B66B87"/>
    <w:rsid w:val="00B76B69"/>
    <w:rsid w:val="00BA64CC"/>
    <w:rsid w:val="00BE0DEA"/>
    <w:rsid w:val="00DF4DDF"/>
    <w:rsid w:val="00DF5D0A"/>
    <w:rsid w:val="00F41D68"/>
    <w:rsid w:val="00FA118D"/>
    <w:rsid w:val="00FD0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E7EF4"/>
  <w15:chartTrackingRefBased/>
  <w15:docId w15:val="{076A6FA5-0A3D-4F60-801E-17D13CDE9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E0DEA"/>
    <w:rPr>
      <w:kern w:val="2"/>
    </w:rPr>
  </w:style>
  <w:style w:type="paragraph" w:styleId="Nadpis1">
    <w:name w:val="heading 1"/>
    <w:basedOn w:val="Normln"/>
    <w:next w:val="Normln"/>
    <w:link w:val="Nadpis1Char"/>
    <w:uiPriority w:val="9"/>
    <w:qFormat/>
    <w:rsid w:val="00BE0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E0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E0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E0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E0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0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E0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E0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E0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E0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E0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E0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E0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E0DE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E0DE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E0DE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E0DE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E0DE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E0DE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E0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E0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E0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E0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E0DEA"/>
    <w:pPr>
      <w:spacing w:before="160"/>
      <w:jc w:val="center"/>
    </w:pPr>
    <w:rPr>
      <w:i/>
      <w:iCs/>
      <w:color w:val="404040" w:themeColor="text1" w:themeTint="BF"/>
      <w:kern w:val="0"/>
    </w:rPr>
  </w:style>
  <w:style w:type="character" w:customStyle="1" w:styleId="CittChar">
    <w:name w:val="Citát Char"/>
    <w:basedOn w:val="Standardnpsmoodstavce"/>
    <w:link w:val="Citt"/>
    <w:uiPriority w:val="29"/>
    <w:rsid w:val="00BE0DE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E0DEA"/>
    <w:pPr>
      <w:ind w:left="720"/>
      <w:contextualSpacing/>
    </w:pPr>
    <w:rPr>
      <w:kern w:val="0"/>
    </w:rPr>
  </w:style>
  <w:style w:type="character" w:styleId="Zdraznnintenzivn">
    <w:name w:val="Intense Emphasis"/>
    <w:basedOn w:val="Standardnpsmoodstavce"/>
    <w:uiPriority w:val="21"/>
    <w:qFormat/>
    <w:rsid w:val="00BE0DE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E0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0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E0DE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E0D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413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10</cp:revision>
  <dcterms:created xsi:type="dcterms:W3CDTF">2025-06-08T11:31:00Z</dcterms:created>
  <dcterms:modified xsi:type="dcterms:W3CDTF">2026-01-13T17:29:00Z</dcterms:modified>
</cp:coreProperties>
</file>