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DDC00" w14:textId="47A02C1F" w:rsidR="00140BF1" w:rsidRDefault="00140BF1">
      <w:pPr>
        <w:rPr>
          <w:rFonts w:ascii="思源黑体 CN Bold" w:eastAsia="思源黑体 CN Bold" w:hAnsi="思源黑体 CN Bold"/>
          <w:sz w:val="36"/>
          <w:szCs w:val="40"/>
        </w:rPr>
      </w:pPr>
      <w:r w:rsidRPr="00F54B6B">
        <w:rPr>
          <w:rFonts w:ascii="思源黑体 CN Bold" w:eastAsia="思源黑体 CN Bold" w:hAnsi="思源黑体 CN Bold" w:hint="eastAsia"/>
          <w:sz w:val="36"/>
          <w:szCs w:val="40"/>
        </w:rPr>
        <w:t>算法第六章 分支限界法</w:t>
      </w:r>
    </w:p>
    <w:p w14:paraId="66C97BB3" w14:textId="1B99F409" w:rsidR="00F54B6B" w:rsidRPr="00F54B6B" w:rsidRDefault="00F54B6B">
      <w:pPr>
        <w:rPr>
          <w:rFonts w:ascii="思源黑体 CN Bold" w:eastAsia="思源黑体 CN Bold" w:hAnsi="思源黑体 CN Bold" w:hint="eastAsia"/>
          <w:sz w:val="36"/>
          <w:szCs w:val="40"/>
        </w:rPr>
      </w:pPr>
      <w:r>
        <w:rPr>
          <w:rFonts w:ascii="思源黑体 CN Bold" w:eastAsia="思源黑体 CN Bold" w:hAnsi="思源黑体 CN Bold" w:hint="eastAsia"/>
          <w:sz w:val="36"/>
          <w:szCs w:val="40"/>
        </w:rPr>
        <w:t>Hushrush</w:t>
      </w:r>
      <w:r>
        <w:rPr>
          <w:rFonts w:ascii="思源黑体 CN Bold" w:eastAsia="思源黑体 CN Bold" w:hAnsi="思源黑体 CN Bold"/>
          <w:sz w:val="36"/>
          <w:szCs w:val="40"/>
        </w:rPr>
        <w:t>.2021.05.10</w:t>
      </w:r>
    </w:p>
    <w:p w14:paraId="5DADA77E" w14:textId="77777777" w:rsidR="00140BF1" w:rsidRPr="00F54B6B" w:rsidRDefault="00B56016" w:rsidP="00B56016">
      <w:pPr>
        <w:pStyle w:val="a3"/>
        <w:numPr>
          <w:ilvl w:val="0"/>
          <w:numId w:val="1"/>
        </w:numPr>
        <w:ind w:firstLineChars="0"/>
        <w:rPr>
          <w:rFonts w:ascii="思源宋体 CN" w:eastAsia="思源宋体 CN" w:hAnsi="思源宋体 CN"/>
          <w:sz w:val="24"/>
          <w:szCs w:val="28"/>
        </w:rPr>
      </w:pPr>
      <w:r w:rsidRPr="00F54B6B">
        <w:rPr>
          <w:rFonts w:ascii="思源宋体 CN" w:eastAsia="思源宋体 CN" w:hAnsi="思源宋体 CN" w:hint="eastAsia"/>
          <w:b/>
          <w:bCs/>
          <w:sz w:val="24"/>
          <w:szCs w:val="28"/>
        </w:rPr>
        <w:t>组合优化问题概述</w:t>
      </w:r>
      <w:r w:rsidR="00767E71" w:rsidRPr="00F54B6B">
        <w:rPr>
          <w:rStyle w:val="a6"/>
          <w:rFonts w:ascii="思源宋体 CN" w:eastAsia="思源宋体 CN" w:hAnsi="思源宋体 CN"/>
          <w:sz w:val="24"/>
          <w:szCs w:val="28"/>
        </w:rPr>
        <w:footnoteReference w:id="2"/>
      </w:r>
    </w:p>
    <w:p w14:paraId="6B7D8153" w14:textId="075D2CB1" w:rsidR="00971B1B" w:rsidRDefault="00971B1B" w:rsidP="00B56016">
      <w:pPr>
        <w:pStyle w:val="a3"/>
        <w:ind w:left="360" w:firstLineChars="0" w:firstLine="0"/>
        <w:rPr>
          <w:rFonts w:ascii="思源宋体 CN" w:eastAsia="思源宋体 CN" w:hAnsi="思源宋体 CN"/>
          <w:sz w:val="24"/>
          <w:szCs w:val="28"/>
        </w:rPr>
      </w:pPr>
      <w:r>
        <w:rPr>
          <w:rFonts w:ascii="思源宋体 CN" w:eastAsia="思源宋体 CN" w:hAnsi="思源宋体 CN" w:hint="eastAsia"/>
          <w:sz w:val="24"/>
          <w:szCs w:val="28"/>
        </w:rPr>
        <w:t>分支限界法适用于组合优化问题，以下为组合优化问题的若干概念</w:t>
      </w:r>
      <w:r w:rsidR="006E34A1">
        <w:rPr>
          <w:rFonts w:ascii="思源宋体 CN" w:eastAsia="思源宋体 CN" w:hAnsi="思源宋体 CN" w:hint="eastAsia"/>
          <w:sz w:val="24"/>
          <w:szCs w:val="28"/>
        </w:rPr>
        <w:t>。</w:t>
      </w:r>
      <w:r w:rsidR="006E34A1">
        <w:rPr>
          <w:rFonts w:ascii="思源宋体 CN" w:eastAsia="思源宋体 CN" w:hAnsi="思源宋体 CN"/>
          <w:sz w:val="24"/>
          <w:szCs w:val="28"/>
        </w:rPr>
        <w:t xml:space="preserve"> </w:t>
      </w:r>
    </w:p>
    <w:p w14:paraId="69FF7AA7" w14:textId="068D0821" w:rsidR="00B56016" w:rsidRPr="00F54B6B" w:rsidRDefault="00A04707" w:rsidP="00B56016">
      <w:pPr>
        <w:pStyle w:val="a3"/>
        <w:ind w:left="360" w:firstLineChars="0" w:firstLine="0"/>
        <w:rPr>
          <w:rFonts w:ascii="思源宋体 CN" w:eastAsia="思源宋体 CN" w:hAnsi="思源宋体 CN"/>
          <w:sz w:val="24"/>
          <w:szCs w:val="28"/>
        </w:rPr>
      </w:pPr>
      <w:r w:rsidRPr="006E34A1">
        <w:rPr>
          <w:rFonts w:ascii="思源宋体 CN" w:eastAsia="思源宋体 CN" w:hAnsi="思源宋体 CN" w:hint="eastAsia"/>
          <w:b/>
          <w:bCs/>
          <w:sz w:val="24"/>
          <w:szCs w:val="28"/>
        </w:rPr>
        <w:t>目标函数</w:t>
      </w:r>
      <w:r w:rsidR="00EB0207" w:rsidRPr="00F54B6B">
        <w:rPr>
          <w:rFonts w:ascii="思源宋体 CN" w:eastAsia="思源宋体 CN" w:hAnsi="思源宋体 CN" w:hint="eastAsia"/>
          <w:sz w:val="24"/>
          <w:szCs w:val="28"/>
        </w:rPr>
        <w:t>：</w:t>
      </w:r>
      <w:r w:rsidRPr="00F54B6B">
        <w:rPr>
          <w:rFonts w:ascii="思源宋体 CN" w:eastAsia="思源宋体 CN" w:hAnsi="思源宋体 CN" w:hint="eastAsia"/>
          <w:sz w:val="24"/>
          <w:szCs w:val="28"/>
        </w:rPr>
        <w:t>min</w:t>
      </w:r>
      <w:r w:rsidRPr="00F54B6B">
        <w:rPr>
          <w:rFonts w:ascii="思源宋体 CN" w:eastAsia="思源宋体 CN" w:hAnsi="思源宋体 CN"/>
          <w:sz w:val="24"/>
          <w:szCs w:val="28"/>
        </w:rPr>
        <w:t xml:space="preserve"> </w:t>
      </w:r>
      <w:r w:rsidRPr="00F54B6B">
        <w:rPr>
          <w:rFonts w:ascii="思源宋体 CN" w:eastAsia="思源宋体 CN" w:hAnsi="思源宋体 CN" w:hint="eastAsia"/>
          <w:sz w:val="24"/>
          <w:szCs w:val="28"/>
        </w:rPr>
        <w:t>f</w:t>
      </w:r>
      <w:r w:rsidRPr="00F54B6B">
        <w:rPr>
          <w:rFonts w:ascii="思源宋体 CN" w:eastAsia="思源宋体 CN" w:hAnsi="思源宋体 CN"/>
          <w:sz w:val="24"/>
          <w:szCs w:val="28"/>
        </w:rPr>
        <w:t xml:space="preserve"> </w:t>
      </w:r>
      <w:r w:rsidRPr="00F54B6B">
        <w:rPr>
          <w:rFonts w:ascii="思源宋体 CN" w:eastAsia="思源宋体 CN" w:hAnsi="思源宋体 CN" w:hint="eastAsia"/>
          <w:sz w:val="24"/>
          <w:szCs w:val="28"/>
        </w:rPr>
        <w:t>或max</w:t>
      </w:r>
      <w:r w:rsidRPr="00F54B6B">
        <w:rPr>
          <w:rFonts w:ascii="思源宋体 CN" w:eastAsia="思源宋体 CN" w:hAnsi="思源宋体 CN"/>
          <w:sz w:val="24"/>
          <w:szCs w:val="28"/>
        </w:rPr>
        <w:t xml:space="preserve"> </w:t>
      </w:r>
      <w:r w:rsidRPr="00F54B6B">
        <w:rPr>
          <w:rFonts w:ascii="思源宋体 CN" w:eastAsia="思源宋体 CN" w:hAnsi="思源宋体 CN" w:hint="eastAsia"/>
          <w:sz w:val="24"/>
          <w:szCs w:val="28"/>
        </w:rPr>
        <w:t>f</w:t>
      </w:r>
    </w:p>
    <w:p w14:paraId="09115427" w14:textId="77777777" w:rsidR="00A04707" w:rsidRPr="006E34A1" w:rsidRDefault="00A04707" w:rsidP="00B56016">
      <w:pPr>
        <w:pStyle w:val="a3"/>
        <w:ind w:left="360" w:firstLineChars="0" w:firstLine="0"/>
        <w:rPr>
          <w:rFonts w:ascii="思源宋体 CN" w:eastAsia="思源宋体 CN" w:hAnsi="思源宋体 CN"/>
          <w:b/>
          <w:bCs/>
          <w:sz w:val="24"/>
          <w:szCs w:val="28"/>
        </w:rPr>
      </w:pPr>
      <w:r w:rsidRPr="00F54B6B">
        <w:rPr>
          <w:rFonts w:ascii="思源宋体 CN" w:eastAsia="思源宋体 CN" w:hAnsi="思源宋体 CN" w:hint="eastAsia"/>
          <w:sz w:val="24"/>
          <w:szCs w:val="28"/>
        </w:rPr>
        <w:t>有</w:t>
      </w:r>
      <w:r w:rsidRPr="006E34A1">
        <w:rPr>
          <w:rFonts w:ascii="思源宋体 CN" w:eastAsia="思源宋体 CN" w:hAnsi="思源宋体 CN" w:hint="eastAsia"/>
          <w:b/>
          <w:bCs/>
          <w:sz w:val="24"/>
          <w:szCs w:val="28"/>
        </w:rPr>
        <w:t>约束条件</w:t>
      </w:r>
    </w:p>
    <w:p w14:paraId="78D61CD4" w14:textId="77777777" w:rsidR="00A04707" w:rsidRPr="00F54B6B" w:rsidRDefault="005271B3" w:rsidP="00B56016">
      <w:pPr>
        <w:pStyle w:val="a3"/>
        <w:ind w:left="360" w:firstLineChars="0" w:firstLine="0"/>
        <w:rPr>
          <w:rFonts w:ascii="思源宋体 CN" w:eastAsia="思源宋体 CN" w:hAnsi="思源宋体 CN" w:cs="Cambria"/>
          <w:sz w:val="24"/>
          <w:szCs w:val="28"/>
        </w:rPr>
      </w:pPr>
      <w:r w:rsidRPr="006E34A1">
        <w:rPr>
          <w:rFonts w:ascii="思源宋体 CN" w:eastAsia="思源宋体 CN" w:hAnsi="思源宋体 CN" w:hint="eastAsia"/>
          <w:b/>
          <w:bCs/>
          <w:sz w:val="24"/>
          <w:szCs w:val="28"/>
        </w:rPr>
        <w:t>可行解</w:t>
      </w:r>
      <w:r w:rsidRPr="00F54B6B">
        <w:rPr>
          <w:rFonts w:ascii="思源宋体 CN" w:eastAsia="思源宋体 CN" w:hAnsi="思源宋体 CN" w:hint="eastAsia"/>
          <w:sz w:val="24"/>
          <w:szCs w:val="28"/>
        </w:rPr>
        <w:t>：搜索空间中满足约束条件的</w:t>
      </w:r>
      <w:r w:rsidRPr="00F54B6B">
        <w:rPr>
          <w:rFonts w:ascii="思源宋体 CN" w:eastAsia="思源宋体 CN" w:hAnsi="思源宋体 CN" w:cs="Cambria" w:hint="eastAsia"/>
          <w:sz w:val="24"/>
          <w:szCs w:val="28"/>
        </w:rPr>
        <w:t>解</w:t>
      </w:r>
    </w:p>
    <w:p w14:paraId="491CE7DA" w14:textId="77777777" w:rsidR="0076413B" w:rsidRPr="00F54B6B" w:rsidRDefault="0076413B" w:rsidP="00B56016">
      <w:pPr>
        <w:pStyle w:val="a3"/>
        <w:ind w:left="360" w:firstLineChars="0" w:firstLine="0"/>
        <w:rPr>
          <w:rFonts w:ascii="思源宋体 CN" w:eastAsia="思源宋体 CN" w:hAnsi="思源宋体 CN" w:cs="Cambria"/>
          <w:sz w:val="24"/>
          <w:szCs w:val="28"/>
        </w:rPr>
      </w:pPr>
      <w:r w:rsidRPr="006E34A1">
        <w:rPr>
          <w:rFonts w:ascii="思源宋体 CN" w:eastAsia="思源宋体 CN" w:hAnsi="思源宋体 CN" w:cs="Cambria" w:hint="eastAsia"/>
          <w:b/>
          <w:bCs/>
          <w:sz w:val="24"/>
          <w:szCs w:val="28"/>
        </w:rPr>
        <w:t>最优解</w:t>
      </w:r>
      <w:r w:rsidRPr="00F54B6B">
        <w:rPr>
          <w:rFonts w:ascii="思源宋体 CN" w:eastAsia="思源宋体 CN" w:hAnsi="思源宋体 CN" w:cs="Cambria" w:hint="eastAsia"/>
          <w:sz w:val="24"/>
          <w:szCs w:val="28"/>
        </w:rPr>
        <w:t>：使目标函数达到极大或极小的可行解</w:t>
      </w:r>
    </w:p>
    <w:p w14:paraId="74F77354" w14:textId="77777777" w:rsidR="0076413B" w:rsidRPr="00F54B6B" w:rsidRDefault="0076413B" w:rsidP="00B56016">
      <w:pPr>
        <w:pStyle w:val="a3"/>
        <w:ind w:left="360" w:firstLineChars="0" w:firstLine="0"/>
        <w:rPr>
          <w:rFonts w:ascii="思源宋体 CN" w:eastAsia="思源宋体 CN" w:hAnsi="思源宋体 CN"/>
          <w:sz w:val="24"/>
          <w:szCs w:val="28"/>
        </w:rPr>
      </w:pPr>
    </w:p>
    <w:p w14:paraId="54105540" w14:textId="77777777" w:rsidR="00472F8D" w:rsidRPr="00F54B6B" w:rsidRDefault="002A396E" w:rsidP="00472F8D">
      <w:pPr>
        <w:pStyle w:val="a3"/>
        <w:ind w:left="360" w:firstLineChars="0" w:firstLine="0"/>
        <w:rPr>
          <w:rFonts w:ascii="思源宋体 CN" w:eastAsia="思源宋体 CN" w:hAnsi="思源宋体 CN"/>
          <w:sz w:val="24"/>
          <w:szCs w:val="28"/>
        </w:rPr>
      </w:pPr>
      <w:r w:rsidRPr="006E34A1">
        <w:rPr>
          <w:rFonts w:ascii="思源宋体 CN" w:eastAsia="思源宋体 CN" w:hAnsi="思源宋体 CN" w:hint="eastAsia"/>
          <w:b/>
          <w:bCs/>
          <w:sz w:val="24"/>
          <w:szCs w:val="28"/>
        </w:rPr>
        <w:t>代价函数</w:t>
      </w:r>
      <w:r w:rsidR="00761254" w:rsidRPr="00F54B6B">
        <w:rPr>
          <w:rFonts w:ascii="思源宋体 CN" w:eastAsia="思源宋体 CN" w:hAnsi="思源宋体 CN" w:hint="eastAsia"/>
          <w:sz w:val="24"/>
          <w:szCs w:val="28"/>
        </w:rPr>
        <w:t>：</w:t>
      </w:r>
      <w:r w:rsidR="00E21CD8" w:rsidRPr="00F54B6B">
        <w:rPr>
          <w:rFonts w:ascii="思源宋体 CN" w:eastAsia="思源宋体 CN" w:hAnsi="思源宋体 CN" w:hint="eastAsia"/>
          <w:sz w:val="24"/>
          <w:szCs w:val="28"/>
        </w:rPr>
        <w:t>每当搜索到</w:t>
      </w:r>
      <w:r w:rsidR="00761254" w:rsidRPr="00F54B6B">
        <w:rPr>
          <w:rFonts w:ascii="思源宋体 CN" w:eastAsia="思源宋体 CN" w:hAnsi="思源宋体 CN" w:hint="eastAsia"/>
          <w:sz w:val="24"/>
          <w:szCs w:val="28"/>
        </w:rPr>
        <w:t>树</w:t>
      </w:r>
      <w:r w:rsidR="00E21CD8" w:rsidRPr="00F54B6B">
        <w:rPr>
          <w:rFonts w:ascii="思源宋体 CN" w:eastAsia="思源宋体 CN" w:hAnsi="思源宋体 CN" w:hint="eastAsia"/>
          <w:sz w:val="24"/>
          <w:szCs w:val="28"/>
        </w:rPr>
        <w:t>的</w:t>
      </w:r>
      <w:r w:rsidR="00761254" w:rsidRPr="00F54B6B">
        <w:rPr>
          <w:rFonts w:ascii="思源宋体 CN" w:eastAsia="思源宋体 CN" w:hAnsi="思源宋体 CN" w:hint="eastAsia"/>
          <w:sz w:val="24"/>
          <w:szCs w:val="28"/>
        </w:rPr>
        <w:t>结点就要计算代价函数</w:t>
      </w:r>
      <w:r w:rsidR="00E21CD8" w:rsidRPr="00F54B6B">
        <w:rPr>
          <w:rFonts w:ascii="思源宋体 CN" w:eastAsia="思源宋体 CN" w:hAnsi="思源宋体 CN" w:hint="eastAsia"/>
          <w:sz w:val="24"/>
          <w:szCs w:val="28"/>
        </w:rPr>
        <w:t>。</w:t>
      </w:r>
      <w:r w:rsidR="00527D19" w:rsidRPr="00F54B6B">
        <w:rPr>
          <w:rFonts w:ascii="思源宋体 CN" w:eastAsia="思源宋体 CN" w:hAnsi="思源宋体 CN" w:hint="eastAsia"/>
          <w:sz w:val="24"/>
          <w:szCs w:val="28"/>
        </w:rPr>
        <w:t>对于极大化问题，</w:t>
      </w:r>
      <w:r w:rsidR="00E21CD8" w:rsidRPr="00F54B6B">
        <w:rPr>
          <w:rFonts w:ascii="思源宋体 CN" w:eastAsia="思源宋体 CN" w:hAnsi="思源宋体 CN" w:hint="eastAsia"/>
          <w:sz w:val="24"/>
          <w:szCs w:val="28"/>
        </w:rPr>
        <w:t>代价函数的值是以当前结点为根的子树</w:t>
      </w:r>
      <w:r w:rsidR="00AE7134" w:rsidRPr="00F54B6B">
        <w:rPr>
          <w:rFonts w:ascii="思源宋体 CN" w:eastAsia="思源宋体 CN" w:hAnsi="思源宋体 CN" w:hint="eastAsia"/>
          <w:sz w:val="24"/>
          <w:szCs w:val="28"/>
        </w:rPr>
        <w:t>中可行解的上界</w:t>
      </w:r>
      <w:r w:rsidR="0066429B" w:rsidRPr="00F54B6B">
        <w:rPr>
          <w:rFonts w:ascii="思源宋体 CN" w:eastAsia="思源宋体 CN" w:hAnsi="思源宋体 CN" w:hint="eastAsia"/>
          <w:sz w:val="24"/>
          <w:szCs w:val="28"/>
        </w:rPr>
        <w:t>，极小化问题则是下界</w:t>
      </w:r>
      <w:r w:rsidR="00472F8D" w:rsidRPr="00F54B6B">
        <w:rPr>
          <w:rFonts w:ascii="思源宋体 CN" w:eastAsia="思源宋体 CN" w:hAnsi="思源宋体 CN" w:hint="eastAsia"/>
          <w:sz w:val="24"/>
          <w:szCs w:val="28"/>
        </w:rPr>
        <w:t>。对于极大化问题父结点的代价函数值不小于子树中结点的代价函数值，极小化问题则相反。</w:t>
      </w:r>
    </w:p>
    <w:p w14:paraId="11A35C48" w14:textId="77777777" w:rsidR="00472F8D" w:rsidRPr="00F54B6B" w:rsidRDefault="00472F8D" w:rsidP="00472F8D">
      <w:pPr>
        <w:pStyle w:val="a3"/>
        <w:ind w:left="360" w:firstLineChars="0" w:firstLine="0"/>
        <w:rPr>
          <w:rFonts w:ascii="思源宋体 CN" w:eastAsia="思源宋体 CN" w:hAnsi="思源宋体 CN"/>
          <w:sz w:val="24"/>
          <w:szCs w:val="28"/>
        </w:rPr>
      </w:pPr>
    </w:p>
    <w:p w14:paraId="4317FC70" w14:textId="77777777" w:rsidR="005859EE" w:rsidRPr="00F54B6B" w:rsidRDefault="005859EE" w:rsidP="00472F8D">
      <w:pPr>
        <w:pStyle w:val="a3"/>
        <w:ind w:left="360" w:firstLineChars="0" w:firstLine="0"/>
        <w:rPr>
          <w:rFonts w:ascii="思源宋体 CN" w:eastAsia="思源宋体 CN" w:hAnsi="思源宋体 CN"/>
          <w:sz w:val="24"/>
          <w:szCs w:val="28"/>
        </w:rPr>
      </w:pPr>
      <w:proofErr w:type="gramStart"/>
      <w:r w:rsidRPr="006E34A1">
        <w:rPr>
          <w:rFonts w:ascii="思源宋体 CN" w:eastAsia="思源宋体 CN" w:hAnsi="思源宋体 CN" w:hint="eastAsia"/>
          <w:b/>
          <w:bCs/>
          <w:sz w:val="24"/>
          <w:szCs w:val="28"/>
        </w:rPr>
        <w:t>界</w:t>
      </w:r>
      <w:proofErr w:type="gramEnd"/>
      <w:r w:rsidR="00EB0207" w:rsidRPr="00F54B6B">
        <w:rPr>
          <w:rFonts w:ascii="思源宋体 CN" w:eastAsia="思源宋体 CN" w:hAnsi="思源宋体 CN" w:hint="eastAsia"/>
          <w:sz w:val="24"/>
          <w:szCs w:val="28"/>
        </w:rPr>
        <w:t>：</w:t>
      </w:r>
      <w:r w:rsidR="00912697" w:rsidRPr="00F54B6B">
        <w:rPr>
          <w:rFonts w:ascii="思源宋体 CN" w:eastAsia="思源宋体 CN" w:hAnsi="思源宋体 CN" w:hint="eastAsia"/>
          <w:sz w:val="24"/>
          <w:szCs w:val="28"/>
        </w:rPr>
        <w:t>对于极大化问题，界是</w:t>
      </w:r>
      <w:r w:rsidR="00EB0207" w:rsidRPr="00F54B6B">
        <w:rPr>
          <w:rFonts w:ascii="思源宋体 CN" w:eastAsia="思源宋体 CN" w:hAnsi="思源宋体 CN" w:hint="eastAsia"/>
          <w:sz w:val="24"/>
          <w:szCs w:val="28"/>
        </w:rPr>
        <w:t>当前得到的可行解中目标函数的最大值</w:t>
      </w:r>
      <w:r w:rsidR="00912697" w:rsidRPr="00F54B6B">
        <w:rPr>
          <w:rFonts w:ascii="思源宋体 CN" w:eastAsia="思源宋体 CN" w:hAnsi="思源宋体 CN" w:hint="eastAsia"/>
          <w:sz w:val="24"/>
          <w:szCs w:val="28"/>
        </w:rPr>
        <w:t>，极小化问题相反。</w:t>
      </w:r>
      <w:proofErr w:type="gramStart"/>
      <w:r w:rsidR="00EA2F4C" w:rsidRPr="00F54B6B">
        <w:rPr>
          <w:rFonts w:ascii="思源宋体 CN" w:eastAsia="思源宋体 CN" w:hAnsi="思源宋体 CN" w:hint="eastAsia"/>
          <w:sz w:val="24"/>
          <w:szCs w:val="28"/>
        </w:rPr>
        <w:t>界</w:t>
      </w:r>
      <w:proofErr w:type="gramEnd"/>
      <w:r w:rsidR="00EA2F4C" w:rsidRPr="00F54B6B">
        <w:rPr>
          <w:rFonts w:ascii="思源宋体 CN" w:eastAsia="思源宋体 CN" w:hAnsi="思源宋体 CN" w:hint="eastAsia"/>
          <w:sz w:val="24"/>
          <w:szCs w:val="28"/>
        </w:rPr>
        <w:t>的初始值为0</w:t>
      </w:r>
      <w:r w:rsidR="00D11881" w:rsidRPr="00F54B6B">
        <w:rPr>
          <w:rFonts w:ascii="思源宋体 CN" w:eastAsia="思源宋体 CN" w:hAnsi="思源宋体 CN" w:hint="eastAsia"/>
          <w:sz w:val="24"/>
          <w:szCs w:val="28"/>
        </w:rPr>
        <w:t>，随搜索得到新的可行解而更新</w:t>
      </w:r>
      <w:r w:rsidR="0072767C" w:rsidRPr="00F54B6B">
        <w:rPr>
          <w:rFonts w:ascii="思源宋体 CN" w:eastAsia="思源宋体 CN" w:hAnsi="思源宋体 CN" w:hint="eastAsia"/>
          <w:sz w:val="24"/>
          <w:szCs w:val="28"/>
        </w:rPr>
        <w:t>。</w:t>
      </w:r>
    </w:p>
    <w:p w14:paraId="0A3C3D11" w14:textId="77777777" w:rsidR="006E488E" w:rsidRPr="00F54B6B" w:rsidRDefault="006E488E" w:rsidP="00472F8D">
      <w:pPr>
        <w:pStyle w:val="a3"/>
        <w:ind w:left="360" w:firstLineChars="0" w:firstLine="0"/>
        <w:rPr>
          <w:rFonts w:ascii="思源宋体 CN" w:eastAsia="思源宋体 CN" w:hAnsi="思源宋体 CN"/>
          <w:sz w:val="24"/>
          <w:szCs w:val="28"/>
        </w:rPr>
      </w:pPr>
      <w:r w:rsidRPr="00F54B6B">
        <w:rPr>
          <w:rFonts w:ascii="思源宋体 CN" w:eastAsia="思源宋体 CN" w:hAnsi="思源宋体 CN" w:hint="eastAsia"/>
          <w:sz w:val="24"/>
          <w:szCs w:val="28"/>
        </w:rPr>
        <w:t>代价函数的值不小于界的值。</w:t>
      </w:r>
    </w:p>
    <w:p w14:paraId="43FF69A0" w14:textId="77777777" w:rsidR="00D33EFE" w:rsidRPr="00F54B6B" w:rsidRDefault="00D33EFE" w:rsidP="00D33EFE">
      <w:pPr>
        <w:pStyle w:val="a3"/>
        <w:numPr>
          <w:ilvl w:val="0"/>
          <w:numId w:val="1"/>
        </w:numPr>
        <w:ind w:firstLineChars="0"/>
        <w:rPr>
          <w:rFonts w:ascii="思源宋体 CN" w:eastAsia="思源宋体 CN" w:hAnsi="思源宋体 CN"/>
          <w:sz w:val="24"/>
          <w:szCs w:val="28"/>
        </w:rPr>
      </w:pPr>
      <w:r w:rsidRPr="00F54B6B">
        <w:rPr>
          <w:rFonts w:ascii="思源宋体 CN" w:eastAsia="思源宋体 CN" w:hAnsi="思源宋体 CN" w:hint="eastAsia"/>
          <w:sz w:val="24"/>
          <w:szCs w:val="28"/>
        </w:rPr>
        <w:t>分支限界问题</w:t>
      </w:r>
    </w:p>
    <w:p w14:paraId="3883FEA9" w14:textId="77777777" w:rsidR="00D33EFE" w:rsidRPr="00F54B6B" w:rsidRDefault="00E70B18" w:rsidP="00D33EFE">
      <w:pPr>
        <w:pStyle w:val="a3"/>
        <w:ind w:left="360" w:firstLineChars="0" w:firstLine="0"/>
        <w:rPr>
          <w:rFonts w:ascii="思源宋体 CN" w:eastAsia="思源宋体 CN" w:hAnsi="思源宋体 CN"/>
          <w:sz w:val="24"/>
          <w:szCs w:val="28"/>
        </w:rPr>
      </w:pPr>
      <w:r w:rsidRPr="006E34A1">
        <w:rPr>
          <w:rFonts w:ascii="思源宋体 CN" w:eastAsia="思源宋体 CN" w:hAnsi="思源宋体 CN" w:hint="eastAsia"/>
          <w:b/>
          <w:bCs/>
          <w:sz w:val="24"/>
          <w:szCs w:val="28"/>
        </w:rPr>
        <w:t>分支限界算法在每一个结点处判断</w:t>
      </w:r>
      <w:r w:rsidRPr="00F54B6B">
        <w:rPr>
          <w:rFonts w:ascii="思源宋体 CN" w:eastAsia="思源宋体 CN" w:hAnsi="思源宋体 CN" w:hint="eastAsia"/>
          <w:sz w:val="24"/>
          <w:szCs w:val="28"/>
        </w:rPr>
        <w:t>：（1）是否满足</w:t>
      </w:r>
      <w:r w:rsidR="00AF4C2A" w:rsidRPr="00F54B6B">
        <w:rPr>
          <w:rFonts w:ascii="思源宋体 CN" w:eastAsia="思源宋体 CN" w:hAnsi="思源宋体 CN" w:hint="eastAsia"/>
          <w:sz w:val="24"/>
          <w:szCs w:val="28"/>
        </w:rPr>
        <w:t>约束条件，不满足则回到父结点</w:t>
      </w:r>
      <w:r w:rsidR="00DB512E" w:rsidRPr="00F54B6B">
        <w:rPr>
          <w:rFonts w:ascii="思源宋体 CN" w:eastAsia="思源宋体 CN" w:hAnsi="思源宋体 CN" w:hint="eastAsia"/>
          <w:sz w:val="24"/>
          <w:szCs w:val="28"/>
        </w:rPr>
        <w:t>，因为此结点以下没有可行解了</w:t>
      </w:r>
      <w:r w:rsidR="00AF4C2A" w:rsidRPr="00F54B6B">
        <w:rPr>
          <w:rFonts w:ascii="思源宋体 CN" w:eastAsia="思源宋体 CN" w:hAnsi="思源宋体 CN" w:hint="eastAsia"/>
          <w:sz w:val="24"/>
          <w:szCs w:val="28"/>
        </w:rPr>
        <w:t>；（2）</w:t>
      </w:r>
      <w:r w:rsidR="00E9299E" w:rsidRPr="00F54B6B">
        <w:rPr>
          <w:rFonts w:ascii="思源宋体 CN" w:eastAsia="思源宋体 CN" w:hAnsi="思源宋体 CN" w:hint="eastAsia"/>
          <w:sz w:val="24"/>
          <w:szCs w:val="28"/>
        </w:rPr>
        <w:t>代价函数是否大于当前的界</w:t>
      </w:r>
      <w:r w:rsidR="00711D71" w:rsidRPr="00F54B6B">
        <w:rPr>
          <w:rFonts w:ascii="思源宋体 CN" w:eastAsia="思源宋体 CN" w:hAnsi="思源宋体 CN" w:hint="eastAsia"/>
          <w:sz w:val="24"/>
          <w:szCs w:val="28"/>
        </w:rPr>
        <w:t>。</w:t>
      </w:r>
      <w:r w:rsidR="00DB512E" w:rsidRPr="00F54B6B">
        <w:rPr>
          <w:rFonts w:ascii="思源宋体 CN" w:eastAsia="思源宋体 CN" w:hAnsi="思源宋体 CN" w:hint="eastAsia"/>
          <w:sz w:val="24"/>
          <w:szCs w:val="28"/>
        </w:rPr>
        <w:lastRenderedPageBreak/>
        <w:t>如当前结点代价函数小于</w:t>
      </w:r>
      <w:r w:rsidR="00626EAF" w:rsidRPr="00F54B6B">
        <w:rPr>
          <w:rFonts w:ascii="思源宋体 CN" w:eastAsia="思源宋体 CN" w:hAnsi="思源宋体 CN" w:hint="eastAsia"/>
          <w:sz w:val="24"/>
          <w:szCs w:val="28"/>
        </w:rPr>
        <w:t>当前的</w:t>
      </w:r>
      <w:r w:rsidR="00DB512E" w:rsidRPr="00F54B6B">
        <w:rPr>
          <w:rFonts w:ascii="思源宋体 CN" w:eastAsia="思源宋体 CN" w:hAnsi="思源宋体 CN" w:hint="eastAsia"/>
          <w:sz w:val="24"/>
          <w:szCs w:val="28"/>
        </w:rPr>
        <w:t>界</w:t>
      </w:r>
      <w:r w:rsidR="00626EAF" w:rsidRPr="00F54B6B">
        <w:rPr>
          <w:rFonts w:ascii="思源宋体 CN" w:eastAsia="思源宋体 CN" w:hAnsi="思源宋体 CN" w:hint="eastAsia"/>
          <w:sz w:val="24"/>
          <w:szCs w:val="28"/>
        </w:rPr>
        <w:t>，</w:t>
      </w:r>
      <w:r w:rsidR="00DB512E" w:rsidRPr="00F54B6B">
        <w:rPr>
          <w:rFonts w:ascii="思源宋体 CN" w:eastAsia="思源宋体 CN" w:hAnsi="思源宋体 CN" w:hint="eastAsia"/>
          <w:sz w:val="24"/>
          <w:szCs w:val="28"/>
        </w:rPr>
        <w:t>则子树结点代价函数也小于</w:t>
      </w:r>
      <w:r w:rsidR="00626EAF" w:rsidRPr="00F54B6B">
        <w:rPr>
          <w:rFonts w:ascii="思源宋体 CN" w:eastAsia="思源宋体 CN" w:hAnsi="思源宋体 CN" w:hint="eastAsia"/>
          <w:sz w:val="24"/>
          <w:szCs w:val="28"/>
        </w:rPr>
        <w:t>当前界，不必搜索。</w:t>
      </w:r>
    </w:p>
    <w:p w14:paraId="3ACD6393" w14:textId="5E4D131A" w:rsidR="00CD516C" w:rsidRPr="00F54B6B" w:rsidRDefault="00CD516C" w:rsidP="00D33EFE">
      <w:pPr>
        <w:pStyle w:val="a3"/>
        <w:ind w:left="360" w:firstLineChars="0" w:firstLine="0"/>
        <w:rPr>
          <w:rFonts w:ascii="思源宋体 CN" w:eastAsia="思源宋体 CN" w:hAnsi="思源宋体 CN"/>
          <w:sz w:val="24"/>
          <w:szCs w:val="28"/>
        </w:rPr>
      </w:pPr>
      <w:r w:rsidRPr="00F54B6B">
        <w:rPr>
          <w:rFonts w:ascii="思源宋体 CN" w:eastAsia="思源宋体 CN" w:hAnsi="思源宋体 CN" w:hint="eastAsia"/>
          <w:sz w:val="24"/>
          <w:szCs w:val="28"/>
        </w:rPr>
        <w:t>下面看一个问题</w:t>
      </w:r>
      <w:r w:rsidR="000B34D9">
        <w:rPr>
          <w:rFonts w:ascii="思源宋体 CN" w:eastAsia="思源宋体 CN" w:hAnsi="思源宋体 CN" w:hint="eastAsia"/>
          <w:sz w:val="24"/>
          <w:szCs w:val="28"/>
        </w:rPr>
        <w:t>（图2.1）</w:t>
      </w:r>
    </w:p>
    <w:p w14:paraId="7471D17F" w14:textId="5162B0A4" w:rsidR="006E488E" w:rsidRPr="000B34D9" w:rsidRDefault="000B34D9" w:rsidP="000B34D9">
      <w:pPr>
        <w:pStyle w:val="a3"/>
        <w:ind w:left="360" w:firstLineChars="0" w:firstLine="0"/>
        <w:jc w:val="center"/>
        <w:rPr>
          <w:rFonts w:ascii="思源宋体 CN" w:eastAsia="思源宋体 CN" w:hAnsi="思源宋体 CN"/>
        </w:rPr>
      </w:pPr>
      <w:r w:rsidRPr="000B34D9">
        <w:rPr>
          <w:rFonts w:ascii="思源宋体 CN" w:eastAsia="思源宋体 CN" w:hAnsi="思源宋体 CN" w:hint="eastAsia"/>
        </w:rPr>
        <w:t>图2.1</w:t>
      </w:r>
      <w:r w:rsidR="001E2012" w:rsidRPr="000B34D9">
        <w:rPr>
          <w:rFonts w:ascii="思源宋体 CN" w:eastAsia="思源宋体 CN" w:hAnsi="思源宋体 CN" w:hint="eastAsia"/>
          <w:noProof/>
        </w:rPr>
        <w:drawing>
          <wp:anchor distT="0" distB="0" distL="114300" distR="114300" simplePos="0" relativeHeight="251658240" behindDoc="0" locked="0" layoutInCell="1" allowOverlap="1" wp14:anchorId="19D235EC" wp14:editId="306B6997">
            <wp:simplePos x="0" y="0"/>
            <wp:positionH relativeFrom="column">
              <wp:posOffset>1565777</wp:posOffset>
            </wp:positionH>
            <wp:positionV relativeFrom="paragraph">
              <wp:posOffset>206868</wp:posOffset>
            </wp:positionV>
            <wp:extent cx="2756535" cy="204597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7" cstate="print">
                      <a:extLst>
                        <a:ext uri="{28A0092B-C50C-407E-A947-70E740481C1C}">
                          <a14:useLocalDpi xmlns:a14="http://schemas.microsoft.com/office/drawing/2010/main" val="0"/>
                        </a:ext>
                      </a:extLst>
                    </a:blip>
                    <a:srcRect l="13834" t="5569" r="21291" b="30228"/>
                    <a:stretch/>
                  </pic:blipFill>
                  <pic:spPr bwMode="auto">
                    <a:xfrm>
                      <a:off x="0" y="0"/>
                      <a:ext cx="2756535" cy="204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34D9">
        <w:rPr>
          <w:rFonts w:ascii="思源宋体 CN" w:eastAsia="思源宋体 CN" w:hAnsi="思源宋体 CN"/>
        </w:rPr>
        <w:t xml:space="preserve"> </w:t>
      </w:r>
      <w:r w:rsidRPr="000B34D9">
        <w:rPr>
          <w:rFonts w:ascii="思源宋体 CN" w:eastAsia="思源宋体 CN" w:hAnsi="思源宋体 CN" w:hint="eastAsia"/>
        </w:rPr>
        <w:t>背包问题</w:t>
      </w:r>
    </w:p>
    <w:p w14:paraId="4D7EDFD6" w14:textId="16B35EA9" w:rsidR="001E2012" w:rsidRDefault="00964C3A" w:rsidP="00964C3A">
      <w:pPr>
        <w:pStyle w:val="a3"/>
        <w:ind w:left="360" w:firstLineChars="0" w:firstLine="0"/>
        <w:rPr>
          <w:rFonts w:ascii="思源宋体 CN" w:eastAsia="思源宋体 CN" w:hAnsi="思源宋体 CN"/>
          <w:sz w:val="24"/>
          <w:szCs w:val="28"/>
        </w:rPr>
      </w:pPr>
      <w:r w:rsidRPr="00F54B6B">
        <w:rPr>
          <w:rFonts w:ascii="思源宋体 CN" w:eastAsia="思源宋体 CN" w:hAnsi="思源宋体 CN" w:hint="eastAsia"/>
          <w:sz w:val="24"/>
          <w:szCs w:val="28"/>
        </w:rPr>
        <w:t>设结点的表示方法为</w:t>
      </w:r>
      <w:r w:rsidRPr="00F54B6B">
        <w:rPr>
          <w:rFonts w:ascii="思源宋体 CN" w:eastAsia="思源宋体 CN" w:hAnsi="思源宋体 CN"/>
          <w:sz w:val="24"/>
          <w:szCs w:val="28"/>
        </w:rPr>
        <w:t>&lt;</w:t>
      </w:r>
      <m:oMath>
        <m:sSub>
          <m:sSubPr>
            <m:ctrlPr>
              <w:rPr>
                <w:rFonts w:ascii="Cambria Math" w:eastAsia="思源宋体 CN" w:hAnsi="Cambria Math"/>
                <w:i/>
                <w:sz w:val="24"/>
                <w:szCs w:val="28"/>
              </w:rPr>
            </m:ctrlPr>
          </m:sSubPr>
          <m:e>
            <m:r>
              <w:rPr>
                <w:rFonts w:ascii="Cambria Math" w:eastAsia="思源宋体 CN" w:hAnsi="Cambria Math"/>
                <w:sz w:val="24"/>
                <w:szCs w:val="28"/>
              </w:rPr>
              <m:t>x</m:t>
            </m:r>
          </m:e>
          <m:sub>
            <m:r>
              <w:rPr>
                <w:rFonts w:ascii="Cambria Math" w:eastAsia="思源宋体 CN" w:hAnsi="Cambria Math"/>
                <w:sz w:val="24"/>
                <w:szCs w:val="28"/>
              </w:rPr>
              <m:t>1</m:t>
            </m:r>
          </m:sub>
        </m:sSub>
        <m:r>
          <w:rPr>
            <w:rFonts w:ascii="Cambria Math" w:eastAsia="思源宋体 CN" w:hAnsi="Cambria Math"/>
            <w:sz w:val="24"/>
            <w:szCs w:val="28"/>
          </w:rPr>
          <m:t>,</m:t>
        </m:r>
        <m:sSub>
          <m:sSubPr>
            <m:ctrlPr>
              <w:rPr>
                <w:rFonts w:ascii="Cambria Math" w:eastAsia="思源宋体 CN" w:hAnsi="Cambria Math"/>
                <w:i/>
                <w:sz w:val="24"/>
                <w:szCs w:val="28"/>
              </w:rPr>
            </m:ctrlPr>
          </m:sSubPr>
          <m:e>
            <m:r>
              <w:rPr>
                <w:rFonts w:ascii="Cambria Math" w:eastAsia="思源宋体 CN" w:hAnsi="Cambria Math"/>
                <w:sz w:val="24"/>
                <w:szCs w:val="28"/>
              </w:rPr>
              <m:t>x</m:t>
            </m:r>
          </m:e>
          <m:sub>
            <m:r>
              <w:rPr>
                <w:rFonts w:ascii="Cambria Math" w:eastAsia="思源宋体 CN" w:hAnsi="Cambria Math"/>
                <w:sz w:val="24"/>
                <w:szCs w:val="28"/>
              </w:rPr>
              <m:t>2</m:t>
            </m:r>
          </m:sub>
        </m:sSub>
        <m:r>
          <w:rPr>
            <w:rFonts w:ascii="Cambria Math" w:eastAsia="思源宋体 CN" w:hAnsi="Cambria Math"/>
            <w:sz w:val="24"/>
            <w:szCs w:val="28"/>
          </w:rPr>
          <m:t>,…,</m:t>
        </m:r>
        <m:sSub>
          <m:sSubPr>
            <m:ctrlPr>
              <w:rPr>
                <w:rFonts w:ascii="Cambria Math" w:eastAsia="思源宋体 CN" w:hAnsi="Cambria Math"/>
                <w:i/>
                <w:sz w:val="24"/>
                <w:szCs w:val="28"/>
              </w:rPr>
            </m:ctrlPr>
          </m:sSubPr>
          <m:e>
            <m:r>
              <w:rPr>
                <w:rFonts w:ascii="Cambria Math" w:eastAsia="思源宋体 CN" w:hAnsi="Cambria Math"/>
                <w:sz w:val="24"/>
                <w:szCs w:val="28"/>
              </w:rPr>
              <m:t>x</m:t>
            </m:r>
          </m:e>
          <m:sub>
            <m:r>
              <w:rPr>
                <w:rFonts w:ascii="Cambria Math" w:eastAsia="思源宋体 CN" w:hAnsi="Cambria Math"/>
                <w:sz w:val="24"/>
                <w:szCs w:val="28"/>
              </w:rPr>
              <m:t>k</m:t>
            </m:r>
          </m:sub>
        </m:sSub>
      </m:oMath>
      <w:r w:rsidRPr="00F54B6B">
        <w:rPr>
          <w:rFonts w:ascii="思源宋体 CN" w:eastAsia="思源宋体 CN" w:hAnsi="思源宋体 CN"/>
          <w:sz w:val="24"/>
          <w:szCs w:val="28"/>
        </w:rPr>
        <w:t>&gt;</w:t>
      </w:r>
      <w:r w:rsidRPr="00F54B6B">
        <w:rPr>
          <w:rFonts w:ascii="思源宋体 CN" w:eastAsia="思源宋体 CN" w:hAnsi="思源宋体 CN" w:hint="eastAsia"/>
          <w:sz w:val="24"/>
          <w:szCs w:val="28"/>
        </w:rPr>
        <w:t>，其中</w:t>
      </w:r>
      <w:r w:rsidR="00E25614" w:rsidRPr="00F54B6B">
        <w:rPr>
          <w:rFonts w:ascii="思源宋体 CN" w:eastAsia="思源宋体 CN" w:hAnsi="思源宋体 CN" w:hint="eastAsia"/>
          <w:sz w:val="24"/>
          <w:szCs w:val="28"/>
        </w:rPr>
        <w:t>各分量表示已经选中的物品，</w:t>
      </w:r>
      <w:proofErr w:type="gramStart"/>
      <w:r w:rsidR="00E25614" w:rsidRPr="00F54B6B">
        <w:rPr>
          <w:rFonts w:ascii="思源宋体 CN" w:eastAsia="思源宋体 CN" w:hAnsi="思源宋体 CN" w:hint="eastAsia"/>
          <w:sz w:val="24"/>
          <w:szCs w:val="28"/>
        </w:rPr>
        <w:t>现在选第</w:t>
      </w:r>
      <w:proofErr w:type="gramEnd"/>
      <w:r w:rsidR="00E25614" w:rsidRPr="00F54B6B">
        <w:rPr>
          <w:rFonts w:ascii="思源宋体 CN" w:eastAsia="思源宋体 CN" w:hAnsi="思源宋体 CN" w:hint="eastAsia"/>
          <w:sz w:val="24"/>
          <w:szCs w:val="28"/>
        </w:rPr>
        <w:t>k</w:t>
      </w:r>
      <w:r w:rsidR="00E25614" w:rsidRPr="00F54B6B">
        <w:rPr>
          <w:rFonts w:ascii="思源宋体 CN" w:eastAsia="思源宋体 CN" w:hAnsi="思源宋体 CN"/>
          <w:sz w:val="24"/>
          <w:szCs w:val="28"/>
        </w:rPr>
        <w:t>+1</w:t>
      </w:r>
      <w:r w:rsidR="00E25614" w:rsidRPr="00F54B6B">
        <w:rPr>
          <w:rFonts w:ascii="思源宋体 CN" w:eastAsia="思源宋体 CN" w:hAnsi="思源宋体 CN" w:hint="eastAsia"/>
          <w:sz w:val="24"/>
          <w:szCs w:val="28"/>
        </w:rPr>
        <w:t>种物品。</w:t>
      </w:r>
    </w:p>
    <w:p w14:paraId="7A434991" w14:textId="77777777" w:rsidR="003C2A51" w:rsidRPr="00F54B6B" w:rsidRDefault="003C2A51" w:rsidP="00964C3A">
      <w:pPr>
        <w:pStyle w:val="a3"/>
        <w:ind w:left="360" w:firstLineChars="0" w:firstLine="0"/>
        <w:rPr>
          <w:rFonts w:ascii="思源宋体 CN" w:eastAsia="思源宋体 CN" w:hAnsi="思源宋体 CN" w:hint="eastAsia"/>
          <w:sz w:val="24"/>
          <w:szCs w:val="28"/>
        </w:rPr>
      </w:pPr>
    </w:p>
    <w:p w14:paraId="09BF28D4" w14:textId="39E8D3A1" w:rsidR="00536EA0" w:rsidRPr="000B34D9" w:rsidRDefault="00775462" w:rsidP="00FE5ACD">
      <w:pPr>
        <w:pStyle w:val="a3"/>
        <w:ind w:left="360" w:firstLineChars="0" w:firstLine="0"/>
        <w:rPr>
          <w:rFonts w:ascii="思源宋体 CN" w:eastAsia="思源宋体 CN" w:hAnsi="思源宋体 CN" w:hint="eastAsia"/>
          <w:sz w:val="24"/>
          <w:szCs w:val="28"/>
          <w:lang w:val="el-GR"/>
        </w:rPr>
      </w:pPr>
      <w:r w:rsidRPr="00F54B6B">
        <w:rPr>
          <w:rFonts w:ascii="思源宋体 CN" w:eastAsia="思源宋体 CN" w:hAnsi="思源宋体 CN" w:hint="eastAsia"/>
          <w:sz w:val="24"/>
          <w:szCs w:val="28"/>
        </w:rPr>
        <w:t>在该结点处，代价函数=已装入重量+</w:t>
      </w:r>
      <w:r w:rsidR="003D51DA" w:rsidRPr="00F54B6B">
        <w:rPr>
          <w:rFonts w:ascii="思源宋体 CN" w:eastAsia="思源宋体 CN" w:hAnsi="思源宋体 CN"/>
          <w:sz w:val="24"/>
          <w:szCs w:val="28"/>
          <w:lang w:val="el-GR"/>
        </w:rPr>
        <w:t>Δ</w:t>
      </w:r>
      <w:r w:rsidR="003D51DA" w:rsidRPr="00F54B6B">
        <w:rPr>
          <w:rFonts w:ascii="思源宋体 CN" w:eastAsia="思源宋体 CN" w:hAnsi="思源宋体 CN" w:hint="eastAsia"/>
          <w:sz w:val="24"/>
          <w:szCs w:val="28"/>
          <w:lang w:val="el-GR"/>
        </w:rPr>
        <w:t>，其中</w:t>
      </w:r>
      <w:r w:rsidR="003A5B50" w:rsidRPr="00F54B6B">
        <w:rPr>
          <w:rFonts w:ascii="思源宋体 CN" w:eastAsia="思源宋体 CN" w:hAnsi="思源宋体 CN"/>
          <w:sz w:val="24"/>
          <w:szCs w:val="28"/>
          <w:lang w:val="el-GR"/>
        </w:rPr>
        <w:t>Δ</w:t>
      </w:r>
      <w:r w:rsidR="003A5B50" w:rsidRPr="00F54B6B">
        <w:rPr>
          <w:rFonts w:ascii="思源宋体 CN" w:eastAsia="思源宋体 CN" w:hAnsi="思源宋体 CN" w:hint="eastAsia"/>
          <w:sz w:val="24"/>
          <w:szCs w:val="28"/>
          <w:lang w:val="el-GR"/>
        </w:rPr>
        <w:t>为子树中的上界，计算方法为：将</w:t>
      </w:r>
      <w:r w:rsidR="00E2758B" w:rsidRPr="00F54B6B">
        <w:rPr>
          <w:rFonts w:ascii="思源宋体 CN" w:eastAsia="思源宋体 CN" w:hAnsi="思源宋体 CN" w:hint="eastAsia"/>
          <w:sz w:val="24"/>
          <w:szCs w:val="28"/>
          <w:lang w:val="el-GR"/>
        </w:rPr>
        <w:t>每一件物品的单位重</w:t>
      </w:r>
      <w:r w:rsidR="00263BCF" w:rsidRPr="00F54B6B">
        <w:rPr>
          <w:rFonts w:ascii="思源宋体 CN" w:eastAsia="思源宋体 CN" w:hAnsi="思源宋体 CN" w:hint="eastAsia"/>
          <w:sz w:val="24"/>
          <w:szCs w:val="28"/>
          <w:lang w:val="el-GR"/>
        </w:rPr>
        <w:t>量价值</w:t>
      </w:r>
      <m:oMath>
        <m:f>
          <m:fPr>
            <m:ctrlPr>
              <w:rPr>
                <w:rFonts w:ascii="Cambria Math" w:eastAsia="思源宋体 CN" w:hAnsi="Cambria Math" w:hint="eastAsia"/>
                <w:i/>
                <w:sz w:val="24"/>
                <w:szCs w:val="28"/>
              </w:rPr>
            </m:ctrlPr>
          </m:fPr>
          <m:num>
            <m:sSub>
              <m:sSubPr>
                <m:ctrlPr>
                  <w:rPr>
                    <w:rFonts w:ascii="Cambria Math" w:eastAsia="思源宋体 CN" w:hAnsi="Cambria Math"/>
                    <w:i/>
                    <w:sz w:val="24"/>
                    <w:szCs w:val="28"/>
                  </w:rPr>
                </m:ctrlPr>
              </m:sSubPr>
              <m:e>
                <m:r>
                  <w:rPr>
                    <w:rFonts w:ascii="Cambria Math" w:eastAsia="思源宋体 CN" w:hAnsi="Cambria Math" w:hint="eastAsia"/>
                    <w:sz w:val="24"/>
                    <w:szCs w:val="28"/>
                    <w:lang w:val="el-GR"/>
                  </w:rPr>
                  <m:t>v</m:t>
                </m:r>
                <m:ctrlPr>
                  <w:rPr>
                    <w:rFonts w:ascii="Cambria Math" w:eastAsia="思源宋体 CN" w:hAnsi="Cambria Math" w:hint="eastAsia"/>
                    <w:i/>
                    <w:sz w:val="24"/>
                    <w:szCs w:val="28"/>
                    <w:lang w:val="el-GR"/>
                  </w:rPr>
                </m:ctrlPr>
              </m:e>
              <m:sub>
                <m:r>
                  <w:rPr>
                    <w:rFonts w:ascii="Cambria Math" w:eastAsia="思源宋体 CN" w:hAnsi="Cambria Math"/>
                    <w:sz w:val="24"/>
                    <w:szCs w:val="28"/>
                  </w:rPr>
                  <m:t>i</m:t>
                </m:r>
              </m:sub>
            </m:sSub>
            <m:ctrlPr>
              <w:rPr>
                <w:rFonts w:ascii="Cambria Math" w:eastAsia="思源宋体 CN" w:hAnsi="Cambria Math"/>
                <w:i/>
                <w:sz w:val="24"/>
                <w:szCs w:val="28"/>
              </w:rPr>
            </m:ctrlPr>
          </m:num>
          <m:den>
            <m:sSub>
              <m:sSubPr>
                <m:ctrlPr>
                  <w:rPr>
                    <w:rFonts w:ascii="Cambria Math" w:eastAsia="思源宋体 CN" w:hAnsi="Cambria Math"/>
                    <w:i/>
                    <w:sz w:val="24"/>
                    <w:szCs w:val="28"/>
                  </w:rPr>
                </m:ctrlPr>
              </m:sSubPr>
              <m:e>
                <m:r>
                  <w:rPr>
                    <w:rFonts w:ascii="Cambria Math" w:eastAsia="思源宋体 CN" w:hAnsi="Cambria Math"/>
                    <w:sz w:val="24"/>
                    <w:szCs w:val="28"/>
                  </w:rPr>
                  <m:t>w</m:t>
                </m:r>
              </m:e>
              <m:sub>
                <m:r>
                  <w:rPr>
                    <w:rFonts w:ascii="Cambria Math" w:eastAsia="思源宋体 CN" w:hAnsi="Cambria Math"/>
                    <w:sz w:val="24"/>
                    <w:szCs w:val="28"/>
                  </w:rPr>
                  <m:t>i</m:t>
                </m:r>
              </m:sub>
            </m:sSub>
            <m:ctrlPr>
              <w:rPr>
                <w:rFonts w:ascii="Cambria Math" w:eastAsia="思源宋体 CN" w:hAnsi="Cambria Math"/>
                <w:i/>
                <w:sz w:val="24"/>
                <w:szCs w:val="28"/>
              </w:rPr>
            </m:ctrlPr>
          </m:den>
        </m:f>
      </m:oMath>
      <w:r w:rsidR="00E2758B" w:rsidRPr="00F54B6B">
        <w:rPr>
          <w:rFonts w:ascii="思源宋体 CN" w:eastAsia="思源宋体 CN" w:hAnsi="思源宋体 CN" w:hint="eastAsia"/>
          <w:sz w:val="24"/>
          <w:szCs w:val="28"/>
          <w:lang w:val="el-GR"/>
        </w:rPr>
        <w:t>排序</w:t>
      </w:r>
      <w:r w:rsidR="00FE5ACD" w:rsidRPr="00F54B6B">
        <w:rPr>
          <w:rFonts w:ascii="思源宋体 CN" w:eastAsia="思源宋体 CN" w:hAnsi="思源宋体 CN" w:hint="eastAsia"/>
          <w:sz w:val="24"/>
          <w:szCs w:val="28"/>
          <w:lang w:val="el-GR"/>
        </w:rPr>
        <w:t>，</w:t>
      </w:r>
      <w:proofErr w:type="gramStart"/>
      <w:r w:rsidR="002C395D" w:rsidRPr="00F54B6B">
        <w:rPr>
          <w:rFonts w:ascii="思源宋体 CN" w:eastAsia="思源宋体 CN" w:hAnsi="思源宋体 CN" w:hint="eastAsia"/>
          <w:sz w:val="24"/>
          <w:szCs w:val="28"/>
          <w:lang w:val="el-GR"/>
        </w:rPr>
        <w:t>若</w:t>
      </w:r>
      <w:r w:rsidR="00263BCF" w:rsidRPr="00F54B6B">
        <w:rPr>
          <w:rFonts w:ascii="思源宋体 CN" w:eastAsia="思源宋体 CN" w:hAnsi="思源宋体 CN" w:hint="eastAsia"/>
          <w:sz w:val="24"/>
          <w:szCs w:val="28"/>
          <w:lang w:val="el-GR"/>
        </w:rPr>
        <w:t>最大</w:t>
      </w:r>
      <w:proofErr w:type="gramEnd"/>
      <w:r w:rsidR="00263BCF" w:rsidRPr="00F54B6B">
        <w:rPr>
          <w:rFonts w:ascii="思源宋体 CN" w:eastAsia="思源宋体 CN" w:hAnsi="思源宋体 CN" w:hint="eastAsia"/>
          <w:sz w:val="24"/>
          <w:szCs w:val="28"/>
          <w:lang w:val="el-GR"/>
        </w:rPr>
        <w:t>者可以装入，则代价函数=已装入重量</w:t>
      </w:r>
      <w:r w:rsidR="006B7945" w:rsidRPr="00F54B6B">
        <w:rPr>
          <w:rFonts w:ascii="思源宋体 CN" w:eastAsia="思源宋体 CN" w:hAnsi="思源宋体 CN" w:hint="eastAsia"/>
          <w:sz w:val="24"/>
          <w:szCs w:val="28"/>
          <w:lang w:val="el-GR"/>
        </w:rPr>
        <w:t>+</w:t>
      </w:r>
      <m:oMath>
        <m:r>
          <w:rPr>
            <w:rFonts w:ascii="Cambria Math" w:eastAsia="思源宋体 CN" w:hAnsi="Cambria Math" w:hint="eastAsia"/>
            <w:sz w:val="24"/>
            <w:szCs w:val="28"/>
            <w:lang w:val="el-GR" w:eastAsia="zh-TW"/>
          </w:rPr>
          <m:t xml:space="preserve"> k</m:t>
        </m:r>
        <m:f>
          <m:fPr>
            <m:ctrlPr>
              <w:rPr>
                <w:rFonts w:ascii="Cambria Math" w:eastAsia="思源宋体 CN" w:hAnsi="Cambria Math" w:hint="eastAsia"/>
                <w:i/>
                <w:sz w:val="24"/>
                <w:szCs w:val="28"/>
              </w:rPr>
            </m:ctrlPr>
          </m:fPr>
          <m:num>
            <m:sSub>
              <m:sSubPr>
                <m:ctrlPr>
                  <w:rPr>
                    <w:rFonts w:ascii="Cambria Math" w:eastAsia="思源宋体 CN" w:hAnsi="Cambria Math"/>
                    <w:i/>
                    <w:sz w:val="24"/>
                    <w:szCs w:val="28"/>
                  </w:rPr>
                </m:ctrlPr>
              </m:sSubPr>
              <m:e>
                <m:r>
                  <w:rPr>
                    <w:rFonts w:ascii="Cambria Math" w:eastAsia="思源宋体 CN" w:hAnsi="Cambria Math" w:hint="eastAsia"/>
                    <w:sz w:val="24"/>
                    <w:szCs w:val="28"/>
                    <w:lang w:val="el-GR"/>
                  </w:rPr>
                  <m:t>v</m:t>
                </m:r>
                <m:ctrlPr>
                  <w:rPr>
                    <w:rFonts w:ascii="Cambria Math" w:eastAsia="思源宋体 CN" w:hAnsi="Cambria Math" w:hint="eastAsia"/>
                    <w:i/>
                    <w:sz w:val="24"/>
                    <w:szCs w:val="28"/>
                    <w:lang w:val="el-GR"/>
                  </w:rPr>
                </m:ctrlPr>
              </m:e>
              <m:sub>
                <m:r>
                  <w:rPr>
                    <w:rFonts w:ascii="Cambria Math" w:eastAsia="思源宋体 CN" w:hAnsi="Cambria Math"/>
                    <w:sz w:val="24"/>
                    <w:szCs w:val="28"/>
                  </w:rPr>
                  <m:t>i</m:t>
                </m:r>
              </m:sub>
            </m:sSub>
            <m:ctrlPr>
              <w:rPr>
                <w:rFonts w:ascii="Cambria Math" w:eastAsia="思源宋体 CN" w:hAnsi="Cambria Math"/>
                <w:i/>
                <w:sz w:val="24"/>
                <w:szCs w:val="28"/>
              </w:rPr>
            </m:ctrlPr>
          </m:num>
          <m:den>
            <m:sSub>
              <m:sSubPr>
                <m:ctrlPr>
                  <w:rPr>
                    <w:rFonts w:ascii="Cambria Math" w:eastAsia="思源宋体 CN" w:hAnsi="Cambria Math"/>
                    <w:i/>
                    <w:sz w:val="24"/>
                    <w:szCs w:val="28"/>
                  </w:rPr>
                </m:ctrlPr>
              </m:sSubPr>
              <m:e>
                <m:r>
                  <w:rPr>
                    <w:rFonts w:ascii="Cambria Math" w:eastAsia="思源宋体 CN" w:hAnsi="Cambria Math"/>
                    <w:sz w:val="24"/>
                    <w:szCs w:val="28"/>
                  </w:rPr>
                  <m:t>w</m:t>
                </m:r>
              </m:e>
              <m:sub>
                <m:r>
                  <w:rPr>
                    <w:rFonts w:ascii="Cambria Math" w:eastAsia="思源宋体 CN" w:hAnsi="Cambria Math"/>
                    <w:sz w:val="24"/>
                    <w:szCs w:val="28"/>
                  </w:rPr>
                  <m:t>i</m:t>
                </m:r>
              </m:sub>
            </m:sSub>
            <m:ctrlPr>
              <w:rPr>
                <w:rFonts w:ascii="Cambria Math" w:eastAsia="思源宋体 CN" w:hAnsi="Cambria Math"/>
                <w:i/>
                <w:sz w:val="24"/>
                <w:szCs w:val="28"/>
              </w:rPr>
            </m:ctrlPr>
          </m:den>
        </m:f>
      </m:oMath>
      <w:r w:rsidR="00954AB7" w:rsidRPr="00F54B6B">
        <w:rPr>
          <w:rFonts w:ascii="思源宋体 CN" w:eastAsia="思源宋体 CN" w:hAnsi="思源宋体 CN" w:hint="eastAsia"/>
          <w:sz w:val="24"/>
          <w:szCs w:val="28"/>
          <w:lang w:val="el-GR"/>
        </w:rPr>
        <w:t>，其中k为最大可装数</w:t>
      </w:r>
      <w:r w:rsidR="001124DD" w:rsidRPr="00F54B6B">
        <w:rPr>
          <w:rFonts w:ascii="思源宋体 CN" w:eastAsia="思源宋体 CN" w:hAnsi="思源宋体 CN" w:hint="eastAsia"/>
          <w:sz w:val="24"/>
          <w:szCs w:val="28"/>
          <w:lang w:val="el-GR"/>
        </w:rPr>
        <w:t>；若</w:t>
      </w:r>
      <w:proofErr w:type="gramStart"/>
      <w:r w:rsidR="001124DD" w:rsidRPr="00F54B6B">
        <w:rPr>
          <w:rFonts w:ascii="思源宋体 CN" w:eastAsia="思源宋体 CN" w:hAnsi="思源宋体 CN" w:hint="eastAsia"/>
          <w:sz w:val="24"/>
          <w:szCs w:val="28"/>
          <w:lang w:val="el-GR"/>
        </w:rPr>
        <w:t>不可装则</w:t>
      </w:r>
      <w:proofErr w:type="gramEnd"/>
      <w:r w:rsidR="001124DD" w:rsidRPr="00F54B6B">
        <w:rPr>
          <w:rFonts w:ascii="思源宋体 CN" w:eastAsia="思源宋体 CN" w:hAnsi="思源宋体 CN"/>
          <w:sz w:val="24"/>
          <w:szCs w:val="28"/>
          <w:lang w:val="el-GR"/>
        </w:rPr>
        <w:t>Δ</w:t>
      </w:r>
      <w:r w:rsidR="001124DD" w:rsidRPr="00F54B6B">
        <w:rPr>
          <w:rFonts w:ascii="思源宋体 CN" w:eastAsia="思源宋体 CN" w:hAnsi="思源宋体 CN" w:hint="eastAsia"/>
          <w:sz w:val="24"/>
          <w:szCs w:val="28"/>
          <w:lang w:val="el-GR"/>
        </w:rPr>
        <w:t>=</w:t>
      </w:r>
      <w:r w:rsidR="001124DD" w:rsidRPr="00F54B6B">
        <w:rPr>
          <w:rFonts w:ascii="思源宋体 CN" w:eastAsia="思源宋体 CN" w:hAnsi="思源宋体 CN"/>
          <w:sz w:val="24"/>
          <w:szCs w:val="28"/>
          <w:lang w:val="el-GR"/>
        </w:rPr>
        <w:t>0.</w:t>
      </w:r>
    </w:p>
    <w:p w14:paraId="69E7A033" w14:textId="77777777" w:rsidR="000B34D9" w:rsidRPr="00F54B6B" w:rsidRDefault="000B34D9" w:rsidP="000B34D9">
      <w:pPr>
        <w:pStyle w:val="a3"/>
        <w:ind w:left="360" w:firstLineChars="0" w:firstLine="0"/>
        <w:rPr>
          <w:rFonts w:ascii="思源宋体 CN" w:eastAsia="思源宋体 CN" w:hAnsi="思源宋体 CN"/>
          <w:i/>
          <w:sz w:val="24"/>
          <w:szCs w:val="28"/>
        </w:rPr>
      </w:pPr>
      <w:r w:rsidRPr="00F54B6B">
        <w:rPr>
          <w:rFonts w:ascii="思源宋体 CN" w:eastAsia="思源宋体 CN" w:hAnsi="思源宋体 CN" w:hint="eastAsia"/>
          <w:noProof/>
          <w:sz w:val="24"/>
          <w:szCs w:val="28"/>
        </w:rPr>
        <mc:AlternateContent>
          <mc:Choice Requires="wpi">
            <w:drawing>
              <wp:anchor distT="0" distB="0" distL="114300" distR="114300" simplePos="0" relativeHeight="251667473" behindDoc="0" locked="0" layoutInCell="1" allowOverlap="1" wp14:anchorId="0728AC33" wp14:editId="3E62D667">
                <wp:simplePos x="0" y="0"/>
                <wp:positionH relativeFrom="column">
                  <wp:posOffset>3393266</wp:posOffset>
                </wp:positionH>
                <wp:positionV relativeFrom="paragraph">
                  <wp:posOffset>-64135</wp:posOffset>
                </wp:positionV>
                <wp:extent cx="2020615" cy="245635"/>
                <wp:effectExtent l="25400" t="38100" r="24130" b="34290"/>
                <wp:wrapNone/>
                <wp:docPr id="257" name="墨迹 257"/>
                <wp:cNvGraphicFramePr/>
                <a:graphic xmlns:a="http://schemas.openxmlformats.org/drawingml/2006/main">
                  <a:graphicData uri="http://schemas.microsoft.com/office/word/2010/wordprocessingInk">
                    <w14:contentPart bwMode="auto" r:id="rId8">
                      <w14:nvContentPartPr>
                        <w14:cNvContentPartPr/>
                      </w14:nvContentPartPr>
                      <w14:xfrm>
                        <a:off x="0" y="0"/>
                        <a:ext cx="2020615" cy="245635"/>
                      </w14:xfrm>
                    </w14:contentPart>
                  </a:graphicData>
                </a:graphic>
              </wp:anchor>
            </w:drawing>
          </mc:Choice>
          <mc:Fallback>
            <w:pict>
              <v:shapetype w14:anchorId="5F0B2D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57" o:spid="_x0000_s1026" type="#_x0000_t75" style="position:absolute;left:0;text-align:left;margin-left:266.6pt;margin-top:-5.65pt;width:160.3pt;height:20.6pt;z-index:251667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">
                <v:imagedata r:id="rId9"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74641" behindDoc="0" locked="0" layoutInCell="1" allowOverlap="1" wp14:anchorId="70C7F7E5" wp14:editId="427DFB29">
                <wp:simplePos x="0" y="0"/>
                <wp:positionH relativeFrom="column">
                  <wp:posOffset>3704590</wp:posOffset>
                </wp:positionH>
                <wp:positionV relativeFrom="paragraph">
                  <wp:posOffset>583565</wp:posOffset>
                </wp:positionV>
                <wp:extent cx="863575" cy="211455"/>
                <wp:effectExtent l="38100" t="38100" r="13335" b="29845"/>
                <wp:wrapNone/>
                <wp:docPr id="357" name="墨迹 357"/>
                <wp:cNvGraphicFramePr/>
                <a:graphic xmlns:a="http://schemas.openxmlformats.org/drawingml/2006/main">
                  <a:graphicData uri="http://schemas.microsoft.com/office/word/2010/wordprocessingInk">
                    <w14:contentPart bwMode="auto" r:id="rId10">
                      <w14:nvContentPartPr>
                        <w14:cNvContentPartPr/>
                      </w14:nvContentPartPr>
                      <w14:xfrm>
                        <a:off x="0" y="0"/>
                        <a:ext cx="863575" cy="211455"/>
                      </w14:xfrm>
                    </w14:contentPart>
                  </a:graphicData>
                </a:graphic>
              </wp:anchor>
            </w:drawing>
          </mc:Choice>
          <mc:Fallback>
            <w:pict>
              <v:shape w14:anchorId="02DD0E1C" id="墨迹 357" o:spid="_x0000_s1026" type="#_x0000_t75" style="position:absolute;left:0;text-align:left;margin-left:291.1pt;margin-top:45.35pt;width:69.25pt;height:17.85pt;z-index:2516746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">
                <v:imagedata r:id="rId11"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73617" behindDoc="0" locked="0" layoutInCell="1" allowOverlap="1" wp14:anchorId="76192E2E" wp14:editId="3F0D9631">
                <wp:simplePos x="0" y="0"/>
                <wp:positionH relativeFrom="column">
                  <wp:posOffset>2541270</wp:posOffset>
                </wp:positionH>
                <wp:positionV relativeFrom="paragraph">
                  <wp:posOffset>508635</wp:posOffset>
                </wp:positionV>
                <wp:extent cx="1010500" cy="273685"/>
                <wp:effectExtent l="38100" t="38100" r="43815" b="31115"/>
                <wp:wrapNone/>
                <wp:docPr id="333" name="墨迹 333"/>
                <wp:cNvGraphicFramePr/>
                <a:graphic xmlns:a="http://schemas.openxmlformats.org/drawingml/2006/main">
                  <a:graphicData uri="http://schemas.microsoft.com/office/word/2010/wordprocessingInk">
                    <w14:contentPart bwMode="auto" r:id="rId12">
                      <w14:nvContentPartPr>
                        <w14:cNvContentPartPr/>
                      </w14:nvContentPartPr>
                      <w14:xfrm>
                        <a:off x="0" y="0"/>
                        <a:ext cx="1010500" cy="273685"/>
                      </w14:xfrm>
                    </w14:contentPart>
                  </a:graphicData>
                </a:graphic>
              </wp:anchor>
            </w:drawing>
          </mc:Choice>
          <mc:Fallback>
            <w:pict>
              <v:shape w14:anchorId="517E230C" id="墨迹 333" o:spid="_x0000_s1026" type="#_x0000_t75" style="position:absolute;left:0;text-align:left;margin-left:199.5pt;margin-top:39.45pt;width:80.75pt;height:22.75pt;z-index:251673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&#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">
                <v:imagedata r:id="rId13"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72593" behindDoc="0" locked="0" layoutInCell="1" allowOverlap="1" wp14:anchorId="0747BCD5" wp14:editId="6623E17D">
                <wp:simplePos x="0" y="0"/>
                <wp:positionH relativeFrom="column">
                  <wp:posOffset>2251832</wp:posOffset>
                </wp:positionH>
                <wp:positionV relativeFrom="paragraph">
                  <wp:posOffset>703178</wp:posOffset>
                </wp:positionV>
                <wp:extent cx="17280" cy="27720"/>
                <wp:effectExtent l="38100" t="25400" r="33655" b="36195"/>
                <wp:wrapNone/>
                <wp:docPr id="304" name="墨迹 304"/>
                <wp:cNvGraphicFramePr/>
                <a:graphic xmlns:a="http://schemas.openxmlformats.org/drawingml/2006/main">
                  <a:graphicData uri="http://schemas.microsoft.com/office/word/2010/wordprocessingInk">
                    <w14:contentPart bwMode="auto" r:id="rId14">
                      <w14:nvContentPartPr>
                        <w14:cNvContentPartPr/>
                      </w14:nvContentPartPr>
                      <w14:xfrm>
                        <a:off x="0" y="0"/>
                        <a:ext cx="17280" cy="27720"/>
                      </w14:xfrm>
                    </w14:contentPart>
                  </a:graphicData>
                </a:graphic>
              </wp:anchor>
            </w:drawing>
          </mc:Choice>
          <mc:Fallback>
            <w:pict>
              <v:shape w14:anchorId="3DE2B105" id="墨迹 304" o:spid="_x0000_s1026" type="#_x0000_t75" style="position:absolute;left:0;text-align:left;margin-left:176.7pt;margin-top:54.75pt;width:2.55pt;height:3.4pt;z-index:251672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">
                <v:imagedata r:id="rId15"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71569" behindDoc="0" locked="0" layoutInCell="1" allowOverlap="1" wp14:anchorId="098E5566" wp14:editId="346EED7E">
                <wp:simplePos x="0" y="0"/>
                <wp:positionH relativeFrom="column">
                  <wp:posOffset>1616710</wp:posOffset>
                </wp:positionH>
                <wp:positionV relativeFrom="paragraph">
                  <wp:posOffset>443865</wp:posOffset>
                </wp:positionV>
                <wp:extent cx="484920" cy="276760"/>
                <wp:effectExtent l="38100" t="38100" r="36195" b="28575"/>
                <wp:wrapNone/>
                <wp:docPr id="303" name="墨迹 303"/>
                <wp:cNvGraphicFramePr/>
                <a:graphic xmlns:a="http://schemas.openxmlformats.org/drawingml/2006/main">
                  <a:graphicData uri="http://schemas.microsoft.com/office/word/2010/wordprocessingInk">
                    <w14:contentPart bwMode="auto" r:id="rId16">
                      <w14:nvContentPartPr>
                        <w14:cNvContentPartPr/>
                      </w14:nvContentPartPr>
                      <w14:xfrm>
                        <a:off x="0" y="0"/>
                        <a:ext cx="484920" cy="276760"/>
                      </w14:xfrm>
                    </w14:contentPart>
                  </a:graphicData>
                </a:graphic>
              </wp:anchor>
            </w:drawing>
          </mc:Choice>
          <mc:Fallback>
            <w:pict>
              <v:shape w14:anchorId="0B6B4803" id="墨迹 303" o:spid="_x0000_s1026" type="#_x0000_t75" style="position:absolute;left:0;text-align:left;margin-left:126.7pt;margin-top:34.35pt;width:39.4pt;height:23.05pt;z-index:2516715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">
                <v:imagedata r:id="rId17"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70545" behindDoc="0" locked="0" layoutInCell="1" allowOverlap="1" wp14:anchorId="1E99C089" wp14:editId="0B7BFF5F">
                <wp:simplePos x="0" y="0"/>
                <wp:positionH relativeFrom="column">
                  <wp:posOffset>4226560</wp:posOffset>
                </wp:positionH>
                <wp:positionV relativeFrom="paragraph">
                  <wp:posOffset>337820</wp:posOffset>
                </wp:positionV>
                <wp:extent cx="345230" cy="120045"/>
                <wp:effectExtent l="38100" t="25400" r="48895" b="32385"/>
                <wp:wrapNone/>
                <wp:docPr id="286" name="墨迹 286"/>
                <wp:cNvGraphicFramePr/>
                <a:graphic xmlns:a="http://schemas.openxmlformats.org/drawingml/2006/main">
                  <a:graphicData uri="http://schemas.microsoft.com/office/word/2010/wordprocessingInk">
                    <w14:contentPart bwMode="auto" r:id="rId18">
                      <w14:nvContentPartPr>
                        <w14:cNvContentPartPr/>
                      </w14:nvContentPartPr>
                      <w14:xfrm>
                        <a:off x="0" y="0"/>
                        <a:ext cx="345230" cy="120045"/>
                      </w14:xfrm>
                    </w14:contentPart>
                  </a:graphicData>
                </a:graphic>
              </wp:anchor>
            </w:drawing>
          </mc:Choice>
          <mc:Fallback>
            <w:pict>
              <v:shape w14:anchorId="5EA7D24F" id="墨迹 286" o:spid="_x0000_s1026" type="#_x0000_t75" style="position:absolute;left:0;text-align:left;margin-left:332.2pt;margin-top:26pt;width:28.4pt;height:10.65pt;z-index:2516705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">
                <v:imagedata r:id="rId19"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9521" behindDoc="0" locked="0" layoutInCell="1" allowOverlap="1" wp14:anchorId="2F008A72" wp14:editId="42CC1453">
                <wp:simplePos x="0" y="0"/>
                <wp:positionH relativeFrom="column">
                  <wp:posOffset>3561715</wp:posOffset>
                </wp:positionH>
                <wp:positionV relativeFrom="paragraph">
                  <wp:posOffset>194310</wp:posOffset>
                </wp:positionV>
                <wp:extent cx="556330" cy="299010"/>
                <wp:effectExtent l="38100" t="25400" r="40640" b="31750"/>
                <wp:wrapNone/>
                <wp:docPr id="278" name="墨迹 278"/>
                <wp:cNvGraphicFramePr/>
                <a:graphic xmlns:a="http://schemas.openxmlformats.org/drawingml/2006/main">
                  <a:graphicData uri="http://schemas.microsoft.com/office/word/2010/wordprocessingInk">
                    <w14:contentPart bwMode="auto" r:id="rId20">
                      <w14:nvContentPartPr>
                        <w14:cNvContentPartPr/>
                      </w14:nvContentPartPr>
                      <w14:xfrm>
                        <a:off x="0" y="0"/>
                        <a:ext cx="556330" cy="299010"/>
                      </w14:xfrm>
                    </w14:contentPart>
                  </a:graphicData>
                </a:graphic>
              </wp:anchor>
            </w:drawing>
          </mc:Choice>
          <mc:Fallback>
            <w:pict>
              <v:shape w14:anchorId="3DD96AFA" id="墨迹 278" o:spid="_x0000_s1026" type="#_x0000_t75" style="position:absolute;left:0;text-align:left;margin-left:279.85pt;margin-top:14.7pt;width:45pt;height:24.8pt;z-index:2516695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">
                <v:imagedata r:id="rId21"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8497" behindDoc="0" locked="0" layoutInCell="1" allowOverlap="1" wp14:anchorId="2A3496FC" wp14:editId="3E910B6D">
                <wp:simplePos x="0" y="0"/>
                <wp:positionH relativeFrom="column">
                  <wp:posOffset>3421832</wp:posOffset>
                </wp:positionH>
                <wp:positionV relativeFrom="paragraph">
                  <wp:posOffset>406538</wp:posOffset>
                </wp:positionV>
                <wp:extent cx="27720" cy="37800"/>
                <wp:effectExtent l="25400" t="25400" r="36195" b="26035"/>
                <wp:wrapNone/>
                <wp:docPr id="258" name="墨迹 258"/>
                <wp:cNvGraphicFramePr/>
                <a:graphic xmlns:a="http://schemas.openxmlformats.org/drawingml/2006/main">
                  <a:graphicData uri="http://schemas.microsoft.com/office/word/2010/wordprocessingInk">
                    <w14:contentPart bwMode="auto" r:id="rId22">
                      <w14:nvContentPartPr>
                        <w14:cNvContentPartPr/>
                      </w14:nvContentPartPr>
                      <w14:xfrm>
                        <a:off x="0" y="0"/>
                        <a:ext cx="27720" cy="37800"/>
                      </w14:xfrm>
                    </w14:contentPart>
                  </a:graphicData>
                </a:graphic>
              </wp:anchor>
            </w:drawing>
          </mc:Choice>
          <mc:Fallback>
            <w:pict>
              <v:shape w14:anchorId="7547DD81" id="墨迹 258" o:spid="_x0000_s1026" type="#_x0000_t75" style="position:absolute;left:0;text-align:left;margin-left:268.85pt;margin-top:31.4pt;width:3.4pt;height:4.2pt;z-index:2516684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">
                <v:imagedata r:id="rId23"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6449" behindDoc="0" locked="0" layoutInCell="1" allowOverlap="1" wp14:anchorId="5D70322E" wp14:editId="344209E5">
                <wp:simplePos x="0" y="0"/>
                <wp:positionH relativeFrom="column">
                  <wp:posOffset>3077210</wp:posOffset>
                </wp:positionH>
                <wp:positionV relativeFrom="paragraph">
                  <wp:posOffset>34290</wp:posOffset>
                </wp:positionV>
                <wp:extent cx="150050" cy="173355"/>
                <wp:effectExtent l="38100" t="38100" r="27940" b="29845"/>
                <wp:wrapNone/>
                <wp:docPr id="175" name="墨迹 175"/>
                <wp:cNvGraphicFramePr/>
                <a:graphic xmlns:a="http://schemas.openxmlformats.org/drawingml/2006/main">
                  <a:graphicData uri="http://schemas.microsoft.com/office/word/2010/wordprocessingInk">
                    <w14:contentPart bwMode="auto" r:id="rId24">
                      <w14:nvContentPartPr>
                        <w14:cNvContentPartPr/>
                      </w14:nvContentPartPr>
                      <w14:xfrm>
                        <a:off x="0" y="0"/>
                        <a:ext cx="150050" cy="173355"/>
                      </w14:xfrm>
                    </w14:contentPart>
                  </a:graphicData>
                </a:graphic>
              </wp:anchor>
            </w:drawing>
          </mc:Choice>
          <mc:Fallback>
            <w:pict>
              <v:shape w14:anchorId="28626868" id="墨迹 175" o:spid="_x0000_s1026" type="#_x0000_t75" style="position:absolute;left:0;text-align:left;margin-left:241.7pt;margin-top:2.1pt;width:13pt;height:14.85pt;z-index:251666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">
                <v:imagedata r:id="rId25"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5425" behindDoc="0" locked="0" layoutInCell="1" allowOverlap="1" wp14:anchorId="64826158" wp14:editId="78DD4DEC">
                <wp:simplePos x="0" y="0"/>
                <wp:positionH relativeFrom="column">
                  <wp:posOffset>3042920</wp:posOffset>
                </wp:positionH>
                <wp:positionV relativeFrom="paragraph">
                  <wp:posOffset>242570</wp:posOffset>
                </wp:positionV>
                <wp:extent cx="218720" cy="225445"/>
                <wp:effectExtent l="38100" t="25400" r="35560" b="28575"/>
                <wp:wrapNone/>
                <wp:docPr id="172" name="墨迹 172"/>
                <wp:cNvGraphicFramePr/>
                <a:graphic xmlns:a="http://schemas.openxmlformats.org/drawingml/2006/main">
                  <a:graphicData uri="http://schemas.microsoft.com/office/word/2010/wordprocessingInk">
                    <w14:contentPart bwMode="auto" r:id="rId26">
                      <w14:nvContentPartPr>
                        <w14:cNvContentPartPr/>
                      </w14:nvContentPartPr>
                      <w14:xfrm>
                        <a:off x="0" y="0"/>
                        <a:ext cx="218720" cy="225445"/>
                      </w14:xfrm>
                    </w14:contentPart>
                  </a:graphicData>
                </a:graphic>
              </wp:anchor>
            </w:drawing>
          </mc:Choice>
          <mc:Fallback>
            <w:pict>
              <v:shape w14:anchorId="27976CDD" id="墨迹 172" o:spid="_x0000_s1026" type="#_x0000_t75" style="position:absolute;left:0;text-align:left;margin-left:239pt;margin-top:18.5pt;width:18.4pt;height:18.95pt;z-index:2516654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">
                <v:imagedata r:id="rId27"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4401" behindDoc="0" locked="0" layoutInCell="1" allowOverlap="1" wp14:anchorId="5D035895" wp14:editId="646A4416">
                <wp:simplePos x="0" y="0"/>
                <wp:positionH relativeFrom="column">
                  <wp:posOffset>2206625</wp:posOffset>
                </wp:positionH>
                <wp:positionV relativeFrom="paragraph">
                  <wp:posOffset>249555</wp:posOffset>
                </wp:positionV>
                <wp:extent cx="788740" cy="129540"/>
                <wp:effectExtent l="38100" t="38100" r="0" b="35560"/>
                <wp:wrapNone/>
                <wp:docPr id="158" name="墨迹 158"/>
                <wp:cNvGraphicFramePr/>
                <a:graphic xmlns:a="http://schemas.openxmlformats.org/drawingml/2006/main">
                  <a:graphicData uri="http://schemas.microsoft.com/office/word/2010/wordprocessingInk">
                    <w14:contentPart bwMode="auto" r:id="rId28">
                      <w14:nvContentPartPr>
                        <w14:cNvContentPartPr/>
                      </w14:nvContentPartPr>
                      <w14:xfrm>
                        <a:off x="0" y="0"/>
                        <a:ext cx="788740" cy="129540"/>
                      </w14:xfrm>
                    </w14:contentPart>
                  </a:graphicData>
                </a:graphic>
              </wp:anchor>
            </w:drawing>
          </mc:Choice>
          <mc:Fallback>
            <w:pict>
              <v:shape w14:anchorId="0A486FC6" id="墨迹 158" o:spid="_x0000_s1026" type="#_x0000_t75" style="position:absolute;left:0;text-align:left;margin-left:173.15pt;margin-top:19.05pt;width:63.3pt;height:11.4pt;z-index:2516644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">
                <v:imagedata r:id="rId29"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3377" behindDoc="0" locked="0" layoutInCell="1" allowOverlap="1" wp14:anchorId="5BC2F8C6" wp14:editId="61CEBCA3">
                <wp:simplePos x="0" y="0"/>
                <wp:positionH relativeFrom="column">
                  <wp:posOffset>2261870</wp:posOffset>
                </wp:positionH>
                <wp:positionV relativeFrom="paragraph">
                  <wp:posOffset>187960</wp:posOffset>
                </wp:positionV>
                <wp:extent cx="614460" cy="231580"/>
                <wp:effectExtent l="38100" t="25400" r="0" b="35560"/>
                <wp:wrapNone/>
                <wp:docPr id="152" name="墨迹 152"/>
                <wp:cNvGraphicFramePr/>
                <a:graphic xmlns:a="http://schemas.openxmlformats.org/drawingml/2006/main">
                  <a:graphicData uri="http://schemas.microsoft.com/office/word/2010/wordprocessingInk">
                    <w14:contentPart bwMode="auto" r:id="rId30">
                      <w14:nvContentPartPr>
                        <w14:cNvContentPartPr/>
                      </w14:nvContentPartPr>
                      <w14:xfrm>
                        <a:off x="0" y="0"/>
                        <a:ext cx="614460" cy="231580"/>
                      </w14:xfrm>
                    </w14:contentPart>
                  </a:graphicData>
                </a:graphic>
              </wp:anchor>
            </w:drawing>
          </mc:Choice>
          <mc:Fallback>
            <w:pict>
              <v:shape w14:anchorId="588B4A4A" id="墨迹 152" o:spid="_x0000_s1026" type="#_x0000_t75" style="position:absolute;left:0;text-align:left;margin-left:177.5pt;margin-top:14.2pt;width:49.6pt;height:19.45pt;z-index:251663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">
                <v:imagedata r:id="rId31"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2353" behindDoc="0" locked="0" layoutInCell="1" allowOverlap="1" wp14:anchorId="5327AAF5" wp14:editId="33D64881">
                <wp:simplePos x="0" y="0"/>
                <wp:positionH relativeFrom="column">
                  <wp:posOffset>262255</wp:posOffset>
                </wp:positionH>
                <wp:positionV relativeFrom="paragraph">
                  <wp:posOffset>-15875</wp:posOffset>
                </wp:positionV>
                <wp:extent cx="2268855" cy="578485"/>
                <wp:effectExtent l="38100" t="38100" r="4445" b="31115"/>
                <wp:wrapNone/>
                <wp:docPr id="133" name="墨迹 133"/>
                <wp:cNvGraphicFramePr/>
                <a:graphic xmlns:a="http://schemas.openxmlformats.org/drawingml/2006/main">
                  <a:graphicData uri="http://schemas.microsoft.com/office/word/2010/wordprocessingInk">
                    <w14:contentPart bwMode="auto" r:id="rId32">
                      <w14:nvContentPartPr>
                        <w14:cNvContentPartPr/>
                      </w14:nvContentPartPr>
                      <w14:xfrm>
                        <a:off x="0" y="0"/>
                        <a:ext cx="2268855" cy="578485"/>
                      </w14:xfrm>
                    </w14:contentPart>
                  </a:graphicData>
                </a:graphic>
              </wp:anchor>
            </w:drawing>
          </mc:Choice>
          <mc:Fallback>
            <w:pict>
              <v:shape w14:anchorId="23D1E958" id="墨迹 133" o:spid="_x0000_s1026" type="#_x0000_t75" style="position:absolute;left:0;text-align:left;margin-left:20.05pt;margin-top:-1.85pt;width:179.85pt;height:46.75pt;z-index:251662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">
                <v:imagedata r:id="rId33"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1329" behindDoc="0" locked="0" layoutInCell="1" allowOverlap="1" wp14:anchorId="3EA84BFD" wp14:editId="5977FB8E">
                <wp:simplePos x="0" y="0"/>
                <wp:positionH relativeFrom="column">
                  <wp:posOffset>1280795</wp:posOffset>
                </wp:positionH>
                <wp:positionV relativeFrom="paragraph">
                  <wp:posOffset>341630</wp:posOffset>
                </wp:positionV>
                <wp:extent cx="60120" cy="48330"/>
                <wp:effectExtent l="25400" t="38100" r="16510" b="40640"/>
                <wp:wrapNone/>
                <wp:docPr id="118" name="墨迹 118"/>
                <wp:cNvGraphicFramePr/>
                <a:graphic xmlns:a="http://schemas.openxmlformats.org/drawingml/2006/main">
                  <a:graphicData uri="http://schemas.microsoft.com/office/word/2010/wordprocessingInk">
                    <w14:contentPart bwMode="auto" r:id="rId34">
                      <w14:nvContentPartPr>
                        <w14:cNvContentPartPr/>
                      </w14:nvContentPartPr>
                      <w14:xfrm>
                        <a:off x="0" y="0"/>
                        <a:ext cx="60120" cy="48330"/>
                      </w14:xfrm>
                    </w14:contentPart>
                  </a:graphicData>
                </a:graphic>
              </wp:anchor>
            </w:drawing>
          </mc:Choice>
          <mc:Fallback>
            <w:pict>
              <v:shape w14:anchorId="29E0B489" id="墨迹 118" o:spid="_x0000_s1026" type="#_x0000_t75" style="position:absolute;left:0;text-align:left;margin-left:100.25pt;margin-top:26.3pt;width:5.95pt;height:5pt;z-index:251661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">
                <v:imagedata r:id="rId35" o:title=""/>
              </v:shape>
            </w:pict>
          </mc:Fallback>
        </mc:AlternateContent>
      </w:r>
      <w:r w:rsidRPr="00F54B6B">
        <w:rPr>
          <w:rFonts w:ascii="思源宋体 CN" w:eastAsia="思源宋体 CN" w:hAnsi="思源宋体 CN" w:hint="eastAsia"/>
          <w:i/>
          <w:noProof/>
          <w:sz w:val="24"/>
          <w:szCs w:val="28"/>
        </w:rPr>
        <mc:AlternateContent>
          <mc:Choice Requires="wpi">
            <w:drawing>
              <wp:anchor distT="0" distB="0" distL="114300" distR="114300" simplePos="0" relativeHeight="251660305" behindDoc="0" locked="0" layoutInCell="1" allowOverlap="1" wp14:anchorId="6AFA5DD6" wp14:editId="21EEC01F">
                <wp:simplePos x="0" y="0"/>
                <wp:positionH relativeFrom="column">
                  <wp:posOffset>825500</wp:posOffset>
                </wp:positionH>
                <wp:positionV relativeFrom="paragraph">
                  <wp:posOffset>276860</wp:posOffset>
                </wp:positionV>
                <wp:extent cx="314225" cy="129540"/>
                <wp:effectExtent l="38100" t="38100" r="0" b="35560"/>
                <wp:wrapNone/>
                <wp:docPr id="107" name="墨迹 107"/>
                <wp:cNvGraphicFramePr/>
                <a:graphic xmlns:a="http://schemas.openxmlformats.org/drawingml/2006/main">
                  <a:graphicData uri="http://schemas.microsoft.com/office/word/2010/wordprocessingInk">
                    <w14:contentPart bwMode="auto" r:id="rId36">
                      <w14:nvContentPartPr>
                        <w14:cNvContentPartPr/>
                      </w14:nvContentPartPr>
                      <w14:xfrm>
                        <a:off x="0" y="0"/>
                        <a:ext cx="314225" cy="129540"/>
                      </w14:xfrm>
                    </w14:contentPart>
                  </a:graphicData>
                </a:graphic>
              </wp:anchor>
            </w:drawing>
          </mc:Choice>
          <mc:Fallback>
            <w:pict>
              <v:shape w14:anchorId="037ED051" id="墨迹 107" o:spid="_x0000_s1026" type="#_x0000_t75" style="position:absolute;left:0;text-align:left;margin-left:64.4pt;margin-top:21.2pt;width:26pt;height:11.4pt;z-index:251660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">
                <v:imagedata r:id="rId37" o:title=""/>
              </v:shape>
            </w:pict>
          </mc:Fallback>
        </mc:AlternateContent>
      </w:r>
    </w:p>
    <w:p w14:paraId="058DF867" w14:textId="026A2728" w:rsidR="00E76CEE" w:rsidRPr="003C2A51" w:rsidRDefault="000B34D9" w:rsidP="00FE5ACD">
      <w:pPr>
        <w:pStyle w:val="a3"/>
        <w:ind w:left="360" w:firstLineChars="0" w:firstLine="0"/>
        <w:rPr>
          <w:rFonts w:ascii="思源宋体 CN" w:eastAsia="思源宋体 CN" w:hAnsi="思源宋体 CN" w:hint="eastAsia"/>
          <w:i/>
          <w:sz w:val="24"/>
          <w:szCs w:val="28"/>
        </w:rPr>
      </w:pPr>
      <w:r w:rsidRPr="00F54B6B">
        <w:rPr>
          <w:rFonts w:ascii="思源宋体 CN" w:eastAsia="思源宋体 CN" w:hAnsi="思源宋体 CN"/>
          <w:i/>
          <w:noProof/>
          <w:sz w:val="24"/>
          <w:szCs w:val="28"/>
        </w:rPr>
        <mc:AlternateContent>
          <mc:Choice Requires="wpi">
            <w:drawing>
              <wp:anchor distT="0" distB="0" distL="114300" distR="114300" simplePos="0" relativeHeight="251675665" behindDoc="0" locked="0" layoutInCell="1" allowOverlap="1" wp14:anchorId="5F4D35F5" wp14:editId="301BE9E5">
                <wp:simplePos x="0" y="0"/>
                <wp:positionH relativeFrom="column">
                  <wp:posOffset>4663440</wp:posOffset>
                </wp:positionH>
                <wp:positionV relativeFrom="paragraph">
                  <wp:posOffset>78740</wp:posOffset>
                </wp:positionV>
                <wp:extent cx="447750" cy="153720"/>
                <wp:effectExtent l="25400" t="38100" r="22225" b="36830"/>
                <wp:wrapNone/>
                <wp:docPr id="365" name="墨迹 365"/>
                <wp:cNvGraphicFramePr/>
                <a:graphic xmlns:a="http://schemas.openxmlformats.org/drawingml/2006/main">
                  <a:graphicData uri="http://schemas.microsoft.com/office/word/2010/wordprocessingInk">
                    <w14:contentPart bwMode="auto" r:id="rId38">
                      <w14:nvContentPartPr>
                        <w14:cNvContentPartPr/>
                      </w14:nvContentPartPr>
                      <w14:xfrm>
                        <a:off x="0" y="0"/>
                        <a:ext cx="447750" cy="153720"/>
                      </w14:xfrm>
                    </w14:contentPart>
                  </a:graphicData>
                </a:graphic>
              </wp:anchor>
            </w:drawing>
          </mc:Choice>
          <mc:Fallback>
            <w:pict>
              <v:shape w14:anchorId="62B35825" id="墨迹 365" o:spid="_x0000_s1026" type="#_x0000_t75" style="position:absolute;left:0;text-align:left;margin-left:366.6pt;margin-top:5.6pt;width:36.45pt;height:13.3pt;z-index:251675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">
                <v:imagedata r:id="rId39" o:title=""/>
              </v:shape>
            </w:pict>
          </mc:Fallback>
        </mc:AlternateContent>
      </w:r>
    </w:p>
    <w:p w14:paraId="327F416A" w14:textId="448260FA" w:rsidR="00536EA0" w:rsidRPr="00F54B6B" w:rsidRDefault="00400669" w:rsidP="00FE5ACD">
      <w:pPr>
        <w:pStyle w:val="a3"/>
        <w:ind w:left="360" w:firstLineChars="0" w:firstLine="0"/>
        <w:rPr>
          <w:rFonts w:ascii="思源宋体 CN" w:eastAsia="思源宋体 CN" w:hAnsi="思源宋体 CN"/>
          <w:iCs/>
          <w:sz w:val="24"/>
          <w:szCs w:val="28"/>
        </w:rPr>
      </w:pPr>
      <w:r w:rsidRPr="00F54B6B">
        <w:rPr>
          <w:rFonts w:ascii="思源宋体 CN" w:eastAsia="思源宋体 CN" w:hAnsi="思源宋体 CN" w:hint="eastAsia"/>
          <w:iCs/>
          <w:sz w:val="24"/>
          <w:szCs w:val="28"/>
        </w:rPr>
        <w:t>以深度优先方式搜索</w:t>
      </w:r>
      <w:r w:rsidR="00E76CEE" w:rsidRPr="00F54B6B">
        <w:rPr>
          <w:rFonts w:ascii="思源宋体 CN" w:eastAsia="思源宋体 CN" w:hAnsi="思源宋体 CN" w:hint="eastAsia"/>
          <w:iCs/>
          <w:sz w:val="24"/>
          <w:szCs w:val="28"/>
        </w:rPr>
        <w:t>如图</w:t>
      </w:r>
      <w:r w:rsidR="003C2A51">
        <w:rPr>
          <w:rFonts w:ascii="思源宋体 CN" w:eastAsia="思源宋体 CN" w:hAnsi="思源宋体 CN" w:hint="eastAsia"/>
          <w:iCs/>
          <w:sz w:val="24"/>
          <w:szCs w:val="28"/>
        </w:rPr>
        <w:t>2.2</w:t>
      </w:r>
    </w:p>
    <w:p w14:paraId="1DCFE8FC" w14:textId="77777777" w:rsidR="003C2A51" w:rsidRDefault="00400669" w:rsidP="00574390">
      <w:pPr>
        <w:rPr>
          <w:rFonts w:ascii="思源宋体 CN" w:eastAsia="思源宋体 CN" w:hAnsi="思源宋体 CN"/>
          <w:iCs/>
          <w:sz w:val="24"/>
          <w:szCs w:val="28"/>
        </w:rPr>
      </w:pPr>
      <w:r w:rsidRPr="00F54B6B">
        <w:rPr>
          <w:rFonts w:ascii="思源宋体 CN" w:eastAsia="思源宋体 CN" w:hAnsi="思源宋体 CN" w:hint="eastAsia"/>
          <w:noProof/>
          <w:sz w:val="24"/>
          <w:szCs w:val="28"/>
        </w:rPr>
        <w:lastRenderedPageBreak/>
        <w:drawing>
          <wp:anchor distT="0" distB="0" distL="114300" distR="114300" simplePos="0" relativeHeight="251658257" behindDoc="0" locked="0" layoutInCell="1" allowOverlap="1" wp14:anchorId="4DD892BB" wp14:editId="0881F624">
            <wp:simplePos x="0" y="0"/>
            <wp:positionH relativeFrom="column">
              <wp:posOffset>894971</wp:posOffset>
            </wp:positionH>
            <wp:positionV relativeFrom="paragraph">
              <wp:posOffset>409433</wp:posOffset>
            </wp:positionV>
            <wp:extent cx="3841608" cy="2982036"/>
            <wp:effectExtent l="0" t="0" r="0" b="254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rotWithShape="1">
                    <a:blip r:embed="rId40" cstate="print">
                      <a:extLst>
                        <a:ext uri="{28A0092B-C50C-407E-A947-70E740481C1C}">
                          <a14:useLocalDpi xmlns:a14="http://schemas.microsoft.com/office/drawing/2010/main" val="0"/>
                        </a:ext>
                      </a:extLst>
                    </a:blip>
                    <a:srcRect l="9574" t="4829" r="17585" b="19787"/>
                    <a:stretch/>
                  </pic:blipFill>
                  <pic:spPr bwMode="auto">
                    <a:xfrm>
                      <a:off x="0" y="0"/>
                      <a:ext cx="3841608" cy="29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4390" w:rsidRPr="00F54B6B">
        <w:rPr>
          <w:rFonts w:ascii="思源宋体 CN" w:eastAsia="思源宋体 CN" w:hAnsi="思源宋体 CN" w:hint="eastAsia"/>
          <w:iCs/>
          <w:sz w:val="24"/>
          <w:szCs w:val="28"/>
        </w:rPr>
        <w:t>蓝色框中为裁去的支，红色框中为</w:t>
      </w:r>
      <w:r w:rsidR="000B683B" w:rsidRPr="00F54B6B">
        <w:rPr>
          <w:rFonts w:ascii="思源宋体 CN" w:eastAsia="思源宋体 CN" w:hAnsi="思源宋体 CN" w:hint="eastAsia"/>
          <w:iCs/>
          <w:sz w:val="24"/>
          <w:szCs w:val="28"/>
        </w:rPr>
        <w:t>界，绿色框中为可行解，浅绿色框中为</w:t>
      </w:r>
      <w:r w:rsidR="00762A15" w:rsidRPr="00F54B6B">
        <w:rPr>
          <w:rFonts w:ascii="思源宋体 CN" w:eastAsia="思源宋体 CN" w:hAnsi="思源宋体 CN" w:hint="eastAsia"/>
          <w:iCs/>
          <w:sz w:val="24"/>
          <w:szCs w:val="28"/>
        </w:rPr>
        <w:t>小于当</w:t>
      </w:r>
    </w:p>
    <w:p w14:paraId="7B9FF7AC" w14:textId="2D3F351C" w:rsidR="003C2A51" w:rsidRPr="003C2A51" w:rsidRDefault="003C2A51" w:rsidP="003C2A51">
      <w:pPr>
        <w:jc w:val="center"/>
        <w:rPr>
          <w:rFonts w:ascii="思源宋体 CN" w:eastAsia="思源宋体 CN" w:hAnsi="思源宋体 CN"/>
          <w:iCs/>
        </w:rPr>
      </w:pPr>
      <w:r w:rsidRPr="003C2A51">
        <w:rPr>
          <w:rFonts w:ascii="思源宋体 CN" w:eastAsia="思源宋体 CN" w:hAnsi="思源宋体 CN" w:hint="eastAsia"/>
          <w:iCs/>
        </w:rPr>
        <w:t>图2.2</w:t>
      </w:r>
      <w:r w:rsidRPr="003C2A51">
        <w:rPr>
          <w:rFonts w:ascii="思源宋体 CN" w:eastAsia="思源宋体 CN" w:hAnsi="思源宋体 CN"/>
          <w:iCs/>
        </w:rPr>
        <w:t xml:space="preserve"> </w:t>
      </w:r>
      <w:r w:rsidRPr="003C2A51">
        <w:rPr>
          <w:rFonts w:ascii="思源宋体 CN" w:eastAsia="思源宋体 CN" w:hAnsi="思源宋体 CN" w:hint="eastAsia"/>
          <w:iCs/>
        </w:rPr>
        <w:t>搜索过程</w:t>
      </w:r>
    </w:p>
    <w:p w14:paraId="56FD499C" w14:textId="4C29D367" w:rsidR="00536EA0" w:rsidRPr="00F54B6B" w:rsidRDefault="00762A15" w:rsidP="00574390">
      <w:pPr>
        <w:rPr>
          <w:rFonts w:ascii="思源宋体 CN" w:eastAsia="思源宋体 CN" w:hAnsi="思源宋体 CN"/>
          <w:iCs/>
          <w:sz w:val="24"/>
          <w:szCs w:val="28"/>
        </w:rPr>
      </w:pPr>
      <w:r w:rsidRPr="00F54B6B">
        <w:rPr>
          <w:rFonts w:ascii="思源宋体 CN" w:eastAsia="思源宋体 CN" w:hAnsi="思源宋体 CN" w:hint="eastAsia"/>
          <w:iCs/>
          <w:sz w:val="24"/>
          <w:szCs w:val="28"/>
        </w:rPr>
        <w:t>前界的结点。</w:t>
      </w:r>
    </w:p>
    <w:p w14:paraId="4DFDD829" w14:textId="77777777" w:rsidR="004D28A2" w:rsidRPr="00F54B6B" w:rsidRDefault="004D28A2" w:rsidP="00574390">
      <w:pPr>
        <w:rPr>
          <w:rFonts w:ascii="思源宋体 CN" w:eastAsia="思源宋体 CN" w:hAnsi="思源宋体 CN"/>
          <w:iCs/>
          <w:sz w:val="24"/>
          <w:szCs w:val="28"/>
        </w:rPr>
      </w:pPr>
    </w:p>
    <w:p w14:paraId="1E5A8BB7" w14:textId="77777777" w:rsidR="004D28A2" w:rsidRPr="003C0881" w:rsidRDefault="004D28A2" w:rsidP="00574390">
      <w:pPr>
        <w:rPr>
          <w:rFonts w:ascii="思源宋体 CN" w:eastAsia="思源宋体 CN" w:hAnsi="思源宋体 CN"/>
          <w:b/>
          <w:bCs/>
          <w:iCs/>
          <w:sz w:val="24"/>
          <w:szCs w:val="28"/>
        </w:rPr>
      </w:pPr>
      <w:r w:rsidRPr="003C0881">
        <w:rPr>
          <w:rFonts w:ascii="思源宋体 CN" w:eastAsia="思源宋体 CN" w:hAnsi="思源宋体 CN" w:hint="eastAsia"/>
          <w:b/>
          <w:bCs/>
          <w:iCs/>
          <w:sz w:val="24"/>
          <w:szCs w:val="28"/>
        </w:rPr>
        <w:t>小结</w:t>
      </w:r>
    </w:p>
    <w:p w14:paraId="12AEB7C3" w14:textId="77777777" w:rsidR="00220D25" w:rsidRPr="00F54B6B" w:rsidRDefault="004D28A2" w:rsidP="00574390">
      <w:pPr>
        <w:rPr>
          <w:rFonts w:ascii="思源宋体 CN" w:eastAsia="思源宋体 CN" w:hAnsi="思源宋体 CN"/>
          <w:iCs/>
          <w:sz w:val="24"/>
          <w:szCs w:val="28"/>
        </w:rPr>
      </w:pPr>
      <w:r w:rsidRPr="00F54B6B">
        <w:rPr>
          <w:rFonts w:ascii="思源宋体 CN" w:eastAsia="思源宋体 CN" w:hAnsi="思源宋体 CN" w:hint="eastAsia"/>
          <w:iCs/>
          <w:sz w:val="24"/>
          <w:szCs w:val="28"/>
        </w:rPr>
        <w:t>分支限界法适合组合优化问题</w:t>
      </w:r>
      <w:r w:rsidR="00220D25" w:rsidRPr="00F54B6B">
        <w:rPr>
          <w:rFonts w:ascii="思源宋体 CN" w:eastAsia="思源宋体 CN" w:hAnsi="思源宋体 CN" w:hint="eastAsia"/>
          <w:iCs/>
          <w:sz w:val="24"/>
          <w:szCs w:val="28"/>
        </w:rPr>
        <w:t>；</w:t>
      </w:r>
    </w:p>
    <w:p w14:paraId="53CC63DE" w14:textId="77777777" w:rsidR="004D28A2" w:rsidRPr="00F54B6B" w:rsidRDefault="00220D25" w:rsidP="00574390">
      <w:pPr>
        <w:rPr>
          <w:rFonts w:ascii="思源宋体 CN" w:eastAsia="思源宋体 CN" w:hAnsi="思源宋体 CN"/>
          <w:iCs/>
          <w:sz w:val="24"/>
          <w:szCs w:val="28"/>
        </w:rPr>
      </w:pPr>
      <w:r w:rsidRPr="00F54B6B">
        <w:rPr>
          <w:rFonts w:ascii="思源宋体 CN" w:eastAsia="思源宋体 CN" w:hAnsi="思源宋体 CN" w:hint="eastAsia"/>
          <w:iCs/>
          <w:sz w:val="24"/>
          <w:szCs w:val="28"/>
        </w:rPr>
        <w:t>关键是定义代价函数和计算界；</w:t>
      </w:r>
    </w:p>
    <w:p w14:paraId="6320260B" w14:textId="77777777" w:rsidR="00220D25" w:rsidRPr="00F54B6B" w:rsidRDefault="00220D25" w:rsidP="00574390">
      <w:pPr>
        <w:rPr>
          <w:rFonts w:ascii="思源宋体 CN" w:eastAsia="思源宋体 CN" w:hAnsi="思源宋体 CN"/>
          <w:iCs/>
        </w:rPr>
      </w:pPr>
      <w:r w:rsidRPr="00F54B6B">
        <w:rPr>
          <w:rFonts w:ascii="思源宋体 CN" w:eastAsia="思源宋体 CN" w:hAnsi="思源宋体 CN" w:hint="eastAsia"/>
          <w:iCs/>
          <w:sz w:val="24"/>
          <w:szCs w:val="28"/>
        </w:rPr>
        <w:t>注意极小化问题和极大化问题的区别。</w:t>
      </w:r>
    </w:p>
    <w:sectPr w:rsidR="00220D25" w:rsidRPr="00F54B6B">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F20F2" w14:textId="77777777" w:rsidR="0028505C" w:rsidRDefault="0028505C" w:rsidP="00FE0433">
      <w:r>
        <w:separator/>
      </w:r>
    </w:p>
  </w:endnote>
  <w:endnote w:type="continuationSeparator" w:id="0">
    <w:p w14:paraId="0CE14380" w14:textId="77777777" w:rsidR="0028505C" w:rsidRDefault="0028505C" w:rsidP="00FE0433">
      <w:r>
        <w:continuationSeparator/>
      </w:r>
    </w:p>
  </w:endnote>
  <w:endnote w:type="continuationNotice" w:id="1">
    <w:p w14:paraId="18902B5C" w14:textId="77777777" w:rsidR="0028505C" w:rsidRDefault="00285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黑体 CN Bold">
    <w:panose1 w:val="020B0800000000000000"/>
    <w:charset w:val="86"/>
    <w:family w:val="swiss"/>
    <w:pitch w:val="variable"/>
    <w:sig w:usb0="20000207" w:usb1="2ADF3C10" w:usb2="00000016" w:usb3="00000000" w:csb0="00060107" w:csb1="00000000"/>
  </w:font>
  <w:font w:name="思源宋体 CN">
    <w:panose1 w:val="02020400000000000000"/>
    <w:charset w:val="86"/>
    <w:family w:val="roman"/>
    <w:notTrueType/>
    <w:pitch w:val="variable"/>
    <w:sig w:usb0="20000287" w:usb1="2ADF3C10" w:usb2="00000016" w:usb3="00000000" w:csb0="0006010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BFF0F" w14:textId="77777777" w:rsidR="0028505C" w:rsidRDefault="0028505C" w:rsidP="00FE0433">
      <w:r>
        <w:separator/>
      </w:r>
    </w:p>
  </w:footnote>
  <w:footnote w:type="continuationSeparator" w:id="0">
    <w:p w14:paraId="6301EE08" w14:textId="77777777" w:rsidR="0028505C" w:rsidRDefault="0028505C" w:rsidP="00FE0433">
      <w:r>
        <w:continuationSeparator/>
      </w:r>
    </w:p>
  </w:footnote>
  <w:footnote w:type="continuationNotice" w:id="1">
    <w:p w14:paraId="4123011A" w14:textId="77777777" w:rsidR="0028505C" w:rsidRDefault="0028505C"/>
  </w:footnote>
  <w:footnote w:id="2">
    <w:p w14:paraId="5C9AD6E8" w14:textId="77777777" w:rsidR="00767E71" w:rsidRDefault="00767E71">
      <w:pPr>
        <w:pStyle w:val="a4"/>
      </w:pPr>
      <w:r>
        <w:rPr>
          <w:rStyle w:val="a6"/>
        </w:rPr>
        <w:footnoteRef/>
      </w:r>
      <w:r>
        <w:t xml:space="preserve"> </w:t>
      </w:r>
      <w:r>
        <w:rPr>
          <w:rFonts w:hint="eastAsia"/>
        </w:rPr>
        <w:t>如不说明均以极大化问题为例，极小化问题全部相反。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rFonts w:ascii="Bahnschrift SemiBold" w:hAnsi="Bahnschrift SemiBold"/>
        <w:sz w:val="32"/>
        <w:szCs w:val="32"/>
        <w:highlight w:val="lightGray"/>
      </w:rPr>
    </w:sdtEndPr>
    <w:sdtContent>
      <w:p w14:paraId="02CC1C82" w14:textId="6FF2EA79" w:rsidR="0022406F" w:rsidRPr="003C0881" w:rsidRDefault="003C0881" w:rsidP="003C0881">
        <w:pPr>
          <w:pStyle w:val="a8"/>
          <w:jc w:val="right"/>
          <w:rPr>
            <w:rFonts w:ascii="Bahnschrift SemiBold" w:hAnsi="Bahnschrift SemiBold"/>
            <w:sz w:val="32"/>
            <w:szCs w:val="32"/>
          </w:rPr>
        </w:pPr>
        <w:r w:rsidRPr="003C0881">
          <w:rPr>
            <w:rFonts w:ascii="Bahnschrift SemiBold" w:hAnsi="Bahnschrift SemiBold"/>
            <w:sz w:val="32"/>
            <w:szCs w:val="32"/>
            <w:lang w:val="zh-CN"/>
          </w:rPr>
          <w:t xml:space="preserve"> </w:t>
        </w:r>
        <w:r w:rsidRPr="003C0881">
          <w:rPr>
            <w:rFonts w:ascii="Bahnschrift SemiBold" w:hAnsi="Bahnschrift SemiBold"/>
            <w:b/>
            <w:bCs/>
            <w:sz w:val="48"/>
            <w:szCs w:val="48"/>
            <w:highlight w:val="lightGray"/>
          </w:rPr>
          <w:fldChar w:fldCharType="begin"/>
        </w:r>
        <w:r w:rsidRPr="003C0881">
          <w:rPr>
            <w:rFonts w:ascii="Bahnschrift SemiBold" w:hAnsi="Bahnschrift SemiBold"/>
            <w:b/>
            <w:bCs/>
            <w:sz w:val="32"/>
            <w:szCs w:val="32"/>
            <w:highlight w:val="lightGray"/>
          </w:rPr>
          <w:instrText>PAGE</w:instrText>
        </w:r>
        <w:r w:rsidRPr="003C0881">
          <w:rPr>
            <w:rFonts w:ascii="Bahnschrift SemiBold" w:hAnsi="Bahnschrift SemiBold"/>
            <w:b/>
            <w:bCs/>
            <w:sz w:val="48"/>
            <w:szCs w:val="48"/>
            <w:highlight w:val="lightGray"/>
          </w:rPr>
          <w:fldChar w:fldCharType="separate"/>
        </w:r>
        <w:r w:rsidRPr="003C0881">
          <w:rPr>
            <w:rFonts w:ascii="Bahnschrift SemiBold" w:hAnsi="Bahnschrift SemiBold"/>
            <w:b/>
            <w:bCs/>
            <w:sz w:val="32"/>
            <w:szCs w:val="32"/>
            <w:highlight w:val="lightGray"/>
            <w:lang w:val="zh-CN"/>
          </w:rPr>
          <w:t>2</w:t>
        </w:r>
        <w:r w:rsidRPr="003C0881">
          <w:rPr>
            <w:rFonts w:ascii="Bahnschrift SemiBold" w:hAnsi="Bahnschrift SemiBold"/>
            <w:b/>
            <w:bCs/>
            <w:sz w:val="48"/>
            <w:szCs w:val="48"/>
            <w:highlight w:val="lightGray"/>
          </w:rPr>
          <w:fldChar w:fldCharType="end"/>
        </w:r>
        <w:r w:rsidRPr="003C0881">
          <w:rPr>
            <w:rFonts w:ascii="Bahnschrift SemiBold" w:hAnsi="Bahnschrift SemiBold"/>
            <w:sz w:val="32"/>
            <w:szCs w:val="32"/>
            <w:highlight w:val="lightGray"/>
            <w:lang w:val="zh-CN"/>
          </w:rPr>
          <w:t xml:space="preserve"> / </w:t>
        </w:r>
        <w:r w:rsidRPr="003C0881">
          <w:rPr>
            <w:rFonts w:ascii="Bahnschrift SemiBold" w:hAnsi="Bahnschrift SemiBold"/>
            <w:b/>
            <w:bCs/>
            <w:sz w:val="48"/>
            <w:szCs w:val="48"/>
            <w:highlight w:val="lightGray"/>
          </w:rPr>
          <w:fldChar w:fldCharType="begin"/>
        </w:r>
        <w:r w:rsidRPr="003C0881">
          <w:rPr>
            <w:rFonts w:ascii="Bahnschrift SemiBold" w:hAnsi="Bahnschrift SemiBold"/>
            <w:b/>
            <w:bCs/>
            <w:sz w:val="32"/>
            <w:szCs w:val="32"/>
            <w:highlight w:val="lightGray"/>
          </w:rPr>
          <w:instrText>NUMPAGES</w:instrText>
        </w:r>
        <w:r w:rsidRPr="003C0881">
          <w:rPr>
            <w:rFonts w:ascii="Bahnschrift SemiBold" w:hAnsi="Bahnschrift SemiBold"/>
            <w:b/>
            <w:bCs/>
            <w:sz w:val="48"/>
            <w:szCs w:val="48"/>
            <w:highlight w:val="lightGray"/>
          </w:rPr>
          <w:fldChar w:fldCharType="separate"/>
        </w:r>
        <w:r w:rsidRPr="003C0881">
          <w:rPr>
            <w:rFonts w:ascii="Bahnschrift SemiBold" w:hAnsi="Bahnschrift SemiBold"/>
            <w:b/>
            <w:bCs/>
            <w:sz w:val="32"/>
            <w:szCs w:val="32"/>
            <w:highlight w:val="lightGray"/>
            <w:lang w:val="zh-CN"/>
          </w:rPr>
          <w:t>2</w:t>
        </w:r>
        <w:r w:rsidRPr="003C0881">
          <w:rPr>
            <w:rFonts w:ascii="Bahnschrift SemiBold" w:hAnsi="Bahnschrift SemiBold"/>
            <w:b/>
            <w:bCs/>
            <w:sz w:val="48"/>
            <w:szCs w:val="48"/>
            <w:highlight w:val="lightGray"/>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B40DF9"/>
    <w:multiLevelType w:val="hybridMultilevel"/>
    <w:tmpl w:val="557278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BF1"/>
    <w:rsid w:val="000A633E"/>
    <w:rsid w:val="000B34D9"/>
    <w:rsid w:val="000B683B"/>
    <w:rsid w:val="001124DD"/>
    <w:rsid w:val="00140BF1"/>
    <w:rsid w:val="001E2012"/>
    <w:rsid w:val="00220D25"/>
    <w:rsid w:val="0022406F"/>
    <w:rsid w:val="00263BCF"/>
    <w:rsid w:val="00267FB5"/>
    <w:rsid w:val="0028505C"/>
    <w:rsid w:val="002A396E"/>
    <w:rsid w:val="002C395D"/>
    <w:rsid w:val="003A5B50"/>
    <w:rsid w:val="003C0881"/>
    <w:rsid w:val="003C2A51"/>
    <w:rsid w:val="003D51DA"/>
    <w:rsid w:val="003E00D9"/>
    <w:rsid w:val="00400669"/>
    <w:rsid w:val="004710CD"/>
    <w:rsid w:val="00472F8D"/>
    <w:rsid w:val="004D28A2"/>
    <w:rsid w:val="005271B3"/>
    <w:rsid w:val="00527D19"/>
    <w:rsid w:val="00536EA0"/>
    <w:rsid w:val="00556B49"/>
    <w:rsid w:val="00574390"/>
    <w:rsid w:val="005859EE"/>
    <w:rsid w:val="005D78F9"/>
    <w:rsid w:val="005F10DB"/>
    <w:rsid w:val="00626EAF"/>
    <w:rsid w:val="00630206"/>
    <w:rsid w:val="006639CD"/>
    <w:rsid w:val="0066429B"/>
    <w:rsid w:val="0069772C"/>
    <w:rsid w:val="006B7945"/>
    <w:rsid w:val="006E34A1"/>
    <w:rsid w:val="006E488E"/>
    <w:rsid w:val="00711D71"/>
    <w:rsid w:val="007209BD"/>
    <w:rsid w:val="0072767C"/>
    <w:rsid w:val="00761254"/>
    <w:rsid w:val="00762A15"/>
    <w:rsid w:val="0076413B"/>
    <w:rsid w:val="00767E71"/>
    <w:rsid w:val="00775462"/>
    <w:rsid w:val="007D60AA"/>
    <w:rsid w:val="00870D81"/>
    <w:rsid w:val="00912697"/>
    <w:rsid w:val="00954AB7"/>
    <w:rsid w:val="00964C3A"/>
    <w:rsid w:val="00971B1B"/>
    <w:rsid w:val="00A04707"/>
    <w:rsid w:val="00A47D4D"/>
    <w:rsid w:val="00AE7134"/>
    <w:rsid w:val="00AF4C2A"/>
    <w:rsid w:val="00AF73A2"/>
    <w:rsid w:val="00B56016"/>
    <w:rsid w:val="00B6327D"/>
    <w:rsid w:val="00C51F03"/>
    <w:rsid w:val="00C762E0"/>
    <w:rsid w:val="00CD516C"/>
    <w:rsid w:val="00CE580B"/>
    <w:rsid w:val="00CF10E0"/>
    <w:rsid w:val="00D11881"/>
    <w:rsid w:val="00D134EF"/>
    <w:rsid w:val="00D21FE3"/>
    <w:rsid w:val="00D33EFE"/>
    <w:rsid w:val="00DB512E"/>
    <w:rsid w:val="00E21CD8"/>
    <w:rsid w:val="00E25614"/>
    <w:rsid w:val="00E2758B"/>
    <w:rsid w:val="00E55936"/>
    <w:rsid w:val="00E61ED5"/>
    <w:rsid w:val="00E70B18"/>
    <w:rsid w:val="00E76CEE"/>
    <w:rsid w:val="00E9299E"/>
    <w:rsid w:val="00EA2F4C"/>
    <w:rsid w:val="00EB0207"/>
    <w:rsid w:val="00F54B6B"/>
    <w:rsid w:val="00F564C8"/>
    <w:rsid w:val="00FD4B93"/>
    <w:rsid w:val="00FE0433"/>
    <w:rsid w:val="00FE5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716A8"/>
  <w15:chartTrackingRefBased/>
  <w15:docId w15:val="{41B4FD4E-184D-AA42-9850-BB540267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6016"/>
    <w:pPr>
      <w:ind w:firstLineChars="200" w:firstLine="420"/>
    </w:pPr>
  </w:style>
  <w:style w:type="paragraph" w:styleId="a4">
    <w:name w:val="footnote text"/>
    <w:basedOn w:val="a"/>
    <w:link w:val="a5"/>
    <w:uiPriority w:val="99"/>
    <w:semiHidden/>
    <w:unhideWhenUsed/>
    <w:rsid w:val="00FE0433"/>
    <w:pPr>
      <w:snapToGrid w:val="0"/>
      <w:jc w:val="left"/>
    </w:pPr>
    <w:rPr>
      <w:sz w:val="18"/>
      <w:szCs w:val="18"/>
    </w:rPr>
  </w:style>
  <w:style w:type="character" w:customStyle="1" w:styleId="a5">
    <w:name w:val="脚注文本 字符"/>
    <w:basedOn w:val="a0"/>
    <w:link w:val="a4"/>
    <w:uiPriority w:val="99"/>
    <w:semiHidden/>
    <w:rsid w:val="00FE0433"/>
    <w:rPr>
      <w:sz w:val="18"/>
      <w:szCs w:val="18"/>
    </w:rPr>
  </w:style>
  <w:style w:type="character" w:styleId="a6">
    <w:name w:val="footnote reference"/>
    <w:basedOn w:val="a0"/>
    <w:uiPriority w:val="99"/>
    <w:semiHidden/>
    <w:unhideWhenUsed/>
    <w:rsid w:val="00FE0433"/>
    <w:rPr>
      <w:vertAlign w:val="superscript"/>
    </w:rPr>
  </w:style>
  <w:style w:type="character" w:styleId="a7">
    <w:name w:val="Placeholder Text"/>
    <w:basedOn w:val="a0"/>
    <w:uiPriority w:val="99"/>
    <w:semiHidden/>
    <w:rsid w:val="00964C3A"/>
    <w:rPr>
      <w:color w:val="808080"/>
    </w:rPr>
  </w:style>
  <w:style w:type="paragraph" w:styleId="a8">
    <w:name w:val="header"/>
    <w:basedOn w:val="a"/>
    <w:link w:val="a9"/>
    <w:uiPriority w:val="99"/>
    <w:unhideWhenUsed/>
    <w:rsid w:val="00A47D4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47D4D"/>
    <w:rPr>
      <w:sz w:val="18"/>
      <w:szCs w:val="18"/>
    </w:rPr>
  </w:style>
  <w:style w:type="paragraph" w:styleId="aa">
    <w:name w:val="footer"/>
    <w:basedOn w:val="a"/>
    <w:link w:val="ab"/>
    <w:uiPriority w:val="99"/>
    <w:unhideWhenUsed/>
    <w:rsid w:val="00A47D4D"/>
    <w:pPr>
      <w:tabs>
        <w:tab w:val="center" w:pos="4153"/>
        <w:tab w:val="right" w:pos="8306"/>
      </w:tabs>
      <w:snapToGrid w:val="0"/>
      <w:jc w:val="left"/>
    </w:pPr>
    <w:rPr>
      <w:sz w:val="18"/>
      <w:szCs w:val="18"/>
    </w:rPr>
  </w:style>
  <w:style w:type="character" w:customStyle="1" w:styleId="ab">
    <w:name w:val="页脚 字符"/>
    <w:basedOn w:val="a0"/>
    <w:link w:val="aa"/>
    <w:uiPriority w:val="99"/>
    <w:rsid w:val="00A47D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4.xm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6.emf"/><Relationship Id="rId40"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11.xml"/><Relationship Id="rId36" Type="http://schemas.openxmlformats.org/officeDocument/2006/relationships/customXml" Target="ink/ink15.xml"/><Relationship Id="rId10" Type="http://schemas.openxmlformats.org/officeDocument/2006/relationships/customXml" Target="ink/ink2.xm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1.emf"/><Relationship Id="rId30" Type="http://schemas.openxmlformats.org/officeDocument/2006/relationships/customXml" Target="ink/ink12.xml"/><Relationship Id="rId35" Type="http://schemas.openxmlformats.org/officeDocument/2006/relationships/image" Target="media/image15.emf"/><Relationship Id="rId43" Type="http://schemas.openxmlformats.org/officeDocument/2006/relationships/theme" Target="theme/theme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1:56.746"/>
    </inkml:context>
    <inkml:brush xml:id="br0">
      <inkml:brushProperty name="width" value="0.04288" units="cm"/>
      <inkml:brushProperty name="height" value="0.04288" units="cm"/>
    </inkml:brush>
  </inkml:definitions>
  <inkml:trace contextRef="#ctx0" brushRef="#br0">1 105 7448,'9'0'-56,"1"0"0,-1 0 1,1-1-1,-1-1-3,1-2 0,-4 1 1,0 3-1,2 0-24,0 0 0,-2 0-277,1 0 313,-5 0 1,2 4 19,-4 3 0,-1 1 0,-1 2 7,-1-1 1,-5 0-1,3-2 1,-1-1-20,-1 2 1,4 0-1,-2 1 130,1 1 19,1-1 0,4-3-103,2-3 1,2-2 0,5-1-5,-1 0 1,-3 0-1,1 0 1,-1-1 7,-1-2 1,1 2 130,-3-2 1,-2 3-1,2 3 119,-2 3 0,-1-1 1,-1 2-78,-2 0 0,-1 2 0,-4 1-246,2-1 76,0 1 0,-3-4 1,2-1-422,0 0 334,5 2 0,-6-6-122,2 2 0,0-2 195,0-1 0,0-4 0,-4-1 0</inkml:trace>
  <inkml:trace contextRef="#ctx0" brushRef="#br0" timeOffset="233">20 144 7225,'5'9'493,"-2"1"0,-2 0-107,-1 3 1,0 0 0,0 4-103,0-1 0,3 2 0,1 3 0,-2 1-146,-1-1 1,-1 2-1,0-1 1,0-2-181,0-3 0,0 0 0,0-4 0,0-2-1024,0 0 520,4-6 1,-2-1 0,3-5 0,1-2 163,-1-3 1,-3-4 0,2-2 381,0-4 0,2-6 0,3-2 0</inkml:trace>
  <inkml:trace contextRef="#ctx0" brushRef="#br0" timeOffset="418">181 105 7523,'-1'9'735,"-2"1"1,-4 0-263,-1 3 1,-2-3 0,1 4 0,-1-1-268,1-1 1,0 4 0,0-3 0,2-1 56,0-1 1,4-3 0,-2 0-575,1-2 0,0-4 311,0 1 0,3-6 0,-3-2 0</inkml:trace>
  <inkml:trace contextRef="#ctx0" brushRef="#br0" timeOffset="573">220 144 7649,'9'0'0,"1"0"25,-1 0 1,-2 0 177,-1 0 1,-3 0-131,3 0 64,-4 0 0,4 0 30,-3 0-1222,-2 0 1055,3 4 0,-8 1 0,-1 5 0</inkml:trace>
  <inkml:trace contextRef="#ctx0" brushRef="#br0" timeOffset="760">163 218 7649,'9'0'-1,"1"0"0,-1 0 112,1 0 0,-1 0 1,1 0-19,-1 0 48,1 0 1,-1-3-287,1 0 1,-1 0-1122,1 3 521,-5 0 745,-1 0 0,-8 4 0,-1 1 0</inkml:trace>
  <inkml:trace contextRef="#ctx0" brushRef="#br0" timeOffset="927">144 314 7649,'9'0'7,"4"0"1,0-1-1,-2-1 28,0-1 0,-1-5 0,2 3 1,1-1-228,-2 0 0,-1 2 0,-3-1-623,-1 1 815,1 1 0,-2-1 0,-1-2 0</inkml:trace>
  <inkml:trace contextRef="#ctx0" brushRef="#br0" timeOffset="1156">257 249 7681,'0'9'907,"0"1"-568,0-1 1,3 4-1,0 0 1,-1-1-95,-1 2 0,-1-3 0,0 5 0,0 0-153,0-1 1,0 2 0,0-5 0,0 0 21,0-2 1,0 0-908,0-1 534,0-3-1870,0-2 1373,-4-4 0,3-1-193,-2-2 949,2-3 0,1-7 0,0-2 0</inkml:trace>
  <inkml:trace contextRef="#ctx0" brushRef="#br0" timeOffset="1300">247 286 7259,'-4'5'219,"2"2"1,-3-2 0,-1 0 107,1 2 0,-1 2 0,-4 0 0,2 1-223,2-1 0,-3 2 1,3-1-1,-3 1-1613,0-3 1324,4-1 0,-4 0 185,3-1 0,-3-4 0,0 2 0</inkml:trace>
  <inkml:trace contextRef="#ctx0" brushRef="#br0" timeOffset="1474">286 334 7649,'10'0'205,"-2"1"0,-1 1 197,0 1 0,-1 4 219,3-4-466,-3 0 1,-1 0-381,-2 0-88,-2 1-1051,3-4 1364,-4 0 0,0 0 0,0 0 0</inkml:trace>
  <inkml:trace contextRef="#ctx0" brushRef="#br0" timeOffset="3089">475 285 6290,'0'-7'221,"0"1"0,0 0 0,1-3 120,2 3 0,-1-2-247,4 1 0,-3 1-175,4 0 0,-4 0 52,3 0 1,1-2-92,2 1 167,-4 3 0,4 0 55,-3 4 1,-1 0-84,2 0 0,-1 4 73,3 3 1,0 2 0,-2 3 0,0 2 60,0 1 0,-2-3 0,0 1 1,1 0-40,-1 0 1,-3 2-1,2-2 1,-1-1-43,1-2 1,0 0-1,-2-1-202,1 1 1,1-1-558,-1 0-353,-1-3 601,2-2 0,-4-5-312,0-2 751,0-3 0,0-7 0,0-2 0</inkml:trace>
  <inkml:trace contextRef="#ctx0" brushRef="#br0" timeOffset="3284">664 199 7388,'-9'0'292,"2"0"1,1 2 0,-1 1 107,-2 3 0,0 2 0,-1 2 0,0 0-87,-3 0 0,3 2 1,-4 2-334,0 1 1,4-2 67,-3 2 0,6-3-485,0 1 0,4-3 56,-3 0 1,4-4-765,-1 0 1,3-4 1144,3 1 0,2-6 0,5-2 0</inkml:trace>
  <inkml:trace contextRef="#ctx0" brushRef="#br0" timeOffset="3483">721 305 7052,'0'9'121,"0"1"369,0-1 1,0 4 0,0-1 0,0 0-265,0-1 0,0-2 0,0 0 1,0 1-343,0-1 0,0 1 1,0-1-1390,0 1 1505,0-1 0,-4-3 0,-1-2 0</inkml:trace>
  <inkml:trace contextRef="#ctx0" brushRef="#br0" timeOffset="3774">826 352 7619,'0'10'358,"-1"-4"-162,-2 0 1,2-3 0,-2 4-404,2 0 1,0 0-1,-1 1-361,-1-2 568,-5 0 0,7 4 0,-3-1 0</inkml:trace>
  <inkml:trace contextRef="#ctx0" brushRef="#br0" timeOffset="4331">921 268 7490,'6'0'-65,"1"0"1,-1 0-1,4 0 1</inkml:trace>
  <inkml:trace contextRef="#ctx0" brushRef="#br0" timeOffset="4471">1035 268 7632,'5'0'-851,"-1"0"854,1 0-582,-4 4 299,7-3 280,-7 3 0,7 0 0,-2 2 0</inkml:trace>
  <inkml:trace contextRef="#ctx0" brushRef="#br0" timeOffset="4581">1130 286 6801,'5'0'0,"-1"0"0</inkml:trace>
  <inkml:trace contextRef="#ctx0" brushRef="#br0" timeOffset="4791">1243 371 7707,'-1'8'0,"-1"0"-64,-1-2 1,-1-1 0,2 3-1,-1-2-478,0 1 542,-2-2 0,0 7 0,-5-1 0</inkml:trace>
  <inkml:trace contextRef="#ctx0" brushRef="#br0" timeOffset="5326">1433 286 7157,'6'-3'173,"1"-1"0,-4-3 1,3 1-1,1-2-139,2 2 0,-1-2 0,0 2 1,-2-1-1364,1 1 1125,-2 4 1,3-3 143,-2 5 147,-2 0 0,4 5 1,-5 1 37,-1 3 1,2 1 0,1-1 0,-1 1-16,0-1 0,2 4 0,-2 1 0,1-1 163,-1 1 1,0 2 0,-2-3 0,1 1-39,-1 0 1,1-2 0,-1-2 0,1-1-284,-1 1 0,-1-4 0,0 1-810,2 0 595,-2-3 263,3 0 0,-4-4 0,0 0 0</inkml:trace>
  <inkml:trace contextRef="#ctx0" brushRef="#br0" timeOffset="5518">1632 257 7599,'-10'10'431,"1"-1"1,-1 1 0,1-1-14,0 1 0,-1 3 0,1 2 0,-1 1-290,1 0 1,-1-4 0,1 3-1,0-1-1154,3-3 413,-2 0-899,6-2 1095,-2-3-592,4-2 1009,0-4 0,4-4 0,2-2 0</inkml:trace>
  <inkml:trace contextRef="#ctx0" brushRef="#br0" timeOffset="5733">1660 325 7624,'5'9'626,"-4"1"-329,2-1 0,-2 1 95,-1-1 0,0 4-149,0-1 0,0 1 0,0-3 113,0 3-332,0-2 1,0 2 98,0-3 1,0-1-1398,0 1-1312,0-5 2586,0-1 0,4-8 0,1-1 0</inkml:trace>
  <inkml:trace contextRef="#ctx0" brushRef="#br0" timeOffset="5979">1774 362 8921,'-9'9'146,"-1"1"0,4-4 1,-1 0-1,0 2-8,-1 0 0,-2-2 1,1 1-98,-1 0 1,1 0-367,-1 0 269,5-3 196,1-4 0,8 0-89,2 0 0,0 0 0,0 0-160,1 0 1,2 0 0,0 0 0,1 0-1173,-1 0-80,1 0 1361,-1 0 0,5 0 0,1 0 0</inkml:trace>
  <inkml:trace contextRef="#ctx0" brushRef="#br0" timeOffset="7300">1954 151 7594,'9'6'442,"-3"1"0,1-1-189,-4 3 1,1 1 0,-4-1-67,0 1 0,0-1 0,-1 0 0,-2-2-288,0 1 1,-1-2 0,2 3-176,-1 1 1,-4-4-401,4 0 1,1-3-169,5 0 624,-2-2 1,8-1-38,-3 0 1,3-4 387,0-3 0,1 2 431,-1-1-197,1 4 1,-5-2-125,-2 8 1,-2-2 0,-1 4 0,0 1 115,0 2 0,0 1 1,-1 2-1,-1 2-50,-1 0 1,-4 1-1,3 2 1,-1-2-192,-3-2 0,3 3 0,-1-2 0,0-1-380,0 1 0,-1-4 0,3-4-310,-2 1-2001,4-2 2120,-2-1 0,4-5 455,0-2 0,-4-3 0,-1-3 0</inkml:trace>
  <inkml:trace contextRef="#ctx0" brushRef="#br0" timeOffset="7449">1916 334 7618,'7'6'356,"-1"0"-21,1-2 1,2-1-650,0-3 0,1 0 12,-1 0 1,1 0 301,-1 0 0,1-4 0,-1-1 0</inkml:trace>
  <inkml:trace contextRef="#ctx0" brushRef="#br0" timeOffset="7773">2086 171 7035,'5'1'364,"-2"2"1,-1 1 0,0 4 0,2-2-97,-2 2 0,-1 1 0,0 3 1,1 2-1,1 1 1,0 1 0,-3 3-1,0 0-47,0 0 1,0 0 0,0 0-1,0-2-103,0-1 0,0 1 0,0-4 0,0-2-315,0 0 1,0-2 214,0 1-1892,0-5 1377,0-1 1,-1-5-296,-2-2 0,2-2 477,-2-5 0,2 1 0,0-2 315,-2-1 0,2 1 0,-4-11 0,5 2 0</inkml:trace>
  <inkml:trace contextRef="#ctx0" brushRef="#br0" timeOffset="7855">2105 333 6822,'9'-6'98,"1"-1"0,-1 5 1,1-2 388,-1 0 1,-2 3 0,-1-2-1220,1 2 341,2-4 391,0 4 0,5-7 0,1 3 0</inkml:trace>
  <inkml:trace contextRef="#ctx0" brushRef="#br0" timeOffset="8534">2324 76 6848,'9'6'93,"1"-2"1,-1-3-216,1 2 0,-4-2 1,0 2 121,2-2 0,0-1 0,2 0 0</inkml:trace>
  <inkml:trace contextRef="#ctx0" brushRef="#br0" timeOffset="8684">2465 76 7618,'-6'1'501,"-1"2"-297,5-1 0,-6 3 0,1-3-330,-1 1-222,3 0 0,-4 1-206,3 3 1,1-3 553,-2-1 0,1 2 0,-3 1 0</inkml:trace>
  <inkml:trace contextRef="#ctx0" brushRef="#br0" timeOffset="8868">2380 134 8501,'0'10'242,"0"-1"1,0 1-1,0 0 698,0 3-682,0 1 1,0 2 0,0 0 36,0 2-261,0 0 0,0 1 1,0 0-1,0-1-292,0-3 1,0-1 0,0-4-1015,0-1 736,4-4 1,-3-5-1,2-6 1,-2-2 535,-1-2 0,4-4 0,2 0 0</inkml:trace>
  <inkml:trace contextRef="#ctx0" brushRef="#br0" timeOffset="9086">2400 190 7619,'4'-5'127,"1"0"1,1 2 0,1 0 0,0 0 29,2-1 1,-3 3 0,0-2 0,2 2-82,0 1 0,1-2 0,1 0 0,-1-1-92,1 1 1,-4 1-1,-1 2 1,1 1-206,-1 1 1,-3 5 0,1-2 208,-2 2 1,-1 2 0,-1-1 0,-2 1 47,-3-1 0,1 0 1,-2-1-1,0-1 46,-2 0 0,0-2 0,-1 0-82,1 0 0,-1 2 0,1-2 0</inkml:trace>
  <inkml:trace contextRef="#ctx0" brushRef="#br0" timeOffset="9232">2408 248 7810,'4'-5'273,"3"1"1,-2 0 0,1-1-29,2 0 1,0 2 0,1-3-331,1 2 1,-4 1 0,0 2-1129,-2-2 426,3 2 787,-6-4 0,3 5 0,-4 0 0</inkml:trace>
  <inkml:trace contextRef="#ctx0" brushRef="#br0" timeOffset="9395">2408 295 7371,'10'0'257,"-4"0"0,0 0 0,1-1-187,-2-2 0,3 1 0,-1-3 1,1-1-78,1 1 1,1 2-1703,-1-3 1309,1 4 400,-5-3 0,-1 5 0,-4 0 0</inkml:trace>
  <inkml:trace contextRef="#ctx0" brushRef="#br0" timeOffset="9611">2332 439 7620,'10'0'591,"-1"-4"-287,1-2 1,3-3-228,3 0 48,-2-1 1,3-2 0,-4-2-293,2-1 0,0 4-98,1-2 0,1 1 0,-5 1-77,0 3 1,-2 1 0,-1 0 87,-3 1 0,-1 3 0,-3-1 254,2 0 0,-2 3 0,-5-2 0,-3 2 0,-3 1 0</inkml:trace>
  <inkml:trace contextRef="#ctx0" brushRef="#br0" timeOffset="9861">2455 219 8084,'4'7'0,"-1"-1"0,0 2 325,1 1 1,-2 1-1,4 2 1,-2 2 29,-2 0 0,2 3 0,-1 4 0,-1 2 27,-1 2 1,-1-3 0,0 2 0,0 0-64,0 0 0,-1-2 0,-1-1 0,-1-4-151,1-1 0,1-3 1,1 2-1,-1-2-86,-2-1 0,2-2-1083,-3 0 755,3-5-2368,1-1 1417,5-16 1197,-4 4 0,7-18 0,-3 6 0</inkml:trace>
  <inkml:trace contextRef="#ctx0" brushRef="#br0" timeOffset="10253">2693 171 7272,'6'0'877,"-6"3"0,-7 1-905,-1 2 1,2-3 0,-1 2 0,0 0-224,-1 1 0,-2-1 0,1 2-1296,-1 0 1547,1-1 0,-1 4 0,1 0 0</inkml:trace>
  <inkml:trace contextRef="#ctx0" brushRef="#br0" timeOffset="10419">2626 249 7623,'9'1'105,"-3"2"0,2 2 1,-2 5 248,-1-1 0,0 4 0,-3 1 0,1 0 72,-1 3 1,-1 1 0,-1 0 0,0-1-173,0-1 1,0-5 0,0 2-1,-1-3 141,-2 0 1,2-4-199,-2 1 1,2-6 0,2-1 0,1-6-1100,1-2 1,2-6 0,-3-2 901,1-2 0,4-5 0,-2-1 0</inkml:trace>
  <inkml:trace contextRef="#ctx0" brushRef="#br0" timeOffset="10567">2769 95 7623,'10'0'3,"-4"3"1,0 1 220,2-2 1,0-1-449,2-1 1,-2 1-80,-2 2 1,-1-1 302,-5 4 0,0 1 0,0 2 0</inkml:trace>
  <inkml:trace contextRef="#ctx0" brushRef="#br0" timeOffset="10863">2731 200 6820,'10'0'84,"-1"0"1,1 0 0,-2-1 0,0-1 30,-2-1 1,0-3-1,4 3 1,-2-1 41,-2 0 1,3 2-571,-3-4-755,-2 4 720,1-2 448,-5 4 0,0 4 0,0 2 0,0 2 0,-1 2 87,-3-1 0,3 2 0,-2 1 0,1 1 247,-1-1 1,2-1 0,-2 1 0,2 1 154,1-2 0,0 0 1,-1-2-40,-3 1 0,3-1-1126,-2 1 1,3-5-201,3-2 1,-1-2 875,5-1 0,-1-4 0,4-1 0</inkml:trace>
  <inkml:trace contextRef="#ctx0" brushRef="#br0" timeOffset="11092">2892 239 7540,'5'1'343,"-5"3"0,-3 1 0,-5 4 0,2 1-180,-2-1 1,0 4 0,-1 1 0,-1-1-108,1 1 0,-1 0 0,1-3 1,-1 1 196,1-4 1,2 1 0,2-5 541,1 1-467,1-3-176,3 2 1,4-4 0,2-1 0,3-1-60,0-1-214,1-4 1,-1 3 0,1-4-261,-1 2 0,1 0 0,-1-3 0,0 2-1461,1 0 1842,-1 1 0,5-3 0,1-1 0</inkml:trace>
  <inkml:trace contextRef="#ctx0" brushRef="#br0" timeOffset="11581">3062 49 7590,'10'0'47,"-1"0"1,-3 0-1,1 0 1,0 0-80,1 0 0,2 0 0,-1 0-763,1 0 795,-1 0 0,1 4 0,-1 1 0</inkml:trace>
  <inkml:trace contextRef="#ctx0" brushRef="#br0" timeOffset="11781">2949 172 7615,'10'0'2,"-1"0"38,1 0 0,1 0 0,4 0 0,4-1 85,1-2 1,0 1 0,-1-5-1,0 0-204,0-1 1,-1 1 0,-1 2 0,-3 0-106,0-1 0,-4 4-128,-4-1 36,-4 2 276,6 1 0,-11 0 0,2 0 0</inkml:trace>
  <inkml:trace contextRef="#ctx0" brushRef="#br0" timeOffset="12036">3139 115 7618,'5'4'257,"-1"-2"1,-4 5-1,0 0 153,0 2 0,1 0 1,2 2 326,0 1-572,0 3 1,-3 4 0,0 1 0,0 2 666,0 0-668,0 4 1,0-2 22,0 1 0,-1 1-97,-2-4 0,2 0 0,-3-4-99,3-2 0,1 1 0,-1-4-930,-2-2 462,2 0 1,-3-7 0,4-4-1,-1-5-175,-2-4 1,2-1-1,-3-3 1,2-3 651,-1-2 0,-2-5 0,-5-1 0</inkml:trace>
  <inkml:trace contextRef="#ctx0" brushRef="#br0" timeOffset="12180">3062 171 7618,'0'9'303,"0"1"0,0-1 0,0 1-146,0-1 1,0 1-1,0 0 1,0 0-95,0-1 0,0 4 1,0 0-334,0-2 0,0-3 1,-1-3 269,-2-1 0,-2-1 0,-5-3 0</inkml:trace>
  <inkml:trace contextRef="#ctx0" brushRef="#br0" timeOffset="12390">3100 199 7618,'9'-3'0,"1"0"0,-1 0 116,1-1 1,3 3 0,-1-4 0,0 2 56,-2 0 0,0 0 1,-1 3-69,1 0 1,-4 1-1,-1 2-79,-1 4 0,0-2 0,-5 1 0,-2 2-112,0 0 1,-4-2-1,1 1-690,-3 0 602,0-3 0,-1 5 0,1-5-417,-1 1 0,-2-3 591,-1 1 0,-4 3 0,2-1 0</inkml:trace>
  <inkml:trace contextRef="#ctx0" brushRef="#br0" timeOffset="12530">3100 249 7618,'7'0'-10,"3"-1"1,2-1 139,2-1 1,0-2-1,-5 3 1,1-2 85,-1 2 1,1-2 0,-1 0-499,1-2 0,-4 4-619,0-1 616,-4 2 0,2 1 285,-8 0 0,-1 0 0,-4 0 0</inkml:trace>
  <inkml:trace contextRef="#ctx0" brushRef="#br0" timeOffset="12706">3072 314 7685,'9'0'196,"0"0"0,1 0 1,-1 0 157,1 0-307,-1 0 0,4-3 1,0-1-193,-2-1 47,0 2 1,-3-2-1,0 3-1204,-2-1 391,-4 0 911,2 3 0,-8 4 0,-1 1 0</inkml:trace>
  <inkml:trace contextRef="#ctx0" brushRef="#br0" timeOffset="12867">3072 399 7618,'1'6'196,"2"-3"0,3-2 94,7-1-246,-7-4 1,10 2-1,-7-4 1,2 1-403,-1 0 232,0-1 0,-1-1-731,1 1 453,-1 4 1,-3-3 403,-3 1 0,-2 3 0,-1-3 0</inkml:trace>
  <inkml:trace contextRef="#ctx0" brushRef="#br0" timeOffset="13025">3073 486 6455,'-6'9'1886,"3"-3"-564,6-3-1092,3-2 1,3-1 0,2-1-136,1-2 1,0 0-81,4-3 0,-4 0 0,4-4-571,1 1 169,-3-1 0,2 1 0,-3-1-835,-1 1 1222,-2-1 0,0-3 0,-1-2 0</inkml:trace>
  <inkml:trace contextRef="#ctx0" brushRef="#br0" timeOffset="13467">3309 10 7636,'2'9'115,"1"1"1,-2-4 0,2 0 0,-1 1 155,1-2 0,-2 3 0,2-1 0,-1 1-458,2 2-4,-3-1 0,3 1-572,-4-1 1,1 0 234,2-3 1,-3-2 527,0-4 0,0 0 0,-4 0 0</inkml:trace>
  <inkml:trace contextRef="#ctx0" brushRef="#br0" timeOffset="13817">3356 38 7636,'6'-3'0,"0"0"0,3 1 49,2 1 1,0 1 120,2 0 1,0 0-62,0 0-49,0 0 0,-4 0 0,1 0-141,-1 0 55,-4 0 0,3 1-110,-5 2 102,0 2 0,-3 2 0,-1-1 0,-2 1-47,-4 2 1,-1-3 0,-2 0 0,-2 2-224,-1 0 0,0-1 0,0-2 0,-2 0 304,0 0 0,2-3 0,2 2 0,-1-3 0,1-1 0,-2 0 0,8-4 0,5 0-20,5-1 0,4 3 0,-1-2 0,0 1-41,-2-1 176,5 1 0,-1 0 1,4 0 71,-1 1 1,-2-2 0,2 0 0,-3 2 102,0 1-188,-1 1 1,0-1-1,-2-1-485,-1-1-30,-4 0 0,1 4 0,-6 1 413,-3 1 0,-2 1 0,-2-2 0,1 2 0,-5 3 0,-1-2 0</inkml:trace>
  <inkml:trace contextRef="#ctx0" brushRef="#br0" timeOffset="13978">3375 134 7625,'9'0'172,"1"0"33,-1 0-205,1 0 0,-1 0 1,1 0-1,-1 0-43,1 0 1,-1 0-1,1-1 24,-1-2-391,-4 2 0,-2-3 0,-6 4 410,-3 0 0,-3 3 0,-4 0 0,-2 4 0,-4-1 0</inkml:trace>
  <inkml:trace contextRef="#ctx0" brushRef="#br0" timeOffset="14559">3261 218 7636,'6'0'-18,"1"0"126,0 0 0,3 0 0,2-1 0,4-1 107,2-1 1,2-3 0,2 2 0,2-2-119,0-1 1,3 2-1,-5-2 1,-2 1-209,-3 1 1,0-1-1,-5 4-826,0-1 692,-6 0 0,-2 4 0,-5 1 95,-2 1 1,1 1 0,-4-4-488,-2 0 561,0 4 0,-2-3 0,1 2 0,-1-1 76,1 1 0,-5-2 0,4 3 0,-4-2 0,0 1 0,5-1 0,-2 3 0,4 0 0,0 1 0,2-3 0,1 3 135,0 1 0,3-1 0,-2 0 372,2 2 1,1 1-1,0 0 1,-1 1-77,-2-1 0,1 4 0,-1 0 0,2-1-332,1 2 1,0-3 0,0 5-471,0 1 1,0-6-189,0-2 0,1-6 10,2 0 0,-1-6 0,1-3 0,-2-2 549,-1-2 0,0-3 0,0 0 0,0-1 0,0 0 0,1 2 0,1 1 0,2 1 0,1 0 0,-1-1 0,2 4-38,1-1 1,1 2 0,-1 0 0,-1 1 353,2 3 0,0 0 0,2 0 1,-1-1-58,1 0 0,-1 1 0,0 0 0,1-1-107,-1 1 0,1 1-67,-1 1 1,0 4 0,-3 2 128,-3 3-175,-2 1 1,-1 0-1,0-1-69,0 1 0,-4-1 0,-1 1 0,-1-1-360,-1 1 1,4-4 0,-2 0-1,0 1-590,-1-2 980,0-1 0,-4 0 0,1 2 0</inkml:trace>
  <inkml:trace contextRef="#ctx0" brushRef="#br0" timeOffset="14706">3422 316 7636,'10'-3'0,"-1"0"60,1 1 1,-1-4 0,1 1 0,-1-1-43,1 0 0,-1 3 1,0-1-1280,1 0 379,-5 3 882,-1-3 0,-8 8 0,-1 1 0</inkml:trace>
  <inkml:trace contextRef="#ctx0" brushRef="#br0" timeOffset="15175">3414 390 7335,'6'-4'0,"0"-3"-237,2-1 1,0 0 0,2-1 0,-1 1 183,1-3 1,-4 0-1,-1 1 1,0 2 52,1 1 0,-3-1 0,2 2 0,-1-3 0,-1 0 0,-1 0 0,1 3 0,-2 1 0,2 2 45,-2 2 1,-1-3 169,0 8 1,0-2 0,0 4 0,0 1 787,0 2-779,0 0 1,0 4 0,0 1 553,0 0-639,0 2 1,0 3-1,0 0-69,0 0 1,0-3 0,0-1 0,-1-1-109,-2 1 1,2-3 0,-2 0-1,0-1-361,0-2 0,2-2-1559,-2-1 1612,-2-4 1,1 1 0,-4-5 0,2-2 345,-1-1 0,-1 1 0,1-2 0,0-1 0,0-2 0,3 3 0,1 0 0,2-1 0,1 2 55,0 1 1,4 4 0,2 0 225,3 0 1,-2-1-1,1-1 1,3-1-105,-1 0 0,1 1 0,-2 0 1,1-1-185,-1 1 1,-2-2 0,-1 1-1311,1 0 1317,-2 2 0,-1 6 0,-8 0 0,-2 4 0</inkml:trace>
  <inkml:trace contextRef="#ctx0" brushRef="#br0" timeOffset="15305">3451 513 7636,'-7'3'-252,"1"1"1041,4 3-583,-2-6 0,5 3 0,2-4 0,3 0-283,3 0 0,3-4 0,2-2 0,1-3 42,2 0 1,-3-1 0,1 1 0,0-1-1230,0 1 1264,-4-1 0,7 1 0,-3-1 0</inkml:trace>
  <inkml:trace contextRef="#ctx0" brushRef="#br0" timeOffset="15670">3716 180 7431,'1'4'611,"-4"-1"1,-1 3 0,-3-2-565,0 2 1,0-3 0,-1 3 0,2 0-432,-1 0 1,-1 2-1,1-2-422,0 0 0,4 1 158,-3-4 648,4 0 0,-2 2 0,4 0 0</inkml:trace>
  <inkml:trace contextRef="#ctx0" brushRef="#br0" timeOffset="16317">3631 267 7636,'9'4'-30,"-4"-2"0,0 3 166,-1 0 0,-2 2 0,3-1 0,-1 3 284,-1 0 0,-2 2 0,0 0 0,1 2-113,1-1 1,0 1 0,-3 0 0,0-2 104,0 0 0,0-2-881,0 1-139,0-1 0,0-4 1,0-5-1112,0-6 1375,0-2 0,0-3 0,1-1 1,1-4 343,1-2 0,5-1 0,-6-3 0,4 0 0,2 1 0,0 1 0,1 1 0,1-1 0,-1 1 0,1 4 0,0 3 0,1 1-158,-2 2 0,3 0 0,-7 2 982,1 0-34,2 5 1,-8-1-636,0 6 0,-3 3 1,-5 2-1,2-1-244,-1 0 1,2-1 0,-1 3 0,1 0-848,0-3 0,3 3 65,-2-3 871,3-2 0,2 0 0,3-4 0,2 0 0,2 0 0,3-1 0,0-1-11,2-1 1,1-3-1,-3 3 1,2-1 121,-1 0 1,-2 3 0,0-3-1,-1 1 177,1 0 1,-1-1 0,1 4-263,-1 0 1,-3 0-930,1 0 727,-5 0 0,1 0 176,-6 0 0,-3 0 0,0 0 0,0 0 0,-2 0 0,0 5 0,-1-4 0,-1 3 0,1-1 0,-1 0 0,1 5 0,-1-4 0,1 3 0,-1 0 0,4-2 0,1 3 0,0-1 109,3 0 1,0-2-1,0 1 1,-1 2 399,1 0 1,1 2-1,1-1 1,0 1-24,0-1 1,0 2 0,0 0 0,0 2-408,0-1 1,0-2 0,0 0 0,0-1 203,0 0 1,0-2-1010,0-1 50,0-4-1345,0 2 1528,0-4 1,0-1-1,0-2 493,0-3 0,1-4 0,1-1 0,1-2 0,4-4 0,-1 3 0</inkml:trace>
  <inkml:trace contextRef="#ctx0" brushRef="#br0" timeOffset="16552">3906 249 7636,'5'1'0,"-2"2"91,-2 3 1,-1 1-1,1 1 1,1 3 379,1-1 1,1 2 0,-4 0 540,0 4-751,0 2 1,0 1-1,0 0 399,0 0-477,0 0 0,-2 0 1,0 0 491,-1 0-439,0 0 1,0-3 0,-1-2 0,-1 1 39,1 0 1,0-4-1,2 2 1,-1-2-413,1-2 0,1-3 71,1 1 0,-1-5-952,-3 1 0,3-6 0,-2-4 0,2-2-184,1-4 1,0 2 0,1-5 1200,2-1 0,3-5 0,3-2 0</inkml:trace>
  <inkml:trace contextRef="#ctx0" brushRef="#br0" timeOffset="17070">4077 134 7637,'5'0'427,"-1"0"-269,-8 0 1,3 1-1,-3 1 1,1 2-175,0 2 0,-1-4 0,2 2-939,-2 0 550,1-3 1,0 8-475,0-3 879,0-2 0,3 5 0,3-4 133,0 4 0,1-2 0,-2-1 0,2 1 319,-2 2 1,-1 1 0,-1 0 0,0 0 60,0 3 0,0 1 0,0 3 1,0-2-190,0 2 0,0 1 0,0 1 1,0 0-122,0 0-118,0-4 1,0-2-642,0-3-15,0-1 0,0-4 1,0-5-1,0-6-41,0-2 1,0-3 0,0-1 0,0-4 611,0-2 0,4-5 0,1-1 0</inkml:trace>
  <inkml:trace contextRef="#ctx0" brushRef="#br0" timeOffset="17284">4115 86 7637,'10'0'45,"-1"0"0,0 0 0,2 0 320,2 0 1,0 0 0,4 0-194,-1 0-165,-4 0 1,4 0-1,-2 0 1,0 0-329,-1 0 0,0 0 0,-3 0-540,-1 0 54,1 0 807,-5 0 0,-2 0 0,-6 0 0,-3 0 0,-3 0 0,-1 0 0,-3 0 0,2 4 0,-2 1 0</inkml:trace>
  <inkml:trace contextRef="#ctx0" brushRef="#br0" timeOffset="17484">4218 95 7461,'0'10'-1052,"0"-1"2223,0 1-730,0-1 1,0 2 0,0 1 0,0 3 11,0 0 0,-1 4 0,-1-1 0,-1 5-129,1 1 1,-2 0 0,-1 2 0,1-1-94,0-2 1,-2-1 0,3-4-1,0-1-250,2-1 1,1-8-1,0 1-2342,0 0 1357,0-5 1,0-10-1,1-8 414,3-2 0,-3 0 0,2-1 590,-2-2 0,3 2 0,1-6 0</inkml:trace>
  <inkml:trace contextRef="#ctx0" brushRef="#br0" timeOffset="17736">4210 171 7637,'9'0'289,"1"0"1,-1 0 0,1 1-17,-1 2 0,0-1 0,-2 5 1,-2 0-52,-1 1 0,3 2 0,-4-1 72,-1 1-166,-1 5 0,-1-1 0,0 5 0,0 0 39,0 0 0,0 0 0,-1-1 0,-1-1-285,-1-1-18,0-5 1,-1 3 0,1-5-387,1 1 1,0-4-551,-1 1 1,1-5 656,-4 1 0,3-6 1,0-4-1,1-2 415,-1-4 0,2 2 0,-3-5 0,1-1 0,-1-1 0,-3-1 0,2 0 0</inkml:trace>
  <inkml:trace contextRef="#ctx0" brushRef="#br0" timeOffset="18193">4228 277 7467,'0'-9'-91,"0"-1"0,1 5 529,2 2-184,-2 2 0,4 1 100,-2 0 1,0 3-335,3 0 0,-4 5-393,1-2 1,-2 2 0,-1 2-104,0-1 1,-3-2 0,-1-1 475,-1 1 0,-1 2 0,-1 0 0,1 1 0,4-4-656,-2 0 783,3-4 198,1 3 1,1-5 0,3 0 393,2 0-526,2 0 0,-1 0-117,-1 0-116,0 0 1,-1 1-194,-1 2 1,-3-1 0,-2 4 1,-3 2 0,-1-3 1,-4 1 108,-1 2 0,1 0 0,-1 1 0,1 0 122,-1-3 0,1 2 0,-1-5 0,5 4 29,-3-6 291,7 3-82,-4-4 1,7 0 172,1 0 0,2 0 0,4 0-209,1 0 1,-1 0-1,1 0 1,-1 0-195,1 0 1,-1 0 0,1 0 0,-1-1-291,1-2 1,-4 2-1021,0-2 257,1 2 1045,-2 1 0,-5 0 0,-5 0 0</inkml:trace>
  <inkml:trace contextRef="#ctx0" brushRef="#br0" timeOffset="18391">4076 543 7637,'8'0'379,"0"0"0,2 0-4,1 0 0,4-4 1,2 1-1,4 0-225,4-1 0,2 0 0,1-4 0,-2 2 49,-1-1 1,-5 1-1,0 0-900,-3-1 504,-5 3 0,1-4-1939,-3 5 1445,-1-4 1,-2 6 690,-1-3 0,-4-1 0,2 0 0</inkml:trace>
  <inkml:trace contextRef="#ctx0" brushRef="#br0" timeOffset="18918">4522 39 7629,'3'-4'741,"0"4"-485,0 0 1,0 9 0,0-3 0,0 3 730,-2 4-866,-1-2 1,3 2-1,0-2-138,-1 1 0,-1-1 0,-1 2 0,0-3-179,0 0 1,0-1-1284,0 0 709,0-3 1,-1-3-1,-1-6 770,-1-4 0,-5-1 0,3-1 0</inkml:trace>
  <inkml:trace contextRef="#ctx0" brushRef="#br0" timeOffset="19129">4541 29 7629,'9'-4'-5,"1"-2"1,-1 1 0,0 2 156,1 2-53,4-3 0,-4 3 1,4-3-1,-2 3 22,1 1 1,0 0 0,-4 1 0,1 2-144,-1 0 0,0 4 0,-3-1 0,-3 3 146,-2 0 0,-1 1 1,0-1-130,0 1 0,-1-1 1,-2 0-1,-2-2-111,-1-1 0,-3-2 0,1 1 0,-4-1-315,0-2 1,2 2-1,-1-1 1,0 0 34,-2-2 1,0-1 395,4 0 0,-5 0 0,0 0 0</inkml:trace>
  <inkml:trace contextRef="#ctx0" brushRef="#br0" timeOffset="19301">4551 115 6824,'10'-3'0,"-1"0"85,0 1 0,1-2 1,-1 0-1,2 1 126,2-1 1,-3 3 0,3-3 0,-2 1-292,2-1 1,-6 0 0,3 2-1,-2-1-1084,1 1 939,-4 1 147,-1 1 0,-11 0 0,-3 1 1,0 1 77,-1 1 0,-2 4 0,1-4 0,-4 3 0,5 0 0,-3 4 0</inkml:trace>
  <inkml:trace contextRef="#ctx0" brushRef="#br0" timeOffset="19453">4569 144 7629,'4'5'35,"-2"-1"1,5-4 0,0 0 80,1 0 0,2 0 0,-1 0 0,1 0-298,-1 0 0,2 0 1,0-1 227,2-2 1,0 2-696,-4-2 117,-4 2-8,4-4 540,-8 4 0,-1-3 0,-6 4 0,-3 0 0,-4 4 0,-2 2 0</inkml:trace>
  <inkml:trace contextRef="#ctx0" brushRef="#br0" timeOffset="19689">4436 248 7629,'10'0'0,"-1"0"0,2 0-320,1 0 231,-1-4 0,8 2 1,-1-5 795,3-1-569,5 4 1,-5-5-1,3 4 1,0-1-224,-3-1 1,-2 4-1,-4-2 1,-2 1-148,-2 2 1,-5 0 95,0 2 0,-5 0-213,-1 0 0,-4 4 1,-5-1 348,-1-1 0,-2 0 0,-2 0 0,0 1 0,0-1 0,-7 4 0,1-1 0</inkml:trace>
  <inkml:trace contextRef="#ctx0" brushRef="#br0" timeOffset="19890">4550 229 7629,'0'10'289,"0"0"-39,0-1 1,0 2 0,0 0 0,-1 3 14,-2 1 0,2 0 0,-2 1 0,2 0-57,1 1 1,0-2-1,0 0 1,0-2-647,0-1 0,0-2-1727,0 0 1781,0-5 0,0-2 0,0-6-319,0-3 703,0-7 0,0 3 0,1-4 0,1 0 0,1-2 0,0-1 0,1-2 0,2 0 0</inkml:trace>
  <inkml:trace contextRef="#ctx0" brushRef="#br0" timeOffset="20135">4626 199 6843,'0'10'0,"1"-1"-158,2 1 1,-2 1 0,2 2 1679,-2 3-1138,-1-2 1,0 4 0,0 0 0,0 5-59,0 1 0,-1 0 0,-1 2 293,-1 0-432,-4-1 0,2 0 1,-2-1-1,2-1 67,1-1 0,-3-2 1,3-3-135,-1-1 1,3 1-30,-1-4 1,0-1 78,0-2 0,1-2-634,-4-1 0,4-4-512,-1-6 1,-2-4 0,2-4 0,1-3 151,1-1 1,-2 2 0,-1-4 823,-2 0 0,0-7 0,-3 4 0</inkml:trace>
  <inkml:trace contextRef="#ctx0" brushRef="#br0" timeOffset="20936">4512 343 7316,'10'-6'-649,"-1"2"1028,1 4 1,-4 0 0,0 0 244,2 0 1,-3 0-1321,1 0 1,-1 1 220,2 2 0,-7 3 1,-7 3 474,-1 1 0,-1-4 0,-1-1 0,2 0 0,1 1 0,0-3 0,4 3 0,0 0 0,3 0-93,0-2 0,4-4 92,2 0 9,-2 0 1,4-1-1,-4-1 26,1-1 1,2-1 144,2 4 188,0 0-647,-3 0 0,-3 4 188,-6-1 1,2 4-1,-4-1 92,1 3 0,0-3 0,-3 1 0,0 0 0,0 1 0,2 1 0,-1-2 0,2-1 0,2 2 0,-2-3 570,1 1 74,0-3-233,3 1 1,1-4 0,2-1-203,3-2 0,4 0 1,1-3-1,2-1-172,-2-2 1,3-1-1,0-2 1,1 0-454,1 0 1,-1-2 0,0 1 0,-1-1 8,-3 0 0,3 2 0,-2 2 0,-1 1 407,-4-1 0,2 2 0,-4 0 0,1 3-4,1 1 1,-4 1-1,3 3 102,2 0 1,0 0 535,1 0 0,-2 0-129,-1 0 0,-1 1-244,2 2 0,0-1 1,-3 4-105,2 2 0,-4-3 0,1 1 0,-2 2 9,-1 0 0,0 2 0,-1-1 0,-1 1-65,-1-1 0,-4 0 0,3 1 0,-1-1-163,-3 1 0,0-1 0,-2 1 0,1-2-247,-1-1 1,1 0 0,0-3-1,-1 0 108,1 1 0,-1-2 0,1-3-1199,-1 0 1043,5 0 0,-4-1 0,4-2 357,0-4 0,1-1 0,5-2 0,2 2 0,3 2 0,6-2 0,0 5 0,0 1 0,2 1 0,-3 2 0,-1 2 186,-3 3 0,-1 0 0,4 0 1,-2 1 776,-1 2 0,1-3 1,-3 0 100,1 2 0,1 0-936,-4 2 1,1-2 389,0-2-1529,-3-1 629,3-5 0,-3 0 1,1-1-2442,1-3 2823,0 3 0,-3-11 0,0 1 0</inkml:trace>
  <inkml:trace contextRef="#ctx0" brushRef="#br0" timeOffset="21287">4940 295 7404,'9'0'0,"1"0"0,-1 0-376,1 0 437,-1 0 1,4 0 0,0 0 0,2 0 190,2 0 0,0 0 0,0-1 0,-3-1-603,0-1 1,-1 0 0,-4 2-658,1-2 1008,-5 1 0,0-2 0,-2 4 0,-3-3 0,0 0 0,-4-4 0,-5 1 0</inkml:trace>
  <inkml:trace contextRef="#ctx0" brushRef="#br0" timeOffset="21456">5110 257 7629,'-5'1'0,"1"1"325,0 2 1,1 3 0,-3-1 522,-1 3-648,3 0 0,-5 1 1,3 0 581,-3 3-534,0-3 1,-1 7 0,2-4-275,2-2-112,-3 4 0,4-4 1,-5 1-1,1-1-184,0-2 0,2 0 0,1-3-731,-1-3 1,1-2-739,0-1 1791,0 0 0,0-8 0,2-3 0</inkml:trace>
  <inkml:trace contextRef="#ctx0" brushRef="#br0" timeOffset="21625">5071 371 7629,'13'0'0,"0"0"0,-2 1 424,0 2-210,-2 3 1,1 2 0,-2-1 616,-2 0-382,3-1 1,-7 3-157,4 1 1,-4-1 0,3 0 38,-1-3-2658,-3-2 139,7-4 2187,-7-4 0,8-1 0,-4-5 0</inkml:trace>
  <inkml:trace contextRef="#ctx0" brushRef="#br0" timeOffset="22364">5309 134 7585,'10'0'-219,"-1"0"528,1 0-237,-1 0 0,4 0 0,-1 0 0,0 0-76,-1 0 1,-2-3-1,0 0 1,1 1-301,-1 1 1,-2 1-638,-1 0 941,-4 0 0,2-5 0,-4 0 0</inkml:trace>
  <inkml:trace contextRef="#ctx0" brushRef="#br0" timeOffset="22836">5413 115 7629,'-5'0'673,"-2"1"-437,4 2 1,-4 3 0,4 3-60,1 1 1,1-4 0,1 0 0,0 2-20,0 0 0,-1 1 0,-1 1-639,-1-1 0,-4 1 0,3-1 0,-1 1-35,-2 0 1,1-3 0,1-1 0,0 0 341,0 0 1,1-1 181,-2-2 0,5-2 1,1 2 88,5-2 0,4-2 0,1-1 497,3-1 1,-2-4-407,5 0 0,0 0 0,2 0-473,-2 0 0,1 1 0,-4-1 0,1 1-9,0 2 1,-5-2 0,-3 3 293,2 1 0,-3-3 0,1 2 0,-4 0 0,-2 3 0,-6 0 0,1 0 0,-1 0 0,2 0 0,-2 0 0,0 1 124,1 2 1,-4-1 0,3 5 593,-3 0 0,0 1 1,-2 3-1,0 2-271,-2-1 1,0 5 0,3-1 0,-2 3-234,0 3 0,-4-2 0,3 2 0,2-2-132,0-1 0,2-3 0,0-2 0,2 0-1016,1-2 0,3-5-729,0-1 1,2-4 1662,1-2 0,0-5 0,0-4 0</inkml:trace>
  <inkml:trace contextRef="#ctx0" brushRef="#br0" timeOffset="23313">5422 286 7629,'5'4'-41,"-2"2"1,-2 0-1,-1 1 1,0 2 468,0 3 0,0 4 0,0-3 1,0 2 92,0 2 1,0-2 0,0 0 0,0-1-437,0 1 1,-1-3 0,-1 0 0,-1-1 203,1-2 1,-2 1-575,1-1 85,-1-4 0,3 0-1104,-2-5 790,2 0 1,-3-1-1,4-3 1,0-2-5,0-2 1,3-3-1,0 0 1,0-3 517,2-1 0,-1-1 0,3-2 0,0 2 0,0 0 0,1 1 0,1-1 0,-2 4 0,0 1 0,-1 2 0,3 0 0,0 2 0,-3 1 0,2 3 0,-2-1 190,-1 0 1,0 3 0,-2-2-29,4 2 0,-2 4 0,0 1 0,-1 1 239,-1 3 0,1-3 0,-1 2 488,-1 4-693,-1-2 1,-1 8-1,0-3 1,0 1 16,0 2 1,0-3 0,0 1 0,0 0-12,0 0 0,-3-4 1,0 2-1,1-3-28,1 0 1,0-4-1139,-3 0 1,2 0 457,-4 0 0,4-3 1,-2-5-1,1-2 38,-1-1 1,-2-2-1,2-2 1,0-1 467,-1 1 0,-2-1 0,1 1 0,-3-5 0,0-1 0</inkml:trace>
  <inkml:trace contextRef="#ctx0" brushRef="#br0" timeOffset="23439">5480 390 7698,'9'0'359,"1"0"1,-1 0-46,1 0 1,-4 0 0,0 0-535,2 0 1,0-1-1,2-1-2116,-1-1 2336,-4 0 0,0 3 0,-5 0 0,0 0 0</inkml:trace>
  <inkml:trace contextRef="#ctx0" brushRef="#br0" timeOffset="23573">5480 485 7629,'-5'4'-215,"0"-2"1,6 3 585,3 0 0,1-2 0,5-4 0,2-1-174,1-2 0,2-3 0,-1 1 0,0-3-2487,-1 0 2290,0-1 0,1 1 0,1-1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1:38.153"/>
    </inkml:context>
    <inkml:brush xml:id="br0">
      <inkml:brushProperty name="width" value="0.04288" units="cm"/>
      <inkml:brushProperty name="height" value="0.04288" units="cm"/>
    </inkml:brush>
  </inkml:definitions>
  <inkml:trace contextRef="#ctx0" brushRef="#br0">9 10 7594,'0'9'103,"1"-2"1,2-1 33,0 1 0,0 3 0,-3 2-15,0 0 0,1 2-39,2-2 0,-2-1 1,2 3-97,-2-1 87,-1-2 1,4-1 26,-1-3 1,4-2-43,-1 1 0,0-1-55,0-5 1,-4-5 0,2 0 0,-1-1-75,1-1 1,-1 1 0,-3-3 0,1-1 22,2 1 0,-2-2 1,2 0-1,-2-2-138,-1 1 1,0 2 0,0 0-56,0 1 1,0-1 56,0 1 0,0-1-122,0 1 74,0 4-266,0 1 276,0 4 0,0 1 221,0 2 0,0 2 0,0 4 0</inkml:trace>
  <inkml:trace contextRef="#ctx0" brushRef="#br0" timeOffset="231">124 47 5887,'5'0'2917,"0"4"-2793,-5 1 1,0 5 0,0-1 0,0 1 82,0-1 0,0 1 0,1-1 0,1 1-125,1-1 0,0 1 0,-3-1 0,0 1-178,0-1 1,0-3 0,0 1-435,0 0 0,0 2-441,0 0 1,1-4 210,2-2 760,-2-2 0,4-5 0,-5-1 0</inkml:trace>
  <inkml:trace contextRef="#ctx0" brushRef="#br0" timeOffset="489">218 86 6872,'-4'5'203,"-3"-1"162,-1 0 0,2-1 0,-1 2 0,1 0-349,1 0 1,-4 1-1,4 1 1,-1-2 127,-1 0 1,5-1 0,-2-2-145,0 1 60,3 0 0,-3-2-82,4 2 30,0-2 0,4 4-90,2-5 0,3 0 1,0 0-238,1 0 1,-1 0 0,0-1 0,1-2-1,-1 0 0,-2 0 0,-1 3 319,1 0 0,2-4 0,0-1 0</inkml:trace>
  <inkml:trace contextRef="#ctx0" brushRef="#br0" timeOffset="701">284 114 7707,'10'0'115,"-1"0"1,1 0 0,-1 0-62,1 0 0,-1-3 0,1 0-76,-1 1 0,-3 1 1,0 0-1,-1-1-407,0-2 1,-2 1-591,4 3 1019,-5 0 0,2 0 0,-8 0 0,3-4 0,-3-1 0</inkml:trace>
  <inkml:trace contextRef="#ctx0" brushRef="#br0" timeOffset="880">314 66 7685,'-6'4'492,"3"2"1,2 3-84,1 0-304,0 1 1,0-1 0,1 1-324,2-1 0,-2 1 1,4-2-861,-1-2 773,-3-1-783,7-5 1088,-2 0 0,3 0 0,1 0 0</inkml:trace>
  <inkml:trace contextRef="#ctx0" brushRef="#br0" timeOffset="1065">445 47 7685,'0'9'646,"0"1"1,0-4-406,0 0-139,0 1 1,0 2-1,0 1 1,0-1-103,0 1-386,0-1 0,0 1 8,0-1 1,-3 1 0,0-1-265,1 1 642,-3-5 0,-1 3 0,-3-2 0</inkml:trace>
  <inkml:trace contextRef="#ctx0" brushRef="#br0" timeOffset="1356">77 284 7685,'6'0'200,"0"0"1,2 0 110,0 0 0,6 0 1,2 0-1,3 0-88,3 0 1,2-1 0,4-1 0,1-3-198,-1 0 1,0 0 0,-3-2-370,-3 0 1,-5 5 264,-1-1 0,-5 1 0,2 0-83,-3-1 1,-3-1-50,-1 4 63,-4 0 0,2 2-182,-4 1-198,0-2 288,0 3 1,-1-3-1,-2 1 239,-3 1 0,-3 0 0,0-3 0</inkml:trace>
  <inkml:trace contextRef="#ctx0" brushRef="#br0" timeOffset="2514">10 322 7685,'0'-6'1554,"0"2"-1310,0 4 1,0 1 0,0 2 0,0 4-80,0 1 1,0 2 0,0-1 0,0 2-48,0 1 1,0 0 0,0 3-1,0-2-92,0-1 0,0 2 0,0-2 0,0 0-156,0-2 0,0 0 0,-1-2 0,-1 0-210,-1-2 0,0-3-366,3 3 163,0-3 235,0 1 0,1-8 0,1-3-245,1-1 477,0-2 1,1 1 0,-1-1-52,-1 1 0,0-1 0,0 1 0,1-2 95,-1-1 0,3 1 0,-1-1 156,1 1 0,-2 3 1,2 0 165,0 2 0,-1 4-13,-1-1 1,1 6 0,4 3-1,-3 3-122,-1 0 1,0 2 0,-2 0 0,3 2 488,0-2-459,-3 4 1,5-4 7,-3 1 0,0-1-73,-1-2 1,-1 0-1,3-2 21,-1-1-64,4-3 0,-6 2 77,4-2 0,1-2-153,2 2 1,-4-6-1,0-3-124,-1-3 0,-3 0 0,2-1 0,-2 1-81,-1-1 0,0 0 0,0-2 1,0 0-172,0 0 1,0 0 0,-1 1 0,-1-2-7,-1 2 1,0 0 0,3 2 0,-2 0-593,-1 3 414,2-3 559,-3 4 0,0 0 0,-1 1 0</inkml:trace>
  <inkml:trace contextRef="#ctx0" brushRef="#br0" timeOffset="2748">208 361 7685,'7'1'266,"-1"2"1,-3 1 0,3 3 0,-2 0 143,-2 0 1,-1 2 0,0 0 0,1 1 231,1-1-512,0 0 0,-3 1 0,0-1 76,0 1 0,0 3 0,0-1-256,0 0 0,0-2-158,0 0 1,0-1-435,0 1 1,0-1-1278,0 1 1032,0-5 1,4-2 886,-1-6 0,0-2 0,1-9 0,1-1 0</inkml:trace>
  <inkml:trace contextRef="#ctx0" brushRef="#br0" timeOffset="3024">332 455 7685,'3'-6'-610,"0"0"1753,0 4-800,-3-3 1,-1 5-1,-2 0-218,-3 0 1,0 4 0,0 0 0,-1 0-94,-2 0 0,0 0 0,-1-1 0,1 1 58,-1 1 0,-2-2 0,-1 4-135,1 0 0,5-3 0,2 0 157,1 1-85,0-4 0,6 3-229,1-4 248,-2 0 1,7 0-252,-2 0 1,3 0 117,0 0 0,1 0 0,-1 0-34,1 0 0,-1 0 1,1 0-1,-1 0-503,1 0 1,-1 0-1,1 0 238,-1 0 0,1 0 0,-2-1 386,-2-2 0,3 2 0,-4-4 0</inkml:trace>
  <inkml:trace contextRef="#ctx0" brushRef="#br0" timeOffset="3242">379 465 7752,'10'0'302,"-4"0"1,0 0-127,2 0 0,0 0 1,1 0-180,1 0 0,-4 0 0,-1-1 0,1-1-363,-1-1 0,-2-1-12,4 4 0,-2-1-339,1-2 208,-2 2 509,-4-3 0,0 3 0,0-2 0,0 2 0,-4-8 0,-1 4 0</inkml:trace>
  <inkml:trace contextRef="#ctx0" brushRef="#br0" timeOffset="3414">446 407 7685,'-6'1'319,"0"2"0,4 3 1,-2 3-1,3 0-128,1 1 0,0-1 0,0 1 0,0-1-139,0 1 0,0-1 0,0 1 0,0-1 164,0 1 0,0-4 0,0 0-1791,0 2 357,0-4-179,5 4 1397,0-7 0,0 4 0,-1-5 0</inkml:trace>
  <inkml:trace contextRef="#ctx0" brushRef="#br0" timeOffset="3640">579 380 7685,'5'4'1279,"0"1"0,-5 5-882,0-1 0,0 2 0,0 0-8,0 2 0,0 3-296,0-4 0,0 4 0,1-2-298,2 0 0,-2-1 0,2 2 0,-1-1-427,1-3 1,-2 0 0,2-2-454,-1 1 1,-2-1 1084,0 1 0,0-5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1:28.450"/>
    </inkml:context>
    <inkml:brush xml:id="br0">
      <inkml:brushProperty name="width" value="0.04288" units="cm"/>
      <inkml:brushProperty name="height" value="0.04288" units="cm"/>
    </inkml:brush>
  </inkml:definitions>
  <inkml:trace contextRef="#ctx0" brushRef="#br0">29 0 7949,'-4'10'468,"3"-4"1,-3 2 0,1 2 1742,0 5-1867,-1-1 1,3 7 0,-1-1-78,-1 3 1,0 1 0,3 2 0,0 0-229,0 0 0,3-3 1,1-1-1,3-3-892,3-3 1,0-2 852,2-5 0,-1 5 0,-2 1 0</inkml:trace>
  <inkml:trace contextRef="#ctx0" brushRef="#br0" timeOffset="1158">1983 37 7644,'4'10'0,"1"-1"0,0 1 0,1-1 0,-4 1 0,1-1 486,-1 1 1,2 2 0,-1 1 0,0 0 502,-2 0-884,-1-2 0,0 6 0,0-4-127,0 2 61,0-3 1,-1 6-1,-2-4-81,0 1 0,-1-1 0,2-4 0,-2 1-1307,-1-2 196,-2 3 1,1-8 1152,0 2 0,-1 3 0,-2-4 0</inkml:trace>
  <inkml:trace contextRef="#ctx0" brushRef="#br0" timeOffset="1906">2152 162 9165,'0'6'1221,"1"-1"-480,3-1 0,-2 0-883,4-4 0,-3 0-1289,3 0-174,-3 0 1605,5 0 0,-7 4 0,3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1:03.456"/>
    </inkml:context>
    <inkml:brush xml:id="br0">
      <inkml:brushProperty name="width" value="0.04288" units="cm"/>
      <inkml:brushProperty name="height" value="0.04288" units="cm"/>
    </inkml:brush>
  </inkml:definitions>
  <inkml:trace contextRef="#ctx0" brushRef="#br0">1 208 7610,'1'10'-37,"2"-1"0,-2 2 0,2 0 0,-2 2 402,-1-1 1,3 2-1,0 1 1,-1 1-58,0 0 0,-2-4 1,1 3-1,1 0-399,1 0 126,0-4 0,-3 3 302,0-5-559,0 1 0,1-5-191,2-2 1,-2-3 108,2-3 0,-2-2 67,-1-5 0,0 1 0,0-1 0,0 0 55,0-3 0,0 3 0,0-3 1,2 3-40,1 0 0,-1 4 0,4 0 190,1 2 1,2 1-1,0 3 191,1 0 1,-1 0 0,1 0 72,-1 0-249,-3 0 1,2 0 0,-3 1 41,1 2 1,1-1 0,-4 5 496,-1 0-248,-1-3 0,2 5 805,1-3-836,-1 2 0,-4 2 1,-1-1-34,-2 1 1,0-4 0,2 1 0,-2-1-21,-1-1 0,-2 3 0,-1-4 0,0 0-137,2 0 0,0 2 0,-4-1-774,1 0 1,3-3-127,-1 1 1,5-3-1,-1-3-437,2-3 1283,1-3 0,0-4 0,0-2 0</inkml:trace>
  <inkml:trace contextRef="#ctx0" brushRef="#br0" timeOffset="188">199 352 7613,'6'1'0,"0"1"437,2 1 0,-3 3 1,1-3-174,2-1-181,-4-1 0,4-1 7,-1 0 0,1 0 0,1 0-1120,1 0 1030,-1 0 0,1 0 0,-1 0 0</inkml:trace>
  <inkml:trace contextRef="#ctx0" brushRef="#br0" timeOffset="757">512 153 7601,'10'6'152,"-1"0"1,1-3-1,-1 3-205,1-2 0,-1 0 0,1-2 0,-1 1 5,1-1 1,-1 0 0,1 1 0,-1 0 0,-3 0-790,1-3 74,-5 0 763,2 0 0,-8 0 0,-1 4 0,-5 1 0</inkml:trace>
  <inkml:trace contextRef="#ctx0" brushRef="#br0" timeOffset="1163">541 181 7604,'8'4'42,"-1"2"1,1 2 0,-2-1 0,3 0 36,0 0 0,1 0 0,-2 1 0,-1-3-126,0-1 0,-1 2 0,3-1 176,-3 0 0,-1-3 1,-3 2-190,1 0 37,1-2 1,-4 3 121,0-2-94,0-2 0,-2 3-6,-1-4 1,1 0-1,-4 1 1,-1 1-18,-2 2 0,3-1 0,-1-3 0,0 0-98,-1 0 0,-6 3-44,-2 0 1,2 0 0,3-2 207,4 2 112,2-2 1,10 5 0,1-4 0,2 1-60,2-1 0,0-1 0,2-1 110,0 0 0,1 3-112,-3 0 0,-1 1 1,1-4-450,-1 0 97,1 0 0,-1 0-151,0 0 0,-2 0-575,-1 0 340,0 0 639,0 0 0,-6 0 0,-6 0 0</inkml:trace>
  <inkml:trace contextRef="#ctx0" brushRef="#br0" timeOffset="1442">550 418 7722,'0'9'254,"0"1"0,0 0 1,0 2-1,0 2-5,0 0 0,0 2 1,0 2-1,0-1-63,0-1 0,0-4 0,0 3 0,-1-1-57,-2-3-26,2 0 0,-3-5-908,4 1 1,0-4-627,0 3 985,0-4 0,0 1 0,0-6 446,0-3 0,0-3 0,0 0 0,-4-1 0,-2 1 0</inkml:trace>
  <inkml:trace contextRef="#ctx0" brushRef="#br0" timeOffset="1641">502 360 7605,'5'4'185,"0"-2"1,-1 4-102,2-2 0,1 0 0,1-2 0,-2 1-278,1-1 0,2 1 0,0-1-461,1 1 655,-1 0 0,1-3 0,-1 0 0</inkml:trace>
  <inkml:trace contextRef="#ctx0" brushRef="#br0" timeOffset="1890">636 437 7512,'5'4'-628,"3"-2"1400,-1 4-590,1-3 1,-2 1-448,1-4 1,-4 0-631,3 0 172,-4 0 723,2 0 0,-4 0 0,0 0 0</inkml:trace>
  <inkml:trace contextRef="#ctx0" brushRef="#br0" timeOffset="2032">624 521 7605,'10'0'-454,"-4"0"441,0 0 1,-3-1-390,4-2 283,-1 2 1,3-7 0,1 4 0,-1-1 118,1-2 0,-1-2 0,1 0 0</inkml:trace>
  <inkml:trace contextRef="#ctx0" brushRef="#br0" timeOffset="2187">777 445 7605,'5'1'416,"-2"3"0,-2 1-128,-1 4 1,0 1-193,0-1 1,0 1 66,0-1 1,0 2 0,0 0-198,0 2 0,0-4 0,0-2-1072,0 0 1,-1-3 26,-2-1 1079,2-1 0,-7-2 0,2 0 0</inkml:trace>
  <inkml:trace contextRef="#ctx0" brushRef="#br0" timeOffset="2422">636 9 7605,'0'-5'552,"0"2"-412,0 6 1,0 0-1,0 6 1,1 1 81,2 1 1,-2-1 0,2 1-736,-2 1 0,-1-1 295,0 2 1,3-3-1136,0 0 1353,1-1 0,-4 1 0,0-1 0</inkml:trace>
  <inkml:trace contextRef="#ctx0" brushRef="#br0" timeOffset="2701">749 28 6760,'-6'6'-512,"0"-3"1017,-2-2 1,1 0-155,1 2 1,-3-2-369,3 2 1,-3 1 21,0 0 1,3 0-163,-1-1 185,1-2 0,0 6 174,-1-3 0,5 0 82,-1-1 0,3 1-220,3 2 0,3 2 1,3-5-153,0-1 0,1 0 0,-1 0 0,1 1-452,-1 0 1,1-2-713,-1-1 1252,1 0 0,-1 4 0,1 1 0</inkml:trace>
  <inkml:trace contextRef="#ctx0" brushRef="#br0" timeOffset="3483">928 275 8377,'4'6'325,"-1"0"0,0 1 0,-3 2-152,0 1 1,0-1 0,0 1-171,0-1 52,0 1 0,0-1 0,0 0 492,0 1-1114,0-5 80,0-1-668,0-4 728,0 0 1,3-4-85,0-2 343,0-3 1,0 0-1,2 0 28,0-1 0,-2 1 1,3-1 162,2 1 0,-4 2 1,0 2 160,0 1 0,-2 0 0,2 2 42,0-2 1,-2 2 0,4 5 33,2 4 0,-3 1 0,0 2 235,-1-1-409,0 5 0,-1-4-39,0 3 1,1-3 66,-1 0 0,-1-2-138,5-1 137,-5 1 1,6-4 53,-1 3 1,-2-3-73,1-4 1,-4-4-1,2-3-83,1-1 0,-4-5 1,2 1-1,-2 0-89,-1 2 1,0 0-1,0 0 1,0-2-175,0-1 0,0 1 0,0 2 0,-1 1-92,-2-1 1,2 1-1,-4-1-713,1 1 577,3-1 479,-7 5 0,3-3 0,-5 2 0</inkml:trace>
  <inkml:trace contextRef="#ctx0" brushRef="#br0" timeOffset="3884">1202 323 7679,'3'6'270,"1"1"0,-1-1 0,-3 4-69,0-1 1,0-3 0,0 1 25,0 0 1,0-2-1,0 2-401,0 0-712,0-3 0,-1 0 886,-3-4 0,-1-4 0,-4-1 0</inkml:trace>
  <inkml:trace contextRef="#ctx0" brushRef="#br0" timeOffset="4004">1203 266 7602,'4'-5'-225,"3"2"1,1 2 0,2 2 0,-1 1 0,1 1-99,-1-1 323,1-1 0,-1-1 0,1 0 0</inkml:trace>
  <inkml:trace contextRef="#ctx0" brushRef="#br0" timeOffset="4983">1412 314 7664,'-6'-5'175,"3"-1"1,2 1-44,1-1 0,0 2-264,0-2 178,4 0 0,-1-1 0,3 2 169,1 1 1,-1-2-539,0 2 1,-3 0 108,3 1 1,-3 2-155,4-2 377,-5 6 1,6 2 0,-2 5 128,-1-1 1,2 1 0,-3-1 0,2 2 77,1 1 0,-2-1 0,1 2 1,-1-3-33,0 0 1,0-1 0,3 0-111,-2 1 0,-3-2 0,3 0-398,-2-2 1,0-1-506,-1 2 312,-2-3-324,3-4 670,-4 0 0,0-1 1,0-2 170,0-4 0,-4-1 0,-1-2 0</inkml:trace>
  <inkml:trace contextRef="#ctx0" brushRef="#br0" timeOffset="5174">1545 247 7954,'-9'4'694,"3"-1"1,-1 3 93,0 1-686,-1 2 0,1 1 0,1 2 1,0 0-167,0 0 26,-2 3 1,4-5 0,-3 3-653,4-3 664,-2-4 1,4 2-1088,-2-1-1115,2-3 2228,5 0 0,-3-8 0,3-2 0</inkml:trace>
  <inkml:trace contextRef="#ctx0" brushRef="#br0" timeOffset="5360">1631 323 7606,'1'9'0,"1"-2"341,1-1 1,0 1-34,-3 2 0,0 0-121,0 1 1,0-4-38,0 1 1,0-1-262,0 3-1638,0 1 1178,0-5 1,0-2 570,0-6 0,-4-2 0,-1-5 0</inkml:trace>
  <inkml:trace contextRef="#ctx0" brushRef="#br0" timeOffset="5476">1631 284 7606,'9'0'652,"-2"0"-54,-1 0-186,-4 0-271,6 0 0,-6 0 0,5 0-832,0 0 598,2 0 93,-4 0 0,3 0 0,-2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0:13.116"/>
    </inkml:context>
    <inkml:brush xml:id="br0">
      <inkml:brushProperty name="width" value="0.04288" units="cm"/>
      <inkml:brushProperty name="height" value="0.04288" units="cm"/>
    </inkml:brush>
  </inkml:definitions>
  <inkml:trace contextRef="#ctx0" brushRef="#br0">58 101 8967,'0'10'934,"-2"-2"-852,-1-1 0,1 1-171,-4-2 0,1 3 1,-3 0-149,2 1 0,4-4 0,-1 0-129,2 2 0,2-3 240,2 1 1,1-2 0,3 1 364,0-1-245,-5-1 0,3-2 91,-2 2-76,-2-2 1,4 5-2,-5-3-77,0 2 1,-5 5-8,-1-1 1,1 1-1,-2-2 1,1-1 13,1 0 1,-3-1-1,4 2 1,0 0-101,0-2 0,1-3-151,3 4 294,0-5 1,4 2 77,2-4 0,-1-1-54,2-2 429,-5 2-56,6-4-210,-7 5 0,7 2 0,-5 1 289,-1 3 1,-1 2-155,-1 2 1,0-1 0,0 1-48,0-1 1,0-2 0,0-1 0,0 1-72,0 2 1,0-3 224,0 0-550,0-4 0,0 2-945,0-8 0,0-1 1,0-5-818,0-3 1902,0 3 0,0-8 0,0 3 0</inkml:trace>
  <inkml:trace contextRef="#ctx0" brushRef="#br0" timeOffset="171">86 138 7621,'9'0'161,"0"1"0,-2 2 0,0 0 172,0-1 0,2-1 1,3-1-1,1 0-198,-2 0 0,0 0 0,-2 0 0,1 0-396,-1 0-1,1-3-913,-1 0 546,-4-1-639,0 4 1268,-5 0 0,-5 0 0,0 0 0</inkml:trace>
  <inkml:trace contextRef="#ctx0" brushRef="#br0" timeOffset="456">151 101 7625,'6'2'93,"-3"1"1,-2 3 185,-1 2 1,0 2 0,0-1 0,0 1-68,0-1 0,0 1 0,-1-1-358,-2 1 187,2-1 1,-4-2-1339,5-1 887,-4 0 0,2 4-738,-4-1 848,4-4 300,-3 4 0,5-7 0,0 4 153,0-4 0,1 6 112,3-5 0,1 0 0,4-4 0,1-1-1,-1-1 1,1-1-1,-1 1 1,1-1-235,-1-1 1,1 3-1,-2-2-1414,-2-1 896,3 4 488,-8-3 0,3 8 0,-4 2 0</inkml:trace>
  <inkml:trace contextRef="#ctx0" brushRef="#br0" timeOffset="639">171 270 6851,'0'11'0,"0"0"0,0 2 179,0-2 1,0 3 0,0 0-1,-1 1 364,-2 1 1,2-1-1,-2 0 1,2 0-395,1-1 0,0-2 1,0 1 437,0-3-2194,0-5 1234,0 0 1,0-6 0,0-3-1180,0-2 1552,0-2 0,0-2 0,0 1 0</inkml:trace>
  <inkml:trace contextRef="#ctx0" brushRef="#br0" timeOffset="849">191 376 7627,'10'-5'73,"-4"1"1,0 4 832,2 0-411,0 0 1,-3 4-314,-1 2 0,-3 3 0,-2 0 1,-3 1-34,-2-1-72,2 1 0,-5-1 1,4 1 81,0-1 0,-2 1-197,3-1-431,1-4 333,3 0 0,1-10 0,2-1 0,4-3-471,1-4 0,2 1 1,-1-2 606,1 0 0,3-3 0,2 2 0</inkml:trace>
  <inkml:trace contextRef="#ctx0" brushRef="#br0" timeOffset="1299">417 73 7697,'0'10'658,"3"-1"-471,0 0 0,0 1-97,-3-1 0,0 1 1,0-1-542,0 1 0,1-5 148,2-2 1,-1-2 133,5-1 1,-1-3 0,3-1-128,-3-1 0,1 2-211,-4-4 542,5 5 1,-6-5-145,4 4 140,-4-1-130,3 4 99,-5 0 0,-2 1 0,-1 3 0,-2-2 0,-4 4 0,-1-4 0,1 2 0</inkml:trace>
  <inkml:trace contextRef="#ctx0" brushRef="#br0" timeOffset="1691">445 158 7627,'-5'11'45,"2"1"0,-2 0 0,2 3 0,0 0 173,-1-1 0,3-1 0,-3 2 293,-1-2 1,4 3-135,-2-3 1,1-1-274,-1-2 275,2-5-511,-3 4-563,4-8 259,0 3 0,0-5 61,0-2 0,4-3 1,1-3-1,2-1 21,-1 1 1,0-1-1,4 1 1,-2 0 357,-2-1 1,3 1 0,-3-1 258,3 1 1,-3 0-135,0 3 1,-3 2-1,3 5 548,-2 2-510,-1-2 0,-4 7-91,-2-1 1,1 1-23,-5 2 1,2 2 0,-2 1-92,0-2 1,1 1 0,-3 0 0,0 0 57,3 0 1,-3-2 175,3 0-132,2-1 0,1-4 0,6-4-40,3-4 1,-1-3-1,2 2 1,0-1-130,2-3 0,-1 3 0,-1 0 0,0 1 9,0 1 0,-2-1 0,1 0-677,-2-1 452,3 3-575,-6-3 895,3 5 0,-4 0 0,0 0 0,0 0 0</inkml:trace>
  <inkml:trace contextRef="#ctx0" brushRef="#br0" timeOffset="1916">312 404 6286,'2'9'277,"1"1"0,1-1 1,3 0 454,0-3 1,-4 1-1,3-4-437,1 0 0,-1-2-1095,0-1 0,-1-1-218,2-3 1,0 2 1017,-4-4 0,4 0 0,-1-4 0</inkml:trace>
  <inkml:trace contextRef="#ctx0" brushRef="#br0" timeOffset="2067">407 413 7627,'7'0'1,"-1"0"1,-3 0 0,2 1 134,-1 2 1,1 0 381,-2 3-353,-2-4 1,3 3 0,-3-3 89,2 1 1,-2 2-60,3-2-968,1-2 1,-3 3-198,4-4 0,-3-3 969,4 0 0,-5-5 0,2 3 0</inkml:trace>
  <inkml:trace contextRef="#ctx0" brushRef="#br0" timeOffset="2193">493 423 7627,'6'0'-337,"0"0"357,-4 0 1,6 1 332,-5 2 0,3-1-121,-3 4 1,1 0-440,0 0-220,-3-2 427,7-8 0,-3-1 0,5-5 0</inkml:trace>
  <inkml:trace contextRef="#ctx0" brushRef="#br0" timeOffset="2342">580 413 6621,'9'0'49,"1"0"1,-4 0 0,-1 1 1279,0 2-891,-2-2 0,0 8 326,0-3-456,0-2-285,-3 5 0,1-7-509,2 4 73,-2-4 536,4 3-123,-5-10 0,0 4 0,0-3 0</inkml:trace>
  <inkml:trace contextRef="#ctx0" brushRef="#br0" timeOffset="3039">995 224 7631,'0'9'168,"0"-3"1,0 1 0,-1-1-31,-2-1 0,-3 4 1,-3-3-1,-1 3-143,1 0 0,-1 0 0,1 1 0,-1-1 130,1 1 1,0-2 0,-1 0-764,1-2 380,-1 0 1,1 1 61,-1-1 0,5-3 118,2 3 181,2-3 1,2 1-1,2-4 1,3 0 32,3 0 1,0 0 0,1 0 0,0 0-12,3 0 1,-3 0 0,3 0 0,-3 0 40,0 0 1,-1 1 0,1 1-49,-1 1 1,0 1-1,-2-2-11,-1 2 1,-2 0 174,2-1-1227,-4-2 412,2 3-799,-4-4 1332,0-4 0,-4-1 0,-1-5 0</inkml:trace>
  <inkml:trace contextRef="#ctx0" brushRef="#br0" timeOffset="3710">1128 299 7609,'0'-9'-96,"1"0"0,2-1 1,2 1 45,0-1 1,4 2 0,-3 0 0,2 3 26,2 1 0,-4-2 0,1 2 0,0 2-21,1 1 0,2 2 0,-2 2 1,0 4 49,-2 1 0,0 2 0,3-1 696,-3 1-526,2 3 0,-3-1 1,2 3-1,-2-2-1,-1-1 1,1-2-1,-3 0 1,1-1 90,-1 1 0,2-1-32,-1 1-1875,1-5 725,-4-1 0,0-5 916,0-2 0,0-2 0,0-5 0</inkml:trace>
  <inkml:trace contextRef="#ctx0" brushRef="#br0" timeOffset="3887">1308 214 7123,'-7'0'565,"1"0"0,3 4-244,-4 3 0,4 4 0,-2 2-59,1-1 1,-4 2 0,3 1-1,-1 1-331,0 0 0,2-5 0,-1 2 0,0-3-692,0 0 1,3-1-821,-2 1 1581,3-5 0,6-1 0,0-4 0</inkml:trace>
  <inkml:trace contextRef="#ctx0" brushRef="#br0" timeOffset="4053">1356 328 7613,'9'4'0,"-3"1"0,-3 5 0,-1-2 0,1-1 0,-2 1 0,2-2 0,-2 3 0,0 0 0,3 1-256,-3-5 256,3-1 0,0 0 0,1 2 0</inkml:trace>
  <inkml:trace contextRef="#ctx0" brushRef="#br0" timeOffset="4215">1545 357 7977,'-4'7'0,"0"-1"152,-1 1 1,0 2 0,-3-1-1,3 0 163,1-2 1,-3-3-316,4 3 0,-4 1 0,2 2 0</inkml:trace>
  <inkml:trace contextRef="#ctx0" brushRef="#br0" timeOffset="4775">1650 281 8552,'4'-10'-34,"-3"1"0,3-1 1,-1 1 18,1-1 1,2 1 0,-2-1-255,1 1 1,2-1-644,2 1 719,1 3 1,-4 3 59,0 6 1,-3 3 0,4 3 636,0 1 0,-2 2-255,2 1 0,-4 3 0,3-4 363,2 0-417,-4 3 0,3-5-21,-4 3 1,4-3-43,-4 0 0,1-1 18,-1 1 1,-1-1 0,4 1-362,-2-1 1,0-3 0,-2-2-1519,1 0 1184,0-3 1,-3 2 544,0-6 0,0-2 0,0-5 0</inkml:trace>
  <inkml:trace contextRef="#ctx0" brushRef="#br0" timeOffset="4957">1829 205 7608,'0'-6'347,"-3"3"1,-2 6 0,1 4-57,0 1 0,-3 3 0,0 0 1,0 3-134,1 1 0,-3-4 0,4 3 0,-1-1-313,-1-1 0,2 1 0,-1-4 0,2 0-641,-1-3-272,4 3 1068,-3-8 0,4 3 0,0-4 0</inkml:trace>
  <inkml:trace contextRef="#ctx0" brushRef="#br0" timeOffset="5200">1877 290 6812,'13'0'0,"0"0"0,-2 0 261,0 0 0,-2 3 0,1 1 387,-1 2 1,-3-4-1,0 2-315,-2 0 0,-1 1 0,-3 5-116,0-1 0,-1 1 1,-2-1-336,-4 1 216,3-5-488,-4 4 91,7-4-206,-3 0 247,4-1 0,1-4 77,2 0 0,2-1 0,5-1 0,-1-2-180,1-1 1,-4-1 0,0-1 0,2 2 360,0 1 0,6-4 0,0 3 0</inkml:trace>
  <inkml:trace contextRef="#ctx0" brushRef="#br0" timeOffset="5779">2162 347 8861,'-6'1'548,"3"2"-524,2 2 0,0 2 0,-1-1-29,-1 1 0,-1-2 5,0-2 0,3 2 0,-3 0 0</inkml:trace>
  <inkml:trace contextRef="#ctx0" brushRef="#br0" timeOffset="6116">2303 252 8572,'6'0'7,"0"0"-146,2 0 139,0 0 0,2-4 0,-1-1 0</inkml:trace>
  <inkml:trace contextRef="#ctx0" brushRef="#br0" timeOffset="6229">2426 253 7137,'6'0'-293,"1"0"1,-1 0 0,3 0 0</inkml:trace>
  <inkml:trace contextRef="#ctx0" brushRef="#br0" timeOffset="6380">2522 243 7020,'5'4'98,"-1"-3"51,-4 3 0,1-4-1066,2 0 917,-2 0 0,8 0 0,-4 0 0</inkml:trace>
  <inkml:trace contextRef="#ctx0" brushRef="#br0" timeOffset="6822">2748 299 7594,'0'10'481,"-3"-4"-398,0 1 1,-4-2 0,1 2 88,1 0 0,-3-1 0,1 2 0,-1 0-479,-2-2 307,1 0 0,-5 4 0,-1-1 0</inkml:trace>
  <inkml:trace contextRef="#ctx0" brushRef="#br0" timeOffset="7400">2910 215 7597,'0'-9'-440,"0"2"455,0 1 1,5 3 232,1-3-224,-2 3 1,4-1-91,-1 4 0,1 0 0,2 0 87,-1 0 0,1 0 1,-1 1-1,1 2 107,-1 4 0,-3-2 0,1 1 0,-1 2 40,-1 0 0,3 5 1,-4-1-1,1 1 70,3 1 1,-4-3 0,0 4-1,-1-1-103,0-3 1,4 0-514,-4-2 162,4 1 0,-5-5-407,5-2 0,-4-2 352,3-1 0,-4-4 0,1-2 271,-2-3 0,-1 0 0,0-1 0</inkml:trace>
  <inkml:trace contextRef="#ctx0" brushRef="#br0" timeOffset="7566">3128 148 7602,'-9'0'442,"3"1"1,-1 2 0,0 3 765,-2 3-999,0 0 0,-1 2 0,1 1-78,-1 4 1,1-1-1,0 1 1,-1 1-534,1 1 438,3-4 0,-1 0-2142,4-5 2106,-5 1 0,7-5 0,-3-1 0</inkml:trace>
  <inkml:trace contextRef="#ctx0" brushRef="#br0" timeOffset="7978">3252 243 7892,'0'9'294,"0"1"0,0-4 0,0 1 1,0 3-40,0 1 1,1 2 0,1-4-252,1 1 9,0-1 0,-3 1 0,0-1-182,0 1 38,0-1 0,0 1-1606,0-1 1737,0-3 0,4 2 0,1-3 0</inkml:trace>
  <inkml:trace contextRef="#ctx0" brushRef="#br0" timeOffset="8204">3346 282 7594,'-9'0'169,"2"4"-229,1 2 85,0 2 1,0-1-1,0-1 1,1 2 220,0 0 1,2-2-599,-4 1 96,5-5 299,-2 6 0,5-4-109,2 3 1,2-3 0,5-4-177,-1 0 1,1 0 0,-1 0-394,1 0 635,-5-4 0,3 3 0,-2-4 0</inkml:trace>
  <inkml:trace contextRef="#ctx0" brushRef="#br0" timeOffset="8510">3451 177 7594,'0'10'385,"1"-5"-430,2-2 1,2 1-10,4 0 0,4 0 1,1-2-825,1 1 738,-4 0 0,6 0-153,-4 1 1,-1-1 322,-2-3 0,-1 3 1,1 0 103,-1-1 1,1-1-1,-2 0 210,-2 2 1,-1-1 224,-5 5 0,-1-1 0,-3 4-391,-2-1 1,-3 1 0,-3-1 0,-2 0-78,0 1 0,1-1-101,-3 1 0,-4 4 0,-4 0 0</inkml:trace>
  <inkml:trace contextRef="#ctx0" brushRef="#br0" timeOffset="9055">3934 119 7610,'-6'0'107,"-1"0"0,1 0 17,-4 0 1,1 0-1,0 1 34,-1 3 0,1-3 0,-1 2-599,1-2 143,-1 3 1,1-3 0,-1 2-722,1-2 1019,3-1 0,-2 5 0,3 0 0</inkml:trace>
  <inkml:trace contextRef="#ctx0" brushRef="#br0" timeOffset="9238">3792 158 7616,'1'9'20,"1"-2"0,1-1 292,-1 2 1,-1 0 0,-1 3 378,0 1-502,4-1 1,-3 4 0,3-3-34,-3 4 0,-1-1 56,0 1 0,0-5-129,0 2-161,0-3 0,0 0 0,0-1-1660,0 1 1050,0-5 1,0-2 0,0-6 687,0-3 0,0-3 0,4-4 0,1-2 0</inkml:trace>
  <inkml:trace contextRef="#ctx0" brushRef="#br0" timeOffset="9633">3830 233 7616,'5'-4'-881,"3"3"0,-6-3 1528,5 4-367,-5 0 0,3 1 1,-3 2 225,1 3-388,1 3 0,-4 0 0,1 1 0,1-1 50,1 1 1,0-1-1,-3 0 1,0 1 15,0-1 0,0-2 0,-1-1-47,-2 1-338,2-2 1,-3-2 0,5-5-1,2-1 0,-1-8 0,4 2 0,3-2-1064,2 0 1039,0 2 0,3-4 0,-2 2 226,1 2 0,4 0 0,-6 4 0,4-4 0,-1 3 0,-2-3 0,-1 8 0,0-3 0,2 0-97,0 3 1,-7-3-1,0 5 189,2 2 1,-3-1 0,0 4 0,-1 2 312,-2 0 1,-1 2 0,-1 0 0,0 2 38,0 0 1,0 2-1,-1-2 1,-1 0-224,-1 0 0,-3-2 0,2 0 0,-2-2-173,-1-1 0,2 0 213,-2-4 0,2-1-662,-1-5 0,2-3 176,4-7 0,1 2-518,2-5 0,-1 0 327,4-3 0,1 0 416,2 0 0,1-4 0,-1-1 0</inkml:trace>
  <inkml:trace contextRef="#ctx0" brushRef="#br0" timeOffset="10671">4256 157 7690,'0'-4'878,"0"4"-739,0 5 1,-4 1-1,-1 0 1,-2 1-166,1 2 0,0 0 0,-3 1 1,2-1 42,1 1 1,0-1 0,-1 1-524,1-1-1109,4-4 777,-3 0 838,5-5 0,0 0 0,3 1 0,2 1 79,0 1 1,-2 3-9,3-3 1,-3 5 343,0-2 0,1 2-183,-1 2 1,0-4-1,-3 1 103,0 0 1,0 1-452,0 2-234,0-5 0,0-2 1,1-6 79,2-3 0,3 1 1,3-2-1,1 0 174,-1-2 1,5 0 0,2-1-1,2 1 134,0 0-34,1-5 1,0 3 0,-1-1 208,-2 1-216,2 2 1,-7-1 88,1 1 1,-1-1-63,-2 1 0,0 2 1,-2 2-77,-1 1 0,-3-2-156,4 2 1,-6 1 151,-1 3 0,-4 0 56,-6 0 0,1 0 0,-1 0 0,1 0 0,-1 0 0,4 0 0,0 0 0,-2 0 0,0 0 0,-1-1 0,2-1 43,1-1 0,4-1 467,-2 1-366,3 2 0,2-4-59,3 5 0,-2 5 0,4 1 423,1 2 1,1 5-266,-2 0 0,2 7 0,-2-1-89,-1 1 1,2 1 0,-3 0 0,-2 1-34,-1-1 1,2-1-1,0-1 1,-1 0-68,-1 0 1,-1-3 0,0-2 0,0 0-37,0-2 0,3-2 0,0 0-329,0-1 0,-2-3-901,-1 1 947,0-5 1,0-2-1,0-7-49,0-1 0,0-2 1,0-3-328,0-3 641,0-2 0,-5-5 0,0-1 0</inkml:trace>
  <inkml:trace contextRef="#ctx0" brushRef="#br0" timeOffset="10783">4465 111 7615,'5'-15'0,"-1"4"253,0 3 0,2 4-16,3 4 0,1 1 0,-1 2-707,1 4 0,-1-2 470,0 1 0,1 0 0,-1 4 0</inkml:trace>
  <inkml:trace contextRef="#ctx0" brushRef="#br0" timeOffset="11310">4721 129 7608,'-4'4'661,"2"1"0,-12 2-725,1-1 1,2-1 112,-1 2 0,4 1 0,2-3-65,-1 1 1,-2 2-1029,0-2 0,3 0 1044,3 0 0,2-4 0,5 3-47,3-2 1,-2 0 0,0 3 304,0 1 1,1 2-1,-3 0 409,-1 1 0,-1 2-393,-1 1 1,0 1 0,0-3-68,0 2-120,0-1 1,0-2-371,0-1 297,-4-3-1120,3-2 905,-3-4 0,4-1 0,0-2-235,0-4 0,3-4 436,0-2 0,4-4 0,-1 2 0</inkml:trace>
  <inkml:trace contextRef="#ctx0" brushRef="#br0" timeOffset="11556">4833 73 7610,'9'-6'-1642,"-3"-1"2676,2 5 106,-7-2-611,4 4-389,-5 4 1,-1-2 0,-1 5-355,-2 0-16,1 2 0,3 0 0,1-1-45,2-1 1,0 0-1,3-4 1,1-1 126,2-1 1,0-1-1,1 0 1,-1 0 147,1 0 0,-1 0 0,1 0 0,-1 0 0,-4-1 0,-1-1-495,1-1 593,-4 0 44,3 3-473,-4 0 331,-4 0 0,-2 4 0,-3 1 0</inkml:trace>
  <inkml:trace contextRef="#ctx0" brushRef="#br0" timeOffset="11749">4871 129 7610,'-1'6'0,"-1"1"138,-1 0 1,0 1-1,3 3 1,-1 0 134,-3 2 0,3 4 0,-2-1 0,2 2-90,1 1 1,0 0 0,-1-2-1,-1 0-152,-1-1 0,0-4 0,3 0 0,0-1 499,0-2-2078,0-3 1141,0-2 1,1-4-1,1-1-843,1-2 952,4-3 1,-4-3 297,3-1 0,0-8 0,4-2 0</inkml:trace>
  <inkml:trace contextRef="#ctx0" brushRef="#br0" timeOffset="11976">4957 158 7610,'5'10'721,"-4"0"-378,2 3 0,-2-1 284,-1 3-431,0 5 0,3 1 0,0 5 0,-1-1 48,-1-1 1,-1 4 0,0-3 0,0 2 977,0 2-857,0-1 1,0 1 0,0-1 15,0 0 0,1-2 0,2-2 0,0-1-233,-1-2 1,-1-1 0,-1-2-1,0-2-1331,0-4 299,0-5 1,0-4-1,0-7-764,0-6 1,-1-3 387,-2-6 1260,2-5 0,-8 0 0,4-4 0</inkml:trace>
  <inkml:trace contextRef="#ctx0" brushRef="#br0" timeOffset="12531">5166 27 7602,'8'6'0,"0"0"0,-2 1-38,1-2 1,1 3-42,-2-1 0,2-2 0,-4 0 241,1-1-141,-3 4-115,2-3 1,-4 1-239,0 1-46,0-5 0,-1 5 294,-2-4 1,2 1 0,-3-1 55,0 0 1,3 4 0,-3-1 153,3 3 0,2 0 0,2 1 1,0 0 202,-1 3 1,2-1 0,-1 3-1,-1 1-66,-1-1 0,2 3 1,1-3 117,-2-1 1,-1 3-166,-1-4 0,0-1 0,0-2-123,0-1-27,0 1 1,0-4-285,0 0 1,-1-3-218,-2 0 0,0-2 67,-3-1 1,0 0 0,-4-1-16,1-2 0,-1-4 383,1-5 0,-5 1 0,0-3 0</inkml:trace>
  <inkml:trace contextRef="#ctx0" brushRef="#br0" timeOffset="12884">5071 235 7604,'10'0'-1168,"-1"0"934,1 0 0,0 0 801,3 0-431,-3-4 1,7 2-1,-3-3 1,0-1-229,-1 1 0,0 3 0,-4-1-97,1 2 1,-2 2 226,-1 2 1,-3-1 0,-4 4 0,-1 3 18,-2 2 1,-2 0-1,-2 2 1,2-3 19,1 0 0,-3-1 0,4 0 14,1 1-182,1-5 1,5-1 68,2-4 1,3-4 0,0-2-261,1-3 255,3 0 0,-2-2 0,2 0-42,-3-2 0,0 1 0,-1 2 1,1 1-169,-1-1 250,1 1 0,-4 2 115,0 1 1,-3 4 321,4-1-318,-5 2 1,1 1-139,-6 0 1,-1 1-1,-4 1 1,2 1-207,-1-1 0,-2-1 0,0-1 0,-2 0 212,-2 0 0,-1 0 0,-5 0 0</inkml:trace>
  <inkml:trace contextRef="#ctx0" brushRef="#br0" timeOffset="13222">5091 271 7605,'0'10'16,"0"-1"1,0 4 0,1-1 0,1 0 135,1-2 1,4 3-1,-4 0 1,0-2 36,1 0 0,-2-2 0,4 1 0,-1-2-69,0-2 1,2 0-589,2-3 0,1-2 291,-1 2 0,2-3-233,1-3 0,-1-2 198,1-5 1,2 1-102,-1-1 1,2 1 129,-2-1 1,3-2 182,-3-1 0,2 0 0,-2 4 0,0-1 0,-5 1 175,-2-1 1,3 2 1133,-3 2-831,-2 2 1,0 8 0,-4 3 0,0 4-123,0 1 1,0 1 0,0-3 0,0 2-11,0 1 1,0-1-786,0-2 372,0-1-1324,0-3 1052,0-2 0,0-5-568,0-2 1,0 0 906,0-3 0,5-4 0,0-5 0</inkml:trace>
  <inkml:trace contextRef="#ctx0" brushRef="#br0" timeOffset="13568">5450 8 7582,'10'9'7,"-4"-4"-632,0-1 458,1-3 1,2 2-1,1 0 1,-1-1 166,1-1 0,3-1 0,2 0 0</inkml:trace>
  <inkml:trace contextRef="#ctx0" brushRef="#br0" timeOffset="13801">5678 18 7608,'5'1'215,"-2"2"-35,-2-2 0,-5 7 0,-2-5 6,-3-1-119,0 3 0,-1-3 1,0 4 188,-3-2-208,-2 3 0,0-3 0,0 4 0,0-2-136,0 2 1,4 0 0,-2 0-1,3 0-158,0-2 1,5-3 10,2 4 0,3-6 180,3-1 0,5-1 0,6-5 1,0 1-122,-1 0 1,3 0 0,-2-2 0,0 3-108,-1 0 0,0 2 0,-4-4 283,1 2 0,-1 1 0,-3-1 0,-2 3 0,0-3 0,1 4 0</inkml:trace>
  <inkml:trace contextRef="#ctx0" brushRef="#br0" timeOffset="14441">5564 0 7608,'6'1'456,"0"2"161,-2 4-410,3 1 1,-5 5 0,4 0 366,-2 2-391,-1 1 1,-2 3-1,1 0-60,1 0 1,0 0 4,-3 0 0,0 0 1,0-1 46,0-3 1,0 2 0,0-4-1,0-1 211,0-2 1,0-4-310,0 1 0,0-6 0,1-1 0,2-6-808,0-2 1,1-2 0,-2-3 0,1-2-222,-1 0 1,0-2 0,1 2 0,1-1 951,1 0 0,-3 5 0,1-2-131,-2 2 0,3 5 34,-1 0 154,0 4 1,-7-3 657,-3 5 0,-1 4-410,-2-1 0,0 4 1,-2 1-68,0 3 0,-1 0 0,2 2 1,1 0-241,0 0 1,-1-1 0,6-2-1,-1-1-1102,3 1 1,2-4 862,1 0 1,4-4-1,4 1 1,2-5 219,3-1 0,1-4 0,-2 1 1,3-3 65,0 0 1,-1 2 0,-2 1 0,1 0 65,-2 0 0,-3-1 0,-2 4 368,1 1-199,-2 1-8,-1 1 0,-4 1-75,0 2 0,-1-1 1,-2 4 353,-4 2-445,3 4 1,-4-1 0,1 3-2,-1-1 1,2-1 0,-1 3-1,0-1-106,-2 1 1,3-3 0,0 0-1,-1-1-108,2-2 0,1 1 0,4-1 1,0 1 75,0-1 1,1-2-1,2-2 1,3 0-55,3 0 1,0-1 0,1 1 0,-1-1 28,1-2 1,-3-1 0,2-1-658,1 0 457,2 0 1,-6 0-315,0 0 64,-4 0 508,7 0 0,-8 0 0,3-4 0,-4-1 0</inkml:trace>
  <inkml:trace contextRef="#ctx0" brushRef="#br0" timeOffset="15040">5724 282 7608,'-9'1'418,"-1"2"1,4 2-6,0 4-245,-1 1 1,1 3 0,0-1 26,-2 0-249,0 3 0,-2-5 1,1 3-1,-1-3-275,1 0 0,-1-2 1,1 0-1,-1-3-70,1-1 0,0-1 0,-1-3 0,1 0 399,-1 0 0,1-4 0,-1-2 0,1-3 0,-1 0 0,5-1 0,2 1 0,2-1 0,1 1-444,0-1 545,0 5 1,3 0 0,1 3 569,1-1-550,2-1 0,3 1 0,2-1-13,0-1 1,4-2 0,-2-2-1,1-1-104,1 1 0,-1-4 1,0 0-1,0-2-257,-1-2 0,-1 3 0,2 1 0,-1 0 38,-3 0 1,0 1 0,-2 2 212,1 1 0,-1 0 297,1 3-86,-5 2 1,2 5-204,-4 2 1,1-1 7,-4 5 0,0-4-270,0 3 155,4-4 1,-2 5-228,4-3 214,0-1 0,4-3 114,-1 0 0,1 0 0,-1 0 0,1 0 0,-1 0 133,1 0 1,-4 1-1,-1 2 293,0 3 1,-3 4 0,-4 1-40,-2 2 1,-2 0 0,2-4 0,0 2-148,-1 1 1,-2-1 0,2 1-1,-1-1-263,-1-2-30,1-3 1,-3 2 0,2-3-730,1 1 680,-1 2 1,-2-7-53,0 2 1,-1-2-819,1-1 1,2-1 971,1-2 0,0-2 0,-4-5 0</inkml:trace>
  <inkml:trace contextRef="#ctx0" brushRef="#br0" timeOffset="15225">5753 283 7608,'9'0'157,"1"0"0,-1 1 0,1 2 135,-1 3 0,4 2 0,-1 2 1,0-1 305,-2 1 1,-1-1 0,-2 1-86,-1-1 1,1 1-226,2-1 0,-3-2 163,-3-1-248,2 0 0,-4 4 6,2-1-162,-2-4 1,0 1-558,2-3-798,-1-2 837,2 3 0,-7-8 0,-1-2 1,1-3-160,-1 0 630,3-1 0,-7-3 0,2-2 0</inkml:trace>
  <inkml:trace contextRef="#ctx0" brushRef="#br0" timeOffset="16984">6066 130 7655,'1'5'507,"3"-2"0,-2 2-759,4-2 126,0 0 1,1-3-807,-1 0 416,-4 0 516,6 0 0,-2 0 0,3 0 0</inkml:trace>
  <inkml:trace contextRef="#ctx0" brushRef="#br0" timeOffset="17242">6180 120 7606,'0'6'143,"0"-1"1,0-2-85,0 3 88,0 3 1,0-2-1,-1 2 41,-2 1 0,1 3 1,-3-2-1,-1 3-1,1 1 1,2 1 0,-4 3-1,1 0-90,1-1 0,-4 0 1,3-1-1,-1-2-140,0-1 1,0-2-1,3-2-1174,-1-1 481,3 1 0,-3-6 0,5-4-119,0-5 855,0-4 0,-4 0 0,-1-1 0</inkml:trace>
  <inkml:trace contextRef="#ctx0" brushRef="#br0" timeOffset="17650">6057 319 7285,'-10'-5'363,"5"1"1,2 3-91,6-2 1,3 1 0,7-4 0,2 1-391,0 0 1,2-1 0,-1-4 0,1 0-240,-1-3 1,1 6-1,-5-3 1,0 3 165,-1 1 0,-2-1 0,0 4-107,1 1 0,-1 1 327,1 1 0,-4 0 0,1 0 374,0 0-341,-3 0 1,4 1 806,-5 2-583,0 2 1,0 5 0,0 0-15,-1 3 1,-1-3 0,-1 4 0,0-1-191,0-1 1,-1 1-1,-1-4 1,-1 1-162,1-1 0,-2 1 0,1-1 0,-1 0 45,0-3 1,2 1-413,-4-3 0,3-1 1,-3-4-917,2-2 1200,-3-3 0,5 0 0,-4 0 217,2-2-113,-3 0 0,6-2 129,-2 1 1679,1-1-820,2 1-521,0 4 0,5 0 0,1 5-723,2 0 1,-1 0-1,-1 0-1895,1 0 2208,2 0 0,0 0 0,1 0 0</inkml:trace>
  <inkml:trace contextRef="#ctx0" brushRef="#br0" timeOffset="29287">3422 860 7610,'5'-5'-341,"0"0"1,-6 0 747,-3 2-283,3 2 1,-3 5 0,4 2 68,0 3 1,3 0-39,0 1-61,1-1 0,-1-3-46,0 1 45,0-1 0,-3 0-141,0 1 1,0-4 46,0 3 1,-4-3-106,-2 4 1,-2-4 0,1 2-1,0 0-122,0 1 1,0-3 0,-1 2-1,2-1-34,-1-2 0,1 3 1,0-2-297,-1-1 558,2-1 0,1 0-55,4 2 0,0-1 195,0 5 1,1-4 284,2 3-318,3 0 0,0 1 1,-1-1 340,0 1-347,2-2 0,-5 3 1,3-2 62,0 3 0,1 3 0,-2 2 0,0 1 219,0 2 1,0 2 0,-3 2 0,1 2-107,1 1 1,0 1 0,-3 4 0,0-1-112,0 1 1,0 2 0,-1 0 0,-1-3 19,-1-2 1,-4-4 0,4 1 0,1-2 26,1-2 1,-2 2 0,0-6-315,1-1 68,1 0 0,1-5-680,0 1-63,0-5-701,0-1 1215,0-4 0,0-4-518,0-2 1,0-4 425,0-2 0,0 0 1,0-4 353,0 0 0,0-2 0,0-1 0</inkml:trace>
  <inkml:trace contextRef="#ctx0" brushRef="#br0" timeOffset="30104">3743 728 7608,'7'0'13,"-2"1"1,0 1 113,0 1 1,2 0 0,2-1-96,1 1 0,0-2 0,2 2 0,0-2-161,0-1 1,-1 0 0,-2 0-1,1 0-181,-1 0 0,-3 0-386,1 0 596,-5 0 0,1 0 0,-5 1 0,-2 1 100,-2 1 0,-4 0 0,-5-3 0</inkml:trace>
  <inkml:trace contextRef="#ctx0" brushRef="#br0" timeOffset="30516">3754 755 7573,'9'7'0,"1"-1"0,-1 0 84,1 0 0,-1 1 0,1-3 0,0 0-27,3 1 1,-3-1 0,3-2 0,-2 1 47,-2-1 0,1 2 56,-1 0-261,0 3 47,-3-6 0,-3 4 0,-6-3 32,-4 2 0,2-1 0,-2-3 0,-3 1-127,-1 2 95,-2-2 1,4 3 0,-1-3-43,1 2 1,-1-2 0,0 4 52,-3-1 0,2-3 0,-1 3 101,1 0 0,5-3 0,1 4 204,1-1 1,1-3-67,7 2 0,1-1 0,4 0 0,1 1-67,-1 0 1,5-2 0,2-1-172,2 0 0,-3 0 79,1 0 0,-1 0-340,1 0 0,1 0 79,-5 0 1,1-1 0,-4-2-676,1 0 166,-1 0 533,1 3 1,-6 0 198,-4 0 0,-4 4 0,-6 2 0</inkml:trace>
  <inkml:trace contextRef="#ctx0" brushRef="#br0" timeOffset="30858">3763 1040 7740,'0'9'643,"0"-2"0,0 0-201,0 3 1,0 0-291,0 3 0,0-3 1,0 1-144,0 1 0,0-1 0,0 1-474,0-1 1,0-2-660,0 1 314,0-5 0,0-2 810,0-6 0,0-2 0,-4-9 0,-1-1 0</inkml:trace>
  <inkml:trace contextRef="#ctx0" brushRef="#br0" timeOffset="30994">3735 993 7611,'0'-9'411,"1"4"-389,2 1 1,2 3 0,5 1-251,-1 0 1,1 0-1,-1 0 1,1 0-648,-1 0 875,-4 0 0,8 5 0,-2 0 0</inkml:trace>
  <inkml:trace contextRef="#ctx0" brushRef="#br0" timeOffset="31509">3838 1040 7664,'10'0'162,"-1"0"0,1 0 0,-1 0 0,1 0 61,-1 0 0,0 0 0,1 0-653,-1 0 261,-3 0 1,2 0-788,-2 0 423,3 0 533,-4 0 0,-1 0 0,-4 0 0</inkml:trace>
  <inkml:trace contextRef="#ctx0" brushRef="#br0" timeOffset="31663">3838 1126 7611,'1'5'-9,"2"-2"0,-1 2 1,5-2-1,0-1-61,2-1 1,0-1-1,1 0-189,-1 0 0,4-3-103,-1 0 362,5 0 0,-6-2 0,2 0 0</inkml:trace>
  <inkml:trace contextRef="#ctx0" brushRef="#br0" timeOffset="32742">4038 1022 8522,'0'9'335,"0"1"1,0-1 0,0 1 0,0 0-79,0 3 1,0-3 0,0 3-106,0-2-103,0-2 1,0 1 0,0-1-122,0 0-27,0-3 0,0-1-1126,0-2 1,0-3-615,0 0 1839,0-4 0,0-10 0,0 0 0</inkml:trace>
  <inkml:trace contextRef="#ctx0" brushRef="#br0" timeOffset="33173">3821 538 8851,'0'10'226,"0"-1"1,0 1 0,0-1-384,0 1 0,0 2 101,0 1 0,0 3-455,0-3 0,0-1 284,0-2 0,0-1-789,0 1 1016,0-1 0,0 1 0,0-1 0</inkml:trace>
  <inkml:trace contextRef="#ctx0" brushRef="#br0" timeOffset="33454">3923 575 7720,'-9'0'183,"-1"5"0,4-4 0,0 3-196,-2 0 0,0-2-1,-1 3 1,-1 1 108,1-1 0,0-2 0,2 2-41,0 0 0,2 2 0,-2-2 95,1 0 0,3 1 71,0-3 0,3-1 0,3 3-205,4-1 1,1 1 0,2-3 0,-1 1 102,1-1 0,-1 0 1,1 0-750,-1 1 0,1 1 284,-1-4 0,0 0-827,1 0 1174,-5 4 0,4 1 0,-4 5 0</inkml:trace>
  <inkml:trace contextRef="#ctx0" brushRef="#br0" timeOffset="40268">4217 784 6900,'0'6'502,"0"0"0,0-2-113,0 2 0,0 0-175,0 4 0,0-1-102,0 1 1,0-1 0,0 2-191,0 1 90,0-1 1,0 3 0,1-5-4,2 1 0,-2-1 0,3 0 24,-3 1 1,3-5-193,2-2 1,3-3-1,0-3 29,1-3 1,-4-3 0,0-1-1,1-2 64,-2 0 0,2-1 0,-3 3 0,1-2 68,-1-1 0,-1 1 0,-3 2 0,0 1-4,0-1 1,0 1 0,0-1 191,0 1-189,0 4 0,-1 0-87,-2 5 1,2-1 0,-3-1-724,-1-1 271,0 0 1,0 7 280,2 2 0,-2 0 257,2 0 0,0 0 0,3 4 0</inkml:trace>
  <inkml:trace contextRef="#ctx0" brushRef="#br0" timeOffset="40505">4397 860 7628,'6'1'513,"-3"2"0,-2-1-129,-1 4 0,3 1-211,0 2 1,0 1-1,-3-1-222,0 1 0,0-1 0,0 0-472,0 1 416,0-1-770,-4 1 377,3-5 260,-3-1 0,4-5 0,0-2 238,0-3 0,-4-7 0,-2-2 0</inkml:trace>
  <inkml:trace contextRef="#ctx0" brushRef="#br0" timeOffset="40636">4397 794 7628,'1'-5'374,"3"2"0,1 3-863,4 3 0,1-1 243,-1 4 1,1-3 245,-1 0 0,5 2 0,1 0 0</inkml:trace>
  <inkml:trace contextRef="#ctx0" brushRef="#br0" timeOffset="41150">4550 832 7982,'0'-5'676,"1"-2"-704,2 3-68,-2-3 1,7 5-1,-4-3-73,1 0 0,-2-1 0,4 2 66,0-1 0,-2 3 1,1-2 78,2 3 0,-4 6 0,0 0 0,0 1 111,3 0 0,-3 2 1,0 3-1,0 2 176,3-1 1,-3 1-1,0 0 1,-1 0-106,1 0 0,2-2 1,-2 1-1,0 0 209,0 1 0,1-3-453,-2 3 0,-1-4-171,4-2 1,-4 1-587,2-2 296,1-1 1,-4-2 161,2-6 1,-2-3 384,-1-3 0,0-1 0,0 1 0</inkml:trace>
  <inkml:trace contextRef="#ctx0" brushRef="#br0" timeOffset="41355">4729 823 7628,'-4'-6'621,"-1"2"1,-5 7-1,2 2-368,1 0 1,-1 1-1,2 4 1,-3-1-68,0 1 1,-1 0 0,1 2 0,-1 0-191,1 0 1,2-1 0,2-2 0,0 0-708,0 1 0,3-4-2035,-2 1 2746,3-5 0,6 2 0,0-4 0</inkml:trace>
  <inkml:trace contextRef="#ctx0" brushRef="#br0" timeOffset="41588">4805 899 7628,'3'6'586,"0"0"0,0 1 0,-3 2-331,0 0 0,0 1 1,0-1-58,0 1 0,0-4 205,0 1-1593,0-1 907,0 3 1,0-2-348,0-1 166,0-4 1,0 1-178,0-6 0,0-2 641,0-5 0,-4-3 0,-1-2 0</inkml:trace>
  <inkml:trace contextRef="#ctx0" brushRef="#br0" timeOffset="41697">4805 841 7628,'4'-6'2052,"-3"2"-1783,8 4 0,-7 1-654,4 2 0,-1 0 78,2 3 307,1-4 0,-3 6 0,5-2 0</inkml:trace>
  <inkml:trace contextRef="#ctx0" brushRef="#br0" timeOffset="42708">5108 879 7729,'10'1'496,"-1"2"1,2-2-459,1 2 0,-1-2 0,1-1 0,0 0-181,1 0 1,-3 0-1,3 0 19,-3 0 0,0 0-1326,-1 0 644,1 0 806,-5 0 0,-1 0 0,-4 0 0</inkml:trace>
  <inkml:trace contextRef="#ctx0" brushRef="#br0" timeOffset="42911">5193 831 7470,'0'7'576,"0"-1"1,0 1-66,0 2 1,0 0 0,0 1-212,0-1-258,0 1 0,1-1 0,2 1 0,0-1-489,-1 0 444,-1 1-983,-1-1 348,0 1-975,4-5 1613,-3 4 0,3-8 0,-4 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0:41.458"/>
    </inkml:context>
    <inkml:brush xml:id="br0">
      <inkml:brushProperty name="width" value="0.04288" units="cm"/>
      <inkml:brushProperty name="height" value="0.04288" units="cm"/>
    </inkml:brush>
  </inkml:definitions>
  <inkml:trace contextRef="#ctx0" brushRef="#br0">23 0 8231,'7'4'164,"-1"-1"0,-3 0 0,4-3 0,-1 1-54,-1 2 1,4-2 0,-3 2 51,2-2 0,2-1-343,-1 0 211,1 0-2304,-5 0 2274,-1 0 0,-4 0 0,0 0 0</inkml:trace>
  <inkml:trace contextRef="#ctx0" brushRef="#br0" timeOffset="161">5 114 7608,'-5'10'496,"5"-5"1,7-2 0,2-2-372,4-1 0,-2 0 0,4 0 0,-1 0-1211,-3 0 875,4-4 1,-3 0-1,2-4 211,0 2 0,3 0 0,-2-4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0:37.184"/>
    </inkml:context>
    <inkml:brush xml:id="br0">
      <inkml:brushProperty name="width" value="0.04288" units="cm"/>
      <inkml:brushProperty name="height" value="0.04288" units="cm"/>
    </inkml:brush>
  </inkml:definitions>
  <inkml:trace contextRef="#ctx0" brushRef="#br0">189 38 7610,'-5'-4'174,"2"-2"1,-2 0 430,2 0-486,-4 4 1,5-2 0,-5 3 221,0-2-200,3 1 1,-5-2 0,4 5-61,0 2 0,-4 0 1,3 3-1,-2 1-32,-2 2 0,1 3 1,-1 2-1,0 1-46,-3 2 0,4 1 0,-2 0 0,4 1-58,-1 0 0,3 4 1,0 0-1,1 0-77,2 0 1,2-1 0,2-4-1,2-1-55,1-1 0,1-5 1,4 1-1,-1-5-50,1-4 1,3-2-1,-1-1-98,0 0 0,1 0 201,0 0 1,3-4 0,-4-2-254,0-3 285,3 0 0,-5-2 0,3 0-130,-2-2 179,-2 1 0,0 1 1,1-1 47,-1 0 0,-2-1 0,-1 4 31,1-1 1,1 1-1,-2-1 1,-2 1 84,1-1 1,-4 4-1,3 1 543,0 1-373,-3-4 1,3 8 264,-4 0-455,0 4 1,0 6-26,0-1 1,0 1 38,0-1 0,0 2-187,0 1 0,1-1 68,3 2 1,-3-6 0,3-2-327,0-1 113,-3 4 1,7-7 76,-1 2 1,1-2-1,2-1 1,-2-1 32,-2-2 0,3-2 0,-3-5 0,2 1 66,-2-1 0,1-2 1,-3-1-1,1 0 134,-1 0 1,0 2 0,-2-2 117,1 3 1,1 0 0,-6 2 0,-1 1 4,-3 0 1,1 4 0,-2-2 0,0 1 444,-1 2-451,-2-4 0,4 5-314,-1-2-341,5 2 103,-6 1 0,11 1 0,0 1 13,5 1 0,4 1 1,1-4-1,-2 0 339,0 0 0,2 0 0,0 0 0,1 0 0,0 0 0,-2 0 0,-1 0 0,0-2-60,2-1 0,0 2 0,-5-3 0,0 1 212,-2 0 1,-1-1 0,3 1 422,-2 0 0,-4-1-73,1 1 0,-2 3 208,-1 0-538,0 0 1,-1 7-162,-2-4 0,2 5 1,-2-2 0,-1 3 0,0 0-89,2 0 1,-2 4 0,1 0 0,1-2 72,1 0 1,1-2-1,1 0-182,2-3 0,-1-1 0,4-3-362,2 2 1,0-1 397,2-3 0,-4 1 1,-1 2 742,-1 3-548,0 3 0,-4-3 0,0 0-40,0 2 1,-4 0-1,0 3 1,0 0 141,0 2 1,-4 0 0,2-4 311,-2 1 1,1-4-1,1-1 172,-1-1-1487,2-1 0,1-7 1,4-2-1,0-2 856,0-2 0,9-4 0,1 0 0</inkml:trace>
  <inkml:trace contextRef="#ctx0" brushRef="#br0" timeOffset="296">786 27 9014,'5'4'315,"0"1"1,-5 5 0,0-1-38,0 1 1,0 3 0,0 3 0,0 2-34,0 1 0,0 1 0,-1 1-145,-3 1 1,3 0-78,-2-3 1,1 0 0,0-1-424,-1-2 418,0-2 1,3-5-1085,0 1 39,0-1 42,0-4 1,0-2 251,0-6 1,0-2 732,0-4 0,0-5 0,0-1 0</inkml:trace>
  <inkml:trace contextRef="#ctx0" brushRef="#br0" timeOffset="433">711 94 8132,'9'-1'634,"-3"-2"-523,2 2 1,1-3 0,5 4 0,-1 0-131,1 0 1,2-1 0,-4-2 0,1 0 18,1 1 0,0-3 0,5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8:17.609"/>
    </inkml:context>
    <inkml:brush xml:id="br0">
      <inkml:brushProperty name="width" value="0.04288" units="cm"/>
      <inkml:brushProperty name="height" value="0.04288" units="cm"/>
    </inkml:brush>
  </inkml:definitions>
  <inkml:trace contextRef="#ctx0" brushRef="#br0">1 340 7816,'9'0'80,"1"0"0,-1-1 0,2-1 0,0-2-27,2-1 0,1 2 0,-2-4 1,3 1-44,0 1 0,2-3 1,-4 4-1,1 0-148,0 0 1,-1-3 0,-2 3-1,-1 0-344,-1 0 0,-2-4 53,3 2 1,-5 1 428,-2-1 0,-2-1 0,-5-2 0,-1-1 0</inkml:trace>
  <inkml:trace contextRef="#ctx0" brushRef="#br0" timeOffset="323">200 170 7664,'5'4'-277,"0"-3"258,-1 2 1,-2-2 67,4-1 0,0 0 0,4 0 1,-1 0 109,1 0 0,-3 0 0,1 0-158,3 0-7,1 0 0,-3 0 0,1 0-25,-1 0 1,1 0 0,-1 0 14,0 0 1,-3 1 0,-2 2 38,0 0 1,-3 1 0,2-1 0,-2 3 34,-1 3 0,0-3 0,-1 0 0,-1 2-44,-1 0 1,-3 2 0,2-1 0,-1 1-149,1-1 0,-3 1 1,0-1-525,-1 1 1,2-2 31,-1-2 626,5-1 0,-6-5 0,3 0 0</inkml:trace>
  <inkml:trace contextRef="#ctx0" brushRef="#br0" timeOffset="1047">579 0 8049,'-10'6'-90,"1"2"0,3-6 0,-1 4-246,0 2 209,-1-4 0,-2 4-49,1-1 0,2-3 0,2 0-141,1 0 1,2-3 316,5 3 0,-1-4-72,4-4 0,1 4 230,2 0 0,-4 1 0,-1 6 0,-3 0-11,-1 2 1,0 0 0,0 2 475,0 1-426,0 3 1,0 1-1,0 0 339,0 0-471,0-2 0,0 4 1,-1-3-1,-2 1-30,0-1 0,0-3 1,3 1-1,0-3-90,0 0 0,0-4-375,0 0 1,1-4-1,2 1 0,-1-3 0,4-3 1,-2-3 429,-2-2 0,-1-3 0,-1-1 0,1-1 0,2-2 0,-2-1 0,4-3 0,-5 0 0</inkml:trace>
  <inkml:trace contextRef="#ctx0" brushRef="#br0" timeOffset="1655">560 85 7192,'5'-10'-958,"4"2"1243,-3 1 1,-1 3-1,2 4 1,1 0-184,4 0 0,-1 0 0,4 0 0,0 0-38,-1 0 1,2 0 0,2 0 0,-1 0-131,-1 0 1,-4 0 0,3 0-1,-1 0-181,-3 0 1,0 0 0,-2 0 42,1 0 1,-4-3-342,1 0 323,-5 0 222,2 3 0,-7-1 0,-2-1 0,0-2 0,2 0 0,-3 2 0,-2-1 0,3-1 0,-1 2-32,-2-2 0,3 0-24,-1 1 156,4 2 0,-6 1 0,5 6 1,1 3 170,1 0 1,1 2 0,0 0 0,0 3-100,0 1 0,0 4 0,0 3 0,0 0 568,0 1-641,0 1 1,0 1 0,0-3-76,0-2 0,0-1 0,0 0-166,0 0 35,0-5 0,0 0 0,0-5-184,0 1-123,0-5 1,0-2 0,0-6 132,0-3 1,0-3 0,0-1 0,0-2 280,0 0 0,0-4 0,0 3 0,1 1 0,2-2 0,-2 3 0,3 0 0,0 2 75,-1 3 0,4 1 782,0-2-560,-3 3 1,4 4-160,-2 0 0,0 3 0,-1 2 1,0-1-45,1 0 0,-4 3 0,1 0 0,-2 1-6,-1 2 1,0-1 0,0 1-1,0-1-85,0 1 1,-1-1-1,-2 1 1,-3-1-197,1 0 0,-3 0 0,2-2-1068,1 0 938,1-5 1,4 1 0,0-6 322,0-4 0,4-1 0,1-2 0</inkml:trace>
  <inkml:trace contextRef="#ctx0" brushRef="#br0" timeOffset="1883">901 37 7504,'6'5'238,"0"0"0,-1-2-302,0 0 100,2 0 0,-1-3 1,0 0-121,2 0 1,-3 0-508,1 0-201,-4 4 792,3-3 0,-5 4 0,-5-5 0,0 0 0</inkml:trace>
  <inkml:trace contextRef="#ctx0" brushRef="#br0" timeOffset="2325">921 132 7532,'1'6'-316,"2"1"548,-2-5-72,8 2-102,-4 0 1,1-3 72,1 2-77,-1-2 0,0 3 1,0 0-34,-2 1 0,-1 1 0,-3 5 0,0 0 38,0 2 0,0 0 1,0-4-1,0 1-37,0-1 1,-1 1 0,-1-1 35,-1 1 1,0-4-308,3 0 0,0-5 0,1-1-627,2-5 709,-2 1 1,6-5-361,-4 3 527,5-2 0,-6-5 0,3 0 0,0 1 0,1-2 0,-3-1 0,3-3 0,0 2 0,0 0 0,2 4 0,-3 0 0,2 1 0,-1 2 0,-3 0 0,3 3 0,2 3 0,-3-2 0,1 2 83,2 1 0,-3 1 1,1 1-1,2-1 134,0-2 0,5 2 1,-1-2-1,0 1-130,-1-2 0,-2 3 0,1-2 55,-1 2 0,0 0-670,1-2 343,-5 2-316,4-3 73,-8 4 428,3 0 0,0 0 0,-3-5 0,3 0 0</inkml:trace>
  <inkml:trace contextRef="#ctx0" brushRef="#br0" timeOffset="2564">1214 0 7671,'-3'7'94,"0"-1"35,-1 0 1,4 4-1,0-1 1,0 2 408,0 1-429,0 3 1,0 4-1,0 0 18,0 0 1,0 4-1,0 2 1,0 2-23,0-2 1,-3 1 0,0-4 0,0 0-117,-1-2 0,3-2 0,-2 0 1,0-2-438,0-3 1,2-3 0,-3 0-1013,0-1 465,3-3 660,-8-2 335,8-4 0,-7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3:20.460"/>
    </inkml:context>
    <inkml:brush xml:id="br0">
      <inkml:brushProperty name="width" value="0.04288" units="cm"/>
      <inkml:brushProperty name="height" value="0.04288" units="cm"/>
    </inkml:brush>
  </inkml:definitions>
  <inkml:trace contextRef="#ctx0" brushRef="#br0">10 180 7636,'0'10'0,"-1"-1"257,-2 1 0,2-1 1,-2 1-1,2 0 124,1 3 0,0-2 0,0 4 0,1-1-138,2-2 0,-1 1 1,4 0-1395,2-2 1,0-1 1150,2-4 0,-1 3 0,0-4 0</inkml:trace>
  <inkml:trace contextRef="#ctx0" brushRef="#br0" timeOffset="308">247 256 7178,'9'0'-39,"1"0"-163,-1 0 1,1 0 20,-1 0 181,1 0 0,-1 0 0,1 0 0</inkml:trace>
  <inkml:trace contextRef="#ctx0" brushRef="#br0" timeOffset="937">541 133 7624,'-6'1'338,"-1"2"1,1 1 0,-4 4 0,1-3-110,-1-1 1,1 3-1,1-3-977,1 1 497,-1-3 1,4 3-1,-4-2-1504,2 0 1755,4 0 0,-1-3 0,6 0 0,1 1 0,3 1-37,0 1 0,-1 5 0,2-2 337,-1 2 0,0-1 0,-4-1 1,-1 1 189,-1 2 1,3 1-1,-1 2 1,-1 0-75,-1 0 0,-1-1 0,0-2-72,0 1 0,0-4-697,0 0 194,0-4-1015,0 2 754,0-4 1,0-4-1004,0-2 966,4-2 1,-3-5 456,2 0 0,3-4 0,-1 3 0</inkml:trace>
  <inkml:trace contextRef="#ctx0" brushRef="#br0" timeOffset="1198">609 10 7630,'6'-1'-571,"1"-2"1,-2 6 1597,1 0 1,-1 4-601,-5 3 0,3-1 1,0 1-206,-1-1 0,-1 1 0,0-1-317,2 1-158,-2-5 1,8 3-63,-3-1 1,3-3 0,0-1-79,0-2 1,1-1 0,-1-1-13,1-2 1,-4 2 0,1-3-17,0-1 80,-3 4 341,0-3 0,-8 8 0,2-2 0,-4 5 0,-1 3 0,-2 5 0</inkml:trace>
  <inkml:trace contextRef="#ctx0" brushRef="#br0" timeOffset="1348">637 265 7630,'-10'14'0,"2"-1"478,1-2 0,4-6 0,6-2-235,4-2 1,4-2-1,2-2 1,0-4-260,0-1 1,1-1 0,3-1-1161,-1 1 972,-5-1 1,3 1 0,-5-1 0,1 2 113,-1 1 1,1-1 89,-1 2 0,1-3 0,-1 0 0</inkml:trace>
  <inkml:trace contextRef="#ctx0" brushRef="#br0" timeOffset="1641">712 48 7880,'0'9'0,"0"2"1317,0 1-1032,5-1 0,-4 8 259,2 0-349,-2 0 1,-1 7 0,0-2-1,0 2 47,0 0 0,0 3 0,0-3 0,0 0-25,0-1 1,-1 3 0,-1-4 0,-1 1 17,0 0 1,1-4 0,0 0 0,-1-3-133,1-2 1,1-4-1,1 0 1,0-1-1685,0-2 1139,0-3 1,1-3 0,1-6-1,2-5-9,2-3 0,-3-4 451,3-4 0,-4-4 0,2-1 0</inkml:trace>
  <inkml:trace contextRef="#ctx0" brushRef="#br0" timeOffset="2064">874 199 7567,'10'0'421,"3"0"0,-3 0 1,4-1-1,0-1-327,1-1 1,0-1 0,1 1-1,0-3 86,-2 1 0,3-2 0,-4 2-1164,-1 0 608,-2 3 1,0-2-255,-1 4 212,-4 0 637,0 4 1,-5 1 25,0 5 1,0 0 0,-2 2-40,-1 1 1,-1-1 0,-3-2 0,0-1-170,0 1 1,0-4 0,-1-1 0,3 1-570,1-1 1,-4-3-209,2 1 0,2-3 0,1-3 740,2-3 0,-4-3 0,0 0 0</inkml:trace>
  <inkml:trace contextRef="#ctx0" brushRef="#br0" timeOffset="2215">1034 160 7619,'5'5'236,"-1"0"1,-4 5-1,0 2-6,0 1 0,-1-1 1,-1-2-1,-1-1-240,1 1 1,-3-1-1,1 0 1,0-2-325,0-1 0,0-3-241,0 4 0,2-5 575,-4 1 0,4-6 0,-2-2 0</inkml:trace>
  <inkml:trace contextRef="#ctx0" brushRef="#br0" timeOffset="2477">978 143 6429,'0'10'-245,"0"-1"1,0 2 762,0 2 1,0-2 0,0 4 0,0 0 66,0-1 1,0-1 0,0 2 0,0-2-325,0-1 0,1-1 0,1-2 0,2-1-110,1-1 1,2-2 0,2-3-1,1 1 74,-1-1 0,1-1 0,-1-1-635,1 0 240,-1 0 1,1-1-304,-1-2 338,1 2 0,-4-3 0,-1 3-229,-1-2 1,1 2-81,-2-2 0,-2 0-807,2 0 1251,-2 2 0,-1-7 0,0 3 0</inkml:trace>
  <inkml:trace contextRef="#ctx0" brushRef="#br0" timeOffset="2871">1281 0 8695,'5'10'0,"0"0"410,-1 3 0,-3 2 0,2 3 0,-2-1-259,-1 2 1,3-2 0,0 4-1,-1-3 15,0-2 0,-2-4 0,0 0-476,0-1-64,0-2 0,0-2-879,0-1 1,-2-5-112,-1-1 865,2 0 499,-7-8 0,3 2 0,-5-3 0</inkml:trace>
  <inkml:trace contextRef="#ctx0" brushRef="#br0" timeOffset="3013">1205 58 7725,'10'0'124,"-1"0"0,1 0-106,-1 0-4,1 0 1,-4 0-1,0 0-608,2 0 84,-4 0 510,4 0 0,-7 4 0,4 2 0</inkml:trace>
  <inkml:trace contextRef="#ctx0" brushRef="#br0" timeOffset="3158">1195 143 7577,'6'0'-93,"0"0"132,2 0 0,0-1 1,2-2-366,-1-3 260,1 2 1,3-5-1,2 3 1,0-1-105,-3 0 0,2-1 170,-1 2 0,-1-3 0,-2 0 0</inkml:trace>
  <inkml:trace contextRef="#ctx0" brushRef="#br0" timeOffset="3355">1385 38 7532,'7'3'5,"-1"0"1,0 1 135,4-4-58,-1 0 1,-2 0 0,-1 0-134,1 0 1,2 0 1,0-1-197,1-3 0,-1 3-270,1-2 1,-5 1 514,-2-1 0,-2 2 0,-1-3 0,0 4 0</inkml:trace>
  <inkml:trace contextRef="#ctx0" brushRef="#br0" timeOffset="3573">1460 10 7626,'0'6'-670,"-1"-1"0,-1 1 1030,-1-1 0,0-2 140,3 3 1,0 1-320,0 2 1,0 1 0,0-1-221,0 1 0,0-4-199,0 0 0,1-1 133,2 2 0,-1-3 1,4-5-256,2-2 0,-3 1-32,1-5 0,-4 4 392,2-3 0,-3 4 0,-1-7 0,0 4 0</inkml:trace>
  <inkml:trace contextRef="#ctx0" brushRef="#br0" timeOffset="3734">1338 199 7214,'4'6'-6,"2"-3"198,3-2 0,0-2 0,1-1 0,-1-3-371,1 0 0,-1 2 1,1-2-385,-1 1 1,-2-1 562,-1 2 0,-4-2 0,2-5 0</inkml:trace>
  <inkml:trace contextRef="#ctx0" brushRef="#br0" timeOffset="4034">1318 257 7586,'1'5'-19,"2"-1"199,4-3 1,1-1-1,1 0-196,1 0-10,-1-5 1,2 3-1,0-3 1,2 0-500,-1 0 461,-2 2 1,-3-4-164,-1 4 549,-4 0-92,2 3 0,-4 1 1,0 2-1,-1 2 65,-2 0 0,-1 4 0,-4-3 1,2 3-180,-1 0 0,-3-3 0,-1 1 0,-2 0-177,1 2 0,1 0 0,-1-1 1,0 0-335,0-2 0,2-1 0,0 2 0,1-4-525,-1-2 0,4 2 920,-1 0 0,5 0 0,-2-3 0</inkml:trace>
  <inkml:trace contextRef="#ctx0" brushRef="#br0" timeOffset="4482">1328 314 7626,'6'4'-245,"-3"3"0,-2 1 368,-1 1 0,0 1 0,0-1 1,0 1 308,0-1 0,1 1 0,1-1 0,1 1-283,-1-1 0,-1-2 1,-1-1 492,0 1-869,5 2 96,0-4 0,4-1 1,1-4-1341,-1 0 1271,1 0 0,0-4-551,3-2 517,-2-3 1,2 0 0,-3-1 0,-1 0 233,1-3 0,-1 3 0,0-3 0,-2 2-70,-1 2 0,-1-1 0,3 1 1,-3 0 51,-1-1 0,-1 4 660,-3-1-223,0 5 0,-1-2 0,-2 4-235,-3 0 1,1 0-297,-2 0 101,1 4 1,-3-2 11,-1 5 1,2-4 0,0 2-634,2-1 422,4 0-64,-2 0 414,4-3 1,1 4 0,2-3 114,3 1 0,-1 2 0,2-3-71,0 1 1,-2 3-1,1-2-81,-2 2 1,2-3 0,-2 3-255,2 1-359,-4-2 1,3-1-731,-2-4 1240,-2 0 0,8 0 0,-4 0 0</inkml:trace>
  <inkml:trace contextRef="#ctx0" brushRef="#br0" timeOffset="4975">1622 172 7614,'10'5'280,"0"-2"-440,3-2 179,-3-1 1,7 0-401,-4 0 1,1 0 168,-2 0 0,-1-3 0,1 0-42,-1 1 1,-2 1 158,1 1 530,-5 0 0,-1 4 0,-5 2 89,-2 3 0,-1-3 1,-3 0-1,0 2-210,0 0 1,-5 2 0,0 0 0,-1 2-233,-1 0 1,3 1 0,-4-3 0,0-1-211,1 1 1,2-1 0,-1-1-1659,3-1-27,5 1 1296,0-7 517,5-1 0,5-5 0,0-4 0</inkml:trace>
  <inkml:trace contextRef="#ctx0" brushRef="#br0" timeOffset="5172">1726 266 7611,'8'6'0,"-2"0"219,-3 2 0,-2 0 0,1 0 0,0 1 304,1 0 0,0-1 0,-3 4 237,0-1-561,0-2 0,0 1 0,0-1 28,0 1-102,0-5 0,0 4 1,-1-4-361,-2 0-617,2-1-259,-4 0 0,5-4 533,0 0 0,0-4 0,0-5 0,0-1 578,0 1 0,5-1 0,0 1 0,4-1 0</inkml:trace>
  <inkml:trace contextRef="#ctx0" brushRef="#br0" timeOffset="5251">1774 342 7611,'4'-6'-80,"2"0"0,0 3 1,0-3 347,1 2 1,1 0 0,-1 2-70,-1-1 0,-2 0 0,2 3-738,1 0 234,-2 0 305,3 0 0,-3-5 0,5 0 0</inkml:trace>
  <inkml:trace contextRef="#ctx0" brushRef="#br0" timeOffset="5892">1925 153 7663,'9'0'0,"1"0"388,-1 0-388,0-4 0,4 3 1,1-3-1,-1 3-584,1 1 460,3 0 1,-5 0 0,3 0-203,2 0 1,-3 0 0,-1 0 325,-3 0 0,0 0 0,-5 0 0,-1 0 0,-12 0 0,1 0 0,-5 0 0,2 1 0,3 2 41,1 0 1,3 4-1,-1 0 433,0 5 0,3 0 0,-2 2 0,2 1-127,1 0 0,0 1 1,-1 3 937,-2 0-959,1 0 0,-2 1 0,4 1 0,-1 0 1103,-2-3-1203,2 1 1,-4-5-1,3 4-90,-2-2 0,1 1 0,3-3 0,0-1-153,0 1 0,0-1 1,0-4-1941,0 0 961,0 1 1,3-6 0,1-5 309,-2-7 0,0-3 0,0-4 0,1 1 686,-1-1 0,-1-1 0,-1-3 0,0 0-33,0 0 0,0 1 0,0 3 0,1 2-123,2 2 0,0 3 0,3 2 2193,1 3-1364,2-3 0,0 5 0,1-2-61,-1 2 0,1 1 1,0 0-1,2 0-350,0 0 1,1 0-263,-4 0 0,1-4 0,-1-1 0</inkml:trace>
  <inkml:trace contextRef="#ctx0" brushRef="#br0" timeOffset="8238">2295 133 7597,'9'4'496,"-3"2"0,2 3 0,-1 0 1,1 1 345,2-1 0,-2 4 0,-1 1 0,0 0-72,0 3 0,0 1 1,0 1-1,-3 0-467,0 0 1,-3 0-1,2 0 1,-3 0-307,-3 0 1,1-1 0,-4-2-2126,-2-4 1506,0 3 0,-3-5 622,-1 3 0,1-2 0,-2-2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3:06.149"/>
    </inkml:context>
    <inkml:brush xml:id="br0">
      <inkml:brushProperty name="width" value="0.04288" units="cm"/>
      <inkml:brushProperty name="height" value="0.04288" units="cm"/>
    </inkml:brush>
  </inkml:definitions>
  <inkml:trace contextRef="#ctx0" brushRef="#br0">1 218 9153,'3'9'0,"0"2"199,-1 1 1,2 2 0,0 3 0,-2-1-76,-1 1 1,2 0-1,0 2 1,-1 0-97,-1 0 1,-1-3-1,0-1 1,0-1-271,0-3 0,0 0-865,0-2 912,0-4 1,3-1-1,0-8-498,0-2 535,-2-2 1,-1-2 0,0 1-161,0-1 244,4 1 0,-2-4 1,3 1-5,-1 0 1,4 1 0,-2 3 0,1 1-7,0 0 0,1 4 1,-1-2-11,1 1 1,1 0 0,1 4 139,-1 0 0,-2 0 0,-1 2 126,1 1 0,-2-1 0,-2 4 0,-2 1 288,-1 2 0,0 0 1,0 1-1,0-1-191,0 1 1,-3-1 0,-2 1 0,0-1 707,-2 1-824,-2-1 1,3 1 0,0-2-124,-2-2-20,0 3 1,2-7-475,-1 4-290,1-4 1,0 3 317,-1-5 1,5-1-483,-1-3 918,2-1 0,1-4 0,0-1 0</inkml:trace>
  <inkml:trace contextRef="#ctx0" brushRef="#br0" timeOffset="133">162 398 7626,'9'0'-447,"1"0"1308,-1 0-490,1 0 0,-1 0-188,1 0-324,-1 0 1,1 0 0,-1 0-370,1 0 1,-1-3 509,1 0 0,-1-1 0,1 4 0</inkml:trace>
  <inkml:trace contextRef="#ctx0" brushRef="#br0" timeOffset="397">390 247 7626,'10'1'202,"-1"2"1,1-2 0,0 3-127,3-3 0,-3-1 0,4 0 0,-1 0-92,-1 0 1,1 0 0,-3 0 0,-1 0-353,0 0 0,1 0 1,-1 0 290,1 0 1,-4 0-819,1 0 430,-5 0 465,2 0 0,-4 0 0,0 0 0,-4 0 0,-2 0 0</inkml:trace>
  <inkml:trace contextRef="#ctx0" brushRef="#br0" timeOffset="807">390 266 7626,'11'1'0,"0"1"443,2 1 1,3 2-209,-4-2 0,2-2 1,-2 2-368,0-2 155,5 3 1,-6-3-451,1 3 329,-1 1 1,-3-3 0,0 3 53,-2-1 0,-4 1 0,1-2 59,-2 3 0,-1-1 0,0 2 41,0 0 1,-3-2 0,-1 1-1,-1-1-19,-3 0 1,0 0-1,-3 3 1,-1-3 10,-4-1 1,1 4-1,1-3 1,-1 1-33,0 0 1,3-2 0,0 1 0,1 0 300,2 0-233,4-2 1,0 2 454,5-2-337,0-2 0,1 3 0,4-4-36,4 0 0,2 0 0,4 0 0,2 0-35,1 0 1,-1-1 0,0-1 0,1-1-270,-1 1 0,-4-2 0,2 0 1,-1 2-417,-3 1 0,0-2 1,-2 0-430,1 1 1,-4 1 253,0 1 1,-2-3 728,2-1 0,-4 1 0,2 3 0</inkml:trace>
  <inkml:trace contextRef="#ctx0" brushRef="#br0" timeOffset="1100">380 578 7626,'0'9'0,"0"2"381,0 2 0,0-2 1,0 4 102,0-1 1,0 1-1,0-1 1,0 0-301,0-1 1,-3 3 0,0-3-1008,0-2-203,2 0 0,1-7-42,0-4 1,0-4 1067,0-6 0,0-3 0,0-2 0</inkml:trace>
  <inkml:trace contextRef="#ctx0" brushRef="#br0" timeOffset="1238">361 541 7626,'4'-5'0,"-2"1"76,5 4 1,-1 0 0,3 0-3,1 0 1,-1-4 0,1 1 0,-1 1-666,1 1 1,-4 1 590,0 0 0,1 4 0,2 2 0</inkml:trace>
  <inkml:trace contextRef="#ctx0" brushRef="#br0" timeOffset="1401">503 560 7614,'10'4'186,"-1"-3"0,0 2-60,1-2 1,-1-1-1,1 0 10,-1 0 0,-2 0 1,-1 0-1118,1 0-161,-2-4 1142,-1 3 0,-4 1 0,0 5 0</inkml:trace>
  <inkml:trace contextRef="#ctx0" brushRef="#br0" timeOffset="1540">522 655 7639,'4'5'-17,"3"-2"0,1-2 0,1-1 1,0-1 16,-3-2 1,3 1 0,-3-3-1,2 0 0,2-6 0,-1 0 0</inkml:trace>
  <inkml:trace contextRef="#ctx0" brushRef="#br0" timeOffset="1738">684 550 8474,'0'10'377,"0"-1"0,0 1 0,0-1 0,0 1-243,0-1 0,0 4 1,0 0-1,0-2-112,0 0 1,-1-2-1,-1 1-972,-1-1 842,0 1-1591,3-5 1201,0-1 0,-1-4 498,-3 0 0,3-4 0,-3-1 0</inkml:trace>
  <inkml:trace contextRef="#ctx0" brushRef="#br0" timeOffset="2023">446 1 7681,'0'6'327,"0"0"1,0 1 0,0 2 0,0 1-51,0-1 1,0 4 0,1-1-206,2 0 1,-2 2-120,3-2 0,-3 1-1392,-1-4 1127,4 1 312,-3-1 0,7 1 0,-2-1 0</inkml:trace>
  <inkml:trace contextRef="#ctx0" brushRef="#br0" timeOffset="2290">569 86 7626,'0'-5'232,"-1"1"0,-2 4 75,-3 0 0,1 0 0,-2 1-37,0 2-186,-2-2 1,0 6 0,0-3 204,-1 2-210,-4-4 0,5 6 0,-2-3 15,4 1-20,1 2 1,0-6 139,3 5-126,2-5 0,2 5 0,2-4-59,4-1 0,2 3 0,3-2 0,0 0 41,0 1 0,0-3 0,-1 2 0,2-2-450,-2-1 1,0 0 0,-2 0-722,1 0 0,-1 0 1101,1 0 0,-1 5 0,1 0 0</inkml:trace>
  <inkml:trace contextRef="#ctx0" brushRef="#br0" timeOffset="4924">931 295 8297,'-6'1'1035,"3"2"-929,2 2 1,1 8-1,0 0 14,0 2 0,0-2 0,0 1 0,0 1-172,0 0 1,0-3 0,0 0-189,0-1 0,1-3 134,2-2 1,-1-1 0,4-6-104,-2-3 1,2 2 0,-2-4 0,1-1-28,-1-2 0,2-3 1,-3-1-1,0 0 65,2 0 0,-3 2 1,3-2 189,-1 3 1,0 2-112,0 1 438,-3-1-220,7 7 1,-4-2 0,3 6 5,-4 3 0,2 2 0,0 2 1,2-1 70,-1 1 1,-3-1 0,2 1-1,1-2-4,-1-1 0,-2 1 0,3-3 16,2 1 0,-3-2-61,1-4 0,-4-1-241,2-2 145,-3-3 0,-1 0-199,0 0 1,0-1 44,0-2 1,0-1-1,0 0-361,0-3 356,0 3 0,0-4-547,0 5 425,0-1 1,0 1-1,0-1-1031,0 1 1254,0 3 0,4 2 0,1 4 0</inkml:trace>
  <inkml:trace contextRef="#ctx0" brushRef="#br0" timeOffset="5107">1176 341 7633,'5'9'219,"-1"1"1,-4-1 345,0 1-361,0-1 1,0 4 0,0 0 159,0-2-300,0 0 0,0-2 0,0 1-211,0-1 574,0-4-1684,0 0 548,0-5 1,0-1 0,-1-3 708,-2-2 0,2-2 0,-3-2 0</inkml:trace>
  <inkml:trace contextRef="#ctx0" brushRef="#br0" timeOffset="5234">1157 303 6589,'5'0'707,"1"0"0,-3 1-902,3 2 0,2-2 1,2 2-1,-1-1-175,1-2 0,-4 0 370,1 0 0,-1 4 0,3 1 0</inkml:trace>
  <inkml:trace contextRef="#ctx0" brushRef="#br0" timeOffset="5507">1300 295 7633,'0'-6'-317,"0"-2"410,0 7 32,4-8 0,-2 8-79,5-2 1,-1 2-42,4 1 0,-1 4 1,1 3 9,-1 1 0,-3 2 0,1-1 0,-1 2 20,-1 1 0,3 0 0,-4 3 0,0-1 138,0 1 0,0-3 1,-1 0-1,0 0 24,-1 0 0,2-1-341,-1 2 24,0-3-223,2 0 60,-4-5 1,3-2 282,-4-6 0,4-2 0,1-5 0</inkml:trace>
  <inkml:trace contextRef="#ctx0" brushRef="#br0" timeOffset="5684">1422 276 7633,'-9'1'1929,"-1"2"-1684,5 2 1,-2 5-1,3 0-88,-2 3 0,1-2-10,-1 5 1,-3 0-1,3 3-203,-2 0 1,2-4 0,2-2-586,0 1 1,3-4-476,-2 3 0,3-7 1116,3-2 0,2-3 0,5-1 0</inkml:trace>
  <inkml:trace contextRef="#ctx0" brushRef="#br0" timeOffset="5874">1490 388 7633,'1'10'271,"2"-1"1,-2 1 226,2-1-331,-2 1 1,-1 0 0,0 2-1,0 0-74,0 0 0,0-5 1,0 0-1168,0 0-501,0-3 1575,0 1 0,-4-10 0,-1 0 0</inkml:trace>
  <inkml:trace contextRef="#ctx0" brushRef="#br0" timeOffset="6002">1490 294 7633,'0'-6'0,"4"2"256,2 4 1,-2 1 0,1 1-173,-1 1 0,-2 1-84,4-4 0,-4 4 0,3 1 0</inkml:trace>
  <inkml:trace contextRef="#ctx0" brushRef="#br0" timeOffset="7665">1934 313 7303,'5'0'363,"0"0"1,-5 1 393,0 2-641,0-2 0,-5 6 0,0-3-82,0 2 0,-4-3 0,3 2 1,-2 0-25,-2 1 1,1-1 0,-2 2 0,0 0-75,-2 0 1,0-2 0,4 0-1,-1 0-156,1-3 1,3 2 0,-1-1 38,0-1 1,3 0 257,1 2-55,2-3 0,2 3 1,2-4-29,3 0 1,2 3 0,2 0 0,-1-1 303,1-1-208,4 3 1,-4-2-155,3 1 0,-3-2-3,0-1 0,-1 1 0,1 1-203,-1 1 1,1 0 0,-1-3-157,1 0 1,-4 1 95,0 2 0,-4 0 330,2 3 0,-3-4 0,-1 6 0,0-2 0</inkml:trace>
  <inkml:trace contextRef="#ctx0" brushRef="#br0" timeOffset="9367">2142 323 7712,'0'6'886,"0"1"-396,0 0-337,0 1 1,0 3-63,0 2 1,0 0 24,0 3 1,0 1 0,0-3-116,0 0 64,0-2 1,0 2-1,1-6-119,2-2 1,-1 2-562,4-5 0,-3 0 0,4-4 331,0-2 1,1-2 0,-2-5 0,-2 1 104,0-1 0,-2 1 0,4-2 0,-1 0 121,0-2 1,-3 0 0,2 4 0,0-1 73,-1 1 1,3-1 0,-2 2 226,2 2 0,-3 1 0,2 6 484,-1 3-603,4 1 0,-6 9 0,3 0 316,-1 1-347,-1 3 0,1-7 40,-1 1 1,3 2 12,-3-2 0,1-2-20,0-4 0,-2 0 0,4 0 39,1-3 0,-1-2 1,-1-2-90,-1-2 1,0 1 0,-2-5 0,2 0-89,-2-1 1,0-2-1,0 1 1,1-1-1,-1 1 1,-1-4 0,-1 0 0,0 2-466,0 0 1,0-1-1386,0-1 1032,0-4 830,0 7 0,0 0 0,0 6 0</inkml:trace>
  <inkml:trace contextRef="#ctx0" brushRef="#br0" timeOffset="9592">2408 380 7617,'0'9'0,"0"1"0,0 0 0,0 2 1259,0 1-876,0-1 0,0 2 1,0 1 322,0-1-541,0 4 1,0-6 0,1 3-145,2-2 0,-2 0 43,2-4 1,-1 1-421,-2-1 0,0-2-168,0-1 1,1-4-188,2 1 1,-1-2 346,4-1 1,-3-4 0,3-2 0,-2-3 363,-2 0 0,3-1 0,0 1 0</inkml:trace>
  <inkml:trace contextRef="#ctx0" brushRef="#br0" timeOffset="9826">2522 456 6681,'-7'0'-702,"1"0"1549,-1 0 1,-2 1-389,0 2 1,-1 1 0,1 3-300,-1 0 0,1-1 0,-1 4 1,2-1 171,2 1 0,-2-1-256,5 1 1,0-4-216,3 0 0,4-4 0,3 1-106,1-2 1,1-1-1,1 0 1,-1 0-760,1 0 795,-1 0 1,1-3 0,-1 0-781,1 1 832,-1 1 0,1-2 1,-1 0 156,1 1 0,-1-4 0,1 1 0</inkml:trace>
  <inkml:trace contextRef="#ctx0" brushRef="#br0" timeOffset="10016">2597 502 7207,'9'0'355,"-3"0"253,1 0-797,-1 0 155,4 0 0,-1 0 0,0 0 55,1 0 0,-4 0 0,1 0-952,0 0 248,-3 0 683,0 0 0,-4 0 0,5-4 0,0-1 0</inkml:trace>
  <inkml:trace contextRef="#ctx0" brushRef="#br0" timeOffset="10191">2654 474 7617,'-4'9'1398,"3"1"-1000,-2-1-330,2-4 0,1 4-1,0-3 1,0 3-347,0 0 0,3-3 0,0 1-1200,-1 0 1479,4 1 0,-1 2 0,4-1 0</inkml:trace>
  <inkml:trace contextRef="#ctx0" brushRef="#br0" timeOffset="10374">2787 437 9482,'5'9'0,"-1"1"558,-3-1 1,-1 2 0,0 0 0,0 3-544,0 1 1,0-3 0,0 4-1,0 0-670,0-1 0,0 2 0,0-4 655,0 2 0,4-3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3:04.415"/>
    </inkml:context>
    <inkml:brush xml:id="br0">
      <inkml:brushProperty name="width" value="0.04288" units="cm"/>
      <inkml:brushProperty name="height" value="0.04288" units="cm"/>
    </inkml:brush>
  </inkml:definitions>
  <inkml:trace contextRef="#ctx0" brushRef="#br0">48 1 7619,'-4'6'-162,"1"1"1,-1-4 0,2 3 464,-1 1 126,-5 2-429,7 0 0,-11 5 0,1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2:59.611"/>
    </inkml:context>
    <inkml:brush xml:id="br0">
      <inkml:brushProperty name="width" value="0.04288" units="cm"/>
      <inkml:brushProperty name="height" value="0.04288" units="cm"/>
    </inkml:brush>
  </inkml:definitions>
  <inkml:trace contextRef="#ctx0" brushRef="#br0">19 312 7387,'10'0'0,"-1"0"49,1 0 1,0 0-1,2 0-9,0 0 1,1 0 0,-2 0 6,1 0 0,-1 0 1,1 0-1,-1 0-146,-2 0 1,-2 0 0,-1 0-274,1 0 0,-1 2-451,0 1 823,-4-2 0,-2 3 0,-6-4 0,-3 4 0,0 1 0</inkml:trace>
  <inkml:trace contextRef="#ctx0" brushRef="#br0" timeOffset="477">0 331 7562,'10'9'0,"-1"-2"10,1 0 0,-1-4 0,1 2 92,-1-1 0,4 2 1,-1-2-1,0-1 15,-1 1 1,-1-3-1,2 2-95,0-2 0,0 0 0,-5 1 60,0 2 1,-2 0-71,1-1 1,-2-1 0,-5 3-23,-2 0 0,-2-2 0,-5-3-78,1 0 0,-4 3 0,1 0 1,0-1-233,2-1 292,-4-1 0,3 1 0,-1 1-13,1 1 0,3 2 0,0-3 0,2 1 47,-1-1-34,2 3 1,0-4-1,3 4 70,-1-1 0,0-2 127,3 4 1,3-3 0,1 3 0,1-2 27,3-2 1,0-1-1,3-1 1,0 0-158,2 0 0,4 0 0,-1 0 0,0-1-116,0-2 1,2 2 0,-3-3 0,1 0-178,-1 1 0,-3 0 0,1 2-859,-3-2 685,0 2 0,-4-3-84,0 4 511,-4 4 0,3 1 0,-5 5 0</inkml:trace>
  <inkml:trace contextRef="#ctx0" brushRef="#br0" timeOffset="794">29 607 7626,'0'10'722,"0"0"0,0 2-404,0 0 0,0 1 0,0-2 0,0 0-227,0 2 1,0 0-1,0-4 1,0 0 52,0 1 0,0-1-1690,0 1 797,0-5-614,0-1 957,0-4 0,0-1 406,0-2 0,-4-2 0,-2-5 0</inkml:trace>
  <inkml:trace contextRef="#ctx0" brushRef="#br0" timeOffset="944">0 569 7630,'1'-5'-3,"3"2"1,-2 2-1,4 1 246,1 0 1,-1 1-372,0 2 0,0-2-51,4 2 1,-1-2-446,1-1 419,-5 0 205,3 5 0,-2-4 0,3 3 0</inkml:trace>
  <inkml:trace contextRef="#ctx0" brushRef="#br0" timeOffset="1105">124 616 7630,'9'3'-295,"0"1"512,1 1 0,-1-3 76,1 2 1,-1-3-431,1-1 112,-1 0 1,1 0 0,-1 0-27,1 0 1,-4 0-1270,0 0 1018,-3 0 302,1 0 0,0 0 0,1 0 0</inkml:trace>
  <inkml:trace contextRef="#ctx0" brushRef="#br0" timeOffset="1261">143 711 7630,'2'5'109,"1"-2"235,2-2 0,4-1 0,1 0-292,-1 0 1,4 0 0,0-1 0,-2-2-400,0-4 0,-2 2 0,1-1 0,-1 0 347,1 0 0,3-2 0,2 3 0</inkml:trace>
  <inkml:trace contextRef="#ctx0" brushRef="#br0" timeOffset="1409">360 616 7630,'6'1'789,"-3"2"0,-2 2-420,-1 5 0,0-1-134,0 1 1,0-1-230,0 1 0,0-1 78,0 1 1,0 2-291,0 1 18,0-1 1,3-5-1,0-1 188,-1 1 0,-1 2 0,-1 0 0</inkml:trace>
  <inkml:trace contextRef="#ctx0" brushRef="#br0" timeOffset="1855">105 1 9053,'-4'10'397,"1"2"0,1 0 1,1 1-171,1 1-244,0 1 0,0 3 1,0 1-583,0 0 565,0 0 0,0-3-1282,0 0 690,4-4 123,-3 1 503,4-3 0,-5-1 0,0 1 0</inkml:trace>
  <inkml:trace contextRef="#ctx0" brushRef="#br0" timeOffset="2112">228 86 7938,'-10'0'556,"1"0"0,-1 1-478,1 2 0,-1-1-99,1 5 1,-1-1-2,1 3 0,-1 1 1,1-1-1,0 1 26,-1-1 0,4 1-541,-1-1 633,5 1 1,2-5-1,8-2-156,3-2 0,0-1 1,2 0-1,1 0-451,2 0 1,-2-1 252,-2-2 1,2 2 61,-1-2 196,-1 2 0,2-3 0,1-2 0</inkml:trace>
  <inkml:trace contextRef="#ctx0" brushRef="#br0" timeOffset="2617">465 370 8948,'0'10'165,"0"-1"0,0 2 0,1 0 0,1 3 0,2 1-41,1 2 0,-3-3 0,3 2 0,-2 0-165,0-1 0,1 2 1,-2-5-1,3 0-137,0-2 0,-2-3 0,3-2 0,2-1 14,0-2 0,-2-1 0,1-2 0,0-2-56,1-3 0,2-6 0,-1-2 85,1 0 73,-5-2 0,3 0 0,-4 1 56,1 2 0,-3-4-55,1 1 1,2 1 109,-2 0-84,0 3 1,-3-2 0,0 5-83,0-1 0,1 5-429,2 2 546,-2 2 0,8 1 0,-4 0 0</inkml:trace>
  <inkml:trace contextRef="#ctx0" brushRef="#br0" timeOffset="2828">759 464 7839,'0'10'0,"0"-1"679,0 1 1,0-1-422,0 0 0,0 2 0,0 1-160,0 0 1,0 1 0,0-4 0,0 1-152,0-1 1,0 1-1,0-1-1230,0 1 97,0-5 0,0-2 1186,0-6 0,0-2 0,0-5 0</inkml:trace>
  <inkml:trace contextRef="#ctx0" brushRef="#br0" timeOffset="2950">750 388 7270,'6'0'264,"1"0"1,-1 0 0,3 0 440,1 0-705,-1 0 0,1 4 0,-1 2 0</inkml:trace>
  <inkml:trace contextRef="#ctx0" brushRef="#br0" timeOffset="3437">910 483 7818,'0'-6'470,"0"-1"1,0 4-1,1-3-385,2-1 0,-1-2 0,5 0 0,0-1-239,2 1 0,0-1 1,1 1-1,-1 0-252,0 3 0,1-1 1,-1 3-1,1 2 126,-1 1 0,0 2 0,-2 1 401,0 2 1,-1 3-54,3-1 1,0 6 0,-2 1 68,-1-2 1,-2 3 0,2 0 345,1 0 0,-1-1-195,0 3 1,-1-4 0,1 3-41,-2-1 0,1 2 0,0-4 0,0 0-245,-1-2 0,0 0 1,0-1-368,1 1 0,-2-1-1104,4 1-517,-5-5 1985,2-5 0,-4-10 0,0-4 0</inkml:trace>
  <inkml:trace contextRef="#ctx0" brushRef="#br0" timeOffset="3621">1167 426 7974,'-5'-4'494,"0"3"1,2-1 0,-1 3-137,-1 2 0,3 4 1,-2 0-1,-1 2-176,-1 4 1,1-2 0,-2 5 0,0 1-235,-1 1 0,-2 1 0,2-1 0,0-2-8,2-4 1,3-1-1,-2-2-3275,0 1 2557,2-1 778,3-4 0,5 4 0,0-4 0</inkml:trace>
  <inkml:trace contextRef="#ctx0" brushRef="#br0" timeOffset="3827">1262 512 7615,'0'10'0,"1"-1"646,2 1 0,-2-1-194,2 1 0,-2 3-318,-1-1 0,0 1 54,0-4 1,0 1-442,0-1 1,0-2-65,0-1 1,0-3-223,0 3 539,0-4 0,0 3 0,0-5 0</inkml:trace>
  <inkml:trace contextRef="#ctx0" brushRef="#br0" timeOffset="3961">1270 474 7615,'1'-6'0,"3"3"410,2 2 1,-1 4-172,1 0-1,-2 1-385,2-4 0,0 0 1,4 0 146,-1 0 0,1 0 0,-1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2:31.118"/>
    </inkml:context>
    <inkml:brush xml:id="br0">
      <inkml:brushProperty name="width" value="0.04288" units="cm"/>
      <inkml:brushProperty name="height" value="0.04288" units="cm"/>
    </inkml:brush>
  </inkml:definitions>
  <inkml:trace contextRef="#ctx0" brushRef="#br0">10 48 7639,'5'4'478,"4"-1"1,-3 2-337,3-1 1,0 3 0,1-1 0,-1-1-257,0-2 0,1 1 1,-1-1-1,1 0 27,-1-2 1,1 2-1,-1 0-87,1-1 116,-1-1 0,-2 0 0,-1 1-4,1 1 451,-2 5-64,-1-7 1,-5 7-106,-2-1 0,0-3 1,-3 0-1,-1-1-155,-2 0 1,0 2 0,-1-3-1,0 2-170,-3 1 0,3-2 0,-3 4 0,1 0-417,0 1 0,1 2 1,-1-2-1,2 0 522,4-2 0,-7 0 0,3 4 0</inkml:trace>
  <inkml:trace contextRef="#ctx0" brushRef="#br0" timeOffset="2110">286 39 7629,'0'6'238,"0"0"1,0 2-18,0 0 0,0 5 0,0 1 1,0-1-115,0 1 0,0 2 1,0-3-1,0 1-142,0 0 0,0-2 1,0-2-1,0-1 21,0 1 1,0-4-274,0 1 0,1-5 0,1 0 0,2-3 88,2-2 1,-3-5 0,2 2 0,0-3-514,1 0 529,-4-1 1,5 1 164,-4-1-15,5 1 1,-4 0-1,3-1 49,0 1 26,-5-1 1,5 1 0,-3-1-36,1 1 1,2 3 193,2 3 1,-2 6 0,-2 4 0,0 1 84,0 2 0,-3-1 0,3 2 0,-1 0-176,2 2 1,-1 3-1,1-4 1,-2 0 20,-2-2 0,3 0 0,1-1 64,-1 1 108,3-5-220,-2-1 0,0-4 199,0 0-176,-4 0 1,6-1-55,-5-2-75,4-2 0,-6-5 1,2 1-1,-2-1-15,-1 1 0,4-1 1,-1 1-1,-1-2-97,-1-1 0,-2 0 0,-1-3 0,-2 1-158,-2-1 1,4 2 0,-2-1 0,1 0-110,0 2 0,-4 2 0,3 0-131,-1 1 1,2 4 532,-4 1 0,5-1 0,-2 0 0</inkml:trace>
  <inkml:trace contextRef="#ctx0" brushRef="#br0" timeOffset="2603">580 123 6849,'5'0'332,"-1"4"1,-4 3-1,0 1 203,0 2 0,0-1 1,0 2-1,0 0-440,0 2 1,0 3 0,0-4-1,0 0-207,0-2 0,1 0 0,1-1 0,2 1 59,-2-1 1,0-4 0,0 0-2047,1-1 1454,4-3 1,-4 3 644,3-4 0,-4-4 0,2-1 0,5-5 0,1 1 0</inkml:trace>
  <inkml:trace contextRef="#ctx0" brushRef="#br0" timeOffset="2882">741 162 7645,'4'-5'78,"-4"2"0,-4 2 1,-6 2 286,1 2 1,-1 1 0,1 3-374,0 0 0,-1-2 15,1 1 0,-1 3 1,1-4-76,-1 0 0,1 4 4,-1-3 0,2-1 84,1 2 1,4-5-50,6 1 1,3-2 0,3-1 0,1 0-110,-1 0 0,1 0 0,-1 0 0,1 0-5,-1 0 1,1 0-1,-1 0 1,0 0-229,1 0 1,-1 0 0,1 0 370,-1 0 0,-2 0 0,-1 0 0,5-4 0,3-2 0</inkml:trace>
  <inkml:trace contextRef="#ctx0" brushRef="#br0" timeOffset="3074">788 208 7584,'7'0'42,"-1"0"203,1 0 0,2 0 1,0 0-329,1 0 1,-4 0 0,0 0-1358,2 0 1265,-4 0 0,1 0-176,-2 0 351,-2 0 0,4 0 0,-5 0 0,0 0 0,0 0 0</inkml:trace>
  <inkml:trace contextRef="#ctx0" brushRef="#br0" timeOffset="3239">826 181 7947,'0'9'203,"0"1"0,0-1-453,0 1 85,0-1 1,3 1-1,1-1 1,-2 1-720,-1-1 884,-1-3 0,4 6 0,1-1 0</inkml:trace>
  <inkml:trace contextRef="#ctx0" brushRef="#br0" timeOffset="3500">949 171 6635,'0'-6'1281,"0"0"-405,0 4 1,4-1 0,-1 6-632,-1 3 0,-1-1 0,-1 2 0,0 1-242,0 4 1,0-2 0,0 3-1,0-2 51,0 2 0,0-2 0,0 1 0,0-1-809,0-2 1,0 1 0,0-1 754,0 1 0,-4-1 0,-2 1 0</inkml:trace>
  <inkml:trace contextRef="#ctx0" brushRef="#br0" timeOffset="4432">163 228 7898,'-7'0'438,"1"0"1,0 1-203,1 3 0,-4-2 0,3 3-62,-3-1-43,0 4 0,-1-4 0,2 3-142,2-1 9,-3 1 0,4-1 0,-3 0-761,1 2 283,-1-4 0,7 1 480,-2-2 0,-3-2 0,1 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2:25.110"/>
    </inkml:context>
    <inkml:brush xml:id="br0">
      <inkml:brushProperty name="width" value="0.04288" units="cm"/>
      <inkml:brushProperty name="height" value="0.04288" units="cm"/>
    </inkml:brush>
  </inkml:definitions>
  <inkml:trace contextRef="#ctx0" brushRef="#br0">1 296 7643,'5'6'-5,"-2"0"1,-2 2 116,-1 0 1,3-1 0,0 2 39,-1 1 0,3 5 1,-2-1-1,-1 1 1,-1 1 46,-1 2 1,3 4 0,0-1 0,-1-2-111,-1-2 1,-1-2 0,0 1 0,0-4-172,0-1 0,0-2 1,2 0-431,1-3 393,-2-2 0,3-5-491,-4-2 454,0-2 0,0-5-125,0 1 0,0 0 151,0-1 1,0 1 0,0-1 87,0 1 1,0 2 0,1 1 29,2-1 1,2-1 0,4 1 0,-2 2 7,0 0 0,-1 2 0,3 3 0,1-1-59,-1-2 0,1 2 0,-1-2 0,1 2-41,-1 1 1,1 1 0,-1 2 231,1 3 1,-4 0 287,0 0 0,-4 0-265,2 4 1,-3-1 0,-1 1-7,0-1 1,-4 1 0,0-1 0,-1 1 1184,-2-1-1179,-2 0 1,0 0-1,-1-2-160,1 0 1,-1-1-1,1 2 1,-1-1-266,1-4 0,-1-2 0,1-1-105,-1 0 0,4 0 0,1-1 0,1-2-824,1-4 1203,2-1 0,6-6 0,0-1 0</inkml:trace>
  <inkml:trace contextRef="#ctx0" brushRef="#br0" timeOffset="333">275 515 7759,'7'0'304,"-1"0"1,-3 0-1,4 0 1,0 0-236,1 0 1,2 0 0,-1 0-939,1 0 0,-1 0 64,1 0 805,-5 0 0,8 0 0,-3 0 0</inkml:trace>
  <inkml:trace contextRef="#ctx0" brushRef="#br0" timeOffset="1100">512 286 7483,'10'0'0,"-1"0"22,1 0 0,-1 3 1,2 0-1,0 0 44,2-2 1,3-1 0,-4 0-1,0 0-202,-1 0 0,-2 0 1,0 0-457,1 0 1,-4 0 357,1 0 0,-5 1 234,1 2 0,-6-2 0,2 3 0,-12 0 0,2 2 0</inkml:trace>
  <inkml:trace contextRef="#ctx0" brushRef="#br0" timeOffset="1490">521 305 7624,'9'0'0,"0"1"0,-1 1-10,2 1 0,-3 4 0,6-3 1,-2 0 126,2 0 0,-3 3 0,3-3-166,-2 1 0,-2-3 21,0 1 1,1 2-46,-1-2 1,-2 3 78,-1-3 1,-4 2 163,1-2 29,-2-2-130,-1 7 0,-1-3-69,-2 5 0,-2-2 1,-5-1-1,0-3-42,-3 0 1,3-2-1,-4 3 1,1 1-28,1-1 0,-1-2 0,4 2 0,-1 1 36,1-1 0,-1-2 186,1 3 0,3-2 0,4 1 0,4-1 486,5-2-505,1-1 1,2 2 0,0 0 171,3 0-205,-3-2 0,7-1-173,-4 0 0,3 0 132,-4 0 1,1 0-1,-4-1-335,1-3 0,-1 3 1,1-2-563,-1 2 0,-2 1-337,-1 0 1174,-4 0 0,-2 0 0,-5 0 0</inkml:trace>
  <inkml:trace contextRef="#ctx0" brushRef="#br0" timeOffset="1765">512 646 7852,'6'5'542,"-3"1"0,-2 2-255,-1 2 0,0 2 1,0 2 185,0 1-376,0-4 0,0 6 0,0-3 0,0 0-142,0-1-40,0 0 0,0-4-691,0 1-352,0-5 761,0 4 1,0-13-1,0 1 1,0-4-292,0-3 658,0 1 0,0-5 0,0 0 0</inkml:trace>
  <inkml:trace contextRef="#ctx0" brushRef="#br0" timeOffset="1891">502 561 7625,'4'-5'-277,"2"2"202,3 2 1,0 4-27,1 0 0,-1 3-49,1-3 1,-1 0-1,1-3 150,-1 0 0,1 5 0,-1 0 0</inkml:trace>
  <inkml:trace contextRef="#ctx0" brushRef="#br0" timeOffset="2158">636 645 7625,'6'0'390,"0"0"0,0 0-304,4 0 0,-4 0 0,1-1-378,0-2 1,-2 2-182,2-2 1,-4 1 53,3-1-156,-4 2 575,2-4 0,-4 5 0,0 0 0</inkml:trace>
  <inkml:trace contextRef="#ctx0" brushRef="#br0" timeOffset="2309">644 713 7625,'1'5'707,"2"-2"-653,4-2 0,-2-2 0,1-1 0,2-2-635,0-2 544,1 0 1,1 0-553,-1 0 0,-2 2 589,-1-2 0,0 0 0,4-4 0</inkml:trace>
  <inkml:trace contextRef="#ctx0" brushRef="#br0" timeOffset="2506">797 607 7561,'0'10'437,"0"-1"-121,0 1 0,0 0 1,0 2-78,0 1 0,0 0-124,0 0 1,0-3 0,0 3-294,0-2 183,0-2-923,0 1 103,0-1 198,0-4 0,0-2 617,0-6 0,-5-2 0,0-4 0</inkml:trace>
  <inkml:trace contextRef="#ctx0" brushRef="#br0" timeOffset="2797">636 1 7636,'0'9'436,"0"1"0,3 2-177,0 1 0,0 3 0,-3-2-147,0 0-30,0-2 0,1 5-627,2-5 5,-2 5 1,3-3-494,-4 2 1033,5-7 0,-4 0 0,3-4 0</inkml:trace>
  <inkml:trace contextRef="#ctx0" brushRef="#br0" timeOffset="3051">748 77 7573,'-6'0'576,"0"0"-420,-1 0 0,-2 1 0,-1 1-58,1 1 1,-1 4-1,1-1 1,1 0 147,1 0 1,-1 1-73,1 2 1,0 1-151,1-1 1,3-3-29,6 1 0,-1-5 46,4 1 0,0 1 0,4-1-323,-1-1 1,1 3 0,-1-2 0,1-1-1337,-1-1 1265,1-1 352,-1 0 0,5 4 0,1 1 0</inkml:trace>
  <inkml:trace contextRef="#ctx0" brushRef="#br0" timeOffset="3748">920 351 8326,'0'10'501,"-1"3"1,-1-1 0,-1 1-436,0 1 1,2-4-1,1 4 1,0-2-50,0 1 0,0 0 1,0-4-405,0 1 1,0-4 80,0 0-685,0-4 694,0 3 1,1-5-86,3 0 0,-3-5 161,2-1 0,1-2 1,-1-2 220,-1 1 0,3-1 0,-1 0 0,0-2-37,0-1 1,4 1-1,-3 2 1,1 1 89,0-1 0,-2 5 0,2 2 125,1 2 0,2 2 0,-1 2 47,-2 3 0,0 3 0,-4 0 0,1 2-77,-1 2 1,2-3 0,-1 4 114,0-1 1,1-2-117,-1 2 0,0-3 0,-2-1 212,2-3-248,-2 2 0,5-6 327,-3 5-295,-2-5 1,4 2-37,-2-4-113,-2 0 1,4-4 0,-5-2-124,0-3 0,3 0 0,0-1 0,-1 0-80,-1-3 0,-1 1 0,0-3 0,0-1-209,0 1 0,0 1 0,0 5 1,0-1-564,0 1 981,0 4 0,0-4 0,0 4 0</inkml:trace>
  <inkml:trace contextRef="#ctx0" brushRef="#br0" timeOffset="3962">1137 446 7621,'0'7'67,"0"-1"1,0 1 229,0 2 0,0 0 1,0 1-1,0-1 134,0 1 0,0-1 1,0 1-600,0-1 1,0 1 67,0-1-1465,0-4 1140,0-1 0,0-5-792,0-2 1217,0-2 0,-4-4 0,-2-1 0</inkml:trace>
  <inkml:trace contextRef="#ctx0" brushRef="#br0" timeOffset="4078">1137 370 7621,'6'0'-380,"0"0"1,1 4-323,2-1 455,1 0 247,-5 1 0,3-3 0,-2 3 0</inkml:trace>
  <inkml:trace contextRef="#ctx0" brushRef="#br0" timeOffset="4516">1242 466 7603,'4'-5'150,"-2"-2"1,4 2-116,-2 0 1,3 0-1,-1-3 1,0 2-78,0-1 0,-1 2 0,3-1 0,-2 1-72,2 0 0,-3 3 0,1-2 6,1 3 119,2 1 1,0 0 206,1 0-196,-5 5 1,2 0-1,-2 4 275,0 1-253,-3-1 1,5 1 0,-2 0 59,0 3 0,-3-1 0,2 2 0,-1 0 9,1-2 0,0-2 0,-2 0 0,1-1-123,-1 1 0,2-1 0,-1 0-353,0 1 1,1-4 1,-1 1 1,1-6-928,-1-1 1288,-2 0 0,4-13 0,-5 2 0</inkml:trace>
  <inkml:trace contextRef="#ctx0" brushRef="#br0" timeOffset="4714">1460 371 7621,'-1'-5'627,"-2"2"0,-1 3 0,-4 3 0,2 4-357,-1 1 1,-2 1-1,1 2 1,0 1-220,2 0 1,0 5 0,-4-2 0,1-1-576,-1-1 520,5-2 0,-2-2-835,4 1 1,-1-4-535,4 0-240,0-4 1613,0 3 0,5-1 0,0 1 0</inkml:trace>
  <inkml:trace contextRef="#ctx0" brushRef="#br0" timeOffset="4948">1506 456 7621,'0'9'1415,"0"1"-1212,0-1 1,0 1-1,0-1 50,0 1 0,0-1-159,0 1 0,0-1 9,0 1 1,0-1-1,0 0-460,0 1 0,0-4-740,0 1 0,0-6-143,0-1 1240,0 0 0,5-9 0,0 4 0</inkml:trace>
  <inkml:trace contextRef="#ctx0" brushRef="#br0" timeOffset="5061">1506 380 7621,'0'-5'717,"2"0"119,1 5 1,-1 2-321,4 1-516,0 2 0,4 0 0,-1-1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2:23.483"/>
    </inkml:context>
    <inkml:brush xml:id="br0">
      <inkml:brushProperty name="width" value="0.04288" units="cm"/>
      <inkml:brushProperty name="height" value="0.04288" units="cm"/>
    </inkml:brush>
  </inkml:definitions>
  <inkml:trace contextRef="#ctx0" brushRef="#br0">77 0 7755,'-4'10'163,"1"-2"1,-3 0 0,0-2-383,1 1 0,-4 2 1,3 0-1,-2 1 219,2-1 0,-7 5 0,3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0T14:21:53.289"/>
    </inkml:context>
    <inkml:brush xml:id="br0">
      <inkml:brushProperty name="width" value="0.04288" units="cm"/>
      <inkml:brushProperty name="height" value="0.04288" units="cm"/>
    </inkml:brush>
  </inkml:definitions>
  <inkml:trace contextRef="#ctx0" brushRef="#br0">1 465 7674,'0'9'514,"1"-3"-330,2-3 0,-1-6 0,4-4 0,2-2-133,0-4 1,6-2 0,2-4-1,2-1-9,0-2 0,3 2 0,0-3 0,2 1-216,1 0 1,-3 0 0,1 3 0,-3 0-79,-3 0 0,1 3 0,-5 1 0,0 2 155,-2 1 1,0 2 0,-1 0 0,0 1-58,-3-1 107,3 5 0,-7-3 4,4 5 0,-4-1-32,1 1 0,-1 2-65,2-2 0,-3 1-394,2-2 534,-2 3 0,-1-3 0,-4 4 0,-2 0 0</inkml:trace>
  <inkml:trace contextRef="#ctx0" brushRef="#br0" timeOffset="290">294 48 7638,'6'0'-273,"0"-1"147,2-2 0,-1 0 0,0-2 0,0 0 85,0 0 0,1 1 1,2-1-12,-1 1 1,0 0-1,-2 2 134,-1-1 1,1-1 128,2 4 0,-3 1 35,-3 3 0,-2-2 0,-1 4-78,0 1 1,0 2-1,0 0-165,0 1 0,0-1-11,0 1 0,0-1 0,-1 0-580,-2-3 468,1 2 1,-2-2 119,4 3 0,-4 1 0,-1-1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118</Words>
  <Characters>674</Characters>
  <Application>Microsoft Office Word</Application>
  <DocSecurity>0</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s</dc:creator>
  <cp:keywords/>
  <dc:description/>
  <cp:lastModifiedBy>rushhush</cp:lastModifiedBy>
  <cp:revision>8</cp:revision>
  <cp:lastPrinted>2021-05-10T14:43:00Z</cp:lastPrinted>
  <dcterms:created xsi:type="dcterms:W3CDTF">2021-05-10T14:36:00Z</dcterms:created>
  <dcterms:modified xsi:type="dcterms:W3CDTF">2021-05-10T14:45:00Z</dcterms:modified>
</cp:coreProperties>
</file>