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03C483" w14:textId="77777777" w:rsidR="00A632AE" w:rsidRDefault="00A632AE" w:rsidP="00A632AE">
      <w:pPr>
        <w:numPr>
          <w:ilvl w:val="0"/>
          <w:numId w:val="1"/>
        </w:numPr>
      </w:pPr>
      <w:r>
        <w:rPr>
          <w:rFonts w:hint="eastAsia"/>
        </w:rPr>
        <w:t>用</w:t>
      </w:r>
      <w:proofErr w:type="spellStart"/>
      <w:r>
        <w:t>Matlab</w:t>
      </w:r>
      <w:proofErr w:type="spellEnd"/>
      <w:r>
        <w:rPr>
          <w:rFonts w:hint="eastAsia"/>
        </w:rPr>
        <w:t>（或</w:t>
      </w:r>
      <w:r>
        <w:t>Python</w:t>
      </w:r>
      <w:r>
        <w:rPr>
          <w:rFonts w:hint="eastAsia"/>
        </w:rPr>
        <w:t>）写一段程序，针对提供的图片</w:t>
      </w:r>
      <w:bookmarkStart w:id="0" w:name="OLE_LINK2"/>
      <w:bookmarkStart w:id="1" w:name="OLE_LINK1"/>
      <w:r>
        <w:t>IMG_2546.JPG</w:t>
      </w:r>
      <w:bookmarkEnd w:id="0"/>
      <w:bookmarkEnd w:id="1"/>
      <w:r>
        <w:rPr>
          <w:rFonts w:hint="eastAsia"/>
        </w:rPr>
        <w:t>，实现：</w:t>
      </w:r>
    </w:p>
    <w:p w14:paraId="4F76DB9F" w14:textId="11E92F31" w:rsidR="000C4DDB" w:rsidRDefault="00A632AE" w:rsidP="00240B9C">
      <w:pPr>
        <w:numPr>
          <w:ilvl w:val="0"/>
          <w:numId w:val="2"/>
        </w:numPr>
      </w:pPr>
      <w:r>
        <w:rPr>
          <w:rFonts w:hint="eastAsia"/>
        </w:rPr>
        <w:t>查看直方图</w:t>
      </w:r>
    </w:p>
    <w:p w14:paraId="39C415E3" w14:textId="1122EF12" w:rsidR="00240B9C" w:rsidRDefault="00240B9C" w:rsidP="00240B9C"/>
    <w:p w14:paraId="42A33D64" w14:textId="219FA70C" w:rsidR="00240B9C" w:rsidRDefault="00240B9C" w:rsidP="00240B9C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%</w:t>
      </w:r>
      <w:r>
        <w:rPr>
          <w:rFonts w:ascii="Courier New" w:eastAsiaTheme="minorEastAsia" w:hAnsi="Courier New" w:cs="Courier New" w:hint="eastAsia"/>
          <w:color w:val="228B22"/>
          <w:kern w:val="0"/>
          <w:sz w:val="20"/>
          <w:szCs w:val="20"/>
        </w:rPr>
        <w:t>查看直方图</w:t>
      </w:r>
    </w:p>
    <w:p w14:paraId="0B76FFD8" w14:textId="77777777" w:rsidR="00240B9C" w:rsidRDefault="00240B9C" w:rsidP="00240B9C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org_Img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imread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'IMG_2546.JPG'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14:paraId="6F41C520" w14:textId="77777777" w:rsidR="00240B9C" w:rsidRDefault="00240B9C" w:rsidP="00240B9C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= rgb2gray(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org_Img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14:paraId="49345DA7" w14:textId="77777777" w:rsidR="00240B9C" w:rsidRDefault="00240B9C" w:rsidP="00240B9C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imhist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14:paraId="78F9A169" w14:textId="77777777" w:rsidR="00240B9C" w:rsidRDefault="00240B9C" w:rsidP="00240B9C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</w:p>
    <w:p w14:paraId="043A4A54" w14:textId="6184237F" w:rsidR="00240B9C" w:rsidRPr="000C4DDB" w:rsidRDefault="00240B9C" w:rsidP="00240B9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C522C27" wp14:editId="3859A10C">
            <wp:extent cx="5267325" cy="35147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139AA" w14:textId="1A0EB4B4" w:rsidR="00240B9C" w:rsidRDefault="000C4DDB" w:rsidP="00A632A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7116DA7" wp14:editId="67C8CA3F">
            <wp:extent cx="5276850" cy="35452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537" cy="3559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A6A76" w14:textId="07D58E10" w:rsidR="00A632AE" w:rsidRDefault="00A632AE" w:rsidP="00A632AE">
      <w:pPr>
        <w:numPr>
          <w:ilvl w:val="0"/>
          <w:numId w:val="2"/>
        </w:numPr>
      </w:pPr>
      <w:r>
        <w:rPr>
          <w:rFonts w:hint="eastAsia"/>
        </w:rPr>
        <w:lastRenderedPageBreak/>
        <w:t>取反，再查看直方图</w:t>
      </w:r>
    </w:p>
    <w:p w14:paraId="26B7BDE7" w14:textId="0494DE97" w:rsidR="00A632AE" w:rsidRDefault="00971EBF" w:rsidP="00A632AE">
      <w:r>
        <w:rPr>
          <w:noProof/>
        </w:rPr>
        <w:drawing>
          <wp:inline distT="0" distB="0" distL="0" distR="0" wp14:anchorId="3F3AA7F6" wp14:editId="4BD34F45">
            <wp:extent cx="5267325" cy="34194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11255" w14:textId="7E5E1E99" w:rsidR="000C4DDB" w:rsidRDefault="00971EBF" w:rsidP="00A632A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911AF57" wp14:editId="404E46DF">
            <wp:extent cx="4953000" cy="39528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21AF8" w14:textId="77777777" w:rsidR="00971EBF" w:rsidRDefault="00971EBF" w:rsidP="00971EB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org_Img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imread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'IMG_2546.JPG'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14:paraId="5DA1878A" w14:textId="77777777" w:rsidR="00971EBF" w:rsidRDefault="00971EBF" w:rsidP="00971EB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= rgb2gray(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org_Img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14:paraId="18D9A542" w14:textId="77777777" w:rsidR="00971EBF" w:rsidRDefault="00971EBF" w:rsidP="00971EB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contray_i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imcomplement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14:paraId="25FF614E" w14:textId="41371403" w:rsidR="00971EBF" w:rsidRPr="00971EBF" w:rsidRDefault="00971EBF" w:rsidP="00971EB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 w:hint="eastAsia"/>
          <w:kern w:val="0"/>
          <w:sz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imhist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contray_i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14:paraId="55D3108D" w14:textId="0DD48F97" w:rsidR="00A632AE" w:rsidRDefault="00A632AE" w:rsidP="00A632AE">
      <w:pPr>
        <w:numPr>
          <w:ilvl w:val="0"/>
          <w:numId w:val="2"/>
        </w:numPr>
      </w:pPr>
      <w:r>
        <w:rPr>
          <w:rFonts w:hint="eastAsia"/>
        </w:rPr>
        <w:lastRenderedPageBreak/>
        <w:t>使用直方图均衡，再查看直方图</w:t>
      </w:r>
    </w:p>
    <w:p w14:paraId="2E953D11" w14:textId="3FD9AF2B" w:rsidR="00A632AE" w:rsidRDefault="00971EBF" w:rsidP="00A632AE">
      <w:r>
        <w:rPr>
          <w:noProof/>
        </w:rPr>
        <w:drawing>
          <wp:inline distT="0" distB="0" distL="0" distR="0" wp14:anchorId="2DE4C46E" wp14:editId="0D88455D">
            <wp:extent cx="5267325" cy="34194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C93BE" w14:textId="43D7876D" w:rsidR="000C4DDB" w:rsidRDefault="00971EBF" w:rsidP="00A632AE">
      <w:pPr>
        <w:rPr>
          <w:rFonts w:hint="eastAsia"/>
        </w:rPr>
      </w:pPr>
      <w:r>
        <w:rPr>
          <w:noProof/>
        </w:rPr>
        <w:drawing>
          <wp:inline distT="0" distB="0" distL="0" distR="0" wp14:anchorId="27A94566" wp14:editId="0E1B2E9A">
            <wp:extent cx="5267325" cy="39528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FCC88" w14:textId="77777777" w:rsidR="00971EBF" w:rsidRDefault="00971EBF" w:rsidP="00971EB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org_Img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imread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'IMG_2546.JPG'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14:paraId="3D466FD2" w14:textId="77777777" w:rsidR="00971EBF" w:rsidRDefault="00971EBF" w:rsidP="00971EB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= rgb2gray(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org_Img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14:paraId="523CB324" w14:textId="77777777" w:rsidR="00971EBF" w:rsidRDefault="00971EBF" w:rsidP="00971EB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banlance_i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histeq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14:paraId="46E3D0CE" w14:textId="7907A0E3" w:rsidR="00971EBF" w:rsidRPr="00971EBF" w:rsidRDefault="00971EBF" w:rsidP="00971EB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 w:hint="eastAsia"/>
          <w:kern w:val="0"/>
          <w:sz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imhist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banlance_i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14:paraId="1D2EC957" w14:textId="549367A1" w:rsidR="00A632AE" w:rsidRDefault="00A632AE" w:rsidP="00A632AE">
      <w:pPr>
        <w:numPr>
          <w:ilvl w:val="0"/>
          <w:numId w:val="2"/>
        </w:numPr>
      </w:pPr>
      <w:r>
        <w:rPr>
          <w:rFonts w:hint="eastAsia"/>
        </w:rPr>
        <w:lastRenderedPageBreak/>
        <w:t>通过旋转、切割，仅保留“爱丁堡花园”部分</w:t>
      </w:r>
    </w:p>
    <w:p w14:paraId="35FB694D" w14:textId="77777777" w:rsidR="00F7626B" w:rsidRDefault="00F7626B" w:rsidP="00F7626B">
      <w:pPr>
        <w:rPr>
          <w:rFonts w:hint="eastAsia"/>
        </w:rPr>
      </w:pPr>
    </w:p>
    <w:p w14:paraId="6996310F" w14:textId="77777777" w:rsidR="00F7626B" w:rsidRDefault="00F7626B" w:rsidP="00F7626B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angle_i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imrotate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(init_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Img,-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10,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'bilinear'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'crop'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14:paraId="05F16DF9" w14:textId="449D8222" w:rsidR="00F7626B" w:rsidRDefault="00F7626B" w:rsidP="00F7626B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imshow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angle_i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14:paraId="1A1495E4" w14:textId="77777777" w:rsidR="00F7626B" w:rsidRDefault="00F7626B" w:rsidP="00F7626B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grid 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;</w:t>
      </w:r>
    </w:p>
    <w:p w14:paraId="22C71AA8" w14:textId="77777777" w:rsidR="00F7626B" w:rsidRDefault="00F7626B" w:rsidP="00F7626B">
      <w:pPr>
        <w:autoSpaceDE w:val="0"/>
        <w:autoSpaceDN w:val="0"/>
        <w:adjustRightInd w:val="0"/>
        <w:ind w:left="420" w:hanging="420"/>
        <w:jc w:val="righ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axis 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;</w:t>
      </w:r>
    </w:p>
    <w:p w14:paraId="4B5655CE" w14:textId="77777777" w:rsidR="00F7626B" w:rsidRDefault="00F7626B" w:rsidP="00F7626B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title(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</w:t>
      </w:r>
      <w:proofErr w:type="spellStart"/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Ðý</w:t>
      </w:r>
      <w:proofErr w:type="spellEnd"/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×ªºó'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14:paraId="45CF1776" w14:textId="77777777" w:rsidR="00F7626B" w:rsidRPr="00F7626B" w:rsidRDefault="00F7626B" w:rsidP="00F7626B">
      <w:pPr>
        <w:rPr>
          <w:rFonts w:hint="eastAsia"/>
        </w:rPr>
      </w:pPr>
    </w:p>
    <w:p w14:paraId="38F37C9E" w14:textId="0D5B2C68" w:rsidR="00A632AE" w:rsidRDefault="00F7626B" w:rsidP="00A632AE">
      <w:r>
        <w:rPr>
          <w:noProof/>
        </w:rPr>
        <w:drawing>
          <wp:inline distT="0" distB="0" distL="0" distR="0" wp14:anchorId="73C1AC22" wp14:editId="605A9035">
            <wp:extent cx="5267325" cy="34194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0A446" w14:textId="5C9B0831" w:rsidR="00A632AE" w:rsidRDefault="00A632AE" w:rsidP="00A632AE"/>
    <w:p w14:paraId="429615D2" w14:textId="16D94A51" w:rsidR="00A632AE" w:rsidRDefault="00F7626B" w:rsidP="00A632AE">
      <w:r>
        <w:rPr>
          <w:rFonts w:hint="eastAsia"/>
          <w:noProof/>
        </w:rPr>
        <w:drawing>
          <wp:inline distT="0" distB="0" distL="0" distR="0" wp14:anchorId="411EF312" wp14:editId="6F4F8755">
            <wp:extent cx="4524375" cy="15621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074D2" w14:textId="77777777" w:rsidR="00F7626B" w:rsidRDefault="00F7626B" w:rsidP="00F7626B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crop_i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imcrop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angle_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,[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600,550,abs(600-900),abs(550-620)]);</w:t>
      </w:r>
    </w:p>
    <w:p w14:paraId="2904B289" w14:textId="7F137B79" w:rsidR="00F7626B" w:rsidRDefault="00F7626B" w:rsidP="00F7626B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imshow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crop_i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14:paraId="2974D2CF" w14:textId="01C820CD" w:rsidR="003F2A4F" w:rsidRDefault="003F2A4F" w:rsidP="00F7626B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</w:pPr>
    </w:p>
    <w:p w14:paraId="759F0487" w14:textId="707DA7C1" w:rsidR="003F2A4F" w:rsidRDefault="003F2A4F" w:rsidP="00F7626B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</w:pPr>
    </w:p>
    <w:p w14:paraId="1F99797F" w14:textId="5DD6C3A5" w:rsidR="003F2A4F" w:rsidRDefault="003F2A4F" w:rsidP="00F7626B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</w:pPr>
    </w:p>
    <w:p w14:paraId="131C67DC" w14:textId="43C9315F" w:rsidR="003F2A4F" w:rsidRDefault="003F2A4F" w:rsidP="00F7626B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</w:pPr>
    </w:p>
    <w:p w14:paraId="1877EA2C" w14:textId="4B5F5999" w:rsidR="003F2A4F" w:rsidRDefault="003F2A4F" w:rsidP="00F7626B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</w:pPr>
    </w:p>
    <w:p w14:paraId="23FD2497" w14:textId="41717ECF" w:rsidR="003F2A4F" w:rsidRDefault="003F2A4F" w:rsidP="00F7626B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</w:pPr>
    </w:p>
    <w:p w14:paraId="3A1AAFC1" w14:textId="77777777" w:rsidR="003F2A4F" w:rsidRPr="00F7626B" w:rsidRDefault="003F2A4F" w:rsidP="00F7626B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 w:hint="eastAsia"/>
          <w:kern w:val="0"/>
          <w:sz w:val="24"/>
        </w:rPr>
      </w:pPr>
    </w:p>
    <w:p w14:paraId="26EED976" w14:textId="2CD54FD0" w:rsidR="00A632AE" w:rsidRDefault="00A632AE" w:rsidP="00A632AE">
      <w:pPr>
        <w:numPr>
          <w:ilvl w:val="0"/>
          <w:numId w:val="1"/>
        </w:numPr>
      </w:pPr>
      <w:r>
        <w:rPr>
          <w:rFonts w:hint="eastAsia"/>
        </w:rPr>
        <w:lastRenderedPageBreak/>
        <w:t>针对图像</w:t>
      </w:r>
      <w:r>
        <w:t>100_3228.JPG</w:t>
      </w:r>
      <w:r>
        <w:rPr>
          <w:rFonts w:hint="eastAsia"/>
        </w:rPr>
        <w:t>，使用图像增强的方法使图像的效果好一点，并对比增强前后的直方图变化。</w:t>
      </w:r>
    </w:p>
    <w:p w14:paraId="0E63AA18" w14:textId="208111CB" w:rsidR="003F2A4F" w:rsidRDefault="003F2A4F" w:rsidP="003F2A4F"/>
    <w:p w14:paraId="12945FA2" w14:textId="7E6A623E" w:rsidR="003F2A4F" w:rsidRDefault="003F2A4F" w:rsidP="003F2A4F">
      <w:pPr>
        <w:pStyle w:val="a4"/>
        <w:rPr>
          <w:rFonts w:hint="eastAsia"/>
        </w:rPr>
      </w:pPr>
      <w:r>
        <w:rPr>
          <w:rFonts w:hint="eastAsia"/>
        </w:rPr>
        <w:t>均衡化</w:t>
      </w:r>
    </w:p>
    <w:p w14:paraId="341948F4" w14:textId="10E7B5B6" w:rsidR="00A632AE" w:rsidRDefault="003F2A4F" w:rsidP="00A632AE">
      <w:r>
        <w:rPr>
          <w:noProof/>
        </w:rPr>
        <w:drawing>
          <wp:inline distT="0" distB="0" distL="0" distR="0" wp14:anchorId="5DC8E68E" wp14:editId="512D8D89">
            <wp:extent cx="5267325" cy="37909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535B2" w14:textId="77777777" w:rsidR="003F2A4F" w:rsidRDefault="003F2A4F" w:rsidP="003F2A4F">
      <w:r>
        <w:t xml:space="preserve">% </w:t>
      </w:r>
      <w:proofErr w:type="gramStart"/>
      <w:r>
        <w:t>figure(</w:t>
      </w:r>
      <w:proofErr w:type="gramEnd"/>
      <w:r>
        <w:t>1);</w:t>
      </w:r>
    </w:p>
    <w:p w14:paraId="7879EF23" w14:textId="77777777" w:rsidR="003F2A4F" w:rsidRDefault="003F2A4F" w:rsidP="003F2A4F">
      <w:r>
        <w:t xml:space="preserve">% </w:t>
      </w:r>
      <w:proofErr w:type="gramStart"/>
      <w:r>
        <w:t>subplot(</w:t>
      </w:r>
      <w:proofErr w:type="gramEnd"/>
      <w:r>
        <w:t>1,1,1)</w:t>
      </w:r>
    </w:p>
    <w:p w14:paraId="78D80D1E" w14:textId="77777777" w:rsidR="003F2A4F" w:rsidRDefault="003F2A4F" w:rsidP="003F2A4F">
      <w:proofErr w:type="spellStart"/>
      <w:r>
        <w:t>init_img</w:t>
      </w:r>
      <w:proofErr w:type="spellEnd"/>
      <w:r>
        <w:t xml:space="preserve"> = </w:t>
      </w:r>
      <w:proofErr w:type="spellStart"/>
      <w:r>
        <w:t>imread</w:t>
      </w:r>
      <w:proofErr w:type="spellEnd"/>
      <w:r>
        <w:t>('100_3228.JPG');</w:t>
      </w:r>
    </w:p>
    <w:p w14:paraId="137C3E66" w14:textId="77777777" w:rsidR="003F2A4F" w:rsidRDefault="003F2A4F" w:rsidP="003F2A4F">
      <w:r>
        <w:t>% %</w:t>
      </w:r>
      <w:proofErr w:type="spellStart"/>
      <w:r>
        <w:t>imshow</w:t>
      </w:r>
      <w:proofErr w:type="spellEnd"/>
      <w:r>
        <w:t>(</w:t>
      </w:r>
      <w:proofErr w:type="spellStart"/>
      <w:r>
        <w:t>init_img</w:t>
      </w:r>
      <w:proofErr w:type="spellEnd"/>
      <w:r>
        <w:t>);</w:t>
      </w:r>
    </w:p>
    <w:p w14:paraId="20728455" w14:textId="77777777" w:rsidR="003F2A4F" w:rsidRDefault="003F2A4F" w:rsidP="003F2A4F">
      <w:r>
        <w:t xml:space="preserve">% </w:t>
      </w:r>
    </w:p>
    <w:p w14:paraId="644B69F9" w14:textId="77777777" w:rsidR="003F2A4F" w:rsidRDefault="003F2A4F" w:rsidP="003F2A4F">
      <w:r>
        <w:t xml:space="preserve">% </w:t>
      </w:r>
      <w:proofErr w:type="gramStart"/>
      <w:r>
        <w:t>figure(</w:t>
      </w:r>
      <w:proofErr w:type="gramEnd"/>
      <w:r>
        <w:t>2);</w:t>
      </w:r>
    </w:p>
    <w:p w14:paraId="3C2D5F08" w14:textId="77777777" w:rsidR="003F2A4F" w:rsidRDefault="003F2A4F" w:rsidP="003F2A4F">
      <w:r>
        <w:t xml:space="preserve">% </w:t>
      </w:r>
      <w:proofErr w:type="gramStart"/>
      <w:r>
        <w:t>subplot(</w:t>
      </w:r>
      <w:proofErr w:type="gramEnd"/>
      <w:r>
        <w:t>1,1,1);</w:t>
      </w:r>
    </w:p>
    <w:p w14:paraId="33A38D20" w14:textId="77777777" w:rsidR="003F2A4F" w:rsidRDefault="003F2A4F" w:rsidP="003F2A4F">
      <w:r>
        <w:t xml:space="preserve">% </w:t>
      </w:r>
      <w:proofErr w:type="spellStart"/>
      <w:r>
        <w:t>init_rgb</w:t>
      </w:r>
      <w:proofErr w:type="spellEnd"/>
      <w:r>
        <w:t xml:space="preserve"> = rgb2gray(</w:t>
      </w:r>
      <w:proofErr w:type="spellStart"/>
      <w:r>
        <w:t>init_img</w:t>
      </w:r>
      <w:proofErr w:type="spellEnd"/>
      <w:r>
        <w:t>);</w:t>
      </w:r>
    </w:p>
    <w:p w14:paraId="2469C896" w14:textId="77777777" w:rsidR="003F2A4F" w:rsidRDefault="003F2A4F" w:rsidP="003F2A4F">
      <w:r>
        <w:t xml:space="preserve">% </w:t>
      </w:r>
      <w:proofErr w:type="spellStart"/>
      <w:r>
        <w:t>imhist</w:t>
      </w:r>
      <w:proofErr w:type="spellEnd"/>
      <w:r>
        <w:t>(</w:t>
      </w:r>
      <w:proofErr w:type="spellStart"/>
      <w:r>
        <w:t>init_rgb</w:t>
      </w:r>
      <w:proofErr w:type="spellEnd"/>
      <w:r>
        <w:t>);</w:t>
      </w:r>
    </w:p>
    <w:p w14:paraId="0940F2AB" w14:textId="77777777" w:rsidR="003F2A4F" w:rsidRDefault="003F2A4F" w:rsidP="003F2A4F">
      <w:r>
        <w:t xml:space="preserve">% </w:t>
      </w:r>
      <w:proofErr w:type="gramStart"/>
      <w:r>
        <w:t>title(</w:t>
      </w:r>
      <w:proofErr w:type="gramEnd"/>
      <w:r>
        <w:t>'</w:t>
      </w:r>
      <w:proofErr w:type="spellStart"/>
      <w:r>
        <w:t>init</w:t>
      </w:r>
      <w:proofErr w:type="spellEnd"/>
      <w:r>
        <w:t xml:space="preserve"> hist');</w:t>
      </w:r>
    </w:p>
    <w:p w14:paraId="1BAA4B3C" w14:textId="77777777" w:rsidR="003F2A4F" w:rsidRDefault="003F2A4F" w:rsidP="003F2A4F"/>
    <w:p w14:paraId="6F1510B7" w14:textId="77777777" w:rsidR="003F2A4F" w:rsidRDefault="003F2A4F" w:rsidP="003F2A4F">
      <w:proofErr w:type="gramStart"/>
      <w:r>
        <w:t>figure(</w:t>
      </w:r>
      <w:proofErr w:type="gramEnd"/>
      <w:r>
        <w:t>3);</w:t>
      </w:r>
    </w:p>
    <w:p w14:paraId="162F271B" w14:textId="77777777" w:rsidR="003F2A4F" w:rsidRDefault="003F2A4F" w:rsidP="003F2A4F">
      <w:proofErr w:type="gramStart"/>
      <w:r>
        <w:t>subplot(</w:t>
      </w:r>
      <w:proofErr w:type="gramEnd"/>
      <w:r>
        <w:t>1,1,1);</w:t>
      </w:r>
    </w:p>
    <w:p w14:paraId="29FBFC92" w14:textId="77777777" w:rsidR="003F2A4F" w:rsidRDefault="003F2A4F" w:rsidP="003F2A4F">
      <w:r>
        <w:t xml:space="preserve">tmp1 = </w:t>
      </w:r>
      <w:proofErr w:type="spellStart"/>
      <w:r>
        <w:t>init_img</w:t>
      </w:r>
      <w:proofErr w:type="spellEnd"/>
      <w:r>
        <w:t>;</w:t>
      </w:r>
    </w:p>
    <w:p w14:paraId="431524A3" w14:textId="77777777" w:rsidR="003F2A4F" w:rsidRDefault="003F2A4F" w:rsidP="003F2A4F">
      <w:r>
        <w:t>R = tmp1</w:t>
      </w:r>
      <w:proofErr w:type="gramStart"/>
      <w:r>
        <w:t>(:,:,</w:t>
      </w:r>
      <w:proofErr w:type="gramEnd"/>
      <w:r>
        <w:t>1);</w:t>
      </w:r>
    </w:p>
    <w:p w14:paraId="1D2B5284" w14:textId="77777777" w:rsidR="003F2A4F" w:rsidRDefault="003F2A4F" w:rsidP="003F2A4F">
      <w:r>
        <w:t>G = tmp1</w:t>
      </w:r>
      <w:proofErr w:type="gramStart"/>
      <w:r>
        <w:t>(:,:,</w:t>
      </w:r>
      <w:proofErr w:type="gramEnd"/>
      <w:r>
        <w:t>2);</w:t>
      </w:r>
    </w:p>
    <w:p w14:paraId="22094881" w14:textId="77777777" w:rsidR="003F2A4F" w:rsidRDefault="003F2A4F" w:rsidP="003F2A4F">
      <w:r>
        <w:t>B = tmp1</w:t>
      </w:r>
      <w:proofErr w:type="gramStart"/>
      <w:r>
        <w:t>(:,:,</w:t>
      </w:r>
      <w:proofErr w:type="gramEnd"/>
      <w:r>
        <w:t>3);</w:t>
      </w:r>
    </w:p>
    <w:p w14:paraId="592F3954" w14:textId="77777777" w:rsidR="003F2A4F" w:rsidRDefault="003F2A4F" w:rsidP="003F2A4F">
      <w:pPr>
        <w:rPr>
          <w:rFonts w:hint="eastAsia"/>
        </w:rPr>
      </w:pPr>
      <w:r>
        <w:rPr>
          <w:rFonts w:hint="eastAsia"/>
        </w:rPr>
        <w:t xml:space="preserve">%medfilt2 </w:t>
      </w:r>
      <w:r>
        <w:rPr>
          <w:rFonts w:hint="eastAsia"/>
        </w:rPr>
        <w:t>消除噪声</w:t>
      </w:r>
      <w:r>
        <w:rPr>
          <w:rFonts w:hint="eastAsia"/>
        </w:rPr>
        <w:t xml:space="preserve">, </w:t>
      </w:r>
      <w:r>
        <w:rPr>
          <w:rFonts w:hint="eastAsia"/>
        </w:rPr>
        <w:t>中值滤波器</w:t>
      </w:r>
      <w:r>
        <w:rPr>
          <w:rFonts w:hint="eastAsia"/>
        </w:rPr>
        <w:t xml:space="preserve">, </w:t>
      </w:r>
      <w:r>
        <w:rPr>
          <w:rFonts w:hint="eastAsia"/>
        </w:rPr>
        <w:t>椒盐噪声</w:t>
      </w:r>
    </w:p>
    <w:p w14:paraId="03B73BC3" w14:textId="77777777" w:rsidR="003F2A4F" w:rsidRDefault="003F2A4F" w:rsidP="003F2A4F">
      <w:pPr>
        <w:rPr>
          <w:rFonts w:hint="eastAsia"/>
        </w:rPr>
      </w:pPr>
      <w:r>
        <w:rPr>
          <w:rFonts w:hint="eastAsia"/>
        </w:rPr>
        <w:lastRenderedPageBreak/>
        <w:t>r=medfilt2(R);    %medfilt2()</w:t>
      </w:r>
      <w:r>
        <w:rPr>
          <w:rFonts w:hint="eastAsia"/>
        </w:rPr>
        <w:t>中值滤波</w:t>
      </w:r>
      <w:r>
        <w:rPr>
          <w:rFonts w:hint="eastAsia"/>
        </w:rPr>
        <w:t xml:space="preserve"> </w:t>
      </w:r>
    </w:p>
    <w:p w14:paraId="277C5F10" w14:textId="77777777" w:rsidR="003F2A4F" w:rsidRDefault="003F2A4F" w:rsidP="003F2A4F">
      <w:r>
        <w:t>g=medfilt2(G);</w:t>
      </w:r>
    </w:p>
    <w:p w14:paraId="6957BDA1" w14:textId="77777777" w:rsidR="003F2A4F" w:rsidRDefault="003F2A4F" w:rsidP="003F2A4F">
      <w:r>
        <w:t>b=medfilt2(B);</w:t>
      </w:r>
    </w:p>
    <w:p w14:paraId="6612BB01" w14:textId="77777777" w:rsidR="003F2A4F" w:rsidRDefault="003F2A4F" w:rsidP="003F2A4F">
      <w:pPr>
        <w:rPr>
          <w:rFonts w:hint="eastAsia"/>
        </w:rPr>
      </w:pPr>
      <w:r>
        <w:rPr>
          <w:rFonts w:hint="eastAsia"/>
        </w:rPr>
        <w:t>o=</w:t>
      </w:r>
      <w:proofErr w:type="spellStart"/>
      <w:r>
        <w:rPr>
          <w:rFonts w:hint="eastAsia"/>
        </w:rPr>
        <w:t>histeq</w:t>
      </w:r>
      <w:proofErr w:type="spellEnd"/>
      <w:r>
        <w:rPr>
          <w:rFonts w:hint="eastAsia"/>
        </w:rPr>
        <w:t>(r);  %</w:t>
      </w:r>
      <w:r>
        <w:rPr>
          <w:rFonts w:hint="eastAsia"/>
        </w:rPr>
        <w:t>直方图均衡</w:t>
      </w:r>
    </w:p>
    <w:p w14:paraId="779CF651" w14:textId="77777777" w:rsidR="003F2A4F" w:rsidRDefault="003F2A4F" w:rsidP="003F2A4F">
      <w:r>
        <w:t>p=</w:t>
      </w:r>
      <w:proofErr w:type="spellStart"/>
      <w:r>
        <w:t>histeq</w:t>
      </w:r>
      <w:proofErr w:type="spellEnd"/>
      <w:r>
        <w:t>(g);</w:t>
      </w:r>
    </w:p>
    <w:p w14:paraId="5BA28346" w14:textId="77777777" w:rsidR="003F2A4F" w:rsidRDefault="003F2A4F" w:rsidP="003F2A4F">
      <w:r>
        <w:t>q=</w:t>
      </w:r>
      <w:proofErr w:type="spellStart"/>
      <w:r>
        <w:t>histeq</w:t>
      </w:r>
      <w:proofErr w:type="spellEnd"/>
      <w:r>
        <w:t>(b);</w:t>
      </w:r>
    </w:p>
    <w:p w14:paraId="04930C65" w14:textId="77777777" w:rsidR="003F2A4F" w:rsidRDefault="003F2A4F" w:rsidP="003F2A4F">
      <w:pPr>
        <w:rPr>
          <w:rFonts w:hint="eastAsia"/>
        </w:rPr>
      </w:pPr>
      <w:r>
        <w:rPr>
          <w:rFonts w:hint="eastAsia"/>
        </w:rPr>
        <w:t>%cat</w:t>
      </w:r>
      <w:r>
        <w:rPr>
          <w:rFonts w:hint="eastAsia"/>
        </w:rPr>
        <w:t>：用来联结数组</w:t>
      </w:r>
    </w:p>
    <w:p w14:paraId="184F2AC1" w14:textId="77777777" w:rsidR="003F2A4F" w:rsidRDefault="003F2A4F" w:rsidP="003F2A4F">
      <w:r>
        <w:t>Photo1 = cat(</w:t>
      </w:r>
      <w:proofErr w:type="gramStart"/>
      <w:r>
        <w:t>3,o</w:t>
      </w:r>
      <w:proofErr w:type="gramEnd"/>
      <w:r>
        <w:t>,p,q);</w:t>
      </w:r>
    </w:p>
    <w:p w14:paraId="3027DA19" w14:textId="77777777" w:rsidR="003F2A4F" w:rsidRDefault="003F2A4F" w:rsidP="003F2A4F">
      <w:proofErr w:type="spellStart"/>
      <w:proofErr w:type="gramStart"/>
      <w:r>
        <w:t>imshow</w:t>
      </w:r>
      <w:proofErr w:type="spellEnd"/>
      <w:r>
        <w:t>(</w:t>
      </w:r>
      <w:proofErr w:type="gramEnd"/>
      <w:r>
        <w:t>Photo1,[]);</w:t>
      </w:r>
    </w:p>
    <w:p w14:paraId="2432B2CD" w14:textId="03E6BC77" w:rsidR="003F2A4F" w:rsidRDefault="003F2A4F" w:rsidP="003F2A4F">
      <w:pPr>
        <w:rPr>
          <w:rFonts w:hint="eastAsia"/>
        </w:rPr>
      </w:pPr>
      <w:r>
        <w:rPr>
          <w:rFonts w:hint="eastAsia"/>
        </w:rPr>
        <w:t>title('</w:t>
      </w:r>
      <w:r>
        <w:rPr>
          <w:rFonts w:hint="eastAsia"/>
        </w:rPr>
        <w:t>均衡化后的图像</w:t>
      </w:r>
      <w:r>
        <w:rPr>
          <w:rFonts w:hint="eastAsia"/>
        </w:rPr>
        <w:t>');</w:t>
      </w:r>
    </w:p>
    <w:p w14:paraId="36C28447" w14:textId="3A5AB08C" w:rsidR="00F7626B" w:rsidRDefault="003F2A4F" w:rsidP="003F2A4F">
      <w:pPr>
        <w:pStyle w:val="a4"/>
        <w:rPr>
          <w:shd w:val="clear" w:color="auto" w:fill="FFFFFF"/>
        </w:rPr>
      </w:pPr>
      <w:r>
        <w:rPr>
          <w:rFonts w:hint="eastAsia"/>
          <w:shd w:val="clear" w:color="auto" w:fill="FFFFFF"/>
        </w:rPr>
        <w:t>使用高斯滤波器</w:t>
      </w:r>
    </w:p>
    <w:p w14:paraId="2512BD9A" w14:textId="77777777" w:rsidR="00331FA2" w:rsidRDefault="00331FA2" w:rsidP="00331FA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proofErr w:type="gram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figure(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4);</w:t>
      </w:r>
    </w:p>
    <w:p w14:paraId="5B009283" w14:textId="77777777" w:rsidR="00331FA2" w:rsidRDefault="00331FA2" w:rsidP="00331FA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proofErr w:type="gram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1,1,1);</w:t>
      </w:r>
    </w:p>
    <w:p w14:paraId="40019610" w14:textId="77777777" w:rsidR="00331FA2" w:rsidRDefault="00331FA2" w:rsidP="00331FA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tmp2 =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init_img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;</w:t>
      </w:r>
    </w:p>
    <w:p w14:paraId="17E6C1ED" w14:textId="77777777" w:rsidR="00331FA2" w:rsidRDefault="00331FA2" w:rsidP="00331FA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R1 = tmp2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(:,:,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1);</w:t>
      </w:r>
    </w:p>
    <w:p w14:paraId="0AAA59F9" w14:textId="77777777" w:rsidR="00331FA2" w:rsidRDefault="00331FA2" w:rsidP="00331FA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G1 = tmp2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(:,:,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2);</w:t>
      </w:r>
    </w:p>
    <w:p w14:paraId="444A53C3" w14:textId="77777777" w:rsidR="00331FA2" w:rsidRDefault="00331FA2" w:rsidP="00331FA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B1 = tmp2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(:,:,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3);</w:t>
      </w:r>
    </w:p>
    <w:p w14:paraId="727C436B" w14:textId="77777777" w:rsidR="00331FA2" w:rsidRDefault="00331FA2" w:rsidP="00331FA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r1 =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histeq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(R1);</w:t>
      </w:r>
    </w:p>
    <w:p w14:paraId="24334913" w14:textId="77777777" w:rsidR="00331FA2" w:rsidRDefault="00331FA2" w:rsidP="00331FA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g1 =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histeq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(G1);</w:t>
      </w:r>
    </w:p>
    <w:p w14:paraId="5E871247" w14:textId="77777777" w:rsidR="00331FA2" w:rsidRDefault="00331FA2" w:rsidP="00331FA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b1 =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histeq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(B1);</w:t>
      </w:r>
    </w:p>
    <w:p w14:paraId="7ED5065B" w14:textId="77777777" w:rsidR="00331FA2" w:rsidRDefault="00331FA2" w:rsidP="00331FA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gaussianFilter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fspecial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'gaussian</w:t>
      </w:r>
      <w:proofErr w:type="gramStart"/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,[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7,7],5);</w:t>
      </w:r>
    </w:p>
    <w:p w14:paraId="4D61C5B9" w14:textId="77777777" w:rsidR="00331FA2" w:rsidRDefault="00331FA2" w:rsidP="00331FA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o1 = </w:t>
      </w:r>
      <w:proofErr w:type="spellStart"/>
      <w:proofErr w:type="gram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imfilter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r1,gaussianFilter, 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</w:t>
      </w:r>
      <w:proofErr w:type="spellStart"/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symmetric'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'conv</w:t>
      </w:r>
      <w:proofErr w:type="spellEnd"/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14:paraId="3AEB1D01" w14:textId="77777777" w:rsidR="00331FA2" w:rsidRDefault="00331FA2" w:rsidP="00331FA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p1 = </w:t>
      </w:r>
      <w:proofErr w:type="spellStart"/>
      <w:proofErr w:type="gram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imfilter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g1,gaussianFilter, 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</w:t>
      </w:r>
      <w:proofErr w:type="spellStart"/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symmetric'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'conv</w:t>
      </w:r>
      <w:proofErr w:type="spellEnd"/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14:paraId="68C47E30" w14:textId="77777777" w:rsidR="00331FA2" w:rsidRDefault="00331FA2" w:rsidP="00331FA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q1 = </w:t>
      </w:r>
      <w:proofErr w:type="spellStart"/>
      <w:proofErr w:type="gram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imfilter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b1,gaussianFilter, 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</w:t>
      </w:r>
      <w:proofErr w:type="spellStart"/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symmetric'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'conv</w:t>
      </w:r>
      <w:proofErr w:type="spellEnd"/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14:paraId="5529D493" w14:textId="77777777" w:rsidR="00331FA2" w:rsidRDefault="00331FA2" w:rsidP="00331FA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Photo2 = cat(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3,o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1,p1,q1);</w:t>
      </w:r>
    </w:p>
    <w:p w14:paraId="5F6A43DD" w14:textId="12B0BEE7" w:rsidR="00331FA2" w:rsidRDefault="00331FA2" w:rsidP="00331FA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</w:pPr>
      <w:proofErr w:type="spellStart"/>
      <w:proofErr w:type="gram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imshow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Photo2,[]);</w:t>
      </w:r>
    </w:p>
    <w:p w14:paraId="2198579F" w14:textId="163049AC" w:rsidR="00331FA2" w:rsidRDefault="00331FA2" w:rsidP="00331FA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noProof/>
          <w:color w:val="000000"/>
          <w:kern w:val="0"/>
          <w:sz w:val="20"/>
          <w:szCs w:val="20"/>
        </w:rPr>
        <w:drawing>
          <wp:inline distT="0" distB="0" distL="0" distR="0" wp14:anchorId="03DFD144" wp14:editId="3F4319C7">
            <wp:extent cx="4410075" cy="3173979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624" cy="318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7124A" w14:textId="5BF87CBC" w:rsidR="00331FA2" w:rsidRDefault="00331FA2" w:rsidP="00331FA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</w:p>
    <w:p w14:paraId="66D614AE" w14:textId="0F5E5F39" w:rsidR="00331FA2" w:rsidRDefault="00331FA2" w:rsidP="00331FA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noProof/>
          <w:kern w:val="0"/>
          <w:sz w:val="24"/>
        </w:rPr>
        <w:drawing>
          <wp:inline distT="0" distB="0" distL="0" distR="0" wp14:anchorId="369C2586" wp14:editId="4566AF42">
            <wp:extent cx="5267325" cy="26384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3B1A2" w14:textId="77777777" w:rsidR="00331FA2" w:rsidRPr="00331FA2" w:rsidRDefault="00331FA2" w:rsidP="00331FA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 w:hint="eastAsia"/>
          <w:kern w:val="0"/>
          <w:sz w:val="24"/>
        </w:rPr>
      </w:pPr>
    </w:p>
    <w:p w14:paraId="49107E40" w14:textId="77777777" w:rsidR="00A632AE" w:rsidRDefault="00A632AE" w:rsidP="00A632AE">
      <w:pPr>
        <w:numPr>
          <w:ilvl w:val="0"/>
          <w:numId w:val="1"/>
        </w:numPr>
      </w:pPr>
      <w:r>
        <w:rPr>
          <w:rFonts w:hint="eastAsia"/>
        </w:rPr>
        <w:t>人脸</w:t>
      </w:r>
      <w:r>
        <w:t>1.jpg</w:t>
      </w:r>
      <w:r>
        <w:rPr>
          <w:rFonts w:hint="eastAsia"/>
        </w:rPr>
        <w:t>、</w:t>
      </w:r>
      <w:r>
        <w:t>2.jpg</w:t>
      </w:r>
      <w:r>
        <w:rPr>
          <w:rFonts w:hint="eastAsia"/>
        </w:rPr>
        <w:t>、</w:t>
      </w:r>
      <w:r>
        <w:t>3.jpg</w:t>
      </w:r>
      <w:r>
        <w:rPr>
          <w:rFonts w:hint="eastAsia"/>
        </w:rPr>
        <w:t>、</w:t>
      </w:r>
      <w:r>
        <w:t>4.jpg</w:t>
      </w:r>
      <w:r>
        <w:rPr>
          <w:rFonts w:hint="eastAsia"/>
        </w:rPr>
        <w:t>进行滤波等操作实现</w:t>
      </w:r>
      <w:proofErr w:type="gramStart"/>
      <w:r>
        <w:rPr>
          <w:rFonts w:hint="eastAsia"/>
        </w:rPr>
        <w:t>类似美</w:t>
      </w:r>
      <w:proofErr w:type="gramEnd"/>
      <w:r>
        <w:rPr>
          <w:rFonts w:hint="eastAsia"/>
        </w:rPr>
        <w:t>图秀</w:t>
      </w:r>
      <w:proofErr w:type="gramStart"/>
      <w:r>
        <w:rPr>
          <w:rFonts w:hint="eastAsia"/>
        </w:rPr>
        <w:t>秀</w:t>
      </w:r>
      <w:proofErr w:type="gramEnd"/>
      <w:r>
        <w:rPr>
          <w:rFonts w:hint="eastAsia"/>
        </w:rPr>
        <w:t>磨皮功能，并对比磨皮前后直方图变化。</w:t>
      </w:r>
    </w:p>
    <w:p w14:paraId="5848ED02" w14:textId="2B17E3D6" w:rsidR="00020337" w:rsidRDefault="00377282">
      <w:r>
        <w:rPr>
          <w:noProof/>
        </w:rPr>
        <w:drawing>
          <wp:inline distT="0" distB="0" distL="0" distR="0" wp14:anchorId="2D349758" wp14:editId="567B8A33">
            <wp:extent cx="5267325" cy="18573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7001">
        <w:rPr>
          <w:noProof/>
        </w:rPr>
        <w:drawing>
          <wp:inline distT="0" distB="0" distL="0" distR="0" wp14:anchorId="651FE3ED" wp14:editId="4D26A9D3">
            <wp:extent cx="5267325" cy="26384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7001">
        <w:rPr>
          <w:noProof/>
        </w:rPr>
        <w:lastRenderedPageBreak/>
        <w:drawing>
          <wp:inline distT="0" distB="0" distL="0" distR="0" wp14:anchorId="1BD666A4" wp14:editId="2CCCF730">
            <wp:extent cx="5267325" cy="30861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7001">
        <w:rPr>
          <w:noProof/>
        </w:rPr>
        <w:drawing>
          <wp:inline distT="0" distB="0" distL="0" distR="0" wp14:anchorId="69DBDAAC" wp14:editId="1718E7C0">
            <wp:extent cx="5267325" cy="30861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7001">
        <w:rPr>
          <w:noProof/>
        </w:rPr>
        <w:lastRenderedPageBreak/>
        <w:drawing>
          <wp:inline distT="0" distB="0" distL="0" distR="0" wp14:anchorId="4A485BA8" wp14:editId="2431EAE9">
            <wp:extent cx="5276850" cy="35242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7001">
        <w:rPr>
          <w:noProof/>
        </w:rPr>
        <w:drawing>
          <wp:inline distT="0" distB="0" distL="0" distR="0" wp14:anchorId="47231913" wp14:editId="7047F993">
            <wp:extent cx="5267325" cy="26384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7001">
        <w:rPr>
          <w:noProof/>
        </w:rPr>
        <w:lastRenderedPageBreak/>
        <w:drawing>
          <wp:inline distT="0" distB="0" distL="0" distR="0" wp14:anchorId="57C55F8A" wp14:editId="6ED2E13D">
            <wp:extent cx="5267325" cy="38100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37065" w14:textId="16A0D0F3" w:rsidR="00377282" w:rsidRDefault="00B47001">
      <w:r>
        <w:rPr>
          <w:rFonts w:hint="eastAsia"/>
          <w:noProof/>
        </w:rPr>
        <w:drawing>
          <wp:inline distT="0" distB="0" distL="0" distR="0" wp14:anchorId="575B79E0" wp14:editId="0A918A9F">
            <wp:extent cx="5267325" cy="26384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5C5EB" w14:textId="77777777" w:rsidR="00B47001" w:rsidRDefault="00B47001" w:rsidP="00B47001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clc</w:t>
      </w:r>
      <w:proofErr w:type="spellEnd"/>
    </w:p>
    <w:p w14:paraId="0D66BE50" w14:textId="77777777" w:rsidR="00B47001" w:rsidRDefault="00B47001" w:rsidP="00B47001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all</w:t>
      </w:r>
    </w:p>
    <w:p w14:paraId="399FB2CB" w14:textId="77777777" w:rsidR="00B47001" w:rsidRDefault="00B47001" w:rsidP="00B47001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close 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all</w:t>
      </w:r>
    </w:p>
    <w:p w14:paraId="3E9AE445" w14:textId="77777777" w:rsidR="00B47001" w:rsidRDefault="00B47001" w:rsidP="00B47001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init_Img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imread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'100_3228.JPG'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14:paraId="573412B1" w14:textId="77777777" w:rsidR="00B47001" w:rsidRDefault="00B47001" w:rsidP="00B47001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init1 =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imread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'1.jpg'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14:paraId="03BDF229" w14:textId="77777777" w:rsidR="00B47001" w:rsidRDefault="00B47001" w:rsidP="00B47001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init2 =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imread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'2.jpg'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14:paraId="28FFCAEA" w14:textId="77777777" w:rsidR="00B47001" w:rsidRDefault="00B47001" w:rsidP="00B47001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init3 =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imread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'3.jpg'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14:paraId="78183970" w14:textId="77777777" w:rsidR="00B47001" w:rsidRDefault="00B47001" w:rsidP="00B47001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init4 =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imread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'4.jpg'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14:paraId="54607400" w14:textId="77777777" w:rsidR="00B47001" w:rsidRDefault="00B47001" w:rsidP="00B47001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proofErr w:type="gram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figure(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1);</w:t>
      </w:r>
    </w:p>
    <w:p w14:paraId="134EF6A6" w14:textId="77777777" w:rsidR="00B47001" w:rsidRDefault="00B47001" w:rsidP="00B47001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LL = double(init4);</w:t>
      </w:r>
    </w:p>
    <w:p w14:paraId="5758FF31" w14:textId="77777777" w:rsidR="00B47001" w:rsidRDefault="00B47001" w:rsidP="00B47001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lastRenderedPageBreak/>
        <w:t>HH= double(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imguidedfilter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(uint8(LL))) -LL +135;</w:t>
      </w:r>
    </w:p>
    <w:p w14:paraId="0C42E02F" w14:textId="77777777" w:rsidR="00B47001" w:rsidRDefault="00B47001" w:rsidP="00B47001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%HH= double(</w:t>
      </w:r>
      <w:proofErr w:type="spellStart"/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imgaussfilt</w:t>
      </w:r>
      <w:proofErr w:type="spellEnd"/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(uint8(LL),2)) -LL +135;</w:t>
      </w:r>
    </w:p>
    <w:p w14:paraId="7C9F1555" w14:textId="77777777" w:rsidR="00B47001" w:rsidRDefault="00B47001" w:rsidP="00B47001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GG = </w:t>
      </w:r>
      <w:proofErr w:type="spellStart"/>
      <w:proofErr w:type="gram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imfilter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HH,fspecial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'gaussian'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,[3,3],100));</w:t>
      </w:r>
    </w:p>
    <w:p w14:paraId="7E0248CC" w14:textId="77777777" w:rsidR="00B47001" w:rsidRDefault="00B47001" w:rsidP="00B47001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opacity = 50;</w:t>
      </w:r>
    </w:p>
    <w:p w14:paraId="38AFC21B" w14:textId="77777777" w:rsidR="00B47001" w:rsidRDefault="00B47001" w:rsidP="00B47001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Dest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= (LL*(100-opacity) + (LL+2*GG-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256)*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opacity)/100;</w:t>
      </w:r>
    </w:p>
    <w:p w14:paraId="49B6535C" w14:textId="77777777" w:rsidR="00B47001" w:rsidRDefault="00B47001" w:rsidP="00B47001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%</w:t>
      </w:r>
      <w:proofErr w:type="spellStart"/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imshow</w:t>
      </w:r>
      <w:proofErr w:type="spellEnd"/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([uint8(LL) uint8(</w:t>
      </w:r>
      <w:proofErr w:type="spellStart"/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Dest</w:t>
      </w:r>
      <w:proofErr w:type="spellEnd"/>
      <w:r>
        <w:rPr>
          <w:rFonts w:ascii="Courier New" w:eastAsiaTheme="minorEastAsia" w:hAnsi="Courier New" w:cs="Courier New"/>
          <w:color w:val="228B22"/>
          <w:kern w:val="0"/>
          <w:sz w:val="20"/>
          <w:szCs w:val="20"/>
        </w:rPr>
        <w:t>)]);</w:t>
      </w:r>
    </w:p>
    <w:p w14:paraId="72A8CA2F" w14:textId="77777777" w:rsidR="00B47001" w:rsidRDefault="00B47001" w:rsidP="00B47001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imshow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(uint8(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Dest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));</w:t>
      </w:r>
    </w:p>
    <w:p w14:paraId="50615E24" w14:textId="77777777" w:rsidR="00B47001" w:rsidRDefault="00B47001" w:rsidP="00B47001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proofErr w:type="gram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1,2,1);</w:t>
      </w:r>
    </w:p>
    <w:p w14:paraId="426568AA" w14:textId="77777777" w:rsidR="00B47001" w:rsidRDefault="00B47001" w:rsidP="00B47001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imhist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(init4);</w:t>
      </w:r>
    </w:p>
    <w:p w14:paraId="476D1694" w14:textId="77777777" w:rsidR="00B47001" w:rsidRDefault="00B47001" w:rsidP="00B47001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proofErr w:type="gram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1,2,2);</w:t>
      </w:r>
    </w:p>
    <w:p w14:paraId="3F07F6EB" w14:textId="77777777" w:rsidR="00B47001" w:rsidRDefault="00B47001" w:rsidP="00B47001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imhist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(uint8(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Dest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));</w:t>
      </w:r>
    </w:p>
    <w:p w14:paraId="327CBB77" w14:textId="77777777" w:rsidR="00B47001" w:rsidRPr="00A632AE" w:rsidRDefault="00B47001">
      <w:pPr>
        <w:rPr>
          <w:rFonts w:hint="eastAsia"/>
        </w:rPr>
      </w:pPr>
      <w:bookmarkStart w:id="2" w:name="_GoBack"/>
      <w:bookmarkEnd w:id="2"/>
    </w:p>
    <w:sectPr w:rsidR="00B47001" w:rsidRPr="00A632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A83416"/>
    <w:multiLevelType w:val="hybridMultilevel"/>
    <w:tmpl w:val="4AE24E00"/>
    <w:lvl w:ilvl="0" w:tplc="6AE2CB6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755E7650"/>
    <w:multiLevelType w:val="hybridMultilevel"/>
    <w:tmpl w:val="4300EB84"/>
    <w:lvl w:ilvl="0" w:tplc="B226CEE8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22D23D16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EC4833C6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BCFA6808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6DE45ACE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13D0689E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FFE45212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D19A7B06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3B9C1EC2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F76"/>
    <w:rsid w:val="00020337"/>
    <w:rsid w:val="000C4DDB"/>
    <w:rsid w:val="00240B9C"/>
    <w:rsid w:val="00331FA2"/>
    <w:rsid w:val="00377282"/>
    <w:rsid w:val="003F2A4F"/>
    <w:rsid w:val="00971EBF"/>
    <w:rsid w:val="00A632AE"/>
    <w:rsid w:val="00B47001"/>
    <w:rsid w:val="00B95F76"/>
    <w:rsid w:val="00EC5011"/>
    <w:rsid w:val="00F76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82D47"/>
  <w15:chartTrackingRefBased/>
  <w15:docId w15:val="{24AC87AE-6AB9-4477-A839-B5E14F587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32A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3F2A4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C4DD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C4DDB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0C4DDB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0C4DDB"/>
  </w:style>
  <w:style w:type="character" w:customStyle="1" w:styleId="hljs-string">
    <w:name w:val="hljs-string"/>
    <w:basedOn w:val="a0"/>
    <w:rsid w:val="000C4DDB"/>
  </w:style>
  <w:style w:type="character" w:customStyle="1" w:styleId="hljs-number">
    <w:name w:val="hljs-number"/>
    <w:basedOn w:val="a0"/>
    <w:rsid w:val="000C4DDB"/>
  </w:style>
  <w:style w:type="paragraph" w:styleId="a3">
    <w:name w:val="List Paragraph"/>
    <w:basedOn w:val="a"/>
    <w:uiPriority w:val="34"/>
    <w:qFormat/>
    <w:rsid w:val="00240B9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3F2A4F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4">
    <w:name w:val="Subtitle"/>
    <w:basedOn w:val="a"/>
    <w:next w:val="a"/>
    <w:link w:val="a5"/>
    <w:uiPriority w:val="11"/>
    <w:qFormat/>
    <w:rsid w:val="003F2A4F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5">
    <w:name w:val="副标题 字符"/>
    <w:basedOn w:val="a0"/>
    <w:link w:val="a4"/>
    <w:uiPriority w:val="11"/>
    <w:rsid w:val="003F2A4F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41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7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11</Pages>
  <Words>322</Words>
  <Characters>1839</Characters>
  <Application>Microsoft Office Word</Application>
  <DocSecurity>0</DocSecurity>
  <Lines>15</Lines>
  <Paragraphs>4</Paragraphs>
  <ScaleCrop>false</ScaleCrop>
  <Company/>
  <LinksUpToDate>false</LinksUpToDate>
  <CharactersWithSpaces>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1529270914@qq.com</dc:creator>
  <cp:keywords/>
  <dc:description/>
  <cp:lastModifiedBy>1529270914@qq.com</cp:lastModifiedBy>
  <cp:revision>2</cp:revision>
  <dcterms:created xsi:type="dcterms:W3CDTF">2020-03-29T00:45:00Z</dcterms:created>
  <dcterms:modified xsi:type="dcterms:W3CDTF">2020-03-29T08:46:00Z</dcterms:modified>
</cp:coreProperties>
</file>