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1DC8E" w14:textId="3B6E8077" w:rsidR="00AF73CC" w:rsidRPr="00AF73CC" w:rsidRDefault="00AF73CC" w:rsidP="00AF73CC">
      <w:r w:rsidRPr="00AF73CC">
        <w:rPr>
          <w:rFonts w:hint="eastAsia"/>
        </w:rPr>
        <w:t>例</w:t>
      </w:r>
      <w:r w:rsidRPr="00AF73CC">
        <w:t>33. 查询每个学生及其选修课程的情况</w:t>
      </w:r>
    </w:p>
    <w:p w14:paraId="4ED975AC" w14:textId="6B8BBE56" w:rsidR="00AF73CC" w:rsidRPr="00AF73CC" w:rsidRDefault="00AF73CC" w:rsidP="00AF73CC">
      <w:r w:rsidRPr="00AF73CC">
        <w:t>SELECT Student.*</w:t>
      </w:r>
      <w:r w:rsidRPr="00AF73CC">
        <w:rPr>
          <w:rFonts w:hint="eastAsia"/>
        </w:rPr>
        <w:t>，</w:t>
      </w:r>
      <w:r w:rsidRPr="00AF73CC">
        <w:t>SC.*</w:t>
      </w:r>
    </w:p>
    <w:p w14:paraId="07842E97" w14:textId="77777777" w:rsidR="00AF73CC" w:rsidRPr="00AF73CC" w:rsidRDefault="00AF73CC" w:rsidP="00AF73CC">
      <w:r w:rsidRPr="00AF73CC">
        <w:t>FROM Student, SC</w:t>
      </w:r>
    </w:p>
    <w:p w14:paraId="74FC07EE" w14:textId="77777777" w:rsidR="00AF73CC" w:rsidRPr="00AF73CC" w:rsidRDefault="00AF73CC" w:rsidP="00AF73CC">
      <w:r w:rsidRPr="00AF73CC">
        <w:t xml:space="preserve">WHERE </w:t>
      </w:r>
      <w:proofErr w:type="spellStart"/>
      <w:r w:rsidRPr="00AF73CC">
        <w:t>Student.Sno</w:t>
      </w:r>
      <w:proofErr w:type="spellEnd"/>
      <w:r w:rsidRPr="00AF73CC">
        <w:t xml:space="preserve"> = </w:t>
      </w:r>
      <w:proofErr w:type="spellStart"/>
      <w:r w:rsidRPr="00AF73CC">
        <w:t>SC.Sno</w:t>
      </w:r>
      <w:proofErr w:type="spellEnd"/>
      <w:r w:rsidRPr="00AF73CC">
        <w:t>;</w:t>
      </w:r>
    </w:p>
    <w:p w14:paraId="7AD34CDA" w14:textId="194324E2" w:rsidR="000F6543" w:rsidRDefault="000F6543"/>
    <w:p w14:paraId="3FEAA8CD" w14:textId="224C252B" w:rsidR="00AF73CC" w:rsidRDefault="00AF73CC">
      <w:r w:rsidRPr="00AF73CC">
        <w:drawing>
          <wp:inline distT="0" distB="0" distL="0" distR="0" wp14:anchorId="30605FCF" wp14:editId="53709D37">
            <wp:extent cx="3269549" cy="1217778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464" cy="12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A275" w14:textId="0DD7B7FF" w:rsidR="00AF73CC" w:rsidRDefault="00AF73CC"/>
    <w:p w14:paraId="5A422EF5" w14:textId="23181244" w:rsidR="00AF73CC" w:rsidRDefault="00AF73CC" w:rsidP="00AF73CC">
      <w:r>
        <w:t>例34. 对[例33]用自然连接完成</w:t>
      </w:r>
    </w:p>
    <w:p w14:paraId="38105D06" w14:textId="77777777" w:rsidR="00AF73CC" w:rsidRDefault="00AF73CC" w:rsidP="00AF73CC">
      <w:r>
        <w:t xml:space="preserve">SELECT </w:t>
      </w:r>
      <w:proofErr w:type="spellStart"/>
      <w:r>
        <w:t>Student.Sno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Ssex</w:t>
      </w:r>
      <w:proofErr w:type="spellEnd"/>
      <w:r>
        <w:t xml:space="preserve">, Sage, </w:t>
      </w:r>
      <w:proofErr w:type="spellStart"/>
      <w:r>
        <w:t>Sdept</w:t>
      </w:r>
      <w:proofErr w:type="spellEnd"/>
      <w:r>
        <w:t xml:space="preserve">, </w:t>
      </w:r>
      <w:proofErr w:type="spellStart"/>
      <w:r>
        <w:t>Cno</w:t>
      </w:r>
      <w:proofErr w:type="spellEnd"/>
      <w:r>
        <w:t>, Grade</w:t>
      </w:r>
    </w:p>
    <w:p w14:paraId="66CD77DC" w14:textId="77777777" w:rsidR="00AF73CC" w:rsidRDefault="00AF73CC" w:rsidP="00AF73CC">
      <w:r>
        <w:t>FROM Student, SC</w:t>
      </w:r>
    </w:p>
    <w:p w14:paraId="27BA65B7" w14:textId="56BB4404" w:rsidR="00AF73CC" w:rsidRDefault="00AF73CC" w:rsidP="00AF73CC">
      <w:r>
        <w:t xml:space="preserve">WHERE </w:t>
      </w:r>
      <w:proofErr w:type="spellStart"/>
      <w:r>
        <w:t>Student.Sno</w:t>
      </w:r>
      <w:proofErr w:type="spellEnd"/>
      <w:r>
        <w:t xml:space="preserve"> = </w:t>
      </w:r>
      <w:proofErr w:type="spellStart"/>
      <w:r>
        <w:t>SC.Sno</w:t>
      </w:r>
      <w:proofErr w:type="spellEnd"/>
      <w:r>
        <w:t>;</w:t>
      </w:r>
    </w:p>
    <w:p w14:paraId="692D2E8F" w14:textId="16B7D417" w:rsidR="00AF73CC" w:rsidRDefault="00AF73CC" w:rsidP="00AF73CC">
      <w:r w:rsidRPr="00AF73CC">
        <w:drawing>
          <wp:inline distT="0" distB="0" distL="0" distR="0" wp14:anchorId="25DDD50F" wp14:editId="4A436649">
            <wp:extent cx="3410426" cy="140037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DBDA" w14:textId="77777777" w:rsidR="00AF73CC" w:rsidRDefault="00AF73CC" w:rsidP="00AF73CC">
      <w:r>
        <w:rPr>
          <w:rFonts w:hint="eastAsia"/>
        </w:rPr>
        <w:t>例</w:t>
      </w:r>
      <w:r>
        <w:t>35. 查询每一门课的间接先修课（即先修课的先修课）</w:t>
      </w:r>
    </w:p>
    <w:p w14:paraId="2220EE59" w14:textId="77777777" w:rsidR="00AF73CC" w:rsidRDefault="00AF73CC" w:rsidP="00AF73CC">
      <w:r>
        <w:t xml:space="preserve">SELECT </w:t>
      </w:r>
      <w:proofErr w:type="spellStart"/>
      <w:r>
        <w:t>FIRST.Cno</w:t>
      </w:r>
      <w:proofErr w:type="spellEnd"/>
      <w:r>
        <w:t xml:space="preserve">, </w:t>
      </w:r>
      <w:proofErr w:type="spellStart"/>
      <w:r>
        <w:t>SECOND.Cpno</w:t>
      </w:r>
      <w:proofErr w:type="spellEnd"/>
    </w:p>
    <w:p w14:paraId="64649B7E" w14:textId="77777777" w:rsidR="00AF73CC" w:rsidRDefault="00AF73CC" w:rsidP="00AF73CC">
      <w:r>
        <w:t>FROM Course FIRST, Course SECOND</w:t>
      </w:r>
    </w:p>
    <w:p w14:paraId="25503A78" w14:textId="5D9A9D48" w:rsidR="00AF73CC" w:rsidRDefault="00AF73CC" w:rsidP="00AF73CC">
      <w:r>
        <w:t xml:space="preserve">WHERE </w:t>
      </w:r>
      <w:proofErr w:type="spellStart"/>
      <w:r>
        <w:t>FIRST.Cpno</w:t>
      </w:r>
      <w:proofErr w:type="spellEnd"/>
      <w:r>
        <w:t xml:space="preserve"> = </w:t>
      </w:r>
      <w:proofErr w:type="spellStart"/>
      <w:r>
        <w:t>SECOND.Cno</w:t>
      </w:r>
      <w:proofErr w:type="spellEnd"/>
      <w:r>
        <w:t>;</w:t>
      </w:r>
    </w:p>
    <w:p w14:paraId="0F90AE46" w14:textId="228563EF" w:rsidR="00AF73CC" w:rsidRDefault="00AF73CC" w:rsidP="00AF73CC">
      <w:r w:rsidRPr="00AF73CC">
        <w:drawing>
          <wp:inline distT="0" distB="0" distL="0" distR="0" wp14:anchorId="714373A7" wp14:editId="43B8C5B4">
            <wp:extent cx="1114581" cy="197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9E0A" w14:textId="77777777" w:rsidR="00AF73CC" w:rsidRDefault="00AF73CC" w:rsidP="00AF73CC">
      <w:r w:rsidRPr="00AF73CC">
        <w:rPr>
          <w:rFonts w:hint="eastAsia"/>
        </w:rPr>
        <w:t>例</w:t>
      </w:r>
      <w:r w:rsidRPr="00AF73CC">
        <w:t xml:space="preserve">36. </w:t>
      </w:r>
      <w:r w:rsidRPr="00AF73CC">
        <w:rPr>
          <w:rFonts w:hint="eastAsia"/>
        </w:rPr>
        <w:t>改写</w:t>
      </w:r>
      <w:r w:rsidRPr="00AF73CC">
        <w:t>[</w:t>
      </w:r>
      <w:r w:rsidRPr="00AF73CC">
        <w:rPr>
          <w:rFonts w:hint="eastAsia"/>
        </w:rPr>
        <w:t>例</w:t>
      </w:r>
      <w:r w:rsidRPr="00AF73CC">
        <w:t>33]</w:t>
      </w:r>
      <w:r w:rsidRPr="00AF73CC">
        <w:rPr>
          <w:rFonts w:hint="eastAsia"/>
        </w:rPr>
        <w:t>查询每个学生及其选修课程</w:t>
      </w:r>
    </w:p>
    <w:p w14:paraId="58CBF1CB" w14:textId="22E83374" w:rsidR="00AF73CC" w:rsidRPr="00AF73CC" w:rsidRDefault="00AF73CC" w:rsidP="00AF73CC">
      <w:r w:rsidRPr="00AF73CC">
        <w:t xml:space="preserve">SELECT </w:t>
      </w:r>
      <w:proofErr w:type="spellStart"/>
      <w:r w:rsidRPr="00AF73CC">
        <w:t>Student.Sno</w:t>
      </w:r>
      <w:proofErr w:type="spellEnd"/>
      <w:r w:rsidRPr="00AF73CC">
        <w:t xml:space="preserve">, </w:t>
      </w:r>
      <w:proofErr w:type="spellStart"/>
      <w:r w:rsidRPr="00AF73CC">
        <w:t>Sname</w:t>
      </w:r>
      <w:proofErr w:type="spellEnd"/>
      <w:r w:rsidRPr="00AF73CC">
        <w:t xml:space="preserve">, </w:t>
      </w:r>
      <w:proofErr w:type="spellStart"/>
      <w:r w:rsidRPr="00AF73CC">
        <w:t>Ssex</w:t>
      </w:r>
      <w:proofErr w:type="spellEnd"/>
      <w:r w:rsidRPr="00AF73CC">
        <w:t xml:space="preserve">, Sage, </w:t>
      </w:r>
      <w:proofErr w:type="spellStart"/>
      <w:r w:rsidRPr="00AF73CC">
        <w:t>Sdept</w:t>
      </w:r>
      <w:proofErr w:type="spellEnd"/>
      <w:r w:rsidRPr="00AF73CC">
        <w:t xml:space="preserve">, </w:t>
      </w:r>
      <w:proofErr w:type="spellStart"/>
      <w:r w:rsidRPr="00AF73CC">
        <w:t>Cno</w:t>
      </w:r>
      <w:proofErr w:type="spellEnd"/>
      <w:r w:rsidRPr="00AF73CC">
        <w:t>, Grade</w:t>
      </w:r>
    </w:p>
    <w:p w14:paraId="2307CF84" w14:textId="77777777" w:rsidR="00AF73CC" w:rsidRPr="00AF73CC" w:rsidRDefault="00AF73CC" w:rsidP="00AF73CC">
      <w:r w:rsidRPr="00AF73CC">
        <w:t>FROM Student LEFT OUTER JOIN SC ON (</w:t>
      </w:r>
      <w:proofErr w:type="spellStart"/>
      <w:r w:rsidRPr="00AF73CC">
        <w:t>Student.Sno</w:t>
      </w:r>
      <w:proofErr w:type="spellEnd"/>
      <w:r w:rsidRPr="00AF73CC">
        <w:t>=</w:t>
      </w:r>
      <w:proofErr w:type="spellStart"/>
      <w:r w:rsidRPr="00AF73CC">
        <w:t>SC.Sno</w:t>
      </w:r>
      <w:proofErr w:type="spellEnd"/>
      <w:r w:rsidRPr="00AF73CC">
        <w:t>);</w:t>
      </w:r>
    </w:p>
    <w:p w14:paraId="72577D9F" w14:textId="2AFF2B9F" w:rsidR="00AF73CC" w:rsidRDefault="00AF73CC" w:rsidP="00AF73CC">
      <w:r w:rsidRPr="00AF73CC">
        <w:lastRenderedPageBreak/>
        <w:drawing>
          <wp:inline distT="0" distB="0" distL="0" distR="0" wp14:anchorId="75471CC1" wp14:editId="44271937">
            <wp:extent cx="3534268" cy="1686160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808" w14:textId="52DA7CEA" w:rsidR="00AF73CC" w:rsidRDefault="00AF73CC" w:rsidP="00AF73CC"/>
    <w:p w14:paraId="260123C7" w14:textId="77777777" w:rsidR="00AF73CC" w:rsidRPr="00AF73CC" w:rsidRDefault="00AF73CC" w:rsidP="00AF73CC">
      <w:r w:rsidRPr="00AF73CC">
        <w:rPr>
          <w:rFonts w:hint="eastAsia"/>
        </w:rPr>
        <w:t>例</w:t>
      </w:r>
      <w:r w:rsidRPr="00AF73CC">
        <w:t xml:space="preserve">37. </w:t>
      </w:r>
      <w:r w:rsidRPr="00AF73CC">
        <w:rPr>
          <w:rFonts w:hint="eastAsia"/>
        </w:rPr>
        <w:t>查询选修</w:t>
      </w:r>
      <w:r w:rsidRPr="00AF73CC">
        <w:t>2</w:t>
      </w:r>
      <w:r w:rsidRPr="00AF73CC">
        <w:rPr>
          <w:rFonts w:hint="eastAsia"/>
        </w:rPr>
        <w:t>号课程且成绩在</w:t>
      </w:r>
      <w:r w:rsidRPr="00AF73CC">
        <w:t>90</w:t>
      </w:r>
      <w:r w:rsidRPr="00AF73CC">
        <w:rPr>
          <w:rFonts w:hint="eastAsia"/>
        </w:rPr>
        <w:t>分以上的所有学生</w:t>
      </w:r>
    </w:p>
    <w:p w14:paraId="14C65127" w14:textId="77777777" w:rsidR="00AF73CC" w:rsidRPr="00AF73CC" w:rsidRDefault="00AF73CC" w:rsidP="00AF73CC">
      <w:r w:rsidRPr="00AF73CC">
        <w:t xml:space="preserve">SELECT </w:t>
      </w:r>
      <w:proofErr w:type="spellStart"/>
      <w:r w:rsidRPr="00AF73CC">
        <w:t>Student.Sno</w:t>
      </w:r>
      <w:proofErr w:type="spellEnd"/>
      <w:r w:rsidRPr="00AF73CC">
        <w:t xml:space="preserve">, </w:t>
      </w:r>
      <w:proofErr w:type="spellStart"/>
      <w:r w:rsidRPr="00AF73CC">
        <w:t>Sname</w:t>
      </w:r>
      <w:proofErr w:type="spellEnd"/>
    </w:p>
    <w:p w14:paraId="17240010" w14:textId="77777777" w:rsidR="00AF73CC" w:rsidRPr="00AF73CC" w:rsidRDefault="00AF73CC" w:rsidP="00AF73CC">
      <w:r w:rsidRPr="00AF73CC">
        <w:t>FROM Student, SC</w:t>
      </w:r>
    </w:p>
    <w:p w14:paraId="5B2336CF" w14:textId="77777777" w:rsidR="00AF73CC" w:rsidRPr="00AF73CC" w:rsidRDefault="00AF73CC" w:rsidP="00AF73CC">
      <w:r w:rsidRPr="00AF73CC">
        <w:t xml:space="preserve">WHERE </w:t>
      </w:r>
      <w:proofErr w:type="spellStart"/>
      <w:r w:rsidRPr="00AF73CC">
        <w:t>Student.Sno</w:t>
      </w:r>
      <w:proofErr w:type="spellEnd"/>
      <w:r w:rsidRPr="00AF73CC">
        <w:t xml:space="preserve"> = </w:t>
      </w:r>
      <w:proofErr w:type="spellStart"/>
      <w:r w:rsidRPr="00AF73CC">
        <w:t>SC.Sno</w:t>
      </w:r>
      <w:proofErr w:type="spellEnd"/>
      <w:r w:rsidRPr="00AF73CC">
        <w:t xml:space="preserve"> AND</w:t>
      </w:r>
    </w:p>
    <w:p w14:paraId="70FA8A99" w14:textId="77777777" w:rsidR="00AF73CC" w:rsidRPr="00AF73CC" w:rsidRDefault="00AF73CC" w:rsidP="00AF73CC">
      <w:r w:rsidRPr="00AF73CC">
        <w:t xml:space="preserve">   </w:t>
      </w:r>
      <w:proofErr w:type="spellStart"/>
      <w:r w:rsidRPr="00AF73CC">
        <w:t>SC.Cno</w:t>
      </w:r>
      <w:proofErr w:type="spellEnd"/>
      <w:r w:rsidRPr="00AF73CC">
        <w:t xml:space="preserve">= ‘2’ AND </w:t>
      </w:r>
      <w:proofErr w:type="spellStart"/>
      <w:r w:rsidRPr="00AF73CC">
        <w:t>SC.Grade</w:t>
      </w:r>
      <w:proofErr w:type="spellEnd"/>
      <w:r w:rsidRPr="00AF73CC">
        <w:t xml:space="preserve"> &gt; 90;</w:t>
      </w:r>
    </w:p>
    <w:p w14:paraId="22F70649" w14:textId="3D0B2DA4" w:rsidR="00AF73CC" w:rsidRDefault="00AF73CC" w:rsidP="00AF73CC">
      <w:r w:rsidRPr="00AF73CC">
        <w:drawing>
          <wp:inline distT="0" distB="0" distL="0" distR="0" wp14:anchorId="66445D37" wp14:editId="67B8F13A">
            <wp:extent cx="1524213" cy="7240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B1CF" w14:textId="61AC6878" w:rsidR="00AF73CC" w:rsidRDefault="00AF73CC" w:rsidP="00AF73CC"/>
    <w:p w14:paraId="35179B98" w14:textId="77777777" w:rsidR="00AF73CC" w:rsidRPr="00AF73CC" w:rsidRDefault="00AF73CC" w:rsidP="00AF73CC">
      <w:r w:rsidRPr="00AF73CC">
        <w:rPr>
          <w:rFonts w:hint="eastAsia"/>
        </w:rPr>
        <w:t>例</w:t>
      </w:r>
      <w:r w:rsidRPr="00AF73CC">
        <w:t xml:space="preserve">38. </w:t>
      </w:r>
      <w:r w:rsidRPr="00AF73CC">
        <w:rPr>
          <w:rFonts w:hint="eastAsia"/>
        </w:rPr>
        <w:t>查询每个学生的学号、姓名、选修的课程名及成绩</w:t>
      </w:r>
    </w:p>
    <w:p w14:paraId="5E108B52" w14:textId="77777777" w:rsidR="007F6E7F" w:rsidRDefault="007F6E7F" w:rsidP="007F6E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</w:t>
      </w:r>
    </w:p>
    <w:p w14:paraId="3BBDACAB" w14:textId="77777777" w:rsidR="007F6E7F" w:rsidRDefault="007F6E7F" w:rsidP="007F6E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</w:p>
    <w:p w14:paraId="7695FAD4" w14:textId="77777777" w:rsidR="007F6E7F" w:rsidRDefault="007F6E7F" w:rsidP="007F6E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</w:p>
    <w:p w14:paraId="2E30AAFF" w14:textId="78942BFD" w:rsidR="00AF73CC" w:rsidRDefault="007F6E7F" w:rsidP="007F6E7F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7687687" w14:textId="4EFFA1AF" w:rsidR="007F6E7F" w:rsidRDefault="007F6E7F" w:rsidP="007F6E7F">
      <w:r w:rsidRPr="007F6E7F">
        <w:drawing>
          <wp:inline distT="0" distB="0" distL="0" distR="0" wp14:anchorId="099F86BA" wp14:editId="48004FBB">
            <wp:extent cx="2705478" cy="16004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8DDE" w14:textId="7FD240B0" w:rsidR="007F6E7F" w:rsidRDefault="007F6E7F" w:rsidP="007F6E7F"/>
    <w:p w14:paraId="25F0F948" w14:textId="1D3BDED0" w:rsidR="007F6E7F" w:rsidRDefault="007F6E7F" w:rsidP="007F6E7F">
      <w:r w:rsidRPr="007F6E7F">
        <w:rPr>
          <w:rFonts w:hint="eastAsia"/>
        </w:rPr>
        <w:t>例</w:t>
      </w:r>
      <w:r w:rsidRPr="007F6E7F">
        <w:t xml:space="preserve">39. </w:t>
      </w:r>
      <w:r w:rsidRPr="007F6E7F">
        <w:rPr>
          <w:rFonts w:hint="eastAsia"/>
        </w:rPr>
        <w:t>查询与“刘晨”在同一个系学习的学生</w:t>
      </w:r>
    </w:p>
    <w:p w14:paraId="0502D6C3" w14:textId="77777777" w:rsidR="007F6E7F" w:rsidRDefault="007F6E7F" w:rsidP="007F6E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</w:p>
    <w:p w14:paraId="58F5ABBD" w14:textId="77777777" w:rsidR="007F6E7F" w:rsidRDefault="007F6E7F" w:rsidP="007F6E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63CA54A3" w14:textId="77777777" w:rsidR="007F6E7F" w:rsidRDefault="007F6E7F" w:rsidP="007F6E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</w:p>
    <w:p w14:paraId="641DEF64" w14:textId="77777777" w:rsidR="007F6E7F" w:rsidRDefault="007F6E7F" w:rsidP="007F6E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</w:p>
    <w:p w14:paraId="6B75CB08" w14:textId="77777777" w:rsidR="007F6E7F" w:rsidRDefault="007F6E7F" w:rsidP="007F6E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20FAEDD7" w14:textId="77777777" w:rsidR="007F6E7F" w:rsidRDefault="007F6E7F" w:rsidP="007F6E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刘晨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CDFA602" w14:textId="77777777" w:rsidR="007F6E7F" w:rsidRPr="007F6E7F" w:rsidRDefault="007F6E7F" w:rsidP="007F6E7F">
      <w:pPr>
        <w:rPr>
          <w:rFonts w:hint="eastAsia"/>
        </w:rPr>
      </w:pPr>
    </w:p>
    <w:p w14:paraId="40089C52" w14:textId="5583155D" w:rsidR="007F6E7F" w:rsidRDefault="007F6E7F" w:rsidP="007F6E7F">
      <w:r w:rsidRPr="007F6E7F">
        <w:lastRenderedPageBreak/>
        <w:drawing>
          <wp:inline distT="0" distB="0" distL="0" distR="0" wp14:anchorId="4A05D7C5" wp14:editId="5D3389D7">
            <wp:extent cx="1933845" cy="752580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7CD5" w14:textId="0AC529FF" w:rsidR="007F6E7F" w:rsidRDefault="007F6E7F" w:rsidP="007F6E7F"/>
    <w:p w14:paraId="5696E5E1" w14:textId="77777777" w:rsidR="007F6E7F" w:rsidRPr="007F6E7F" w:rsidRDefault="007F6E7F" w:rsidP="007F6E7F">
      <w:r w:rsidRPr="007F6E7F">
        <w:rPr>
          <w:rFonts w:hint="eastAsia"/>
        </w:rPr>
        <w:t>例</w:t>
      </w:r>
      <w:r w:rsidRPr="007F6E7F">
        <w:t xml:space="preserve">40. </w:t>
      </w:r>
      <w:r w:rsidRPr="007F6E7F">
        <w:rPr>
          <w:rFonts w:hint="eastAsia"/>
        </w:rPr>
        <w:t>查询选修了课程名为“信息系统”的学生学号和姓名</w:t>
      </w:r>
    </w:p>
    <w:p w14:paraId="744362F1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</w:p>
    <w:p w14:paraId="5837A937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6A6391F2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</w:p>
    <w:p w14:paraId="08E2F17F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</w:p>
    <w:p w14:paraId="05573CED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7EC914E1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</w:p>
    <w:p w14:paraId="0332F234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</w:p>
    <w:p w14:paraId="54826F1C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</w:p>
    <w:p w14:paraId="2AED642F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信息系统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702935D7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14:paraId="48E8C466" w14:textId="0C187040" w:rsidR="007F6E7F" w:rsidRDefault="00650A5B" w:rsidP="007F6E7F">
      <w:r w:rsidRPr="00650A5B">
        <w:drawing>
          <wp:inline distT="0" distB="0" distL="0" distR="0" wp14:anchorId="7E66772D" wp14:editId="3BF6F4C1">
            <wp:extent cx="2143424" cy="8002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FC74" w14:textId="5B5FA044" w:rsidR="00650A5B" w:rsidRDefault="00650A5B" w:rsidP="007F6E7F"/>
    <w:p w14:paraId="7958D355" w14:textId="77777777" w:rsidR="00650A5B" w:rsidRPr="00650A5B" w:rsidRDefault="00650A5B" w:rsidP="00650A5B">
      <w:r w:rsidRPr="00650A5B">
        <w:rPr>
          <w:rFonts w:hint="eastAsia"/>
        </w:rPr>
        <w:t>例</w:t>
      </w:r>
      <w:r w:rsidRPr="00650A5B">
        <w:t xml:space="preserve">41. </w:t>
      </w:r>
      <w:r w:rsidRPr="00650A5B">
        <w:rPr>
          <w:rFonts w:hint="eastAsia"/>
        </w:rPr>
        <w:t>找出每个学生超过他选修课程平均成绩的课程号</w:t>
      </w:r>
    </w:p>
    <w:p w14:paraId="31DCB685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proofErr w:type="spellEnd"/>
    </w:p>
    <w:p w14:paraId="7B52D5AB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x</w:t>
      </w:r>
    </w:p>
    <w:p w14:paraId="33DBFAA8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</w:p>
    <w:p w14:paraId="192BCA7D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003CD84" w14:textId="77777777" w:rsidR="00650A5B" w:rsidRDefault="00650A5B" w:rsidP="00650A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y</w:t>
      </w:r>
    </w:p>
    <w:p w14:paraId="7E943E65" w14:textId="4D341776" w:rsidR="00650A5B" w:rsidRDefault="00650A5B" w:rsidP="00650A5B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274F77C" w14:textId="4F62B745" w:rsidR="0017519A" w:rsidRDefault="0017519A" w:rsidP="00650A5B">
      <w:r w:rsidRPr="0017519A">
        <w:drawing>
          <wp:inline distT="0" distB="0" distL="0" distR="0" wp14:anchorId="0096D991" wp14:editId="362548B2">
            <wp:extent cx="1848108" cy="1076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B8DF" w14:textId="3D6989F1" w:rsidR="0017519A" w:rsidRDefault="0017519A" w:rsidP="00650A5B"/>
    <w:p w14:paraId="7A7238AE" w14:textId="77777777" w:rsidR="0017519A" w:rsidRPr="0017519A" w:rsidRDefault="0017519A" w:rsidP="0017519A">
      <w:r w:rsidRPr="0017519A">
        <w:rPr>
          <w:rFonts w:hint="eastAsia"/>
        </w:rPr>
        <w:t>例</w:t>
      </w:r>
      <w:r w:rsidRPr="0017519A">
        <w:t xml:space="preserve">42. </w:t>
      </w:r>
      <w:r w:rsidRPr="0017519A">
        <w:rPr>
          <w:rFonts w:hint="eastAsia"/>
        </w:rPr>
        <w:t>查询其他系中比计算机科学系某一学生年龄小的学生姓名和年龄</w:t>
      </w:r>
    </w:p>
    <w:p w14:paraId="769188E2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</w:p>
    <w:p w14:paraId="483D2DBA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6E101A80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ANY</w:t>
      </w:r>
    </w:p>
    <w:p w14:paraId="7AD589D9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</w:p>
    <w:p w14:paraId="6D1632A7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07A2355F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4DDB19A" w14:textId="3C264046" w:rsidR="0017519A" w:rsidRDefault="0017519A" w:rsidP="0017519A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27C9E2A" w14:textId="77F45889" w:rsidR="0017519A" w:rsidRDefault="0017519A" w:rsidP="0017519A">
      <w:r w:rsidRPr="0017519A">
        <w:lastRenderedPageBreak/>
        <w:drawing>
          <wp:inline distT="0" distB="0" distL="0" distR="0" wp14:anchorId="391A7C7A" wp14:editId="482614AF">
            <wp:extent cx="1238423" cy="73352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6D3D" w14:textId="5E5F5FD3" w:rsidR="0017519A" w:rsidRDefault="0017519A" w:rsidP="0017519A"/>
    <w:p w14:paraId="4A596F1C" w14:textId="3AEA9C4F" w:rsidR="0017519A" w:rsidRDefault="0017519A" w:rsidP="0017519A">
      <w:r w:rsidRPr="0017519A">
        <w:rPr>
          <w:rFonts w:hint="eastAsia"/>
        </w:rPr>
        <w:t>例</w:t>
      </w:r>
      <w:r w:rsidRPr="0017519A">
        <w:t xml:space="preserve">43. </w:t>
      </w:r>
      <w:r w:rsidRPr="0017519A">
        <w:rPr>
          <w:rFonts w:hint="eastAsia"/>
        </w:rPr>
        <w:t>查询其他系中比计算机科学系所有学生年龄都小的学生姓名及年龄</w:t>
      </w:r>
    </w:p>
    <w:p w14:paraId="22C26210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</w:p>
    <w:p w14:paraId="1638C2A7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1A90350C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ALL</w:t>
      </w:r>
    </w:p>
    <w:p w14:paraId="294FBF90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Sage</w:t>
      </w:r>
    </w:p>
    <w:p w14:paraId="7374C59C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14:paraId="61CDEAC1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 CS 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3B3DC55" w14:textId="77777777" w:rsidR="0017519A" w:rsidRDefault="0017519A" w:rsidP="001751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Sdept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57B4A8E" w14:textId="77777777" w:rsidR="0017519A" w:rsidRPr="0017519A" w:rsidRDefault="0017519A" w:rsidP="0017519A">
      <w:pPr>
        <w:rPr>
          <w:rFonts w:hint="eastAsia"/>
        </w:rPr>
      </w:pPr>
      <w:bookmarkStart w:id="0" w:name="_GoBack"/>
      <w:bookmarkEnd w:id="0"/>
    </w:p>
    <w:p w14:paraId="0BEC1B7D" w14:textId="6D173351" w:rsidR="0017519A" w:rsidRPr="0017519A" w:rsidRDefault="0017519A" w:rsidP="0017519A">
      <w:pPr>
        <w:rPr>
          <w:rFonts w:hint="eastAsia"/>
        </w:rPr>
      </w:pPr>
      <w:r w:rsidRPr="0017519A">
        <w:drawing>
          <wp:inline distT="0" distB="0" distL="0" distR="0" wp14:anchorId="2E188C49" wp14:editId="7ECA88AF">
            <wp:extent cx="1190791" cy="704948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19A" w:rsidRPr="0017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40F7B"/>
    <w:multiLevelType w:val="hybridMultilevel"/>
    <w:tmpl w:val="2CE6EBFE"/>
    <w:lvl w:ilvl="0" w:tplc="36A0F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5E4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AA3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729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8A2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9CA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F42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EED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08B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E6"/>
    <w:rsid w:val="000F6543"/>
    <w:rsid w:val="00170EF2"/>
    <w:rsid w:val="0017519A"/>
    <w:rsid w:val="003863E6"/>
    <w:rsid w:val="00650A5B"/>
    <w:rsid w:val="007F6E7F"/>
    <w:rsid w:val="00A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2D0"/>
  <w15:chartTrackingRefBased/>
  <w15:docId w15:val="{89D53C84-731B-4F94-B18C-82AD62C3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7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1529270914@qq.com</dc:creator>
  <cp:keywords/>
  <dc:description/>
  <cp:lastModifiedBy>1529270914@qq.com</cp:lastModifiedBy>
  <cp:revision>2</cp:revision>
  <dcterms:created xsi:type="dcterms:W3CDTF">2020-03-27T01:16:00Z</dcterms:created>
  <dcterms:modified xsi:type="dcterms:W3CDTF">2020-03-27T02:35:00Z</dcterms:modified>
</cp:coreProperties>
</file>