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</w:pPr>
      <w:r>
        <w:t>介绍JavaScript的基本数据类型?</w:t>
      </w:r>
    </w:p>
    <w:p>
      <w:pPr>
        <w:pStyle w:val="3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回答:</w:t>
      </w:r>
      <w:r>
        <w:t>字符串 String</w:t>
      </w:r>
      <w:r>
        <w:rPr>
          <w:rFonts w:hint="eastAsia"/>
          <w:lang w:val="en-US" w:eastAsia="zh-CN"/>
        </w:rPr>
        <w:t>;</w:t>
      </w:r>
      <w:r>
        <w:t>数字 Number</w:t>
      </w:r>
      <w:r>
        <w:rPr>
          <w:rFonts w:hint="eastAsia"/>
          <w:lang w:val="en-US" w:eastAsia="zh-CN"/>
        </w:rPr>
        <w:t>;</w:t>
      </w:r>
      <w:r>
        <w:t>布尔Boolean</w:t>
      </w:r>
      <w:r>
        <w:rPr>
          <w:rFonts w:hint="eastAsia"/>
          <w:lang w:val="en-US" w:eastAsia="zh-CN"/>
        </w:rPr>
        <w:t>;undefined,null,object六种基本数据类型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</w:pPr>
      <w:r>
        <w:t>JavaScript原型,原型链?有什么特点?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回答:js中创建的</w:t>
      </w:r>
      <w:r>
        <w:t>对象都会在其内部初始化一个属性，就是prototype</w:t>
      </w:r>
      <w:r>
        <w:rPr>
          <w:rFonts w:hint="eastAsia"/>
          <w:lang w:eastAsia="zh-CN"/>
        </w:rPr>
        <w:t>，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这prototype就是称之为原型，而属性prototype里面又有自己的prototype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属性，然后里面又可以找到自己的prototype属性，一直找下去的这种链条关系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就称之为原型链呢。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特点：js</w:t>
      </w:r>
      <w:r>
        <w:rPr>
          <w:rFonts w:ascii="宋体" w:hAnsi="宋体" w:eastAsia="宋体" w:cs="宋体"/>
          <w:sz w:val="24"/>
          <w:szCs w:val="24"/>
        </w:rPr>
        <w:t>对象是通过引用来传递的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当我们需要一个对象属性时，程序会先从对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象本身去找，如果没有的话，会再去找它的prototype属性，如果prototype</w:t>
      </w:r>
    </w:p>
    <w:p>
      <w:pPr>
        <w:pStyle w:val="4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属性没有的话，会再去找它的原型链，一直找下去，最后找到null元素。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</w:pPr>
      <w:r>
        <w:t>null 和 undefined 有何区别？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undefined表示变量声明但</w:t>
      </w:r>
      <w:r>
        <w:rPr>
          <w:rFonts w:hint="eastAsia"/>
          <w:lang w:val="en-US" w:eastAsia="zh-CN"/>
        </w:rPr>
        <w:t>没赋值</w:t>
      </w:r>
      <w:r>
        <w:rPr>
          <w:rFonts w:hint="eastAsia"/>
        </w:rPr>
        <w:t>的值</w:t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null表示准备用来保存对象，还没有真正保存对象的值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还可以释放内存，等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待程序中的垃圾回收站回收多余的变量。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  <w:lang w:eastAsia="zh-CN"/>
        </w:rPr>
        <w:t>观察下面代码</w:t>
      </w:r>
      <w:r>
        <w:rPr>
          <w:rFonts w:hint="eastAsia"/>
          <w:lang w:val="en-US" w:eastAsia="zh-CN"/>
        </w:rPr>
        <w:t>,写出输出结果.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var box = function(){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var num = 10;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    --num;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return function(){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console.log(num++);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}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}();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box();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  box();</w:t>
      </w:r>
    </w:p>
    <w:p>
      <w:p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box();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输出顺序为:9,10,11.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观察下面代码</w:t>
      </w:r>
      <w:r>
        <w:rPr>
          <w:rFonts w:hint="eastAsia"/>
          <w:lang w:val="en-US" w:eastAsia="zh-CN"/>
        </w:rPr>
        <w:t>,写出输出结果.</w:t>
      </w:r>
    </w:p>
    <w:p>
      <w:p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     function box(a,b){</w:t>
      </w:r>
    </w:p>
    <w:p>
      <w:p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var a=b=c=0;</w:t>
      </w:r>
    </w:p>
    <w:p>
      <w:p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     }  </w:t>
      </w:r>
    </w:p>
    <w:p>
      <w:p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  box(10,100);</w:t>
      </w:r>
    </w:p>
    <w:p>
      <w:p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  console.log(a);</w:t>
      </w:r>
    </w:p>
    <w:p>
      <w:p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  console.log(b);</w:t>
      </w:r>
    </w:p>
    <w:p>
      <w:p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输出顺序为undefined，undefined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</w:pPr>
      <w:r>
        <w:t>数组对象有哪些原生方法，列举一下？</w:t>
      </w:r>
    </w:p>
    <w:p>
      <w:pPr>
        <w:keepNext w:val="0"/>
        <w:keepLines w:val="0"/>
        <w:widowControl/>
        <w:suppressLineNumbers w:val="0"/>
        <w:jc w:val="left"/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回答：第一种是</w:t>
      </w: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Array.pop();// 删除数组最后一个元素，返回被删除的元素</w:t>
      </w:r>
    </w:p>
    <w:p>
      <w:pPr>
        <w:keepNext w:val="0"/>
        <w:keepLines w:val="0"/>
        <w:widowControl/>
        <w:suppressLineNumbers w:val="0"/>
        <w:jc w:val="left"/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6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第二种是</w:t>
      </w: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Array.push();// 在数组尾部插入1-N个元素，返回操作后数组的length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6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第三种是</w:t>
      </w: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Array.shift(); // 删除数组第一个元素，返回被删除的元素</w:t>
      </w:r>
    </w:p>
    <w:p>
      <w:pPr>
        <w:keepNext w:val="0"/>
        <w:keepLines w:val="0"/>
        <w:widowControl/>
        <w:suppressLineNumbers w:val="0"/>
        <w:jc w:val="left"/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6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第四种是</w:t>
      </w: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Array.unshift() ;// 在数组头部插入1-N个元素，返回操作后数组的length</w:t>
      </w:r>
    </w:p>
    <w:p>
      <w:pPr>
        <w:keepNext w:val="0"/>
        <w:keepLines w:val="0"/>
        <w:widowControl/>
        <w:suppressLineNumbers w:val="0"/>
        <w:jc w:val="left"/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6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第五种是reverse（）</w:t>
      </w: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;//</w:t>
      </w:r>
      <w:r>
        <w:rPr>
          <w:rStyle w:val="6"/>
          <w:rFonts w:ascii="宋体" w:hAnsi="宋体" w:eastAsia="宋体" w:cs="宋体"/>
          <w:sz w:val="24"/>
          <w:szCs w:val="24"/>
        </w:rPr>
        <w:t>颠倒数组中元素的顺序，并返回逆序后的数组</w:t>
      </w:r>
      <w:r>
        <w:rPr>
          <w:rStyle w:val="6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6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第六种是splice（）</w:t>
      </w: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;//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是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对pop、push、shift、unshift 的一个补充。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返回值是被删除的元素。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编写一个方法 去掉一个数组的重复元素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回答：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截取字符串abcdefg的efg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回答：var reg=</w:t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t>”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abcdefg</w:t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t>”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document.write(reg.substring(4));</w:t>
      </w:r>
    </w:p>
    <w:p>
      <w:p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9.以下关于Array数组对象的说法不正确的是（D）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A. 对数组里数据的排序可以用sort函数，如果排序效果非预期，可以给sort函数加一个排序函数的参数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B. reverse用于对数组数据的倒序排列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C. 向数组的最后位置加一个新元素，可以用pop方法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D. unshift方法用于向数组删除第一个元素</w:t>
      </w:r>
    </w:p>
    <w:p>
      <w:p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10.</w:t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t>’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= =</w:t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t>’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和</w:t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t>’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= = =</w:t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t>’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的区别</w:t>
      </w:r>
    </w:p>
    <w:p>
      <w:p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回答：</w:t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t>’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= =</w:t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t>’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是非严格判断，</w:t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t>’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= = =</w:t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t>’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是严格判断。</w:t>
      </w:r>
    </w:p>
    <w:p>
      <w:pP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11.以下哪条语句会产生运行错误：（</w:t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t>A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） </w:t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t>A.var obj = ();</w:t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t>B.var obj = [];</w:t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t>C.var obj = {};</w:t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t>D.var obj = //;</w:t>
      </w:r>
    </w:p>
    <w:p>
      <w:pP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12.请选择结果为真的表达式：（</w:t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t>B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）</w:t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t> </w:t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t>A.null instanceof Object（if(!(null instanceof Object))是真的） </w:t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t>B.null === undefined </w:t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t>C.null == undefined </w:t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t>D.NaN == NaN</w:t>
      </w:r>
    </w:p>
    <w:p>
      <w:pP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13.</w:t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t>求y和z的值是多少？</w:t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t>var x = 1;</w:t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t>var y = 0;</w:t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t>var z = 0;</w:t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t>function add(n){n=n+1;}</w:t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t>y = add(x);</w:t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t>function add(n){n=n+3;}</w:t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t>z = add(x);</w:t>
      </w:r>
    </w:p>
    <w:p>
      <w:p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回答：y值是undefined，z值是undefined。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写出程序运行结果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   console.log(box);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   function box(){}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   var box = 100;  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  console.log(box);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var box = function(a){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return a++;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console.log(box);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console.log(box(100));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输出顺序为:第一个box值为  function box(){}</w:t>
      </w:r>
    </w:p>
    <w:p>
      <w:p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          第二个box值为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100</w:t>
      </w:r>
    </w:p>
    <w:p>
      <w:pPr>
        <w:ind w:left="840" w:leftChars="0" w:firstLine="420" w:firstLineChars="0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 第三个box值为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var box = function(a){return a++;}</w:t>
      </w:r>
    </w:p>
    <w:p>
      <w:p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 第四个box值为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100</w:t>
      </w:r>
    </w:p>
    <w:p>
      <w:p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var box = {}与 var box = new Object()这两种写法的区别.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Var box={}字面量创建法，里面写对象属性时要用逗号给开，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而var box = new Object()是通过new关键字创建的。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观察下面代码运行结果.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var str = new String(</w:t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t>‘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aaa</w:t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t>’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var str1 = </w:t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t>‘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aaa</w:t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t>’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    console.log(str .substring(0));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    console.log(str1 .substring(0,5));</w:t>
      </w:r>
    </w:p>
    <w:p>
      <w:pPr>
        <w:numPr>
          <w:ilvl w:val="0"/>
          <w:numId w:val="0"/>
        </w:numPr>
        <w:ind w:firstLine="542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str.name = </w:t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t>‘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小黑</w:t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t>’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;</w:t>
      </w:r>
    </w:p>
    <w:p>
      <w:pPr>
        <w:numPr>
          <w:ilvl w:val="0"/>
          <w:numId w:val="0"/>
        </w:numPr>
        <w:ind w:firstLine="542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str1.name = </w:t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t>‘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小白</w:t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t>’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;</w:t>
      </w:r>
    </w:p>
    <w:p>
      <w:pPr>
        <w:numPr>
          <w:ilvl w:val="0"/>
          <w:numId w:val="0"/>
        </w:numPr>
        <w:ind w:firstLine="542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console.log(str.name);</w:t>
      </w:r>
    </w:p>
    <w:p>
      <w:pPr>
        <w:numPr>
          <w:ilvl w:val="0"/>
          <w:numId w:val="0"/>
        </w:numPr>
        <w:ind w:firstLine="542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console.log(str1.name);</w:t>
      </w:r>
    </w:p>
    <w:p>
      <w:pPr>
        <w:numPr>
          <w:ilvl w:val="0"/>
          <w:numId w:val="0"/>
        </w:numPr>
        <w:ind w:firstLine="542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输出顺序为:回答：第一个是str .substring(0)值为aaa</w:t>
      </w:r>
    </w:p>
    <w:p>
      <w:p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 第二个是str1 .substring(0,5)值为aaa</w:t>
      </w:r>
    </w:p>
    <w:p>
      <w:pPr>
        <w:ind w:left="1680" w:leftChars="0" w:firstLine="420" w:firstLineChars="0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 第三个是str.name值为 小黑</w:t>
      </w:r>
    </w:p>
    <w:p>
      <w:pPr>
        <w:ind w:left="1680" w:leftChars="0" w:firstLine="420" w:firstLineChars="0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 第四个是str1.name值为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undefined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观察下面代码运行结果. </w:t>
      </w:r>
    </w:p>
    <w:p>
      <w:pPr>
        <w:numPr>
          <w:ilvl w:val="0"/>
          <w:numId w:val="0"/>
        </w:numPr>
        <w:ind w:firstLine="542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 function Foo(){}</w:t>
      </w:r>
    </w:p>
    <w:p>
      <w:pPr>
        <w:numPr>
          <w:ilvl w:val="0"/>
          <w:numId w:val="0"/>
        </w:numPr>
        <w:ind w:firstLine="542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 Foo.prototype.X = 10;</w:t>
      </w:r>
    </w:p>
    <w:p>
      <w:pPr>
        <w:numPr>
          <w:ilvl w:val="0"/>
          <w:numId w:val="0"/>
        </w:numPr>
        <w:ind w:firstLine="542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 var obj = new Foo();</w:t>
      </w:r>
    </w:p>
    <w:p>
      <w:pPr>
        <w:numPr>
          <w:ilvl w:val="0"/>
          <w:numId w:val="0"/>
        </w:numPr>
        <w:ind w:firstLine="542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     console.log(obj.X);</w:t>
      </w:r>
    </w:p>
    <w:p>
      <w:pPr>
        <w:numPr>
          <w:ilvl w:val="0"/>
          <w:numId w:val="0"/>
        </w:numPr>
        <w:ind w:firstLine="542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 obj.X = 100;</w:t>
      </w:r>
    </w:p>
    <w:p>
      <w:pPr>
        <w:numPr>
          <w:ilvl w:val="0"/>
          <w:numId w:val="0"/>
        </w:numPr>
        <w:ind w:firstLine="542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console.log(Foo.prototype.X);</w:t>
      </w:r>
    </w:p>
    <w:p>
      <w:pPr>
        <w:numPr>
          <w:ilvl w:val="0"/>
          <w:numId w:val="0"/>
        </w:numPr>
        <w:ind w:firstLine="542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console.log(obj.X);</w:t>
      </w:r>
    </w:p>
    <w:p>
      <w:p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输出顺序为:回答：第一个是obj.x值为10</w:t>
      </w:r>
    </w:p>
    <w:p>
      <w:pPr>
        <w:ind w:left="1260" w:leftChars="0" w:firstLine="420" w:firstLineChars="0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     第二个是Foo.prototype.x值为10</w:t>
      </w:r>
    </w:p>
    <w:p>
      <w:pPr>
        <w:ind w:left="1680" w:leftChars="0" w:firstLine="420" w:firstLineChars="0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  第三个obj.x值为100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观察下面代码运行结果. </w:t>
      </w:r>
    </w:p>
    <w:p>
      <w:pPr>
        <w:numPr>
          <w:ilvl w:val="0"/>
          <w:numId w:val="0"/>
        </w:numPr>
        <w:ind w:firstLine="542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    function getColor(){</w:t>
      </w:r>
    </w:p>
    <w:p>
      <w:pPr>
        <w:numPr>
          <w:ilvl w:val="0"/>
          <w:numId w:val="0"/>
        </w:numPr>
        <w:ind w:firstLine="542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 console.log(this.color);</w:t>
      </w:r>
    </w:p>
    <w:p>
      <w:pPr>
        <w:numPr>
          <w:ilvl w:val="0"/>
          <w:numId w:val="0"/>
        </w:numPr>
        <w:ind w:firstLine="542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  }</w:t>
      </w:r>
    </w:p>
    <w:p>
      <w:pPr>
        <w:numPr>
          <w:ilvl w:val="0"/>
          <w:numId w:val="0"/>
        </w:numPr>
        <w:ind w:firstLine="542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  var color = '红色';</w:t>
      </w:r>
    </w:p>
    <w:p>
      <w:pPr>
        <w:numPr>
          <w:ilvl w:val="0"/>
          <w:numId w:val="0"/>
        </w:numPr>
        <w:ind w:firstLine="542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  var box = {</w:t>
      </w:r>
    </w:p>
    <w:p>
      <w:pPr>
        <w:numPr>
          <w:ilvl w:val="0"/>
          <w:numId w:val="0"/>
        </w:numPr>
        <w:ind w:firstLine="542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  color:'蓝色'</w:t>
      </w:r>
    </w:p>
    <w:p>
      <w:pPr>
        <w:numPr>
          <w:ilvl w:val="0"/>
          <w:numId w:val="0"/>
        </w:numPr>
        <w:ind w:firstLine="542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  }</w:t>
      </w:r>
    </w:p>
    <w:p>
      <w:pPr>
        <w:numPr>
          <w:ilvl w:val="0"/>
          <w:numId w:val="0"/>
        </w:numPr>
        <w:ind w:firstLine="542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  console.log(getColor.call(this));</w:t>
      </w:r>
    </w:p>
    <w:p>
      <w:pPr>
        <w:numPr>
          <w:ilvl w:val="0"/>
          <w:numId w:val="0"/>
        </w:numPr>
        <w:ind w:firstLine="542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  console.log(getColor.call(window));</w:t>
      </w:r>
    </w:p>
    <w:p>
      <w:pPr>
        <w:numPr>
          <w:ilvl w:val="0"/>
          <w:numId w:val="0"/>
        </w:numPr>
        <w:ind w:firstLine="542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  console.log(getColor.call(box));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</w:p>
    <w:p>
      <w:pPr>
        <w:numPr>
          <w:ilvl w:val="0"/>
          <w:numId w:val="0"/>
        </w:numPr>
        <w:ind w:firstLine="542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输出顺序为:</w:t>
      </w:r>
    </w:p>
    <w:p>
      <w:pPr>
        <w:ind w:firstLine="420" w:firstLineChars="0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第一个是 console.log(this.color)值为 红色</w:t>
      </w:r>
    </w:p>
    <w:p>
      <w:p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第二个是 console.log(getColor.call(this))值为 蓝色</w:t>
      </w:r>
    </w:p>
    <w:p>
      <w:p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第三个是 console.log(getColor.call(window))值为 红色</w:t>
      </w:r>
    </w:p>
    <w:p>
      <w:pPr>
        <w:ind w:firstLine="420" w:firstLineChars="0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第四个是 console.log(getColor.call(box))值为 蓝色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观察下面代码运行结果. </w:t>
      </w:r>
    </w:p>
    <w:p>
      <w:pPr>
        <w:numPr>
          <w:ilvl w:val="0"/>
          <w:numId w:val="0"/>
        </w:numPr>
        <w:ind w:firstLine="542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 var num =10;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</w:p>
    <w:p>
      <w:pPr>
        <w:numPr>
          <w:ilvl w:val="0"/>
          <w:numId w:val="0"/>
        </w:numPr>
        <w:ind w:firstLine="542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function box1(){</w:t>
      </w:r>
    </w:p>
    <w:p>
      <w:pPr>
        <w:numPr>
          <w:ilvl w:val="0"/>
          <w:numId w:val="0"/>
        </w:numPr>
        <w:ind w:firstLine="542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console.log(num);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function box2(){</w:t>
      </w:r>
    </w:p>
    <w:p>
      <w:pPr>
        <w:numPr>
          <w:ilvl w:val="0"/>
          <w:numId w:val="0"/>
        </w:numPr>
        <w:ind w:firstLine="542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console.log(arguments[0]);</w:t>
      </w:r>
    </w:p>
    <w:p>
      <w:pPr>
        <w:numPr>
          <w:ilvl w:val="0"/>
          <w:numId w:val="0"/>
        </w:numPr>
        <w:ind w:firstLine="542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function box3(){</w:t>
      </w:r>
    </w:p>
    <w:p>
      <w:pPr>
        <w:numPr>
          <w:ilvl w:val="0"/>
          <w:numId w:val="0"/>
        </w:numPr>
        <w:ind w:firstLine="542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var num = 10;</w:t>
      </w:r>
    </w:p>
    <w:p>
      <w:pPr>
        <w:numPr>
          <w:ilvl w:val="0"/>
          <w:numId w:val="0"/>
        </w:numPr>
        <w:ind w:firstLine="542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console.log(num);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</w:p>
    <w:p>
      <w:pPr>
        <w:numPr>
          <w:ilvl w:val="0"/>
          <w:numId w:val="0"/>
        </w:numPr>
        <w:ind w:firstLine="542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}</w:t>
      </w:r>
    </w:p>
    <w:p>
      <w:pPr>
        <w:numPr>
          <w:ilvl w:val="0"/>
          <w:numId w:val="0"/>
        </w:numPr>
        <w:ind w:firstLine="542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box3(); 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</w:p>
    <w:p>
      <w:pPr>
        <w:numPr>
          <w:ilvl w:val="0"/>
          <w:numId w:val="0"/>
        </w:numPr>
        <w:ind w:firstLine="542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}</w:t>
      </w:r>
    </w:p>
    <w:p>
      <w:pPr>
        <w:numPr>
          <w:ilvl w:val="0"/>
          <w:numId w:val="0"/>
        </w:numPr>
        <w:ind w:firstLine="542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box2(100);</w:t>
      </w:r>
    </w:p>
    <w:p>
      <w:pPr>
        <w:numPr>
          <w:ilvl w:val="0"/>
          <w:numId w:val="0"/>
        </w:numPr>
        <w:ind w:firstLine="542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}</w:t>
      </w:r>
    </w:p>
    <w:p>
      <w:pPr>
        <w:numPr>
          <w:ilvl w:val="0"/>
          <w:numId w:val="0"/>
        </w:numPr>
        <w:ind w:firstLine="542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box1();</w:t>
      </w:r>
    </w:p>
    <w:p>
      <w:pPr>
        <w:numPr>
          <w:ilvl w:val="0"/>
          <w:numId w:val="0"/>
        </w:numPr>
        <w:ind w:firstLine="542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输出顺序为:</w:t>
      </w:r>
    </w:p>
    <w:p>
      <w:pPr>
        <w:ind w:firstLine="420" w:firstLineChars="0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第一个是console.log(num) 值为 10</w:t>
      </w:r>
    </w:p>
    <w:p>
      <w:p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第二个是 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console.log(arguments[0])值为 100</w:t>
      </w:r>
    </w:p>
    <w:p>
      <w:p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第三个是 console.log(num)值为 10</w:t>
      </w:r>
    </w:p>
    <w:p>
      <w:p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</w:p>
    <w:p>
      <w:pPr>
        <w:numPr>
          <w:ilvl w:val="0"/>
          <w:numId w:val="0"/>
        </w:numPr>
        <w:ind w:firstLine="542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</w:p>
    <w:p>
      <w:pPr>
        <w:numPr>
          <w:ilvl w:val="0"/>
          <w:numId w:val="0"/>
        </w:numPr>
        <w:ind w:firstLine="542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</w:p>
    <w:p>
      <w:pPr>
        <w:numPr>
          <w:ilvl w:val="0"/>
          <w:numId w:val="0"/>
        </w:numPr>
        <w:ind w:firstLine="542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胡树东Js个人总结：就是感觉对js程序的运行，还是不了解，有变量和函数的程序是，对他们的作用域还不是懂他们的运行，特别对函数中的return执行不是明白，return返回是显示一个值和函数时，我分不明白到底是返还一个值还是一个函数，而且返还的值或函数到底起什么作用，希望老师重点讲解一下！</w:t>
      </w:r>
    </w:p>
    <w:p>
      <w:pPr>
        <w:numPr>
          <w:ilvl w:val="0"/>
          <w:numId w:val="0"/>
        </w:numPr>
        <w:ind w:firstLine="542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</w:p>
    <w:p>
      <w:pPr>
        <w:numPr>
          <w:ilvl w:val="0"/>
          <w:numId w:val="0"/>
        </w:numPr>
        <w:ind w:firstLine="542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严格模式预习小总结：严格模式是一种特殊的执行模式，它修复了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部分语言上的不足，提供更强的错误检查，并增强安全性。</w:t>
      </w:r>
    </w:p>
    <w:p>
      <w:pPr>
        <w:numPr>
          <w:ilvl w:val="0"/>
          <w:numId w:val="0"/>
        </w:numPr>
        <w:ind w:firstLine="542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严格模式强调的几点：1.</w:t>
      </w:r>
      <w:r>
        <w:rPr>
          <w:rFonts w:ascii="宋体" w:hAnsi="宋体" w:eastAsia="宋体" w:cs="宋体"/>
          <w:sz w:val="24"/>
          <w:szCs w:val="24"/>
        </w:rPr>
        <w:t>在正常模式中，如果一个变量没有声明就赋值，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默认是全局变量。严格模式禁止这种用法，全局变量必须显式声</w:t>
      </w:r>
    </w:p>
    <w:p>
      <w:pPr>
        <w:numPr>
          <w:ilvl w:val="0"/>
          <w:numId w:val="0"/>
        </w:numPr>
        <w:ind w:firstLine="138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明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ind w:left="840" w:leftChars="0" w:firstLine="420" w:firstLineChars="0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声明变量前，一定要加var，然后才能使用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3.</w:t>
      </w:r>
      <w:r>
        <w:t>使用构造函数时，如果忘了加new，this不再指向全局对象，而是报错。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ind w:left="1260" w:leftChars="0" w:right="0" w:righ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严格模式下无法删除变量。只有configurable设置为true的对象属性，才能被删除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 xml:space="preserve">           5. </w:t>
      </w:r>
      <w:r>
        <w:t>正常模式下，如果对象有多个重名属性，最后赋值的那个属性会覆盖前面的值。严格模式下，这属于语法错误。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6.</w:t>
      </w:r>
      <w:r>
        <w:rPr>
          <w:rFonts w:ascii="宋体" w:hAnsi="宋体" w:eastAsia="宋体" w:cs="宋体"/>
          <w:sz w:val="24"/>
          <w:szCs w:val="24"/>
        </w:rPr>
        <w:t>正常模式下，如果函数有多个重名的参数，可以用arguments[i]读取。严格模式下，这属于语法错误。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="1260" w:leftChars="0" w:right="0" w:rightChars="0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ind w:firstLine="1380" w:firstLineChars="0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4C9A1"/>
    <w:multiLevelType w:val="singleLevel"/>
    <w:tmpl w:val="58D4C9A1"/>
    <w:lvl w:ilvl="0" w:tentative="0">
      <w:start w:val="14"/>
      <w:numFmt w:val="decimal"/>
      <w:suff w:val="nothing"/>
      <w:lvlText w:val="%1."/>
      <w:lvlJc w:val="left"/>
    </w:lvl>
  </w:abstractNum>
  <w:abstractNum w:abstractNumId="1">
    <w:nsid w:val="58D4CD2F"/>
    <w:multiLevelType w:val="singleLevel"/>
    <w:tmpl w:val="58D4CD2F"/>
    <w:lvl w:ilvl="0" w:tentative="0">
      <w:start w:val="5"/>
      <w:numFmt w:val="decimal"/>
      <w:suff w:val="space"/>
      <w:lvlText w:val="%1."/>
      <w:lvlJc w:val="left"/>
    </w:lvl>
  </w:abstractNum>
  <w:abstractNum w:abstractNumId="2">
    <w:nsid w:val="58D75F0C"/>
    <w:multiLevelType w:val="singleLevel"/>
    <w:tmpl w:val="58D75F0C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D79B0E"/>
    <w:multiLevelType w:val="singleLevel"/>
    <w:tmpl w:val="58D79B0E"/>
    <w:lvl w:ilvl="0" w:tentative="0">
      <w:start w:val="2"/>
      <w:numFmt w:val="decimal"/>
      <w:suff w:val="nothing"/>
      <w:lvlText w:val="%1."/>
      <w:lvlJc w:val="left"/>
    </w:lvl>
  </w:abstractNum>
  <w:abstractNum w:abstractNumId="4">
    <w:nsid w:val="58D79B6E"/>
    <w:multiLevelType w:val="singleLevel"/>
    <w:tmpl w:val="58D79B6E"/>
    <w:lvl w:ilvl="0" w:tentative="0">
      <w:start w:val="4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A1CC4"/>
    <w:rsid w:val="061A7BB0"/>
    <w:rsid w:val="202D145D"/>
    <w:rsid w:val="23A41A26"/>
    <w:rsid w:val="2B640ED1"/>
    <w:rsid w:val="2E602E38"/>
    <w:rsid w:val="41EF574E"/>
    <w:rsid w:val="6E2A75B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2017-03-24T06:56:00Z</dcterms:created>
  <dc:creator>thinkpad</dc:creator>
  <cp:lastModifiedBy>Administrator</cp:lastModifiedBy>
  <dcterms:modified xsi:type="dcterms:W3CDTF">2017-03-28T01:16:56Z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