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F5FB" w14:textId="6C0CD167" w:rsidR="00CE1358" w:rsidRPr="00340568" w:rsidRDefault="008639BC" w:rsidP="00340568">
      <w:pPr>
        <w:widowControl/>
        <w:spacing w:line="360" w:lineRule="auto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本产品APP主要服务三类用户：</w:t>
      </w:r>
    </w:p>
    <w:p w14:paraId="42CA4984" w14:textId="13904E79" w:rsidR="008639BC" w:rsidRPr="00340568" w:rsidRDefault="008639BC" w:rsidP="0034056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普通老年人用户：</w:t>
      </w:r>
    </w:p>
    <w:p w14:paraId="622DB11D" w14:textId="2A752705" w:rsidR="008639BC" w:rsidRPr="00340568" w:rsidRDefault="008639BC" w:rsidP="0034056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愿望：生活</w:t>
      </w:r>
      <w:r w:rsidR="00CB22A1" w:rsidRPr="00340568">
        <w:rPr>
          <w:rFonts w:hint="eastAsia"/>
          <w:sz w:val="28"/>
          <w:szCs w:val="28"/>
        </w:rPr>
        <w:t>更加</w:t>
      </w:r>
      <w:r w:rsidRPr="00340568">
        <w:rPr>
          <w:rFonts w:hint="eastAsia"/>
          <w:sz w:val="28"/>
          <w:szCs w:val="28"/>
        </w:rPr>
        <w:t>便捷、为老年人提供提醒服务、健康管理、</w:t>
      </w:r>
      <w:r w:rsidR="00CB22A1" w:rsidRPr="00340568">
        <w:rPr>
          <w:rFonts w:hint="eastAsia"/>
          <w:sz w:val="28"/>
          <w:szCs w:val="28"/>
        </w:rPr>
        <w:t>上门服务、</w:t>
      </w:r>
      <w:r w:rsidRPr="00340568">
        <w:rPr>
          <w:rFonts w:hint="eastAsia"/>
          <w:sz w:val="28"/>
          <w:szCs w:val="28"/>
        </w:rPr>
        <w:t>开展兴趣活动</w:t>
      </w:r>
    </w:p>
    <w:p w14:paraId="6B66C674" w14:textId="081CC770" w:rsidR="00340568" w:rsidRPr="00340568" w:rsidRDefault="00340568" w:rsidP="00340568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40568">
        <w:rPr>
          <w:rFonts w:hint="eastAsia"/>
          <w:sz w:val="28"/>
          <w:szCs w:val="28"/>
        </w:rPr>
        <w:t>使用手机应用能力：</w:t>
      </w:r>
      <w:r w:rsidRPr="00340568">
        <w:rPr>
          <w:rFonts w:hint="eastAsia"/>
          <w:sz w:val="28"/>
          <w:szCs w:val="28"/>
        </w:rPr>
        <w:t>使用电子设备能力很一般，复杂的应用界面无法熟练操</w:t>
      </w:r>
    </w:p>
    <w:p w14:paraId="1A7801F9" w14:textId="20B580B7" w:rsidR="00CB22A1" w:rsidRPr="00340568" w:rsidRDefault="00CB22A1" w:rsidP="0034056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痛</w:t>
      </w:r>
      <w:r w:rsidRPr="00340568">
        <w:rPr>
          <w:rFonts w:hint="eastAsia"/>
          <w:sz w:val="28"/>
          <w:szCs w:val="28"/>
        </w:rPr>
        <w:t>处：不了解互联网应用，不能及时的关注自己的健康状态</w:t>
      </w:r>
    </w:p>
    <w:p w14:paraId="16A6A13F" w14:textId="71B5F9E8" w:rsidR="008639BC" w:rsidRPr="00340568" w:rsidRDefault="008639BC" w:rsidP="00340568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40568">
        <w:rPr>
          <w:rFonts w:hint="eastAsia"/>
          <w:sz w:val="28"/>
          <w:szCs w:val="28"/>
        </w:rPr>
        <w:t>其他：</w:t>
      </w:r>
      <w:r w:rsidR="00340568">
        <w:rPr>
          <w:rFonts w:hint="eastAsia"/>
          <w:sz w:val="28"/>
          <w:szCs w:val="28"/>
        </w:rPr>
        <w:t>儿女不能及时的在身边，自身的身体情况较差，可能会有意外发生</w:t>
      </w:r>
    </w:p>
    <w:p w14:paraId="5D3345F9" w14:textId="7FA53425" w:rsidR="008639BC" w:rsidRPr="00340568" w:rsidRDefault="008639BC" w:rsidP="0034056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老年人的子女用户：</w:t>
      </w:r>
    </w:p>
    <w:p w14:paraId="7FCE7795" w14:textId="10A2FE29" w:rsidR="00CB22A1" w:rsidRPr="00340568" w:rsidRDefault="00CB22A1" w:rsidP="00340568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愿望：时刻关注老人的健康情况、实时查询老人的位置、查看最近的健康数据、与老人进行及时通信</w:t>
      </w:r>
    </w:p>
    <w:p w14:paraId="57FD3346" w14:textId="2F1A391F" w:rsidR="00340568" w:rsidRPr="00340568" w:rsidRDefault="00340568" w:rsidP="00340568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40568">
        <w:rPr>
          <w:rFonts w:hint="eastAsia"/>
          <w:sz w:val="28"/>
          <w:szCs w:val="28"/>
        </w:rPr>
        <w:t>使用手机应用能力：可以熟练的对手机应用进行操作，</w:t>
      </w:r>
      <w:r w:rsidRPr="00340568">
        <w:rPr>
          <w:rFonts w:hint="eastAsia"/>
          <w:sz w:val="28"/>
          <w:szCs w:val="28"/>
        </w:rPr>
        <w:t>可以明确掌握应用的界面和功能</w:t>
      </w:r>
    </w:p>
    <w:p w14:paraId="49CC75D4" w14:textId="1DB4A3FA" w:rsidR="00CB22A1" w:rsidRPr="00340568" w:rsidRDefault="00CB22A1" w:rsidP="00340568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痛处：不能及时的、持续的在老人的身边进行照顾，不能清晰地对老人的身体状况进行了解</w:t>
      </w:r>
    </w:p>
    <w:p w14:paraId="36037D3F" w14:textId="69DD0B47" w:rsidR="00340568" w:rsidRPr="00340568" w:rsidRDefault="00340568" w:rsidP="00340568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40568">
        <w:rPr>
          <w:rFonts w:hint="eastAsia"/>
          <w:sz w:val="28"/>
          <w:szCs w:val="28"/>
        </w:rPr>
        <w:t>优势：对医疗情况的了解度和老年人的身体状况具有直观的了解</w:t>
      </w:r>
    </w:p>
    <w:p w14:paraId="39DFAB4C" w14:textId="6AD584E4" w:rsidR="008639BC" w:rsidRPr="00340568" w:rsidRDefault="008639BC" w:rsidP="0034056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自媒体工作者用户：</w:t>
      </w:r>
    </w:p>
    <w:p w14:paraId="2866D58E" w14:textId="0660E12A" w:rsidR="00CB22A1" w:rsidRPr="00340568" w:rsidRDefault="00CB22A1" w:rsidP="0034056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愿望：成为po主发布相关文章、浏览量等方式赚钱进行体现或消费</w:t>
      </w:r>
    </w:p>
    <w:p w14:paraId="4DAABF2E" w14:textId="540C059A" w:rsidR="00340568" w:rsidRPr="00340568" w:rsidRDefault="00340568" w:rsidP="0034056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t>使用手机应用能力：</w:t>
      </w:r>
      <w:r w:rsidRPr="00340568">
        <w:rPr>
          <w:rFonts w:hint="eastAsia"/>
          <w:sz w:val="28"/>
          <w:szCs w:val="28"/>
        </w:rPr>
        <w:t>对手机APP的应用具有熟练掌握程度，可以进行写文章、关注浏览量、赚取金币等高级功能操作</w:t>
      </w:r>
    </w:p>
    <w:p w14:paraId="6C3FBAD0" w14:textId="287D060A" w:rsidR="00340568" w:rsidRPr="00340568" w:rsidRDefault="00340568" w:rsidP="0034056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340568">
        <w:rPr>
          <w:rFonts w:hint="eastAsia"/>
          <w:sz w:val="28"/>
          <w:szCs w:val="28"/>
        </w:rPr>
        <w:lastRenderedPageBreak/>
        <w:t>优点：对医疗、健康、老年人的身心健康等方面了解，可以根据社会的发展对医疗、老年人身心状态等解析不同的文章、发表看法</w:t>
      </w:r>
    </w:p>
    <w:p w14:paraId="5F5D678D" w14:textId="77777777" w:rsidR="00340568" w:rsidRPr="00340568" w:rsidRDefault="00340568" w:rsidP="00340568">
      <w:pPr>
        <w:pStyle w:val="a7"/>
        <w:ind w:left="420" w:firstLineChars="0" w:hanging="420"/>
        <w:rPr>
          <w:rFonts w:hint="eastAsia"/>
          <w:sz w:val="28"/>
          <w:szCs w:val="28"/>
        </w:rPr>
      </w:pPr>
    </w:p>
    <w:sectPr w:rsidR="00340568" w:rsidRPr="0034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F10E1" w14:textId="77777777" w:rsidR="00BD1816" w:rsidRDefault="00BD1816" w:rsidP="008639BC">
      <w:r>
        <w:separator/>
      </w:r>
    </w:p>
  </w:endnote>
  <w:endnote w:type="continuationSeparator" w:id="0">
    <w:p w14:paraId="6D241A80" w14:textId="77777777" w:rsidR="00BD1816" w:rsidRDefault="00BD1816" w:rsidP="0086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A3B2C" w14:textId="77777777" w:rsidR="00BD1816" w:rsidRDefault="00BD1816" w:rsidP="008639BC">
      <w:r>
        <w:separator/>
      </w:r>
    </w:p>
  </w:footnote>
  <w:footnote w:type="continuationSeparator" w:id="0">
    <w:p w14:paraId="2AA15613" w14:textId="77777777" w:rsidR="00BD1816" w:rsidRDefault="00BD1816" w:rsidP="0086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1775B"/>
    <w:multiLevelType w:val="hybridMultilevel"/>
    <w:tmpl w:val="7DA80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216E2"/>
    <w:multiLevelType w:val="hybridMultilevel"/>
    <w:tmpl w:val="E1F2B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85A0A"/>
    <w:multiLevelType w:val="hybridMultilevel"/>
    <w:tmpl w:val="DEB2D4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B47BE"/>
    <w:multiLevelType w:val="hybridMultilevel"/>
    <w:tmpl w:val="28BC3B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471670"/>
    <w:multiLevelType w:val="hybridMultilevel"/>
    <w:tmpl w:val="0D9454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B5"/>
    <w:rsid w:val="000416C5"/>
    <w:rsid w:val="00076AA0"/>
    <w:rsid w:val="000A607C"/>
    <w:rsid w:val="000C4965"/>
    <w:rsid w:val="000D6D32"/>
    <w:rsid w:val="000E41C9"/>
    <w:rsid w:val="001A565A"/>
    <w:rsid w:val="001C4483"/>
    <w:rsid w:val="001E0838"/>
    <w:rsid w:val="00275632"/>
    <w:rsid w:val="002E2F6D"/>
    <w:rsid w:val="00305248"/>
    <w:rsid w:val="003266C9"/>
    <w:rsid w:val="00340568"/>
    <w:rsid w:val="003B0B48"/>
    <w:rsid w:val="003E4A99"/>
    <w:rsid w:val="003F5ACA"/>
    <w:rsid w:val="00410E90"/>
    <w:rsid w:val="00414FA3"/>
    <w:rsid w:val="004B07BE"/>
    <w:rsid w:val="004D2233"/>
    <w:rsid w:val="005213CF"/>
    <w:rsid w:val="005254CB"/>
    <w:rsid w:val="005D24F5"/>
    <w:rsid w:val="005D5620"/>
    <w:rsid w:val="00617C7B"/>
    <w:rsid w:val="006270F3"/>
    <w:rsid w:val="00653E82"/>
    <w:rsid w:val="006A43F5"/>
    <w:rsid w:val="006C3D23"/>
    <w:rsid w:val="006C65A1"/>
    <w:rsid w:val="00743242"/>
    <w:rsid w:val="00760AB5"/>
    <w:rsid w:val="007A0E8D"/>
    <w:rsid w:val="007B4D44"/>
    <w:rsid w:val="008147A2"/>
    <w:rsid w:val="00817301"/>
    <w:rsid w:val="00842CA8"/>
    <w:rsid w:val="00852B45"/>
    <w:rsid w:val="008639BC"/>
    <w:rsid w:val="008A0207"/>
    <w:rsid w:val="008A2E98"/>
    <w:rsid w:val="008D0CF1"/>
    <w:rsid w:val="00901D15"/>
    <w:rsid w:val="009064AF"/>
    <w:rsid w:val="009532DB"/>
    <w:rsid w:val="009730EB"/>
    <w:rsid w:val="00A735AE"/>
    <w:rsid w:val="00AF651D"/>
    <w:rsid w:val="00B5140C"/>
    <w:rsid w:val="00B76424"/>
    <w:rsid w:val="00BA7D81"/>
    <w:rsid w:val="00BD1816"/>
    <w:rsid w:val="00C35E60"/>
    <w:rsid w:val="00C45FE1"/>
    <w:rsid w:val="00C70406"/>
    <w:rsid w:val="00CB22A1"/>
    <w:rsid w:val="00CC6E47"/>
    <w:rsid w:val="00CE1358"/>
    <w:rsid w:val="00CE6FBD"/>
    <w:rsid w:val="00D01724"/>
    <w:rsid w:val="00D13837"/>
    <w:rsid w:val="00D36032"/>
    <w:rsid w:val="00D4459C"/>
    <w:rsid w:val="00DC2EC9"/>
    <w:rsid w:val="00DF6D80"/>
    <w:rsid w:val="00E6732D"/>
    <w:rsid w:val="00E734DE"/>
    <w:rsid w:val="00EA0554"/>
    <w:rsid w:val="00EA125F"/>
    <w:rsid w:val="00ED49A8"/>
    <w:rsid w:val="00F30667"/>
    <w:rsid w:val="00F470BE"/>
    <w:rsid w:val="00F5030E"/>
    <w:rsid w:val="00F60DD5"/>
    <w:rsid w:val="00FB63F0"/>
    <w:rsid w:val="00F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281BE"/>
  <w15:chartTrackingRefBased/>
  <w15:docId w15:val="{1A27D743-A228-486D-A20C-DA96FE56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9BC"/>
    <w:rPr>
      <w:sz w:val="18"/>
      <w:szCs w:val="18"/>
    </w:rPr>
  </w:style>
  <w:style w:type="paragraph" w:styleId="a7">
    <w:name w:val="List Paragraph"/>
    <w:basedOn w:val="a"/>
    <w:uiPriority w:val="34"/>
    <w:qFormat/>
    <w:rsid w:val="00340568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菲</dc:creator>
  <cp:keywords/>
  <dc:description/>
  <cp:lastModifiedBy>戚 菲</cp:lastModifiedBy>
  <cp:revision>2</cp:revision>
  <dcterms:created xsi:type="dcterms:W3CDTF">2020-11-16T00:30:00Z</dcterms:created>
  <dcterms:modified xsi:type="dcterms:W3CDTF">2020-11-16T00:59:00Z</dcterms:modified>
</cp:coreProperties>
</file>