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A8D1B" w14:textId="77777777" w:rsidR="00B85859" w:rsidRPr="00B85859" w:rsidRDefault="00B85859" w:rsidP="00B85859">
      <w:pPr>
        <w:rPr>
          <w:b/>
          <w:bCs/>
        </w:rPr>
      </w:pPr>
      <w:r w:rsidRPr="00B85859">
        <w:rPr>
          <w:b/>
          <w:bCs/>
        </w:rPr>
        <w:t>Задание</w:t>
      </w:r>
    </w:p>
    <w:p w14:paraId="0C342DF0" w14:textId="77777777" w:rsidR="00B85859" w:rsidRPr="00B85859" w:rsidRDefault="00B85859" w:rsidP="00B85859">
      <w:r w:rsidRPr="00B85859">
        <w:t>Напишите bash-скрипт, который принимается в качестве входящего параметра города. Выводит температуру и влажность в текущий день в этом городе.</w:t>
      </w:r>
    </w:p>
    <w:p w14:paraId="2C3DF59F" w14:textId="77777777" w:rsidR="00B85859" w:rsidRDefault="00B85859" w:rsidP="00B85859">
      <w:pPr>
        <w:jc w:val="center"/>
        <w:rPr>
          <w:noProof/>
        </w:rPr>
      </w:pPr>
    </w:p>
    <w:p w14:paraId="225A43A1" w14:textId="628AD4E3" w:rsidR="00461B03" w:rsidRDefault="00B85859" w:rsidP="00B85859">
      <w:pPr>
        <w:jc w:val="center"/>
      </w:pPr>
      <w:r>
        <w:rPr>
          <w:noProof/>
        </w:rPr>
        <w:drawing>
          <wp:inline distT="0" distB="0" distL="0" distR="0" wp14:anchorId="60E92359" wp14:editId="0F477E7C">
            <wp:extent cx="4711700" cy="20059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81"/>
                    <a:stretch/>
                  </pic:blipFill>
                  <pic:spPr bwMode="auto">
                    <a:xfrm>
                      <a:off x="0" y="0"/>
                      <a:ext cx="4717638" cy="200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9D640" wp14:editId="53B5FE6D">
            <wp:extent cx="3769003" cy="3846811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633" cy="386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551EE" wp14:editId="4E4A3105">
            <wp:extent cx="4883150" cy="639571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003" cy="64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F4D1CE" wp14:editId="5B979509">
            <wp:extent cx="4819650" cy="10321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626" cy="103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15B1C" wp14:editId="2E5A03A2">
            <wp:extent cx="4754339" cy="86360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824" cy="86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5E0DFF" wp14:editId="619F10F2">
            <wp:extent cx="4819650" cy="1096632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851" cy="110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D28D4" wp14:editId="07EE722E">
            <wp:extent cx="4902200" cy="293850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319" cy="294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CE6E1" wp14:editId="6674F3B8">
            <wp:extent cx="4958418" cy="951399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601" cy="958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1B03" w:rsidSect="007543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41F49"/>
    <w:multiLevelType w:val="hybridMultilevel"/>
    <w:tmpl w:val="C3505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05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E0"/>
    <w:rsid w:val="00094FE0"/>
    <w:rsid w:val="00132B12"/>
    <w:rsid w:val="001A18C7"/>
    <w:rsid w:val="00461B03"/>
    <w:rsid w:val="00626A5F"/>
    <w:rsid w:val="00754395"/>
    <w:rsid w:val="00B85859"/>
    <w:rsid w:val="00D9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8F8AA"/>
  <w15:chartTrackingRefBased/>
  <w15:docId w15:val="{59C1F29F-59F6-4BA1-B86F-E0CC5B9B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4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4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F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F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F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F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F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F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4F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F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4F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4F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4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7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0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Мокунева</dc:creator>
  <cp:keywords/>
  <dc:description/>
  <cp:lastModifiedBy>Валерия Мокунева</cp:lastModifiedBy>
  <cp:revision>3</cp:revision>
  <dcterms:created xsi:type="dcterms:W3CDTF">2026-04-15T18:33:00Z</dcterms:created>
  <dcterms:modified xsi:type="dcterms:W3CDTF">2026-04-29T14:34:00Z</dcterms:modified>
</cp:coreProperties>
</file>