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249DD" w14:textId="77777777" w:rsidR="00157732" w:rsidRDefault="00157732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390CBC66" wp14:editId="2FC94620">
            <wp:extent cx="4331040" cy="20613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004" cy="2063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C164A" w14:textId="2E25149C" w:rsidR="00157732" w:rsidRDefault="00157732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582057A" wp14:editId="21DD9E33">
            <wp:extent cx="2843625" cy="145479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971" cy="14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7DC181" wp14:editId="5768F2E8">
            <wp:extent cx="4852134" cy="2923542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677" cy="2925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81BF82" wp14:editId="43397D79">
            <wp:extent cx="2225158" cy="2394353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365" cy="2397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7DC27" w14:textId="75A346B0" w:rsidR="00517B6D" w:rsidRDefault="00157732">
      <w:r>
        <w:rPr>
          <w:noProof/>
        </w:rPr>
        <w:lastRenderedPageBreak/>
        <w:drawing>
          <wp:inline distT="0" distB="0" distL="0" distR="0" wp14:anchorId="36EF42AE" wp14:editId="68E35E3D">
            <wp:extent cx="2357355" cy="2177604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680" cy="2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90DD5C" wp14:editId="1F1CD2A2">
            <wp:extent cx="4556143" cy="141723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893" cy="1419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6172EF" wp14:editId="373F754C">
            <wp:extent cx="4688282" cy="530115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033" cy="535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146E78" wp14:editId="622E23B5">
            <wp:extent cx="4027588" cy="86699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443" cy="86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828D80" wp14:editId="0B29EB22">
            <wp:extent cx="4249582" cy="249996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050" cy="2502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59B980" wp14:editId="00139AE5">
            <wp:extent cx="4307723" cy="1728430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522" cy="1731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F1A22B" wp14:editId="48BD27FB">
            <wp:extent cx="4196726" cy="135712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936" cy="136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DF9939" wp14:editId="5FD263DF">
            <wp:extent cx="4387006" cy="1788967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32" cy="1791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1818DA" wp14:editId="392CA06F">
            <wp:extent cx="3436158" cy="219878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772" cy="220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51B30B" wp14:editId="3984DD5A">
            <wp:extent cx="3428206" cy="1643806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729" cy="164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556EF7" wp14:editId="71D95453">
            <wp:extent cx="3763311" cy="1732299"/>
            <wp:effectExtent l="0" t="0" r="889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714" cy="1735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7B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6D"/>
    <w:rsid w:val="00157732"/>
    <w:rsid w:val="00384E81"/>
    <w:rsid w:val="0051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FB78C"/>
  <w15:chartTrackingRefBased/>
  <w15:docId w15:val="{19AE851E-AFFC-4009-8428-D9200D74F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7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7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7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7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7B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7B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7B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7B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7B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7B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7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7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7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7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7B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7B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7B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7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7B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7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Мокунева</dc:creator>
  <cp:keywords/>
  <dc:description/>
  <cp:lastModifiedBy>Валерия Мокунева</cp:lastModifiedBy>
  <cp:revision>2</cp:revision>
  <dcterms:created xsi:type="dcterms:W3CDTF">2026-04-29T17:56:00Z</dcterms:created>
  <dcterms:modified xsi:type="dcterms:W3CDTF">2026-04-29T17:59:00Z</dcterms:modified>
</cp:coreProperties>
</file>