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中国移动采购和招标网数据爬取程序——开发说明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1.程序需求描述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爬取中国移动采购和招标网的数据，并存储到hbase上。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"https://b2b.10086.cn/b2b/main/listVendorNotice.html?noticeType=2#this"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https://b2b.10086.cn/b2b/main/listVendorNotice.html?noticeType=2#this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程序开发环境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1&gt;.构建maven项目，使用eclipse开发。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2&gt;.</w:t>
      </w:r>
      <w:r>
        <w:rPr>
          <w:rFonts w:hint="eastAsia"/>
          <w:lang w:val="en-US" w:eastAsia="zh-CN"/>
        </w:rPr>
        <w:tab/>
        <w:t>hbase版本为——1.2.0-cdh5.9.0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zookeeper版本——3.4.5-cdh5.9.0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1.7以上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log4j相关版本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程序执行流程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6435" cy="4239895"/>
            <wp:effectExtent l="0" t="0" r="18415" b="8255"/>
            <wp:docPr id="1" name="图片 1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8EEB"/>
    <w:multiLevelType w:val="multilevel"/>
    <w:tmpl w:val="587C8EEB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321"/>
    <w:rsid w:val="007E6256"/>
    <w:rsid w:val="010201ED"/>
    <w:rsid w:val="01CE56EB"/>
    <w:rsid w:val="023D445E"/>
    <w:rsid w:val="0253648A"/>
    <w:rsid w:val="03491FD0"/>
    <w:rsid w:val="036E72E4"/>
    <w:rsid w:val="044F7A92"/>
    <w:rsid w:val="05527A9B"/>
    <w:rsid w:val="05F47386"/>
    <w:rsid w:val="05FE1B3B"/>
    <w:rsid w:val="06097D1A"/>
    <w:rsid w:val="06C06D70"/>
    <w:rsid w:val="07342907"/>
    <w:rsid w:val="07B119CF"/>
    <w:rsid w:val="0973643B"/>
    <w:rsid w:val="09935A85"/>
    <w:rsid w:val="09D4773A"/>
    <w:rsid w:val="0AA45C7A"/>
    <w:rsid w:val="0AB26EEF"/>
    <w:rsid w:val="0B467F9D"/>
    <w:rsid w:val="0BE16865"/>
    <w:rsid w:val="0C6D59A3"/>
    <w:rsid w:val="0C835D73"/>
    <w:rsid w:val="0C8E0E7A"/>
    <w:rsid w:val="0D141C82"/>
    <w:rsid w:val="0E646254"/>
    <w:rsid w:val="0F3E4375"/>
    <w:rsid w:val="0FD26766"/>
    <w:rsid w:val="10654A89"/>
    <w:rsid w:val="111B170A"/>
    <w:rsid w:val="12243A69"/>
    <w:rsid w:val="12732464"/>
    <w:rsid w:val="132369D1"/>
    <w:rsid w:val="13816979"/>
    <w:rsid w:val="13C97FCF"/>
    <w:rsid w:val="14207229"/>
    <w:rsid w:val="1426476C"/>
    <w:rsid w:val="143E341C"/>
    <w:rsid w:val="14FD12FD"/>
    <w:rsid w:val="152F509C"/>
    <w:rsid w:val="163E77F0"/>
    <w:rsid w:val="16F94BDD"/>
    <w:rsid w:val="17020AB3"/>
    <w:rsid w:val="18C8736D"/>
    <w:rsid w:val="195D1166"/>
    <w:rsid w:val="19863B07"/>
    <w:rsid w:val="19D51026"/>
    <w:rsid w:val="19F7456F"/>
    <w:rsid w:val="1A9F0D98"/>
    <w:rsid w:val="1B207FA7"/>
    <w:rsid w:val="1B8506BD"/>
    <w:rsid w:val="1B9263EF"/>
    <w:rsid w:val="1BFA2932"/>
    <w:rsid w:val="1C0C74C2"/>
    <w:rsid w:val="1C303AAA"/>
    <w:rsid w:val="1CB07BEA"/>
    <w:rsid w:val="1CBC1213"/>
    <w:rsid w:val="1D124322"/>
    <w:rsid w:val="1E8146F3"/>
    <w:rsid w:val="1EC04903"/>
    <w:rsid w:val="1ED2278B"/>
    <w:rsid w:val="1FA953D1"/>
    <w:rsid w:val="1FDF4D2A"/>
    <w:rsid w:val="1FEA719B"/>
    <w:rsid w:val="20EF1B3D"/>
    <w:rsid w:val="231E5DC2"/>
    <w:rsid w:val="23C93AB7"/>
    <w:rsid w:val="23CC2E2B"/>
    <w:rsid w:val="23E36A52"/>
    <w:rsid w:val="24703658"/>
    <w:rsid w:val="252B0A41"/>
    <w:rsid w:val="262E6C58"/>
    <w:rsid w:val="27FB40CA"/>
    <w:rsid w:val="284F7EBC"/>
    <w:rsid w:val="29225E37"/>
    <w:rsid w:val="29CE2511"/>
    <w:rsid w:val="2A6D61EE"/>
    <w:rsid w:val="2AAA7710"/>
    <w:rsid w:val="2ADF1538"/>
    <w:rsid w:val="2B0555DD"/>
    <w:rsid w:val="2BDC772C"/>
    <w:rsid w:val="2D1A6B0D"/>
    <w:rsid w:val="2D6255BB"/>
    <w:rsid w:val="2DE760D1"/>
    <w:rsid w:val="2DF13015"/>
    <w:rsid w:val="2E534CCF"/>
    <w:rsid w:val="2EEA1CCB"/>
    <w:rsid w:val="2F1F392F"/>
    <w:rsid w:val="2F2F6064"/>
    <w:rsid w:val="2FE663D0"/>
    <w:rsid w:val="2FF400C7"/>
    <w:rsid w:val="2FF655B2"/>
    <w:rsid w:val="307678FD"/>
    <w:rsid w:val="314D2642"/>
    <w:rsid w:val="31977E76"/>
    <w:rsid w:val="31EC32BC"/>
    <w:rsid w:val="322C62B4"/>
    <w:rsid w:val="323F635E"/>
    <w:rsid w:val="32D14899"/>
    <w:rsid w:val="333A6655"/>
    <w:rsid w:val="340A29DE"/>
    <w:rsid w:val="34A94202"/>
    <w:rsid w:val="35A6101F"/>
    <w:rsid w:val="361C175B"/>
    <w:rsid w:val="37254DC5"/>
    <w:rsid w:val="38483844"/>
    <w:rsid w:val="39895173"/>
    <w:rsid w:val="3A4D6442"/>
    <w:rsid w:val="3AB222CF"/>
    <w:rsid w:val="3B392716"/>
    <w:rsid w:val="3BF16854"/>
    <w:rsid w:val="3C044338"/>
    <w:rsid w:val="3E8B6F00"/>
    <w:rsid w:val="3E943CA5"/>
    <w:rsid w:val="3F0A2871"/>
    <w:rsid w:val="3F150132"/>
    <w:rsid w:val="3F4F1C3E"/>
    <w:rsid w:val="3FE3690D"/>
    <w:rsid w:val="40414AC5"/>
    <w:rsid w:val="42587791"/>
    <w:rsid w:val="43475019"/>
    <w:rsid w:val="43A154AC"/>
    <w:rsid w:val="43D05CB1"/>
    <w:rsid w:val="43DD4949"/>
    <w:rsid w:val="4453199E"/>
    <w:rsid w:val="45112B7F"/>
    <w:rsid w:val="453765E4"/>
    <w:rsid w:val="457C5426"/>
    <w:rsid w:val="467E0846"/>
    <w:rsid w:val="46A466DF"/>
    <w:rsid w:val="46F61C68"/>
    <w:rsid w:val="47E60834"/>
    <w:rsid w:val="486E6DBC"/>
    <w:rsid w:val="497D627D"/>
    <w:rsid w:val="4991561A"/>
    <w:rsid w:val="499853E9"/>
    <w:rsid w:val="49CC7090"/>
    <w:rsid w:val="4A0C644A"/>
    <w:rsid w:val="4A397212"/>
    <w:rsid w:val="4A746949"/>
    <w:rsid w:val="4AE04474"/>
    <w:rsid w:val="4B064958"/>
    <w:rsid w:val="4B5714CD"/>
    <w:rsid w:val="4B746E3F"/>
    <w:rsid w:val="4D333B68"/>
    <w:rsid w:val="4DBC7780"/>
    <w:rsid w:val="50AB52F9"/>
    <w:rsid w:val="50D542F6"/>
    <w:rsid w:val="50ED564A"/>
    <w:rsid w:val="50F5405E"/>
    <w:rsid w:val="511E6AA8"/>
    <w:rsid w:val="51A02626"/>
    <w:rsid w:val="51B40843"/>
    <w:rsid w:val="51D25AF2"/>
    <w:rsid w:val="53731237"/>
    <w:rsid w:val="53904FEE"/>
    <w:rsid w:val="54C97087"/>
    <w:rsid w:val="55B83BEF"/>
    <w:rsid w:val="56032A9F"/>
    <w:rsid w:val="580A71BD"/>
    <w:rsid w:val="596475F9"/>
    <w:rsid w:val="59B509EC"/>
    <w:rsid w:val="5ACB6A69"/>
    <w:rsid w:val="5BD251A1"/>
    <w:rsid w:val="5C9556A8"/>
    <w:rsid w:val="5D5C7073"/>
    <w:rsid w:val="5D76144C"/>
    <w:rsid w:val="5D88458E"/>
    <w:rsid w:val="5E4B4CF9"/>
    <w:rsid w:val="5EFF4027"/>
    <w:rsid w:val="5FB93C70"/>
    <w:rsid w:val="62232DDE"/>
    <w:rsid w:val="62604D6D"/>
    <w:rsid w:val="626642F5"/>
    <w:rsid w:val="62E96324"/>
    <w:rsid w:val="63283852"/>
    <w:rsid w:val="64887C14"/>
    <w:rsid w:val="649A4832"/>
    <w:rsid w:val="64C64B3F"/>
    <w:rsid w:val="64D41DF6"/>
    <w:rsid w:val="64FA2678"/>
    <w:rsid w:val="650A380D"/>
    <w:rsid w:val="652A74DE"/>
    <w:rsid w:val="65571290"/>
    <w:rsid w:val="65884C80"/>
    <w:rsid w:val="65BD0DC4"/>
    <w:rsid w:val="66310AF4"/>
    <w:rsid w:val="66C97C31"/>
    <w:rsid w:val="66E827FE"/>
    <w:rsid w:val="678C262A"/>
    <w:rsid w:val="68211611"/>
    <w:rsid w:val="689A062D"/>
    <w:rsid w:val="68B95F4D"/>
    <w:rsid w:val="695C317A"/>
    <w:rsid w:val="6984039B"/>
    <w:rsid w:val="69C137A2"/>
    <w:rsid w:val="69EA3669"/>
    <w:rsid w:val="6A32649C"/>
    <w:rsid w:val="6AF63816"/>
    <w:rsid w:val="6C2908CB"/>
    <w:rsid w:val="6C530E90"/>
    <w:rsid w:val="6E557624"/>
    <w:rsid w:val="6F1A478E"/>
    <w:rsid w:val="6FB01B24"/>
    <w:rsid w:val="711341DE"/>
    <w:rsid w:val="72231186"/>
    <w:rsid w:val="7249352A"/>
    <w:rsid w:val="72742C13"/>
    <w:rsid w:val="72D272A4"/>
    <w:rsid w:val="737E06F7"/>
    <w:rsid w:val="73886333"/>
    <w:rsid w:val="73DE780B"/>
    <w:rsid w:val="73F67A74"/>
    <w:rsid w:val="749B7B76"/>
    <w:rsid w:val="75685AC9"/>
    <w:rsid w:val="75F20EB2"/>
    <w:rsid w:val="76037C86"/>
    <w:rsid w:val="76C22646"/>
    <w:rsid w:val="76C816C7"/>
    <w:rsid w:val="76F235F9"/>
    <w:rsid w:val="76F54644"/>
    <w:rsid w:val="778806C4"/>
    <w:rsid w:val="7854255F"/>
    <w:rsid w:val="7A4F0299"/>
    <w:rsid w:val="7B2E5B2E"/>
    <w:rsid w:val="7C0C6BEF"/>
    <w:rsid w:val="7CBE37FF"/>
    <w:rsid w:val="7CC70768"/>
    <w:rsid w:val="7D271CFF"/>
    <w:rsid w:val="7D62322D"/>
    <w:rsid w:val="7E60117C"/>
    <w:rsid w:val="7EC050B4"/>
    <w:rsid w:val="7FAC4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husky</dc:creator>
  <cp:lastModifiedBy>husky</cp:lastModifiedBy>
  <dcterms:modified xsi:type="dcterms:W3CDTF">2017-01-16T09:43:03Z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