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FF85" w14:textId="2841BA2B" w:rsidR="00F87A74" w:rsidRDefault="00792798" w:rsidP="00792798">
      <w:pPr>
        <w:jc w:val="center"/>
      </w:pPr>
      <w:bookmarkStart w:id="0" w:name="_Hlk83670423"/>
      <w:bookmarkEnd w:id="0"/>
      <w:r>
        <w:rPr>
          <w:rFonts w:hint="eastAsia"/>
        </w:rPr>
        <w:t>組合語言與系統程式</w:t>
      </w:r>
      <w:r>
        <w:rPr>
          <w:rFonts w:hint="eastAsia"/>
        </w:rPr>
        <w:t xml:space="preserve"> </w:t>
      </w:r>
      <w:r>
        <w:rPr>
          <w:rFonts w:hint="eastAsia"/>
        </w:rPr>
        <w:t>實習課作業</w:t>
      </w:r>
      <w:r>
        <w:rPr>
          <w:rFonts w:hint="eastAsia"/>
        </w:rPr>
        <w:t xml:space="preserve"> LAB1</w:t>
      </w:r>
    </w:p>
    <w:tbl>
      <w:tblPr>
        <w:tblW w:w="83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276"/>
        <w:gridCol w:w="3277"/>
      </w:tblGrid>
      <w:tr w:rsidR="00792798" w:rsidRPr="007433F9" w14:paraId="173EA69B" w14:textId="77777777" w:rsidTr="00623A09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E1D7C" w14:textId="77777777" w:rsidR="00792798" w:rsidRPr="007433F9" w:rsidRDefault="00792798" w:rsidP="00623A09">
            <w:pPr>
              <w:pStyle w:val="a7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Group :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36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E0B4A" w14:textId="77777777" w:rsidR="00792798" w:rsidRPr="007433F9" w:rsidRDefault="00792798" w:rsidP="00623A09">
            <w:pPr>
              <w:pStyle w:val="a7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109502517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40FCB" w14:textId="77777777" w:rsidR="00792798" w:rsidRPr="007433F9" w:rsidRDefault="00792798" w:rsidP="00623A09">
            <w:pPr>
              <w:pStyle w:val="a7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洪啟貿</w:t>
            </w:r>
          </w:p>
        </w:tc>
      </w:tr>
      <w:tr w:rsidR="00792798" w:rsidRPr="007433F9" w14:paraId="0DC3729A" w14:textId="77777777" w:rsidTr="00623A09">
        <w:trPr>
          <w:jc w:val="center"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A4333" w14:textId="77777777" w:rsidR="00792798" w:rsidRDefault="00792798" w:rsidP="00623A09">
            <w:pPr>
              <w:rPr>
                <w:rFonts w:ascii="Consolas" w:eastAsia="Consolas" w:hAnsi="Consolas" w:cs="Consolas"/>
                <w:szCs w:val="24"/>
              </w:rPr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0F2E4" w14:textId="77777777" w:rsidR="00792798" w:rsidRPr="007433F9" w:rsidRDefault="00792798" w:rsidP="00623A09">
            <w:pPr>
              <w:pStyle w:val="a7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標楷體" w:hAnsi="標楷體" w:cs="標楷體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109502555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2D5DD" w14:textId="77777777" w:rsidR="00792798" w:rsidRPr="007433F9" w:rsidRDefault="00792798" w:rsidP="00623A09">
            <w:pPr>
              <w:pStyle w:val="a7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標楷體" w:hAnsi="標楷體" w:cs="標楷體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蔡明翰</w:t>
            </w:r>
          </w:p>
        </w:tc>
      </w:tr>
    </w:tbl>
    <w:p w14:paraId="7C8FD477" w14:textId="39B54E60" w:rsidR="00792798" w:rsidRDefault="00792798" w:rsidP="00792798"/>
    <w:p w14:paraId="7166C9D2" w14:textId="25618C2B" w:rsidR="00792798" w:rsidRDefault="00792798" w:rsidP="00792798">
      <w:r>
        <w:rPr>
          <w:rFonts w:hint="eastAsia"/>
        </w:rPr>
        <w:t>◎程式執行流程、記憶體狀態、截圖與程式碼說明</w:t>
      </w:r>
    </w:p>
    <w:p w14:paraId="39DA51F4" w14:textId="7B8C8D3E" w:rsidR="00792798" w:rsidRDefault="00A060A4" w:rsidP="00792798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6C13C78" wp14:editId="5A137198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5274310" cy="1374775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C9950" w14:textId="77777777" w:rsidR="00A060A4" w:rsidRDefault="00A060A4" w:rsidP="00792798"/>
    <w:p w14:paraId="7754AC01" w14:textId="77777777" w:rsidR="00A060A4" w:rsidRDefault="00A060A4" w:rsidP="00792798"/>
    <w:p w14:paraId="67752F7E" w14:textId="77777777" w:rsidR="00A060A4" w:rsidRDefault="00A060A4" w:rsidP="00792798"/>
    <w:p w14:paraId="7D7533EF" w14:textId="36A69097" w:rsidR="00A060A4" w:rsidRDefault="00A060A4" w:rsidP="00792798"/>
    <w:p w14:paraId="4E0EC6A3" w14:textId="1B074C4A" w:rsidR="00A060A4" w:rsidRDefault="00A060A4" w:rsidP="00792798"/>
    <w:p w14:paraId="6F8BA1FC" w14:textId="496A23A6" w:rsidR="00A060A4" w:rsidRDefault="00A060A4" w:rsidP="00792798"/>
    <w:p w14:paraId="4AF7665E" w14:textId="7F24685C" w:rsidR="00A060A4" w:rsidRDefault="00A060A4" w:rsidP="00792798"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：程式碼</w:t>
      </w:r>
    </w:p>
    <w:p w14:paraId="54235A6F" w14:textId="6B513282" w:rsidR="00A060A4" w:rsidRDefault="00A060A4" w:rsidP="00792798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250B8B6E" wp14:editId="46F0CB82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3105150" cy="110490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8C5C0" w14:textId="758CEE04" w:rsidR="00A060A4" w:rsidRDefault="00A060A4" w:rsidP="00792798"/>
    <w:p w14:paraId="5FF36A03" w14:textId="4DB90EF3" w:rsidR="00A060A4" w:rsidRDefault="00A060A4" w:rsidP="00792798"/>
    <w:p w14:paraId="76F657FA" w14:textId="5545EAD9" w:rsidR="00A060A4" w:rsidRDefault="00A060A4" w:rsidP="00792798"/>
    <w:p w14:paraId="3846DDFD" w14:textId="49B26365" w:rsidR="00A060A4" w:rsidRDefault="00A060A4" w:rsidP="00792798"/>
    <w:p w14:paraId="1ABC9756" w14:textId="1A0D9DC9" w:rsidR="00A060A4" w:rsidRDefault="00A060A4" w:rsidP="00792798">
      <w:pPr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6A1552">
        <w:rPr>
          <w:rFonts w:hint="eastAsia"/>
        </w:rPr>
        <w:t>將</w:t>
      </w:r>
      <w:proofErr w:type="spellStart"/>
      <w:r w:rsidR="006A1552">
        <w:rPr>
          <w:rFonts w:hint="eastAsia"/>
        </w:rPr>
        <w:t>a</w:t>
      </w:r>
      <w:r w:rsidR="006A1552">
        <w:t>l,ah,ax,dx</w:t>
      </w:r>
      <w:proofErr w:type="spellEnd"/>
      <w:r w:rsidR="006A1552">
        <w:rPr>
          <w:rFonts w:hint="eastAsia"/>
        </w:rPr>
        <w:t>輸入進去，與記憶體</w:t>
      </w:r>
      <w:r w:rsidR="006A1552">
        <w:rPr>
          <w:rFonts w:hint="eastAsia"/>
        </w:rPr>
        <w:t>(</w:t>
      </w:r>
      <w:r w:rsidR="006A1552">
        <w:rPr>
          <w:rFonts w:hint="eastAsia"/>
        </w:rPr>
        <w:t>暫存器</w:t>
      </w:r>
      <w:r w:rsidR="006A1552">
        <w:rPr>
          <w:rFonts w:hint="eastAsia"/>
        </w:rPr>
        <w:t>)</w:t>
      </w:r>
      <w:r w:rsidR="006A1552">
        <w:rPr>
          <w:rFonts w:hint="eastAsia"/>
        </w:rPr>
        <w:t>狀態</w:t>
      </w:r>
    </w:p>
    <w:p w14:paraId="28FFDE83" w14:textId="3A9416B3" w:rsidR="00A060A4" w:rsidRDefault="00A060A4" w:rsidP="00792798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01127F77" wp14:editId="5E37A59F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3041806" cy="1136708"/>
            <wp:effectExtent l="0" t="0" r="6350" b="635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F8EF8" w14:textId="36C568E8" w:rsidR="00A060A4" w:rsidRDefault="00A060A4" w:rsidP="00792798">
      <w:pPr>
        <w:rPr>
          <w:rFonts w:hint="eastAsia"/>
        </w:rPr>
      </w:pPr>
    </w:p>
    <w:p w14:paraId="730E07B7" w14:textId="7DF4C4E5" w:rsidR="00A060A4" w:rsidRDefault="00A060A4" w:rsidP="00792798"/>
    <w:p w14:paraId="323277AF" w14:textId="55263D07" w:rsidR="00A060A4" w:rsidRDefault="00A060A4" w:rsidP="00792798"/>
    <w:p w14:paraId="3700282F" w14:textId="1C126978" w:rsidR="00A060A4" w:rsidRDefault="00A060A4" w:rsidP="00792798"/>
    <w:p w14:paraId="0964E4A2" w14:textId="7EA3CBA0" w:rsidR="00A060A4" w:rsidRDefault="00A060A4" w:rsidP="00792798"/>
    <w:p w14:paraId="6CC7C2D7" w14:textId="58E713E2" w:rsidR="00A060A4" w:rsidRDefault="006A1552" w:rsidP="00792798">
      <w:pPr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：最終結果</w:t>
      </w:r>
      <w:r>
        <w:rPr>
          <w:rFonts w:hint="eastAsia"/>
        </w:rPr>
        <w:t>與記憶體</w:t>
      </w:r>
      <w:r>
        <w:rPr>
          <w:rFonts w:hint="eastAsia"/>
        </w:rPr>
        <w:t>(</w:t>
      </w:r>
      <w:r>
        <w:rPr>
          <w:rFonts w:hint="eastAsia"/>
        </w:rPr>
        <w:t>暫存器</w:t>
      </w:r>
      <w:r>
        <w:rPr>
          <w:rFonts w:hint="eastAsia"/>
        </w:rPr>
        <w:t>)</w:t>
      </w:r>
      <w:r>
        <w:rPr>
          <w:rFonts w:hint="eastAsia"/>
        </w:rPr>
        <w:t>狀態</w:t>
      </w:r>
    </w:p>
    <w:p w14:paraId="04E618EA" w14:textId="77777777" w:rsidR="006A1552" w:rsidRDefault="006A1552" w:rsidP="00792798"/>
    <w:p w14:paraId="05B72174" w14:textId="5585B92E" w:rsidR="00792798" w:rsidRDefault="006A1552" w:rsidP="00792798">
      <w:r>
        <w:rPr>
          <w:rFonts w:hint="eastAsia"/>
        </w:rPr>
        <w:t>※</w:t>
      </w:r>
      <w:r w:rsidR="00792798">
        <w:rPr>
          <w:rFonts w:hint="eastAsia"/>
        </w:rPr>
        <w:t>程式執行流程：</w:t>
      </w:r>
    </w:p>
    <w:p w14:paraId="7655B006" w14:textId="35562556" w:rsidR="00792798" w:rsidRDefault="00792798" w:rsidP="00792798">
      <w:pPr>
        <w:pStyle w:val="ae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 w:rsidR="00A060A4">
        <w:rPr>
          <w:rFonts w:hint="eastAsia"/>
        </w:rPr>
        <w:t>組長的學號末兩碼以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進位</w:t>
      </w:r>
      <w:r w:rsidR="00A060A4">
        <w:rPr>
          <w:rFonts w:hint="eastAsia"/>
        </w:rPr>
        <w:t>表示</w:t>
      </w:r>
      <w:r w:rsidR="00A060A4">
        <w:rPr>
          <w:rFonts w:hint="eastAsia"/>
        </w:rPr>
        <w:t>1</w:t>
      </w:r>
      <w:r w:rsidR="00A060A4">
        <w:t>7</w:t>
      </w:r>
      <w:r w:rsidR="00A060A4">
        <w:rPr>
          <w:rFonts w:hint="eastAsia"/>
        </w:rPr>
        <w:t>h</w:t>
      </w:r>
      <w:r>
        <w:rPr>
          <w:rFonts w:hint="eastAsia"/>
        </w:rPr>
        <w:t>(</w:t>
      </w:r>
      <w:r w:rsidR="00A060A4">
        <w:rPr>
          <w:rFonts w:hint="eastAsia"/>
        </w:rPr>
        <w:t>即</w:t>
      </w:r>
      <w:r>
        <w:rPr>
          <w:rFonts w:hint="eastAsia"/>
        </w:rPr>
        <w:t>2</w:t>
      </w:r>
      <w:r>
        <w:t>3</w:t>
      </w:r>
      <w:r w:rsidR="00A060A4">
        <w:t>d</w:t>
      </w:r>
      <w:r>
        <w:t>)</w:t>
      </w:r>
      <w:r>
        <w:rPr>
          <w:rFonts w:hint="eastAsia"/>
        </w:rPr>
        <w:t>轉換成二進位為</w:t>
      </w:r>
      <w:r>
        <w:rPr>
          <w:rFonts w:hint="eastAsia"/>
        </w:rPr>
        <w:t>1</w:t>
      </w:r>
      <w:r>
        <w:t>0111b</w:t>
      </w:r>
      <w:r>
        <w:rPr>
          <w:rFonts w:hint="eastAsia"/>
        </w:rPr>
        <w:t>，並</w:t>
      </w:r>
      <w:r w:rsidR="00A060A4">
        <w:rPr>
          <w:rFonts w:hint="eastAsia"/>
        </w:rPr>
        <w:t>將</w:t>
      </w:r>
      <w:r w:rsidR="00A060A4">
        <w:rPr>
          <w:rFonts w:hint="eastAsia"/>
        </w:rPr>
        <w:t>1</w:t>
      </w:r>
      <w:r w:rsidR="00A060A4">
        <w:t>0111b</w:t>
      </w:r>
      <w:r>
        <w:rPr>
          <w:rFonts w:hint="eastAsia"/>
        </w:rPr>
        <w:t>輸入</w:t>
      </w:r>
      <w:r w:rsidR="00A060A4">
        <w:rPr>
          <w:rFonts w:hint="eastAsia"/>
        </w:rPr>
        <w:t>進</w:t>
      </w:r>
      <w:r>
        <w:rPr>
          <w:rFonts w:hint="eastAsia"/>
        </w:rPr>
        <w:t>al</w:t>
      </w:r>
    </w:p>
    <w:p w14:paraId="1DC14DC3" w14:textId="23523EFA" w:rsidR="00A060A4" w:rsidRDefault="00A060A4" w:rsidP="00792798">
      <w:pPr>
        <w:pStyle w:val="ae"/>
        <w:numPr>
          <w:ilvl w:val="0"/>
          <w:numId w:val="1"/>
        </w:numPr>
        <w:ind w:leftChars="0"/>
      </w:pPr>
      <w:r>
        <w:rPr>
          <w:rFonts w:hint="eastAsia"/>
        </w:rPr>
        <w:t>將組員</w:t>
      </w:r>
      <w:r>
        <w:rPr>
          <w:rFonts w:hint="eastAsia"/>
        </w:rPr>
        <w:t>的學號末兩碼以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進位表示</w:t>
      </w:r>
      <w:r>
        <w:t>55</w:t>
      </w:r>
      <w:r>
        <w:rPr>
          <w:rFonts w:hint="eastAsia"/>
        </w:rPr>
        <w:t>h</w:t>
      </w:r>
      <w:r>
        <w:t>(</w:t>
      </w:r>
      <w:r>
        <w:rPr>
          <w:rFonts w:hint="eastAsia"/>
        </w:rPr>
        <w:t>即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d)</w:t>
      </w:r>
      <w:r>
        <w:rPr>
          <w:rFonts w:hint="eastAsia"/>
        </w:rPr>
        <w:t>轉換成十進位為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d</w:t>
      </w:r>
      <w:r>
        <w:rPr>
          <w:rFonts w:hint="eastAsia"/>
        </w:rPr>
        <w:t>，並將</w:t>
      </w:r>
      <w:r>
        <w:rPr>
          <w:rFonts w:hint="eastAsia"/>
        </w:rPr>
        <w:t>8</w:t>
      </w:r>
      <w:r>
        <w:t>5d</w:t>
      </w:r>
      <w:r>
        <w:rPr>
          <w:rFonts w:hint="eastAsia"/>
        </w:rPr>
        <w:t>輸入進</w:t>
      </w:r>
      <w:r>
        <w:rPr>
          <w:rFonts w:hint="eastAsia"/>
        </w:rPr>
        <w:t>a</w:t>
      </w:r>
      <w:r>
        <w:t>h</w:t>
      </w:r>
      <w:r>
        <w:rPr>
          <w:rFonts w:hint="eastAsia"/>
        </w:rPr>
        <w:t>裡</w:t>
      </w:r>
    </w:p>
    <w:p w14:paraId="594C1A4E" w14:textId="32E450B0" w:rsidR="00A060A4" w:rsidRDefault="00A060A4" w:rsidP="00792798">
      <w:pPr>
        <w:pStyle w:val="ae"/>
        <w:numPr>
          <w:ilvl w:val="0"/>
          <w:numId w:val="1"/>
        </w:numPr>
        <w:ind w:leftChars="0"/>
      </w:pPr>
      <w:r>
        <w:rPr>
          <w:rFonts w:hint="eastAsia"/>
        </w:rPr>
        <w:t>將組長的學號末</w:t>
      </w:r>
      <w:r>
        <w:rPr>
          <w:rFonts w:hint="eastAsia"/>
        </w:rPr>
        <w:t>4</w:t>
      </w:r>
      <w:r>
        <w:rPr>
          <w:rFonts w:hint="eastAsia"/>
        </w:rPr>
        <w:t>碼以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進位表示</w:t>
      </w:r>
      <w:r>
        <w:rPr>
          <w:rFonts w:hint="eastAsia"/>
        </w:rPr>
        <w:t>2</w:t>
      </w:r>
      <w:r>
        <w:t>517</w:t>
      </w:r>
      <w:r>
        <w:rPr>
          <w:rFonts w:hint="eastAsia"/>
        </w:rPr>
        <w:t>h</w:t>
      </w:r>
      <w:r>
        <w:rPr>
          <w:rFonts w:hint="eastAsia"/>
        </w:rPr>
        <w:t>，並將</w:t>
      </w:r>
      <w:r>
        <w:t>2517h</w:t>
      </w:r>
      <w:r>
        <w:rPr>
          <w:rFonts w:hint="eastAsia"/>
        </w:rPr>
        <w:t>輸入進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裡。</w:t>
      </w:r>
    </w:p>
    <w:p w14:paraId="7BF82C1A" w14:textId="3BBDC9EB" w:rsidR="00A060A4" w:rsidRDefault="00A060A4" w:rsidP="00792798">
      <w:pPr>
        <w:pStyle w:val="ae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0</w:t>
      </w:r>
      <w:r>
        <w:t>eaaah</w:t>
      </w:r>
      <w:r>
        <w:rPr>
          <w:rFonts w:hint="eastAsia"/>
        </w:rPr>
        <w:t>輸入進</w:t>
      </w:r>
      <w:r>
        <w:rPr>
          <w:rFonts w:hint="eastAsia"/>
        </w:rPr>
        <w:t>d</w:t>
      </w:r>
      <w:r>
        <w:t>x</w:t>
      </w:r>
      <w:r>
        <w:rPr>
          <w:rFonts w:hint="eastAsia"/>
        </w:rPr>
        <w:t>裡</w:t>
      </w:r>
    </w:p>
    <w:p w14:paraId="7AF803A0" w14:textId="19F13180" w:rsidR="00A060A4" w:rsidRDefault="00A060A4" w:rsidP="00792798">
      <w:pPr>
        <w:pStyle w:val="ae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d</w:t>
      </w:r>
      <w:r>
        <w:t>x</w:t>
      </w:r>
      <w:r>
        <w:rPr>
          <w:rFonts w:hint="eastAsia"/>
        </w:rPr>
        <w:t>減掉</w:t>
      </w:r>
      <w:r>
        <w:t>ax</w:t>
      </w:r>
    </w:p>
    <w:p w14:paraId="5504BFC2" w14:textId="33F2A4F0" w:rsidR="00A060A4" w:rsidRDefault="00A060A4" w:rsidP="00792798">
      <w:pPr>
        <w:pStyle w:val="ae"/>
        <w:numPr>
          <w:ilvl w:val="0"/>
          <w:numId w:val="1"/>
        </w:numPr>
        <w:ind w:leftChars="0"/>
      </w:pPr>
      <w:r>
        <w:rPr>
          <w:rFonts w:hint="eastAsia"/>
        </w:rPr>
        <w:t>得出最後結果</w:t>
      </w:r>
    </w:p>
    <w:p w14:paraId="7EAE4AE0" w14:textId="616A2403" w:rsidR="006A1552" w:rsidRDefault="006A1552" w:rsidP="006A1552"/>
    <w:p w14:paraId="3FF463ED" w14:textId="77777777" w:rsidR="006A1552" w:rsidRDefault="006A1552" w:rsidP="006A1552">
      <w:pPr>
        <w:rPr>
          <w:rFonts w:hint="eastAsia"/>
        </w:rPr>
      </w:pPr>
    </w:p>
    <w:p w14:paraId="443AF172" w14:textId="1DAA56F6" w:rsidR="006A1552" w:rsidRDefault="006A1552" w:rsidP="006A1552">
      <w:r>
        <w:rPr>
          <w:rFonts w:hint="eastAsia"/>
        </w:rPr>
        <w:lastRenderedPageBreak/>
        <w:t>◎心得感想</w:t>
      </w:r>
    </w:p>
    <w:p w14:paraId="2AD6E95F" w14:textId="456E2A8F" w:rsidR="006A1552" w:rsidRPr="00792798" w:rsidRDefault="006A1552" w:rsidP="006A1552">
      <w:pPr>
        <w:rPr>
          <w:rFonts w:hint="eastAsia"/>
        </w:rPr>
      </w:pPr>
      <w:r>
        <w:rPr>
          <w:rFonts w:hint="eastAsia"/>
        </w:rPr>
        <w:t>今天的實習課的作業是我們第一次接觸與實作組合語言。因此對於</w:t>
      </w:r>
      <w:proofErr w:type="spellStart"/>
      <w:r>
        <w:rPr>
          <w:rFonts w:hint="eastAsia"/>
        </w:rPr>
        <w:t>w</w:t>
      </w:r>
      <w:r>
        <w:t>ind</w:t>
      </w:r>
      <w:r w:rsidR="003F2855">
        <w:t>b</w:t>
      </w:r>
      <w:r>
        <w:t>g</w:t>
      </w:r>
      <w:proofErr w:type="spellEnd"/>
      <w:r>
        <w:rPr>
          <w:rFonts w:hint="eastAsia"/>
        </w:rPr>
        <w:t>的操作上與組合語言的語法非常地不熟悉，因此導致處理作業的時間過多。希望未來我們能更熟悉組合語言的語法與</w:t>
      </w:r>
      <w:proofErr w:type="spellStart"/>
      <w:r>
        <w:rPr>
          <w:rFonts w:hint="eastAsia"/>
        </w:rPr>
        <w:t>w</w:t>
      </w:r>
      <w:r>
        <w:t>ind</w:t>
      </w:r>
      <w:r w:rsidR="003F2855">
        <w:t>b</w:t>
      </w:r>
      <w:r>
        <w:t>g</w:t>
      </w:r>
      <w:proofErr w:type="spellEnd"/>
      <w:r>
        <w:rPr>
          <w:rFonts w:hint="eastAsia"/>
        </w:rPr>
        <w:t>，增加我們自己的實力與解決問題的速度。</w:t>
      </w:r>
    </w:p>
    <w:sectPr w:rsidR="006A1552" w:rsidRPr="007927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48A6" w14:textId="77777777" w:rsidR="00A715E4" w:rsidRDefault="00A715E4" w:rsidP="00792798">
      <w:r>
        <w:separator/>
      </w:r>
    </w:p>
  </w:endnote>
  <w:endnote w:type="continuationSeparator" w:id="0">
    <w:p w14:paraId="157418E9" w14:textId="77777777" w:rsidR="00A715E4" w:rsidRDefault="00A715E4" w:rsidP="00792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B1A30" w14:textId="77777777" w:rsidR="00A715E4" w:rsidRDefault="00A715E4" w:rsidP="00792798">
      <w:r>
        <w:separator/>
      </w:r>
    </w:p>
  </w:footnote>
  <w:footnote w:type="continuationSeparator" w:id="0">
    <w:p w14:paraId="0C5FBA55" w14:textId="77777777" w:rsidR="00A715E4" w:rsidRDefault="00A715E4" w:rsidP="00792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A534F"/>
    <w:multiLevelType w:val="hybridMultilevel"/>
    <w:tmpl w:val="15A812F0"/>
    <w:lvl w:ilvl="0" w:tplc="EC4A6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CD"/>
    <w:rsid w:val="000C50CD"/>
    <w:rsid w:val="003F2855"/>
    <w:rsid w:val="006A1552"/>
    <w:rsid w:val="00792798"/>
    <w:rsid w:val="00A060A4"/>
    <w:rsid w:val="00A715E4"/>
    <w:rsid w:val="00F8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D9001"/>
  <w15:chartTrackingRefBased/>
  <w15:docId w15:val="{BD9E114A-86F2-492C-9C7D-158430B3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7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27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27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2798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792798"/>
    <w:pPr>
      <w:keepNext/>
      <w:keepLines/>
      <w:widowControl/>
      <w:spacing w:after="60" w:line="276" w:lineRule="auto"/>
    </w:pPr>
    <w:rPr>
      <w:rFonts w:ascii="Arial" w:hAnsi="Arial" w:cs="Arial"/>
      <w:kern w:val="0"/>
      <w:sz w:val="52"/>
      <w:szCs w:val="52"/>
      <w:lang w:val="zh-TW"/>
    </w:rPr>
  </w:style>
  <w:style w:type="character" w:customStyle="1" w:styleId="a8">
    <w:name w:val="標題 字元"/>
    <w:basedOn w:val="a0"/>
    <w:link w:val="a7"/>
    <w:uiPriority w:val="10"/>
    <w:rsid w:val="00792798"/>
    <w:rPr>
      <w:rFonts w:ascii="Arial" w:hAnsi="Arial" w:cs="Arial"/>
      <w:kern w:val="0"/>
      <w:sz w:val="52"/>
      <w:szCs w:val="52"/>
      <w:lang w:val="zh-TW"/>
    </w:rPr>
  </w:style>
  <w:style w:type="character" w:styleId="a9">
    <w:name w:val="annotation reference"/>
    <w:basedOn w:val="a0"/>
    <w:uiPriority w:val="99"/>
    <w:semiHidden/>
    <w:unhideWhenUsed/>
    <w:rsid w:val="00792798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792798"/>
  </w:style>
  <w:style w:type="character" w:customStyle="1" w:styleId="ab">
    <w:name w:val="註解文字 字元"/>
    <w:basedOn w:val="a0"/>
    <w:link w:val="aa"/>
    <w:uiPriority w:val="99"/>
    <w:semiHidden/>
    <w:rsid w:val="00792798"/>
  </w:style>
  <w:style w:type="paragraph" w:styleId="ac">
    <w:name w:val="annotation subject"/>
    <w:basedOn w:val="aa"/>
    <w:next w:val="aa"/>
    <w:link w:val="ad"/>
    <w:uiPriority w:val="99"/>
    <w:semiHidden/>
    <w:unhideWhenUsed/>
    <w:rsid w:val="00792798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792798"/>
    <w:rPr>
      <w:b/>
      <w:bCs/>
    </w:rPr>
  </w:style>
  <w:style w:type="paragraph" w:styleId="ae">
    <w:name w:val="List Paragraph"/>
    <w:basedOn w:val="a"/>
    <w:uiPriority w:val="34"/>
    <w:qFormat/>
    <w:rsid w:val="007927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3</cp:revision>
  <dcterms:created xsi:type="dcterms:W3CDTF">2021-09-27T13:08:00Z</dcterms:created>
  <dcterms:modified xsi:type="dcterms:W3CDTF">2021-09-27T13:34:00Z</dcterms:modified>
</cp:coreProperties>
</file>