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F721" w14:textId="33417F92" w:rsidR="00C714DD" w:rsidRDefault="00F26DEC" w:rsidP="00F26DEC">
      <w:pPr>
        <w:jc w:val="center"/>
      </w:pPr>
      <w:r>
        <w:rPr>
          <w:rFonts w:hint="eastAsia"/>
        </w:rPr>
        <w:t>組合語言實習課作業</w:t>
      </w:r>
    </w:p>
    <w:p w14:paraId="72C7D376" w14:textId="2C00151A" w:rsidR="003F21F7" w:rsidRDefault="003F21F7" w:rsidP="00F26DEC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組</w:t>
      </w:r>
    </w:p>
    <w:p w14:paraId="1A365041" w14:textId="0FCD28E5" w:rsidR="003F21F7" w:rsidRDefault="003F21F7" w:rsidP="00F26DEC">
      <w:pPr>
        <w:jc w:val="center"/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/</w:t>
      </w:r>
      <w:r>
        <w:rPr>
          <w:rFonts w:hint="eastAsia"/>
        </w:rPr>
        <w:t>姓名：</w:t>
      </w:r>
      <w:r>
        <w:rPr>
          <w:rFonts w:hint="eastAsia"/>
        </w:rPr>
        <w:t>1</w:t>
      </w:r>
      <w:r>
        <w:t>09502517/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2E8BB57B" w14:textId="40BE0195" w:rsidR="003F21F7" w:rsidRDefault="003F21F7" w:rsidP="00F26DEC">
      <w:pPr>
        <w:jc w:val="center"/>
      </w:pPr>
      <w:r>
        <w:rPr>
          <w:rFonts w:hint="eastAsia"/>
          <w:noProof/>
        </w:rPr>
        <w:drawing>
          <wp:inline distT="0" distB="0" distL="0" distR="0" wp14:anchorId="13F21A10" wp14:editId="2E3B9AEC">
            <wp:extent cx="5274310" cy="2780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AB20" w14:textId="458A63A7" w:rsidR="003F21F7" w:rsidRDefault="003F21F7" w:rsidP="003F21F7">
      <w:pPr>
        <w:rPr>
          <w:rFonts w:hint="eastAsia"/>
        </w:rPr>
      </w:pPr>
      <w:r>
        <w:rPr>
          <w:rFonts w:hint="eastAsia"/>
        </w:rPr>
        <w:t>程式執行前的</w:t>
      </w:r>
      <w:r>
        <w:rPr>
          <w:rFonts w:hint="eastAsia"/>
        </w:rPr>
        <w:t>myID</w:t>
      </w:r>
      <w:r>
        <w:t>,myID2</w:t>
      </w:r>
      <w:r>
        <w:rPr>
          <w:rFonts w:hint="eastAsia"/>
        </w:rPr>
        <w:t>是數字</w:t>
      </w:r>
    </w:p>
    <w:p w14:paraId="2ED373AC" w14:textId="52D05429" w:rsidR="003F21F7" w:rsidRDefault="003F21F7" w:rsidP="00F26DEC">
      <w:pPr>
        <w:jc w:val="center"/>
      </w:pPr>
      <w:r>
        <w:rPr>
          <w:rFonts w:hint="eastAsia"/>
          <w:noProof/>
        </w:rPr>
        <w:drawing>
          <wp:inline distT="0" distB="0" distL="0" distR="0" wp14:anchorId="4F99E918" wp14:editId="56B944CC">
            <wp:extent cx="5274310" cy="3073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63A9" w14:textId="5056ADB8" w:rsidR="003F21F7" w:rsidRDefault="003F21F7" w:rsidP="003F21F7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yID</w:t>
      </w:r>
      <w:proofErr w:type="spellEnd"/>
      <w:r>
        <w:rPr>
          <w:rFonts w:hint="eastAsia"/>
        </w:rPr>
        <w:t>轉成英文</w:t>
      </w:r>
    </w:p>
    <w:p w14:paraId="7021BC47" w14:textId="77777777" w:rsidR="003F21F7" w:rsidRDefault="003F21F7" w:rsidP="00F26DE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504DA2" wp14:editId="48E5CEF6">
            <wp:extent cx="5274310" cy="3514725"/>
            <wp:effectExtent l="0" t="0" r="2540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CA5" w14:textId="753FF3CF" w:rsidR="003F21F7" w:rsidRDefault="003F21F7" w:rsidP="003F21F7">
      <w:pPr>
        <w:rPr>
          <w:rFonts w:hint="eastAsia"/>
        </w:rPr>
      </w:pPr>
      <w:r>
        <w:rPr>
          <w:rFonts w:hint="eastAsia"/>
        </w:rPr>
        <w:t>m</w:t>
      </w:r>
      <w:r>
        <w:t>yID2</w:t>
      </w:r>
      <w:r>
        <w:rPr>
          <w:rFonts w:hint="eastAsia"/>
        </w:rPr>
        <w:t>也轉成英文，最後</w:t>
      </w:r>
      <w:proofErr w:type="spellStart"/>
      <w:r>
        <w:rPr>
          <w:rFonts w:hint="eastAsia"/>
        </w:rPr>
        <w:t>eax,ebx,edx</w:t>
      </w:r>
      <w:proofErr w:type="spellEnd"/>
      <w:r>
        <w:rPr>
          <w:rFonts w:hint="eastAsia"/>
        </w:rPr>
        <w:t>也都是原來的值</w:t>
      </w:r>
    </w:p>
    <w:p w14:paraId="6C3D85F6" w14:textId="1B21D619" w:rsidR="003F21F7" w:rsidRDefault="003F21F7" w:rsidP="003F21F7">
      <w:r>
        <w:rPr>
          <w:rFonts w:hint="eastAsia"/>
        </w:rPr>
        <w:t>心得：</w:t>
      </w:r>
    </w:p>
    <w:p w14:paraId="353ECC3F" w14:textId="24E5EA02" w:rsidR="0054378F" w:rsidRDefault="0054378F" w:rsidP="003F21F7">
      <w:proofErr w:type="spellStart"/>
      <w:r>
        <w:t>Eax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沒寫在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前面，導致沒有讓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變回</w:t>
      </w:r>
      <w:r>
        <w:rPr>
          <w:rFonts w:hint="eastAsia"/>
        </w:rPr>
        <w:t>9</w:t>
      </w:r>
      <w:r>
        <w:t>999h</w:t>
      </w:r>
      <w:r>
        <w:rPr>
          <w:rFonts w:hint="eastAsia"/>
        </w:rPr>
        <w:t>。</w:t>
      </w:r>
    </w:p>
    <w:p w14:paraId="234F104A" w14:textId="1DE39FE4" w:rsidR="0054378F" w:rsidRDefault="0054378F" w:rsidP="003F21F7">
      <w:r>
        <w:rPr>
          <w:rFonts w:hint="eastAsia"/>
        </w:rPr>
        <w:t>其餘問題皆能自行解決。</w:t>
      </w:r>
    </w:p>
    <w:p w14:paraId="57053EE2" w14:textId="6EFA21F4" w:rsidR="003F21F7" w:rsidRDefault="0054378F" w:rsidP="003F21F7">
      <w:pPr>
        <w:rPr>
          <w:rFonts w:hint="eastAsia"/>
        </w:rPr>
      </w:pPr>
      <w:r>
        <w:rPr>
          <w:rFonts w:hint="eastAsia"/>
        </w:rPr>
        <w:t>謝謝助教願意錄製影片講解。</w:t>
      </w:r>
    </w:p>
    <w:sectPr w:rsidR="003F21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DBDA" w14:textId="77777777" w:rsidR="001068A0" w:rsidRDefault="001068A0" w:rsidP="00F26DEC">
      <w:r>
        <w:separator/>
      </w:r>
    </w:p>
  </w:endnote>
  <w:endnote w:type="continuationSeparator" w:id="0">
    <w:p w14:paraId="07B9625C" w14:textId="77777777" w:rsidR="001068A0" w:rsidRDefault="001068A0" w:rsidP="00F2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B6085" w14:textId="77777777" w:rsidR="001068A0" w:rsidRDefault="001068A0" w:rsidP="00F26DEC">
      <w:r>
        <w:separator/>
      </w:r>
    </w:p>
  </w:footnote>
  <w:footnote w:type="continuationSeparator" w:id="0">
    <w:p w14:paraId="542E07DA" w14:textId="77777777" w:rsidR="001068A0" w:rsidRDefault="001068A0" w:rsidP="00F26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D1"/>
    <w:rsid w:val="001068A0"/>
    <w:rsid w:val="003F21F7"/>
    <w:rsid w:val="00495DD1"/>
    <w:rsid w:val="0054378F"/>
    <w:rsid w:val="00C714DD"/>
    <w:rsid w:val="00F2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3C740"/>
  <w15:chartTrackingRefBased/>
  <w15:docId w15:val="{DFB8744E-5791-4F61-9D8E-55618757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D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6D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6D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6DE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54378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54378F"/>
  </w:style>
  <w:style w:type="character" w:customStyle="1" w:styleId="a9">
    <w:name w:val="註解文字 字元"/>
    <w:basedOn w:val="a0"/>
    <w:link w:val="a8"/>
    <w:uiPriority w:val="99"/>
    <w:semiHidden/>
    <w:rsid w:val="0054378F"/>
  </w:style>
  <w:style w:type="paragraph" w:styleId="aa">
    <w:name w:val="annotation subject"/>
    <w:basedOn w:val="a8"/>
    <w:next w:val="a8"/>
    <w:link w:val="ab"/>
    <w:uiPriority w:val="99"/>
    <w:semiHidden/>
    <w:unhideWhenUsed/>
    <w:rsid w:val="0054378F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43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3</cp:revision>
  <dcterms:created xsi:type="dcterms:W3CDTF">2021-10-15T09:36:00Z</dcterms:created>
  <dcterms:modified xsi:type="dcterms:W3CDTF">2021-10-15T11:20:00Z</dcterms:modified>
</cp:coreProperties>
</file>