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20DD" w14:textId="77777777" w:rsidR="003D36E8" w:rsidRPr="00801BB0" w:rsidRDefault="003D36E8" w:rsidP="003D36E8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 w:hint="eastAsia"/>
          <w:b/>
          <w:sz w:val="32"/>
        </w:rPr>
        <w:t>3</w:t>
      </w:r>
      <w:r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Pr="00801BB0">
        <w:rPr>
          <w:rFonts w:ascii="Times New Roman" w:hAnsi="Times New Roman" w:cs="Times New Roman"/>
          <w:b/>
          <w:sz w:val="32"/>
        </w:rPr>
        <w:t>–</w:t>
      </w:r>
      <w:r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Pr="00801BB0">
        <w:rPr>
          <w:rFonts w:ascii="Times New Roman" w:hAnsi="Times New Roman" w:cs="Times New Roman"/>
          <w:b/>
          <w:sz w:val="32"/>
        </w:rPr>
        <w:t>“</w:t>
      </w:r>
      <w:r w:rsidR="00700DFD">
        <w:rPr>
          <w:rFonts w:ascii="Times New Roman" w:hAnsi="Times New Roman" w:cs="Times New Roman" w:hint="eastAsia"/>
          <w:b/>
          <w:sz w:val="32"/>
        </w:rPr>
        <w:t xml:space="preserve">Find the </w:t>
      </w:r>
      <w:r w:rsidR="00700DFD" w:rsidRPr="00700DFD">
        <w:rPr>
          <w:rFonts w:ascii="Times New Roman" w:hAnsi="Times New Roman" w:cs="Times New Roman"/>
          <w:b/>
          <w:sz w:val="32"/>
        </w:rPr>
        <w:t>Character</w:t>
      </w:r>
      <w:r w:rsidRPr="00801BB0">
        <w:rPr>
          <w:rFonts w:ascii="Times New Roman" w:hAnsi="Times New Roman" w:cs="Times New Roman"/>
          <w:b/>
          <w:sz w:val="32"/>
        </w:rPr>
        <w:t>”</w:t>
      </w:r>
    </w:p>
    <w:p w14:paraId="6DEE8098" w14:textId="3B84FBD3" w:rsidR="003D36E8" w:rsidRPr="00770F8A" w:rsidRDefault="00FD2313" w:rsidP="003D36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</w:t>
      </w:r>
      <w:r>
        <w:rPr>
          <w:rFonts w:ascii="Times New Roman" w:hAnsi="Times New Roman" w:cs="Times New Roman" w:hint="eastAsia"/>
        </w:rPr>
        <w:t>20</w:t>
      </w:r>
      <w:r w:rsidR="003D36E8">
        <w:rPr>
          <w:rFonts w:ascii="Times New Roman" w:hAnsi="Times New Roman" w:cs="Times New Roman"/>
        </w:rPr>
        <w:t>/</w:t>
      </w:r>
      <w:r w:rsidR="00401D14">
        <w:rPr>
          <w:rFonts w:ascii="Times New Roman" w:hAnsi="Times New Roman" w:cs="Times New Roman"/>
        </w:rPr>
        <w:t>12</w:t>
      </w:r>
      <w:r w:rsidR="003D36E8" w:rsidRPr="00770F8A">
        <w:rPr>
          <w:rFonts w:ascii="Times New Roman" w:hAnsi="Times New Roman" w:cs="Times New Roman"/>
        </w:rPr>
        <w:t>/</w:t>
      </w:r>
      <w:r w:rsidR="00236C58">
        <w:rPr>
          <w:rFonts w:ascii="Times New Roman" w:hAnsi="Times New Roman" w:cs="Times New Roman" w:hint="eastAsia"/>
        </w:rPr>
        <w:t>7</w:t>
      </w:r>
      <w:r w:rsidR="00700D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Tuesday</w:t>
      </w:r>
      <w:r w:rsidR="00700DFD">
        <w:rPr>
          <w:rFonts w:ascii="Times New Roman" w:hAnsi="Times New Roman" w:cs="Times New Roman"/>
        </w:rPr>
        <w:t xml:space="preserve">, </w:t>
      </w:r>
      <w:r w:rsidR="00401D14">
        <w:rPr>
          <w:rFonts w:ascii="Times New Roman" w:hAnsi="Times New Roman" w:cs="Times New Roman"/>
        </w:rPr>
        <w:t>23</w:t>
      </w:r>
      <w:r w:rsidR="00700DFD">
        <w:rPr>
          <w:rFonts w:ascii="Times New Roman" w:hAnsi="Times New Roman" w:cs="Times New Roman"/>
        </w:rPr>
        <w:t>:</w:t>
      </w:r>
      <w:r w:rsidR="00401D14">
        <w:rPr>
          <w:rFonts w:ascii="Times New Roman" w:hAnsi="Times New Roman" w:cs="Times New Roman"/>
        </w:rPr>
        <w:t>55</w:t>
      </w:r>
    </w:p>
    <w:p w14:paraId="71C83DE7" w14:textId="77777777" w:rsidR="003D36E8" w:rsidRDefault="003D36E8" w:rsidP="003D36E8">
      <w:r>
        <w:rPr>
          <w:rFonts w:hint="eastAsia"/>
        </w:rPr>
        <w:t>目標：請利用</w:t>
      </w:r>
      <w:r w:rsidR="008B00D7">
        <w:rPr>
          <w:rFonts w:hint="eastAsia"/>
        </w:rPr>
        <w:t>之前</w:t>
      </w:r>
      <w:r w:rsidR="004C2580">
        <w:rPr>
          <w:rFonts w:hint="eastAsia"/>
        </w:rPr>
        <w:t>所學內容完成程式。首先</w:t>
      </w:r>
      <w:r w:rsidR="00700DFD">
        <w:rPr>
          <w:rFonts w:hint="eastAsia"/>
        </w:rPr>
        <w:t>利</w:t>
      </w:r>
      <w:r w:rsidR="004C2580">
        <w:rPr>
          <w:rFonts w:hint="eastAsia"/>
        </w:rPr>
        <w:t>用</w:t>
      </w:r>
      <w:r w:rsidR="00700DFD">
        <w:rPr>
          <w:rFonts w:hint="eastAsia"/>
        </w:rPr>
        <w:t>組員</w:t>
      </w:r>
      <w:r w:rsidR="00A25ABE">
        <w:rPr>
          <w:rFonts w:hint="eastAsia"/>
        </w:rPr>
        <w:t>2</w:t>
      </w:r>
      <w:r w:rsidR="004C2580" w:rsidRPr="004C2580">
        <w:rPr>
          <w:rFonts w:hint="eastAsia"/>
          <w:b/>
        </w:rPr>
        <w:t>學號最後一碼</w:t>
      </w:r>
      <w:r w:rsidR="004C2580">
        <w:rPr>
          <w:rFonts w:hint="eastAsia"/>
        </w:rPr>
        <w:t>來找出在</w:t>
      </w:r>
      <w:r w:rsidR="004C2580" w:rsidRPr="00DB7051">
        <w:rPr>
          <w:rFonts w:hint="eastAsia"/>
          <w:b/>
        </w:rPr>
        <w:t>包含</w:t>
      </w:r>
      <w:r w:rsidRPr="00DB7051">
        <w:rPr>
          <w:rFonts w:hint="eastAsia"/>
          <w:b/>
        </w:rPr>
        <w:t>學號字串</w:t>
      </w:r>
      <w:r w:rsidR="004C2580">
        <w:rPr>
          <w:rFonts w:hint="eastAsia"/>
        </w:rPr>
        <w:t>中</w:t>
      </w:r>
      <w:r w:rsidR="004C2580" w:rsidRPr="00700DFD">
        <w:rPr>
          <w:rFonts w:hint="eastAsia"/>
          <w:b/>
          <w:color w:val="FF0000"/>
        </w:rPr>
        <w:t>第一次</w:t>
      </w:r>
      <w:r w:rsidR="004C2580">
        <w:rPr>
          <w:rFonts w:hint="eastAsia"/>
        </w:rPr>
        <w:t>出現</w:t>
      </w:r>
      <w:r w:rsidR="00CF5F3B">
        <w:rPr>
          <w:rFonts w:hint="eastAsia"/>
        </w:rPr>
        <w:t>這個字元</w:t>
      </w:r>
      <w:r w:rsidR="004C2580">
        <w:rPr>
          <w:rFonts w:hint="eastAsia"/>
        </w:rPr>
        <w:t>的位置</w:t>
      </w:r>
      <w:r w:rsidR="00E876D5">
        <w:rPr>
          <w:rFonts w:hint="eastAsia"/>
        </w:rPr>
        <w:t>，並且計算在這字元</w:t>
      </w:r>
      <w:r w:rsidR="00CF5F3B">
        <w:rPr>
          <w:rFonts w:hint="eastAsia"/>
        </w:rPr>
        <w:t>之前有幾個字元</w:t>
      </w:r>
      <w:r w:rsidR="0064115D">
        <w:rPr>
          <w:rFonts w:hint="eastAsia"/>
        </w:rPr>
        <w:t>，最後</w:t>
      </w:r>
      <w:r w:rsidR="00CF5F3B">
        <w:rPr>
          <w:rFonts w:hint="eastAsia"/>
        </w:rPr>
        <w:t>存入</w:t>
      </w:r>
      <w:r w:rsidR="00CF5F3B">
        <w:rPr>
          <w:rFonts w:hint="eastAsia"/>
        </w:rPr>
        <w:t>edi</w:t>
      </w:r>
      <w:r w:rsidR="00CF5F3B">
        <w:rPr>
          <w:rFonts w:hint="eastAsia"/>
        </w:rPr>
        <w:t>且</w:t>
      </w:r>
      <w:r>
        <w:rPr>
          <w:rFonts w:hint="eastAsia"/>
        </w:rPr>
        <w:t>印出</w:t>
      </w:r>
      <w:r w:rsidR="00CF5F3B">
        <w:rPr>
          <w:rFonts w:hint="eastAsia"/>
        </w:rPr>
        <w:t>暫存器</w:t>
      </w:r>
      <w:r>
        <w:rPr>
          <w:rFonts w:hint="eastAsia"/>
        </w:rPr>
        <w:t>結果</w:t>
      </w:r>
      <w:r w:rsidR="00E876D5">
        <w:rPr>
          <w:rFonts w:hint="eastAsia"/>
        </w:rPr>
        <w:t>，</w:t>
      </w:r>
      <w:r w:rsidR="009F130D">
        <w:rPr>
          <w:rFonts w:hint="eastAsia"/>
        </w:rPr>
        <w:t>接下來</w:t>
      </w:r>
      <w:r w:rsidR="00E876D5">
        <w:rPr>
          <w:rFonts w:hint="eastAsia"/>
        </w:rPr>
        <w:t>使用之前所學的</w:t>
      </w:r>
      <w:r w:rsidR="00E876D5">
        <w:rPr>
          <w:rFonts w:hint="eastAsia"/>
        </w:rPr>
        <w:t xml:space="preserve"> String remove </w:t>
      </w:r>
      <w:r w:rsidR="00E876D5">
        <w:rPr>
          <w:rFonts w:hint="eastAsia"/>
        </w:rPr>
        <w:t>來把這個字元</w:t>
      </w:r>
      <w:r w:rsidR="00F6201D">
        <w:rPr>
          <w:rFonts w:hint="eastAsia"/>
        </w:rPr>
        <w:t>之前</w:t>
      </w:r>
      <w:r w:rsidR="00FA3AAD">
        <w:rPr>
          <w:rFonts w:hint="eastAsia"/>
        </w:rPr>
        <w:t>所有</w:t>
      </w:r>
      <w:r w:rsidR="00F6201D">
        <w:rPr>
          <w:rFonts w:hint="eastAsia"/>
        </w:rPr>
        <w:t>字元移除掉，並且顯示移除後的字串</w:t>
      </w:r>
      <w:r>
        <w:rPr>
          <w:rFonts w:hint="eastAsia"/>
        </w:rPr>
        <w:t>。</w:t>
      </w:r>
    </w:p>
    <w:p w14:paraId="29FBBC55" w14:textId="77777777" w:rsidR="003D36E8" w:rsidRPr="004C2580" w:rsidRDefault="003D36E8" w:rsidP="003D36E8"/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3D36E8" w14:paraId="41ED1672" w14:textId="77777777" w:rsidTr="00840DB3">
        <w:tc>
          <w:tcPr>
            <w:tcW w:w="8362" w:type="dxa"/>
          </w:tcPr>
          <w:p w14:paraId="5A6C02F5" w14:textId="77777777" w:rsidR="00401D14" w:rsidRPr="00401D14" w:rsidRDefault="00401D14" w:rsidP="00401D14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401D1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INCLUDE Irvine32.inc</w:t>
            </w:r>
          </w:p>
          <w:p w14:paraId="6CAFA241" w14:textId="77777777" w:rsidR="00401D14" w:rsidRPr="003D36E8" w:rsidRDefault="00401D14" w:rsidP="00401D14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018EA3E7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Str_remove PROTO,pStart:PTR BYTE,nChars:DWORD</w:t>
            </w:r>
          </w:p>
          <w:p w14:paraId="58328313" w14:textId="77777777" w:rsidR="008F34B9" w:rsidRDefault="008F34B9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color w:val="000000"/>
                <w:kern w:val="0"/>
                <w:szCs w:val="24"/>
                <w:highlight w:val="white"/>
              </w:rPr>
            </w:pPr>
          </w:p>
          <w:p w14:paraId="24DB458C" w14:textId="77777777" w:rsidR="003D36E8" w:rsidRPr="003D36E8" w:rsidRDefault="00FB6404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cs="標楷體"/>
                <w:color w:val="000000"/>
                <w:kern w:val="0"/>
                <w:szCs w:val="24"/>
                <w:highlight w:val="white"/>
              </w:rPr>
              <w:t>main  EQU start@0 ;</w:t>
            </w:r>
          </w:p>
          <w:p w14:paraId="0B07E268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.data</w:t>
            </w:r>
          </w:p>
          <w:p w14:paraId="48855B64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target BYTE "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組員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1</w:t>
            </w:r>
            <w:r w:rsidR="00D32C8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學號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組員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2</w:t>
            </w:r>
            <w:r w:rsidR="008B00D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學號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ABCDEF",0</w:t>
            </w:r>
          </w:p>
          <w:p w14:paraId="3F0FDA3A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5E33C72C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.code</w:t>
            </w:r>
          </w:p>
          <w:p w14:paraId="036CD69A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main PROC</w:t>
            </w:r>
          </w:p>
          <w:p w14:paraId="01718FD7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7CA7DFED" w14:textId="77777777" w:rsidR="003D36E8" w:rsidRDefault="00803A33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55073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 w:rsidR="002B59E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6F6EF0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edi </w:t>
            </w:r>
            <w:r w:rsidR="0042710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=</w:t>
            </w:r>
            <w:r w:rsidR="00A5703E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4F7D40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target</w:t>
            </w:r>
            <w:r w:rsidR="00E7451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起始位置</w:t>
            </w:r>
          </w:p>
          <w:p w14:paraId="4F468979" w14:textId="11F49EBB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760AFA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al </w:t>
            </w:r>
            <w:r w:rsidR="0042710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= </w:t>
            </w:r>
            <w:r w:rsidR="00371A8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學號</w:t>
            </w:r>
            <w:r w:rsidR="0012669C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2</w:t>
            </w:r>
            <w:r w:rsidR="00371A8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最後一碼</w:t>
            </w:r>
            <w:r w:rsidR="00760AFA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(</w:t>
            </w:r>
            <w:r w:rsidR="00371A8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字元</w:t>
            </w:r>
            <w:r w:rsidR="00760AFA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)</w:t>
            </w:r>
          </w:p>
          <w:p w14:paraId="6014CE6E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A242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ecx</w:t>
            </w:r>
            <w:r w:rsidR="0027385E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42710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=</w:t>
            </w:r>
            <w:r w:rsidR="00A242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target</w:t>
            </w:r>
            <w:r w:rsidR="004A32B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A242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字串的長度</w:t>
            </w:r>
          </w:p>
          <w:p w14:paraId="19404C3F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cld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   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DE6F4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clear direction flag</w:t>
            </w:r>
          </w:p>
          <w:p w14:paraId="52B9D125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____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scasb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323F7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repeat</w:t>
            </w:r>
            <w:r w:rsidR="006529A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searching</w:t>
            </w:r>
            <w:r w:rsidR="00323F7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while not equal</w:t>
            </w:r>
          </w:p>
          <w:p w14:paraId="3D99647D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dec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5B2925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將找到的字元位置減一</w:t>
            </w:r>
          </w:p>
          <w:p w14:paraId="40B0E667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9B7B7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eax </w:t>
            </w:r>
            <w:r w:rsidR="00A9406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=</w:t>
            </w:r>
            <w:r w:rsidR="009B7B7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target</w:t>
            </w:r>
            <w:r w:rsidR="00E7451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起始位置</w:t>
            </w:r>
          </w:p>
          <w:p w14:paraId="5D83D2D6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sub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E54D2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edi -= target</w:t>
            </w:r>
            <w:r w:rsidR="00E54D2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起始位置</w:t>
            </w:r>
          </w:p>
          <w:p w14:paraId="253C3848" w14:textId="77777777"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call DumpRegs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0718C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顯示目前暫存器狀況</w:t>
            </w:r>
          </w:p>
          <w:p w14:paraId="1247E226" w14:textId="77777777" w:rsidR="002B59E3" w:rsidRDefault="002B59E3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6ABB83EC" w14:textId="77777777" w:rsidR="00AC5526" w:rsidRPr="003D36E8" w:rsidRDefault="00AC5526" w:rsidP="00AC5526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 edx,OFFSET target</w:t>
            </w:r>
          </w:p>
          <w:p w14:paraId="36C0F6D0" w14:textId="77777777" w:rsidR="00AC5526" w:rsidRDefault="00AC5526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WriteString</w:t>
            </w:r>
          </w:p>
          <w:p w14:paraId="23C949A1" w14:textId="77777777" w:rsidR="00FD608B" w:rsidRPr="00AC5526" w:rsidRDefault="00FD608B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Crlf</w:t>
            </w:r>
          </w:p>
          <w:p w14:paraId="7C1A6493" w14:textId="77777777" w:rsidR="002B59E3" w:rsidRDefault="002B59E3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INVOKE</w:t>
            </w:r>
            <w:r w:rsidR="003F5F41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80656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呼叫</w:t>
            </w:r>
            <w:r w:rsidR="0080656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Str_remove</w:t>
            </w:r>
          </w:p>
          <w:p w14:paraId="1B91595C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 edx,OFFSET target</w:t>
            </w:r>
          </w:p>
          <w:p w14:paraId="321DDEF0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WriteString</w:t>
            </w:r>
          </w:p>
          <w:p w14:paraId="3EFE5FB9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ab/>
              <w:t>call Crlf</w:t>
            </w:r>
          </w:p>
          <w:p w14:paraId="3FAB216F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WaitMsg</w:t>
            </w:r>
          </w:p>
          <w:p w14:paraId="232E8860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exit</w:t>
            </w:r>
          </w:p>
          <w:p w14:paraId="4B3297AD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main ENDP</w:t>
            </w:r>
          </w:p>
          <w:p w14:paraId="6EF1A8A7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47E00295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Str_remove PROC,</w:t>
            </w:r>
          </w:p>
          <w:p w14:paraId="77CFE7F7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pStart:PTR BYTE,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; </w:t>
            </w:r>
            <w:r w:rsidR="00E94923" w:rsidRPr="00E9492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要移除的字串頭</w:t>
            </w:r>
          </w:p>
          <w:p w14:paraId="7E02E6C3" w14:textId="77777777" w:rsidR="003D36E8" w:rsidRPr="00E94923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nChars:DWORD</w:t>
            </w:r>
            <w:r w:rsidR="008E4D82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8E4D82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="00E94923" w:rsidRPr="00E94923">
              <w:rPr>
                <w:rFonts w:ascii="Consolas" w:hAnsi="Consolas" w:cs="Consolas"/>
                <w:color w:val="000000" w:themeColor="text1"/>
                <w:sz w:val="22"/>
              </w:rPr>
              <w:t>將移除的字元數</w:t>
            </w:r>
          </w:p>
          <w:p w14:paraId="505BC6BE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6BE44342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INVOKE Str_length, pStart</w:t>
            </w:r>
          </w:p>
          <w:p w14:paraId="2EF52BD2" w14:textId="77777777" w:rsidR="003D36E8" w:rsidRPr="003D36E8" w:rsidRDefault="008E4D82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ecx,eax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;</w:t>
            </w:r>
            <w:r w:rsidR="00B528C4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ecx</w:t>
            </w:r>
            <w:r w:rsidR="003D36E8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= </w:t>
            </w:r>
            <w:r w:rsidR="001245CB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字串長度</w:t>
            </w:r>
          </w:p>
          <w:p w14:paraId="0E9EE00C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0005EE27" w14:textId="77777777" w:rsidR="003D36E8" w:rsidRPr="003D36E8" w:rsidRDefault="008E4D82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.IF nChars &lt;= ecx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3D36E8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; check range of nChars</w:t>
            </w:r>
          </w:p>
          <w:p w14:paraId="7E8DEDB6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</w:t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sub</w:t>
            </w:r>
            <w:r w:rsidR="0069609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 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; set counter for REP prefix</w:t>
            </w:r>
          </w:p>
          <w:p w14:paraId="25E54B04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.ENDIF</w:t>
            </w:r>
          </w:p>
          <w:p w14:paraId="687BAF71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6C067DD4" w14:textId="77777777"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esi = 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字串起始位置</w:t>
            </w:r>
          </w:p>
          <w:p w14:paraId="501630EA" w14:textId="77777777"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add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esi += 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要移除的字元數</w:t>
            </w:r>
          </w:p>
          <w:p w14:paraId="7E5F676E" w14:textId="77777777"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mov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A3753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edi = </w:t>
            </w:r>
            <w:r w:rsidR="00A3753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字串起始位置</w:t>
            </w:r>
          </w:p>
          <w:p w14:paraId="2D0FF2C7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57E19408" w14:textId="77777777"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cld         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A710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clear direction flag</w:t>
            </w:r>
          </w:p>
          <w:p w14:paraId="03F8EBA6" w14:textId="77777777"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____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movsb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7929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do the move</w:t>
            </w:r>
          </w:p>
          <w:p w14:paraId="7F74F2A1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448CF496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BYTE PTR [edi],0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; insert new null byte</w:t>
            </w:r>
          </w:p>
          <w:p w14:paraId="6E90001F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14:paraId="2561991A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Exit_proc:</w:t>
            </w:r>
          </w:p>
          <w:p w14:paraId="2C3B4D64" w14:textId="77777777"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</w:t>
            </w:r>
          </w:p>
          <w:p w14:paraId="7A14D216" w14:textId="77777777" w:rsidR="003D36E8" w:rsidRDefault="003D36E8" w:rsidP="003D36E8">
            <w:pPr>
              <w:pStyle w:val="a7"/>
              <w:spacing w:line="400" w:lineRule="exact"/>
              <w:ind w:leftChars="0" w:left="0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Str_remove ENDP</w:t>
            </w:r>
          </w:p>
          <w:p w14:paraId="0BCC9141" w14:textId="77777777" w:rsidR="003D36E8" w:rsidRPr="003D36E8" w:rsidRDefault="003D36E8" w:rsidP="003D36E8">
            <w:r w:rsidRPr="003D36E8">
              <w:rPr>
                <w:highlight w:val="white"/>
              </w:rPr>
              <w:t>END main</w:t>
            </w:r>
          </w:p>
        </w:tc>
      </w:tr>
    </w:tbl>
    <w:p w14:paraId="3F82F738" w14:textId="0F90B40E" w:rsidR="003D36E8" w:rsidRDefault="003D36E8" w:rsidP="003D36E8"/>
    <w:p w14:paraId="3D58300A" w14:textId="7B37B6E3" w:rsidR="00401D14" w:rsidRDefault="00401D14" w:rsidP="003D36E8"/>
    <w:p w14:paraId="237018B4" w14:textId="1E707D25" w:rsidR="00401D14" w:rsidRDefault="00401D14" w:rsidP="003D36E8"/>
    <w:p w14:paraId="5C7DC06B" w14:textId="5F4BA9C0" w:rsidR="00401D14" w:rsidRDefault="00401D14" w:rsidP="003D36E8"/>
    <w:p w14:paraId="74BC25A1" w14:textId="70FC8D7E" w:rsidR="00401D14" w:rsidRDefault="00401D14" w:rsidP="003D36E8"/>
    <w:p w14:paraId="23CD0C4B" w14:textId="77777777" w:rsidR="00401D14" w:rsidRDefault="00401D14" w:rsidP="003D36E8"/>
    <w:p w14:paraId="1E52F716" w14:textId="77777777" w:rsidR="003D36E8" w:rsidRPr="00401D14" w:rsidRDefault="003D36E8" w:rsidP="003D36E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01D14">
        <w:rPr>
          <w:rFonts w:ascii="標楷體" w:eastAsia="標楷體" w:hAnsi="標楷體" w:hint="eastAsia"/>
        </w:rPr>
        <w:lastRenderedPageBreak/>
        <w:t>執行程式，並將結果截圖附於報告的</w:t>
      </w:r>
      <w:r w:rsidRPr="00401D14">
        <w:rPr>
          <w:rFonts w:asciiTheme="minorHAnsi" w:eastAsia="標楷體" w:hAnsiTheme="minorHAnsi" w:cstheme="minorHAnsi"/>
        </w:rPr>
        <w:t>Word</w:t>
      </w:r>
      <w:r w:rsidRPr="00401D14">
        <w:rPr>
          <w:rFonts w:ascii="標楷體" w:eastAsia="標楷體" w:hAnsi="標楷體" w:hint="eastAsia"/>
        </w:rPr>
        <w:t>檔中。</w:t>
      </w:r>
    </w:p>
    <w:p w14:paraId="6FDDD55D" w14:textId="551F06CE" w:rsidR="003D36E8" w:rsidRDefault="003D36E8" w:rsidP="003D36E8">
      <w:pPr>
        <w:pStyle w:val="a7"/>
        <w:numPr>
          <w:ilvl w:val="0"/>
          <w:numId w:val="1"/>
        </w:numPr>
        <w:ind w:leftChars="0"/>
      </w:pPr>
      <w:r w:rsidRPr="00401D14">
        <w:rPr>
          <w:rFonts w:ascii="標楷體" w:eastAsia="標楷體" w:hAnsi="標楷體" w:hint="eastAsia"/>
        </w:rPr>
        <w:t>將下列檔案打包成</w:t>
      </w:r>
      <w:r w:rsidRPr="00401D14">
        <w:rPr>
          <w:rFonts w:ascii="標楷體" w:eastAsia="標楷體" w:hAnsi="標楷體" w:hint="eastAsia"/>
          <w:b/>
          <w:color w:val="FF0000"/>
        </w:rPr>
        <w:t>壓縮檔</w:t>
      </w:r>
      <w:r w:rsidRPr="00401D14">
        <w:rPr>
          <w:rFonts w:asciiTheme="minorHAnsi" w:eastAsia="標楷體" w:hAnsiTheme="minorHAnsi" w:cstheme="minorHAnsi"/>
          <w:b/>
          <w:color w:val="FF0000"/>
        </w:rPr>
        <w:t>(.zip</w:t>
      </w:r>
      <w:r w:rsidRPr="00401D14">
        <w:rPr>
          <w:rFonts w:asciiTheme="minorHAnsi" w:eastAsia="標楷體" w:hAnsiTheme="minorHAnsi" w:cstheme="minorHAnsi"/>
          <w:b/>
          <w:color w:val="FF0000"/>
        </w:rPr>
        <w:t>、</w:t>
      </w:r>
      <w:r w:rsidRPr="00401D14">
        <w:rPr>
          <w:rFonts w:asciiTheme="minorHAnsi" w:eastAsia="標楷體" w:hAnsiTheme="minorHAnsi" w:cstheme="minorHAnsi"/>
          <w:b/>
          <w:color w:val="FF0000"/>
        </w:rPr>
        <w:t>.rar)</w:t>
      </w:r>
      <w:r w:rsidRPr="00401D14">
        <w:rPr>
          <w:rFonts w:ascii="標楷體" w:eastAsia="標楷體" w:hAnsi="標楷體" w:hint="eastAsia"/>
        </w:rPr>
        <w:t>，檔案名稱為</w:t>
      </w:r>
      <w:r w:rsidR="0084137B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lab1</w:t>
      </w:r>
      <w:r w:rsidR="0084137B">
        <w:rPr>
          <w:rFonts w:asciiTheme="minorHAnsi" w:eastAsia="標楷體" w:hAnsiTheme="minorHAnsi" w:cstheme="minorHAnsi" w:hint="eastAsia"/>
          <w:color w:val="303030"/>
          <w:sz w:val="21"/>
          <w:szCs w:val="21"/>
          <w:shd w:val="clear" w:color="auto" w:fill="FFFFFF"/>
        </w:rPr>
        <w:t>1</w:t>
      </w:r>
      <w:r w:rsidR="00401D14" w:rsidRPr="00401D14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_</w:t>
      </w:r>
      <w:r w:rsidR="00401D14" w:rsidRPr="00401D14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組別</w:t>
      </w:r>
      <w:r w:rsidR="00401D14" w:rsidRPr="00401D14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(e.g. lab1</w:t>
      </w:r>
      <w:r w:rsidR="0084137B">
        <w:rPr>
          <w:rFonts w:asciiTheme="minorHAnsi" w:eastAsia="標楷體" w:hAnsiTheme="minorHAnsi" w:cstheme="minorHAnsi" w:hint="eastAsia"/>
          <w:color w:val="303030"/>
          <w:sz w:val="21"/>
          <w:szCs w:val="21"/>
          <w:shd w:val="clear" w:color="auto" w:fill="FFFFFF"/>
        </w:rPr>
        <w:t>1</w:t>
      </w:r>
      <w:r w:rsidR="00401D14" w:rsidRPr="00401D14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_group1.zip)</w:t>
      </w:r>
    </w:p>
    <w:p w14:paraId="2C4F50D7" w14:textId="77777777" w:rsidR="003D36E8" w:rsidRPr="00C556EC" w:rsidRDefault="003D36E8" w:rsidP="003D36E8">
      <w:pPr>
        <w:pStyle w:val="a7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C556EC">
        <w:rPr>
          <w:rFonts w:ascii="標楷體" w:eastAsia="標楷體" w:hAnsi="標楷體" w:hint="eastAsia"/>
        </w:rPr>
        <w:t>程式碼</w:t>
      </w:r>
      <w:r w:rsidRPr="00C556EC">
        <w:rPr>
          <w:rFonts w:asciiTheme="minorHAnsi" w:eastAsia="標楷體" w:hAnsiTheme="minorHAnsi" w:cstheme="minorHAnsi"/>
        </w:rPr>
        <w:t>(*.asm)</w:t>
      </w:r>
    </w:p>
    <w:p w14:paraId="301EF89C" w14:textId="37748D65" w:rsidR="003D36E8" w:rsidRPr="00F11D4D" w:rsidRDefault="003D36E8" w:rsidP="00F11D4D">
      <w:pPr>
        <w:pStyle w:val="a7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C556EC">
        <w:rPr>
          <w:rFonts w:ascii="標楷體" w:eastAsia="標楷體" w:hAnsi="標楷體" w:hint="eastAsia"/>
        </w:rPr>
        <w:t>報告</w:t>
      </w:r>
      <w:r w:rsidRPr="00C556EC">
        <w:rPr>
          <w:rFonts w:asciiTheme="minorHAnsi" w:eastAsia="標楷體" w:hAnsiTheme="minorHAnsi" w:cstheme="minorHAnsi"/>
        </w:rPr>
        <w:t>(*.doc)</w:t>
      </w:r>
    </w:p>
    <w:p w14:paraId="34BC473C" w14:textId="77777777" w:rsidR="00F11D4D" w:rsidRPr="00F11D4D" w:rsidRDefault="00F11D4D" w:rsidP="00F11D4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/>
          <w:color w:val="303030"/>
          <w:szCs w:val="24"/>
        </w:rPr>
      </w:pPr>
      <w:r w:rsidRPr="00F11D4D">
        <w:rPr>
          <w:rFonts w:ascii="Times New Roman" w:eastAsia="標楷體" w:hAnsi="Times New Roman" w:hint="eastAsia"/>
          <w:color w:val="303030"/>
          <w:szCs w:val="24"/>
        </w:rPr>
        <w:t>報告標題</w:t>
      </w:r>
    </w:p>
    <w:p w14:paraId="36058C88" w14:textId="77777777" w:rsidR="00F11D4D" w:rsidRPr="00F11D4D" w:rsidRDefault="00F11D4D" w:rsidP="00F11D4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/>
          <w:color w:val="303030"/>
          <w:szCs w:val="24"/>
        </w:rPr>
      </w:pPr>
      <w:r w:rsidRPr="00F11D4D">
        <w:rPr>
          <w:rFonts w:ascii="Times New Roman" w:eastAsia="標楷體" w:hAnsi="Times New Roman" w:hint="eastAsia"/>
          <w:color w:val="303030"/>
          <w:szCs w:val="24"/>
        </w:rPr>
        <w:t>組別、姓名、學號</w:t>
      </w:r>
    </w:p>
    <w:p w14:paraId="0DED1F0B" w14:textId="77777777" w:rsidR="00F11D4D" w:rsidRPr="00F11D4D" w:rsidRDefault="00F11D4D" w:rsidP="00F11D4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/>
          <w:color w:val="303030"/>
          <w:szCs w:val="24"/>
        </w:rPr>
      </w:pPr>
      <w:r w:rsidRPr="00F11D4D">
        <w:rPr>
          <w:rFonts w:ascii="Times New Roman" w:eastAsia="標楷體" w:hAnsi="Times New Roman" w:hint="eastAsia"/>
          <w:color w:val="303030"/>
          <w:szCs w:val="24"/>
        </w:rPr>
        <w:t>結果截圖、程式碼截圖</w:t>
      </w:r>
      <w:r w:rsidRPr="00F11D4D">
        <w:rPr>
          <w:rFonts w:ascii="Times New Roman" w:eastAsia="標楷體" w:hAnsi="Times New Roman" w:hint="eastAsia"/>
          <w:color w:val="303030"/>
          <w:szCs w:val="24"/>
        </w:rPr>
        <w:t>+</w:t>
      </w:r>
      <w:r w:rsidRPr="00F11D4D">
        <w:rPr>
          <w:rFonts w:ascii="Times New Roman" w:eastAsia="標楷體" w:hAnsi="Times New Roman" w:hint="eastAsia"/>
          <w:color w:val="303030"/>
          <w:szCs w:val="24"/>
        </w:rPr>
        <w:t>說明</w:t>
      </w:r>
    </w:p>
    <w:p w14:paraId="5CCC901B" w14:textId="77777777" w:rsidR="00F11D4D" w:rsidRPr="00F11D4D" w:rsidRDefault="00F11D4D" w:rsidP="00F11D4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/>
          <w:color w:val="303030"/>
          <w:szCs w:val="24"/>
        </w:rPr>
      </w:pPr>
      <w:r w:rsidRPr="00F11D4D">
        <w:rPr>
          <w:rFonts w:ascii="Times New Roman" w:eastAsia="標楷體" w:hAnsi="Times New Roman" w:hint="eastAsia"/>
          <w:color w:val="303030"/>
          <w:szCs w:val="24"/>
        </w:rPr>
        <w:t>報告內容必須能夠表達你們</w:t>
      </w:r>
      <w:r w:rsidRPr="00F11D4D">
        <w:rPr>
          <w:rFonts w:ascii="Times New Roman" w:eastAsia="標楷體" w:hAnsi="Times New Roman" w:hint="eastAsia"/>
          <w:color w:val="303030"/>
          <w:szCs w:val="24"/>
        </w:rPr>
        <w:t xml:space="preserve"> </w:t>
      </w:r>
      <w:r w:rsidRPr="00F11D4D">
        <w:rPr>
          <w:rFonts w:ascii="Times New Roman" w:eastAsia="標楷體" w:hAnsi="Times New Roman"/>
          <w:b/>
          <w:color w:val="303030"/>
          <w:szCs w:val="24"/>
        </w:rPr>
        <w:t>”</w:t>
      </w:r>
      <w:r w:rsidRPr="00F11D4D">
        <w:rPr>
          <w:rFonts w:ascii="Times New Roman" w:eastAsia="標楷體" w:hAnsi="Times New Roman" w:hint="eastAsia"/>
          <w:b/>
          <w:color w:val="303030"/>
          <w:szCs w:val="24"/>
        </w:rPr>
        <w:t>了解此程式的運作</w:t>
      </w:r>
      <w:r w:rsidRPr="00F11D4D">
        <w:rPr>
          <w:rFonts w:ascii="Times New Roman" w:eastAsia="標楷體" w:hAnsi="Times New Roman"/>
          <w:b/>
          <w:color w:val="303030"/>
          <w:szCs w:val="24"/>
        </w:rPr>
        <w:t>”</w:t>
      </w:r>
    </w:p>
    <w:p w14:paraId="2EC154F8" w14:textId="77777777" w:rsidR="00F11D4D" w:rsidRPr="00F11D4D" w:rsidRDefault="00F11D4D" w:rsidP="00F11D4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/>
          <w:color w:val="303030"/>
          <w:szCs w:val="24"/>
        </w:rPr>
      </w:pPr>
      <w:r w:rsidRPr="00F11D4D">
        <w:rPr>
          <w:rFonts w:ascii="Times New Roman" w:eastAsia="標楷體" w:hAnsi="Times New Roman" w:hint="eastAsia"/>
          <w:color w:val="000000"/>
          <w:szCs w:val="24"/>
        </w:rPr>
        <w:t>心得</w:t>
      </w:r>
    </w:p>
    <w:p w14:paraId="5EE56278" w14:textId="4A58C886" w:rsidR="003D36E8" w:rsidRPr="00C556EC" w:rsidRDefault="003D36E8" w:rsidP="003D36E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556EC">
        <w:rPr>
          <w:rFonts w:ascii="標楷體" w:eastAsia="標楷體" w:hAnsi="標楷體" w:hint="eastAsia"/>
        </w:rPr>
        <w:t>欲更新作業內容可直接再次上傳，檔名請加注提交版本</w:t>
      </w:r>
      <w:r w:rsidR="0084137B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(e.g. lab1</w:t>
      </w:r>
      <w:r w:rsidR="0084137B">
        <w:rPr>
          <w:rFonts w:asciiTheme="minorHAnsi" w:eastAsia="標楷體" w:hAnsiTheme="minorHAnsi" w:cstheme="minorHAnsi" w:hint="eastAsia"/>
          <w:color w:val="303030"/>
          <w:sz w:val="21"/>
          <w:szCs w:val="21"/>
          <w:shd w:val="clear" w:color="auto" w:fill="FFFFFF"/>
        </w:rPr>
        <w:t>1</w:t>
      </w:r>
      <w:r w:rsidR="00C556EC" w:rsidRPr="00C556EC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_group1</w:t>
      </w:r>
      <w:r w:rsidR="00C556EC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_v2</w:t>
      </w:r>
      <w:r w:rsidR="00C556EC" w:rsidRPr="00C556EC">
        <w:rPr>
          <w:rFonts w:asciiTheme="minorHAnsi" w:eastAsia="標楷體" w:hAnsiTheme="minorHAnsi" w:cstheme="minorHAnsi"/>
          <w:color w:val="303030"/>
          <w:sz w:val="21"/>
          <w:szCs w:val="21"/>
          <w:shd w:val="clear" w:color="auto" w:fill="FFFFFF"/>
        </w:rPr>
        <w:t>.zip)</w:t>
      </w:r>
    </w:p>
    <w:p w14:paraId="1C1092AE" w14:textId="77777777" w:rsidR="00C556EC" w:rsidRPr="00C556EC" w:rsidRDefault="00C556EC" w:rsidP="00C556EC">
      <w:pPr>
        <w:pStyle w:val="a7"/>
        <w:ind w:leftChars="0"/>
        <w:rPr>
          <w:rFonts w:ascii="標楷體" w:eastAsia="標楷體" w:hAnsi="標楷體"/>
        </w:rPr>
      </w:pPr>
      <w:bookmarkStart w:id="0" w:name="_GoBack"/>
      <w:bookmarkEnd w:id="0"/>
    </w:p>
    <w:p w14:paraId="05AA213D" w14:textId="25ECA31F" w:rsidR="003D36E8" w:rsidRPr="00C556EC" w:rsidRDefault="003D36E8" w:rsidP="003D36E8">
      <w:pPr>
        <w:rPr>
          <w:rFonts w:ascii="標楷體" w:eastAsia="標楷體" w:hAnsi="標楷體"/>
        </w:rPr>
      </w:pPr>
      <w:r w:rsidRPr="00C556EC">
        <w:rPr>
          <w:rFonts w:ascii="標楷體" w:eastAsia="標楷體" w:hAnsi="標楷體" w:hint="eastAsia"/>
        </w:rPr>
        <w:t>繳交作業方式：</w:t>
      </w:r>
    </w:p>
    <w:p w14:paraId="6AC9C619" w14:textId="77777777" w:rsidR="003D36E8" w:rsidRPr="00C556EC" w:rsidRDefault="003D36E8" w:rsidP="003D36E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556EC">
        <w:rPr>
          <w:rFonts w:ascii="標楷體" w:eastAsia="標楷體" w:hAnsi="標楷體" w:hint="eastAsia"/>
        </w:rPr>
        <w:t>每組一份</w:t>
      </w:r>
    </w:p>
    <w:p w14:paraId="59C19BFA" w14:textId="6A877521" w:rsidR="002A23C2" w:rsidRPr="00C556EC" w:rsidRDefault="003D36E8" w:rsidP="003D36E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556EC">
        <w:rPr>
          <w:rFonts w:ascii="標楷體" w:eastAsia="標楷體" w:hAnsi="標楷體" w:hint="eastAsia"/>
        </w:rPr>
        <w:t>請於</w:t>
      </w:r>
      <w:r w:rsidR="00A25ABE" w:rsidRPr="00C556EC">
        <w:rPr>
          <w:rFonts w:ascii="標楷體" w:eastAsia="標楷體" w:hAnsi="標楷體" w:hint="eastAsia"/>
        </w:rPr>
        <w:t>隔</w:t>
      </w:r>
      <w:r w:rsidRPr="00C556EC">
        <w:rPr>
          <w:rFonts w:ascii="標楷體" w:eastAsia="標楷體" w:hAnsi="標楷體" w:hint="eastAsia"/>
        </w:rPr>
        <w:t>日</w:t>
      </w:r>
      <w:r w:rsidR="00786E11">
        <w:rPr>
          <w:rFonts w:asciiTheme="minorHAnsi" w:eastAsia="標楷體" w:hAnsiTheme="minorHAnsi" w:cstheme="minorHAnsi"/>
        </w:rPr>
        <w:t>12/0</w:t>
      </w:r>
      <w:r w:rsidR="00236C58">
        <w:rPr>
          <w:rFonts w:asciiTheme="minorHAnsi" w:eastAsia="標楷體" w:hAnsiTheme="minorHAnsi" w:cstheme="minorHAnsi" w:hint="eastAsia"/>
        </w:rPr>
        <w:t>7</w:t>
      </w:r>
      <w:r w:rsidR="00C556EC" w:rsidRPr="00C556EC">
        <w:rPr>
          <w:rFonts w:asciiTheme="minorHAnsi" w:eastAsia="標楷體" w:hAnsiTheme="minorHAnsi" w:cstheme="minorHAnsi"/>
        </w:rPr>
        <w:t xml:space="preserve"> </w:t>
      </w:r>
      <w:r w:rsidR="00401D14" w:rsidRPr="00C556EC">
        <w:rPr>
          <w:rFonts w:asciiTheme="minorHAnsi" w:eastAsia="標楷體" w:hAnsiTheme="minorHAnsi" w:cstheme="minorHAnsi"/>
        </w:rPr>
        <w:t>23</w:t>
      </w:r>
      <w:r w:rsidR="00A25ABE" w:rsidRPr="00C556EC">
        <w:rPr>
          <w:rFonts w:asciiTheme="minorHAnsi" w:eastAsia="標楷體" w:hAnsiTheme="minorHAnsi" w:cstheme="minorHAnsi"/>
        </w:rPr>
        <w:t>:</w:t>
      </w:r>
      <w:r w:rsidR="00401D14" w:rsidRPr="00C556EC">
        <w:rPr>
          <w:rFonts w:asciiTheme="minorHAnsi" w:eastAsia="標楷體" w:hAnsiTheme="minorHAnsi" w:cstheme="minorHAnsi"/>
        </w:rPr>
        <w:t>55</w:t>
      </w:r>
      <w:r w:rsidRPr="00C556EC">
        <w:rPr>
          <w:rFonts w:ascii="標楷體" w:eastAsia="標楷體" w:hAnsi="標楷體" w:hint="eastAsia"/>
        </w:rPr>
        <w:t>之前上傳至</w:t>
      </w:r>
      <w:r w:rsidR="00236C58">
        <w:rPr>
          <w:rFonts w:ascii="標楷體" w:eastAsia="標楷體" w:hAnsi="標楷體" w:hint="eastAsia"/>
        </w:rPr>
        <w:t>e</w:t>
      </w:r>
      <w:r w:rsidR="00236C58">
        <w:rPr>
          <w:rFonts w:ascii="標楷體" w:eastAsia="標楷體" w:hAnsi="標楷體"/>
        </w:rPr>
        <w:t>eclass</w:t>
      </w:r>
      <w:r w:rsidRPr="00C556EC">
        <w:rPr>
          <w:rFonts w:ascii="標楷體" w:eastAsia="標楷體" w:hAnsi="標楷體" w:hint="eastAsia"/>
        </w:rPr>
        <w:t>。</w:t>
      </w:r>
    </w:p>
    <w:sectPr w:rsidR="002A23C2" w:rsidRPr="00C556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298E1" w14:textId="77777777" w:rsidR="00EF0C1E" w:rsidRDefault="00EF0C1E" w:rsidP="002A23C2">
      <w:r>
        <w:separator/>
      </w:r>
    </w:p>
  </w:endnote>
  <w:endnote w:type="continuationSeparator" w:id="0">
    <w:p w14:paraId="27E3EEE7" w14:textId="77777777" w:rsidR="00EF0C1E" w:rsidRDefault="00EF0C1E" w:rsidP="002A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BBD9F" w14:textId="77777777" w:rsidR="00EF0C1E" w:rsidRDefault="00EF0C1E" w:rsidP="002A23C2">
      <w:r>
        <w:separator/>
      </w:r>
    </w:p>
  </w:footnote>
  <w:footnote w:type="continuationSeparator" w:id="0">
    <w:p w14:paraId="2D450ED0" w14:textId="77777777" w:rsidR="00EF0C1E" w:rsidRDefault="00EF0C1E" w:rsidP="002A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B01CA0CE"/>
    <w:lvl w:ilvl="0" w:tplc="6CEAE02A">
      <w:start w:val="1"/>
      <w:numFmt w:val="decimal"/>
      <w:lvlText w:val="%1."/>
      <w:lvlJc w:val="left"/>
      <w:pPr>
        <w:ind w:left="96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53D31F4C"/>
    <w:multiLevelType w:val="hybridMultilevel"/>
    <w:tmpl w:val="D9960CF0"/>
    <w:lvl w:ilvl="0" w:tplc="BAE46472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980316"/>
    <w:multiLevelType w:val="hybridMultilevel"/>
    <w:tmpl w:val="32FC3EC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4B"/>
    <w:rsid w:val="000718C6"/>
    <w:rsid w:val="000752A6"/>
    <w:rsid w:val="0008326F"/>
    <w:rsid w:val="001245CB"/>
    <w:rsid w:val="0012669C"/>
    <w:rsid w:val="0019155A"/>
    <w:rsid w:val="002103EE"/>
    <w:rsid w:val="00210A53"/>
    <w:rsid w:val="00217947"/>
    <w:rsid w:val="00236C58"/>
    <w:rsid w:val="0027385E"/>
    <w:rsid w:val="00277C6D"/>
    <w:rsid w:val="002A23C2"/>
    <w:rsid w:val="002B59E3"/>
    <w:rsid w:val="00323F76"/>
    <w:rsid w:val="00343CA2"/>
    <w:rsid w:val="00371A87"/>
    <w:rsid w:val="00371BB2"/>
    <w:rsid w:val="003A3630"/>
    <w:rsid w:val="003C7D8A"/>
    <w:rsid w:val="003D36E8"/>
    <w:rsid w:val="003F5F41"/>
    <w:rsid w:val="00401D14"/>
    <w:rsid w:val="00422595"/>
    <w:rsid w:val="00427108"/>
    <w:rsid w:val="004A32BD"/>
    <w:rsid w:val="004A6BE5"/>
    <w:rsid w:val="004C2580"/>
    <w:rsid w:val="004F7D40"/>
    <w:rsid w:val="00550733"/>
    <w:rsid w:val="005A7137"/>
    <w:rsid w:val="005B2925"/>
    <w:rsid w:val="00617759"/>
    <w:rsid w:val="00627A77"/>
    <w:rsid w:val="0064115D"/>
    <w:rsid w:val="006529AD"/>
    <w:rsid w:val="0069609F"/>
    <w:rsid w:val="006C12A0"/>
    <w:rsid w:val="006F6EF0"/>
    <w:rsid w:val="006F7EF8"/>
    <w:rsid w:val="00700DFD"/>
    <w:rsid w:val="00703C8E"/>
    <w:rsid w:val="00760AFA"/>
    <w:rsid w:val="00781DC3"/>
    <w:rsid w:val="00786E11"/>
    <w:rsid w:val="007929FD"/>
    <w:rsid w:val="007D2B6E"/>
    <w:rsid w:val="00803A33"/>
    <w:rsid w:val="00806568"/>
    <w:rsid w:val="008065E3"/>
    <w:rsid w:val="0084137B"/>
    <w:rsid w:val="008748F6"/>
    <w:rsid w:val="008B00D7"/>
    <w:rsid w:val="008B205C"/>
    <w:rsid w:val="008E4D82"/>
    <w:rsid w:val="008F34B9"/>
    <w:rsid w:val="00953949"/>
    <w:rsid w:val="00995A93"/>
    <w:rsid w:val="009B7B7F"/>
    <w:rsid w:val="009F130D"/>
    <w:rsid w:val="00A242E8"/>
    <w:rsid w:val="00A25ABE"/>
    <w:rsid w:val="00A37533"/>
    <w:rsid w:val="00A5703E"/>
    <w:rsid w:val="00A710E8"/>
    <w:rsid w:val="00A94066"/>
    <w:rsid w:val="00A95B2A"/>
    <w:rsid w:val="00AC5526"/>
    <w:rsid w:val="00B07705"/>
    <w:rsid w:val="00B528C4"/>
    <w:rsid w:val="00BC68DC"/>
    <w:rsid w:val="00BE3643"/>
    <w:rsid w:val="00C13242"/>
    <w:rsid w:val="00C518B3"/>
    <w:rsid w:val="00C54812"/>
    <w:rsid w:val="00C556EC"/>
    <w:rsid w:val="00CF04B9"/>
    <w:rsid w:val="00CF5F3B"/>
    <w:rsid w:val="00D32C86"/>
    <w:rsid w:val="00D41E24"/>
    <w:rsid w:val="00D60B4B"/>
    <w:rsid w:val="00DB7051"/>
    <w:rsid w:val="00DE6F48"/>
    <w:rsid w:val="00DF3C3E"/>
    <w:rsid w:val="00E34811"/>
    <w:rsid w:val="00E54D26"/>
    <w:rsid w:val="00E62DC5"/>
    <w:rsid w:val="00E7451D"/>
    <w:rsid w:val="00E876D5"/>
    <w:rsid w:val="00E94923"/>
    <w:rsid w:val="00EB4F4E"/>
    <w:rsid w:val="00EF0C1E"/>
    <w:rsid w:val="00F11D4D"/>
    <w:rsid w:val="00F262AF"/>
    <w:rsid w:val="00F6201D"/>
    <w:rsid w:val="00FA3AAD"/>
    <w:rsid w:val="00FB6404"/>
    <w:rsid w:val="00FD2313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90146"/>
  <w15:docId w15:val="{7F8E5D0E-8F8D-4F0B-A339-74D88913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23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2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23C2"/>
    <w:rPr>
      <w:sz w:val="20"/>
      <w:szCs w:val="20"/>
    </w:rPr>
  </w:style>
  <w:style w:type="paragraph" w:styleId="a7">
    <w:name w:val="List Paragraph"/>
    <w:basedOn w:val="a"/>
    <w:uiPriority w:val="34"/>
    <w:qFormat/>
    <w:rsid w:val="003D36E8"/>
    <w:pPr>
      <w:ind w:leftChars="200" w:left="480"/>
    </w:pPr>
    <w:rPr>
      <w:rFonts w:ascii="Calibri" w:eastAsia="新細明體" w:hAnsi="Calibri" w:cs="Times New Roman"/>
    </w:rPr>
  </w:style>
  <w:style w:type="character" w:styleId="a8">
    <w:name w:val="Hyperlink"/>
    <w:basedOn w:val="a0"/>
    <w:uiPriority w:val="99"/>
    <w:unhideWhenUsed/>
    <w:rsid w:val="003D36E8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D3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949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2015-05-15T15:07:00Z</dcterms:created>
  <dcterms:modified xsi:type="dcterms:W3CDTF">2021-12-05T08:56:00Z</dcterms:modified>
</cp:coreProperties>
</file>