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6181" w14:textId="77777777" w:rsidR="003569CD" w:rsidRDefault="00D724D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mbria" w:eastAsia="Cambria" w:hAnsi="Cambria" w:cs="Cambria"/>
          <w:b/>
          <w:color w:val="000000"/>
          <w:sz w:val="30"/>
          <w:szCs w:val="30"/>
        </w:rPr>
      </w:pPr>
      <w:r>
        <w:rPr>
          <w:rFonts w:ascii="Cambria" w:eastAsia="Cambria" w:hAnsi="Cambria" w:cs="Cambria"/>
          <w:b/>
          <w:color w:val="000000"/>
          <w:sz w:val="30"/>
          <w:szCs w:val="30"/>
        </w:rPr>
        <w:t>Assembly Language – Basic Concepts (1)</w:t>
      </w:r>
    </w:p>
    <w:tbl>
      <w:tblPr>
        <w:tblStyle w:val="a5"/>
        <w:tblW w:w="83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3799"/>
        <w:gridCol w:w="2754"/>
      </w:tblGrid>
      <w:tr w:rsidR="003569CD" w14:paraId="79AEE9E4" w14:textId="77777777">
        <w:trPr>
          <w:jc w:val="center"/>
        </w:trPr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85573" w14:textId="77777777" w:rsidR="003569CD" w:rsidRDefault="00D724D5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Group: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2F079" w14:textId="77777777" w:rsidR="003569CD" w:rsidRDefault="00D724D5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Student ID: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027AD" w14:textId="77777777" w:rsidR="003569CD" w:rsidRDefault="00D724D5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Name:</w:t>
            </w:r>
          </w:p>
        </w:tc>
      </w:tr>
      <w:tr w:rsidR="003569CD" w14:paraId="149AC4F2" w14:textId="77777777">
        <w:trPr>
          <w:jc w:val="center"/>
        </w:trPr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FCC0F" w14:textId="77777777" w:rsidR="003569CD" w:rsidRDefault="003569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43B94" w14:textId="77777777" w:rsidR="003569CD" w:rsidRDefault="00D724D5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Student ID: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E9EB2" w14:textId="77777777" w:rsidR="003569CD" w:rsidRDefault="00D724D5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Name:</w:t>
            </w:r>
          </w:p>
        </w:tc>
      </w:tr>
    </w:tbl>
    <w:p w14:paraId="108226D3" w14:textId="77777777" w:rsidR="003569CD" w:rsidRDefault="00D724D5">
      <w:pPr>
        <w:jc w:val="center"/>
        <w:rPr>
          <w:rFonts w:ascii="Consolas" w:eastAsia="Consolas" w:hAnsi="Consolas" w:cs="Consolas"/>
        </w:rPr>
      </w:pPr>
      <w:r>
        <w:rPr>
          <w:noProof/>
        </w:rPr>
        <w:pict w14:anchorId="2D7E027D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6C182063" w14:textId="77777777" w:rsidR="003569CD" w:rsidRDefault="00D724D5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1-1 Data Representation</w:t>
      </w:r>
      <w:r>
        <w:rPr>
          <w:rFonts w:ascii="Consolas" w:eastAsia="Consolas" w:hAnsi="Consolas" w:cs="Consolas"/>
        </w:rPr>
        <w:t>、</w:t>
      </w:r>
      <w:r>
        <w:rPr>
          <w:rFonts w:ascii="Consolas" w:eastAsia="Consolas" w:hAnsi="Consolas" w:cs="Consolas"/>
        </w:rPr>
        <w:t>Boolean Operation</w:t>
      </w:r>
    </w:p>
    <w:p w14:paraId="749F7334" w14:textId="77777777" w:rsidR="003569CD" w:rsidRDefault="00D724D5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Objective: Convert number between decimal, binary and hexadecimal.</w:t>
      </w:r>
    </w:p>
    <w:p w14:paraId="24139671" w14:textId="77777777" w:rsidR="003569CD" w:rsidRDefault="00D72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Complete the number in table below using decimal, 8-bit binary (in 2’s complement format), and hexadecimal.</w:t>
      </w:r>
    </w:p>
    <w:tbl>
      <w:tblPr>
        <w:tblStyle w:val="a6"/>
        <w:tblW w:w="714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3"/>
        <w:gridCol w:w="2352"/>
        <w:gridCol w:w="2352"/>
      </w:tblGrid>
      <w:tr w:rsidR="003569CD" w14:paraId="4A019874" w14:textId="77777777" w:rsidTr="00400238">
        <w:trPr>
          <w:jc w:val="center"/>
        </w:trPr>
        <w:tc>
          <w:tcPr>
            <w:tcW w:w="2443" w:type="dxa"/>
          </w:tcPr>
          <w:p w14:paraId="1E7F2CF8" w14:textId="77777777" w:rsidR="003569CD" w:rsidRDefault="00D7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Decimal</w:t>
            </w:r>
          </w:p>
        </w:tc>
        <w:tc>
          <w:tcPr>
            <w:tcW w:w="2352" w:type="dxa"/>
          </w:tcPr>
          <w:p w14:paraId="0FECD740" w14:textId="77777777" w:rsidR="003569CD" w:rsidRDefault="00D7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8-bit binary</w:t>
            </w:r>
          </w:p>
          <w:p w14:paraId="0C0A6BB9" w14:textId="77777777" w:rsidR="003569CD" w:rsidRDefault="00D7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(2’s complement)</w:t>
            </w:r>
          </w:p>
        </w:tc>
        <w:tc>
          <w:tcPr>
            <w:tcW w:w="2352" w:type="dxa"/>
          </w:tcPr>
          <w:p w14:paraId="74DFD52A" w14:textId="5783F1A5" w:rsidR="003569CD" w:rsidRDefault="00D724D5" w:rsidP="00FB5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 w:hint="eastAsia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Hexadecimal</w:t>
            </w:r>
          </w:p>
        </w:tc>
      </w:tr>
      <w:tr w:rsidR="003569CD" w14:paraId="2814F584" w14:textId="77777777" w:rsidTr="00400238">
        <w:trPr>
          <w:jc w:val="center"/>
        </w:trPr>
        <w:tc>
          <w:tcPr>
            <w:tcW w:w="2443" w:type="dxa"/>
          </w:tcPr>
          <w:p w14:paraId="3A427F12" w14:textId="77777777" w:rsidR="003569CD" w:rsidRDefault="00D7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2</w:t>
            </w:r>
          </w:p>
        </w:tc>
        <w:tc>
          <w:tcPr>
            <w:tcW w:w="2352" w:type="dxa"/>
          </w:tcPr>
          <w:p w14:paraId="2411A2B8" w14:textId="77777777" w:rsidR="003569CD" w:rsidRDefault="00D7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00000010</w:t>
            </w:r>
          </w:p>
        </w:tc>
        <w:tc>
          <w:tcPr>
            <w:tcW w:w="2352" w:type="dxa"/>
          </w:tcPr>
          <w:p w14:paraId="539C23C4" w14:textId="77777777" w:rsidR="003569CD" w:rsidRDefault="00D7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02</w:t>
            </w:r>
          </w:p>
        </w:tc>
      </w:tr>
      <w:tr w:rsidR="003569CD" w14:paraId="38BE1E9E" w14:textId="77777777" w:rsidTr="00400238">
        <w:trPr>
          <w:jc w:val="center"/>
        </w:trPr>
        <w:tc>
          <w:tcPr>
            <w:tcW w:w="2443" w:type="dxa"/>
          </w:tcPr>
          <w:p w14:paraId="471B7E3A" w14:textId="77777777" w:rsidR="003569CD" w:rsidRDefault="003569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</w:rPr>
            </w:pPr>
          </w:p>
        </w:tc>
        <w:tc>
          <w:tcPr>
            <w:tcW w:w="2352" w:type="dxa"/>
          </w:tcPr>
          <w:p w14:paraId="04C65688" w14:textId="77777777" w:rsidR="003569CD" w:rsidRDefault="003569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rPr>
                <w:rFonts w:ascii="Consolas" w:eastAsia="Consolas" w:hAnsi="Consolas" w:cs="Consolas"/>
                <w:color w:val="FF0000"/>
              </w:rPr>
            </w:pPr>
          </w:p>
        </w:tc>
        <w:tc>
          <w:tcPr>
            <w:tcW w:w="2352" w:type="dxa"/>
          </w:tcPr>
          <w:p w14:paraId="47F2629E" w14:textId="77777777" w:rsidR="003569CD" w:rsidRDefault="00D7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5a</w:t>
            </w:r>
          </w:p>
        </w:tc>
      </w:tr>
      <w:tr w:rsidR="003569CD" w14:paraId="09154A54" w14:textId="77777777" w:rsidTr="00400238">
        <w:trPr>
          <w:jc w:val="center"/>
        </w:trPr>
        <w:tc>
          <w:tcPr>
            <w:tcW w:w="2443" w:type="dxa"/>
          </w:tcPr>
          <w:p w14:paraId="70A9575B" w14:textId="77777777" w:rsidR="003569CD" w:rsidRDefault="003569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</w:p>
        </w:tc>
        <w:tc>
          <w:tcPr>
            <w:tcW w:w="2352" w:type="dxa"/>
          </w:tcPr>
          <w:p w14:paraId="2B893499" w14:textId="77777777" w:rsidR="003569CD" w:rsidRDefault="00D7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11101101</w:t>
            </w:r>
          </w:p>
        </w:tc>
        <w:tc>
          <w:tcPr>
            <w:tcW w:w="2352" w:type="dxa"/>
          </w:tcPr>
          <w:p w14:paraId="49B392D8" w14:textId="77777777" w:rsidR="003569CD" w:rsidRDefault="003569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</w:p>
        </w:tc>
      </w:tr>
      <w:tr w:rsidR="003569CD" w14:paraId="36F73EAD" w14:textId="77777777" w:rsidTr="00400238">
        <w:trPr>
          <w:jc w:val="center"/>
        </w:trPr>
        <w:tc>
          <w:tcPr>
            <w:tcW w:w="2443" w:type="dxa"/>
          </w:tcPr>
          <w:p w14:paraId="10D13489" w14:textId="77777777" w:rsidR="003569CD" w:rsidRDefault="00D7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-128</w:t>
            </w:r>
          </w:p>
        </w:tc>
        <w:tc>
          <w:tcPr>
            <w:tcW w:w="2352" w:type="dxa"/>
          </w:tcPr>
          <w:p w14:paraId="44D93234" w14:textId="77777777" w:rsidR="003569CD" w:rsidRDefault="003569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  <w:bookmarkStart w:id="0" w:name="_gjdgxs" w:colFirst="0" w:colLast="0"/>
            <w:bookmarkEnd w:id="0"/>
          </w:p>
        </w:tc>
        <w:tc>
          <w:tcPr>
            <w:tcW w:w="2352" w:type="dxa"/>
          </w:tcPr>
          <w:p w14:paraId="5B67C4D6" w14:textId="77777777" w:rsidR="003569CD" w:rsidRDefault="003569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</w:rPr>
            </w:pPr>
          </w:p>
        </w:tc>
      </w:tr>
    </w:tbl>
    <w:p w14:paraId="462C5321" w14:textId="77777777" w:rsidR="003569CD" w:rsidRDefault="003569CD">
      <w:pPr>
        <w:rPr>
          <w:rFonts w:ascii="Cambria" w:eastAsia="Cambria" w:hAnsi="Cambria" w:cs="Cambria"/>
        </w:rPr>
      </w:pPr>
      <w:bookmarkStart w:id="1" w:name="_30j0zll" w:colFirst="0" w:colLast="0"/>
      <w:bookmarkEnd w:id="1"/>
    </w:p>
    <w:sectPr w:rsidR="003569CD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87F04"/>
    <w:multiLevelType w:val="multilevel"/>
    <w:tmpl w:val="32A67E6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9CD"/>
    <w:rsid w:val="003569CD"/>
    <w:rsid w:val="00400238"/>
    <w:rsid w:val="00C92694"/>
    <w:rsid w:val="00D724D5"/>
    <w:rsid w:val="00FB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141E"/>
  <w15:docId w15:val="{5C8F2F5F-5B35-614A-8F17-811931C5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倪 燕琴</cp:lastModifiedBy>
  <cp:revision>8</cp:revision>
  <dcterms:created xsi:type="dcterms:W3CDTF">2021-09-14T08:30:00Z</dcterms:created>
  <dcterms:modified xsi:type="dcterms:W3CDTF">2021-09-14T08:30:00Z</dcterms:modified>
</cp:coreProperties>
</file>