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17C" w14:textId="77777777" w:rsidR="00C03D2A" w:rsidRDefault="00C03D2A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13047735" w14:textId="77777777" w:rsidR="00C03D2A" w:rsidRPr="005D25F9" w:rsidRDefault="002632E1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  <w:lang w:val="en-US"/>
        </w:rPr>
      </w:pPr>
      <w:r w:rsidRPr="005D25F9">
        <w:rPr>
          <w:rFonts w:ascii="Cambria" w:eastAsia="Cambria" w:hAnsi="Cambria" w:cs="Cambria"/>
          <w:b/>
          <w:sz w:val="30"/>
          <w:szCs w:val="30"/>
          <w:lang w:val="en-US"/>
        </w:rPr>
        <w:t xml:space="preserve">Assembly Language </w:t>
      </w:r>
      <w:proofErr w:type="gramStart"/>
      <w:r w:rsidRPr="005D25F9">
        <w:rPr>
          <w:rFonts w:ascii="Cambria" w:eastAsia="Cambria" w:hAnsi="Cambria" w:cs="Cambria"/>
          <w:b/>
          <w:sz w:val="30"/>
          <w:szCs w:val="30"/>
          <w:lang w:val="en-US"/>
        </w:rPr>
        <w:t>–</w:t>
      </w:r>
      <w:proofErr w:type="gramEnd"/>
      <w:r w:rsidRPr="005D25F9">
        <w:rPr>
          <w:rFonts w:ascii="Cambria" w:eastAsia="Cambria" w:hAnsi="Cambria" w:cs="Cambria"/>
          <w:b/>
          <w:sz w:val="30"/>
          <w:szCs w:val="30"/>
          <w:lang w:val="en-US"/>
        </w:rPr>
        <w:t xml:space="preserve"> Assembly LanguFundamentals (2)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C03D2A" w14:paraId="0BCAA62F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DF8D5" w14:textId="3A668B6F" w:rsidR="00C03D2A" w:rsidRPr="007433F9" w:rsidRDefault="002632E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 w:rsidR="007433F9">
              <w:rPr>
                <w:rFonts w:ascii="Consolas" w:hAnsi="Consolas" w:cs="Consolas" w:hint="eastAsia"/>
                <w:sz w:val="24"/>
                <w:szCs w:val="24"/>
              </w:rPr>
              <w:t>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FCF49" w14:textId="0438069F" w:rsidR="00C03D2A" w:rsidRPr="007433F9" w:rsidRDefault="002632E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7433F9">
              <w:rPr>
                <w:rFonts w:ascii="Consolas" w:hAnsi="Consolas" w:cs="Consolas" w:hint="eastAsia"/>
                <w:sz w:val="24"/>
                <w:szCs w:val="24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FD712" w14:textId="35719E58" w:rsidR="00C03D2A" w:rsidRPr="007433F9" w:rsidRDefault="002632E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proofErr w:type="gramStart"/>
            <w:r w:rsidR="007433F9">
              <w:rPr>
                <w:rFonts w:ascii="Consolas" w:hAnsi="Consolas" w:cs="Consolas" w:hint="eastAsia"/>
                <w:sz w:val="24"/>
                <w:szCs w:val="24"/>
              </w:rPr>
              <w:t>洪啟貿</w:t>
            </w:r>
            <w:proofErr w:type="gramEnd"/>
          </w:p>
        </w:tc>
      </w:tr>
      <w:tr w:rsidR="00C03D2A" w14:paraId="14B465DC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607FA" w14:textId="77777777" w:rsidR="00C03D2A" w:rsidRDefault="00C03D2A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CF6C9" w14:textId="506B144F" w:rsidR="00C03D2A" w:rsidRPr="007433F9" w:rsidRDefault="002632E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 w:hint="eastAs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7433F9">
              <w:rPr>
                <w:rFonts w:ascii="Consolas" w:hAnsi="Consolas" w:cs="Consolas" w:hint="eastAsia"/>
                <w:sz w:val="24"/>
                <w:szCs w:val="24"/>
              </w:rPr>
              <w:t>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44554" w14:textId="61CEC516" w:rsidR="00C03D2A" w:rsidRPr="007433F9" w:rsidRDefault="002632E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 w:hint="eastAsi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="007433F9">
              <w:rPr>
                <w:rFonts w:ascii="新細明體" w:eastAsia="新細明體" w:hAnsi="新細明體" w:cs="新細明體" w:hint="eastAsia"/>
                <w:sz w:val="24"/>
                <w:szCs w:val="24"/>
              </w:rPr>
              <w:t>蔡明翰</w:t>
            </w:r>
          </w:p>
        </w:tc>
      </w:tr>
    </w:tbl>
    <w:p w14:paraId="67B46131" w14:textId="77777777" w:rsidR="00C03D2A" w:rsidRDefault="00C03D2A">
      <w:pPr>
        <w:widowControl w:val="0"/>
        <w:spacing w:line="240" w:lineRule="auto"/>
        <w:ind w:left="120"/>
        <w:rPr>
          <w:rFonts w:ascii="Calibri" w:eastAsia="Calibri" w:hAnsi="Calibri" w:cs="Calibri"/>
          <w:sz w:val="24"/>
          <w:szCs w:val="24"/>
        </w:rPr>
      </w:pPr>
    </w:p>
    <w:p w14:paraId="0E017E74" w14:textId="77777777" w:rsidR="00C03D2A" w:rsidRDefault="002632E1">
      <w:pPr>
        <w:widowControl w:val="0"/>
        <w:spacing w:line="240" w:lineRule="auto"/>
        <w:ind w:left="120"/>
        <w:rPr>
          <w:rFonts w:ascii="Consolas" w:eastAsia="Consolas" w:hAnsi="Consolas" w:cs="Consolas"/>
          <w:sz w:val="24"/>
          <w:szCs w:val="24"/>
          <w:u w:val="single"/>
        </w:rPr>
      </w:pPr>
      <w:r>
        <w:rPr>
          <w:rFonts w:ascii="Consolas" w:eastAsia="Consolas" w:hAnsi="Consolas" w:cs="Consolas"/>
          <w:sz w:val="24"/>
          <w:szCs w:val="24"/>
        </w:rPr>
        <w:t xml:space="preserve">3-2 </w:t>
      </w:r>
    </w:p>
    <w:p w14:paraId="6A5CDFF6" w14:textId="77777777" w:rsidR="00C03D2A" w:rsidRPr="005D25F9" w:rsidRDefault="002632E1">
      <w:pPr>
        <w:widowControl w:val="0"/>
        <w:spacing w:line="240" w:lineRule="auto"/>
        <w:ind w:firstLine="120"/>
        <w:rPr>
          <w:rFonts w:ascii="Consolas" w:eastAsia="Consolas" w:hAnsi="Consolas" w:cs="Consolas"/>
          <w:sz w:val="24"/>
          <w:szCs w:val="24"/>
          <w:lang w:val="en-US"/>
        </w:rPr>
      </w:pPr>
      <w:r w:rsidRPr="005D25F9">
        <w:rPr>
          <w:rFonts w:ascii="Consolas" w:eastAsia="Consolas" w:hAnsi="Consolas" w:cs="Consolas"/>
          <w:sz w:val="24"/>
          <w:szCs w:val="24"/>
          <w:lang w:val="en-US"/>
        </w:rPr>
        <w:t>1) Define WORD array myArray values 1234h</w:t>
      </w:r>
      <w:r>
        <w:rPr>
          <w:rFonts w:ascii="Consolas" w:eastAsia="Consolas" w:hAnsi="Consolas" w:cs="Consolas"/>
          <w:sz w:val="24"/>
          <w:szCs w:val="24"/>
        </w:rPr>
        <w:t>、</w:t>
      </w:r>
      <w:r w:rsidRPr="005D25F9">
        <w:rPr>
          <w:rFonts w:ascii="Consolas" w:eastAsia="Consolas" w:hAnsi="Consolas" w:cs="Consolas"/>
          <w:sz w:val="24"/>
          <w:szCs w:val="24"/>
          <w:lang w:val="en-US"/>
        </w:rPr>
        <w:t>5678h</w:t>
      </w:r>
      <w:r>
        <w:rPr>
          <w:rFonts w:ascii="Consolas" w:eastAsia="Consolas" w:hAnsi="Consolas" w:cs="Consolas"/>
          <w:sz w:val="24"/>
          <w:szCs w:val="24"/>
        </w:rPr>
        <w:t>、</w:t>
      </w:r>
      <w:r w:rsidRPr="005D25F9">
        <w:rPr>
          <w:rFonts w:ascii="Consolas" w:eastAsia="Consolas" w:hAnsi="Consolas" w:cs="Consolas"/>
          <w:sz w:val="24"/>
          <w:szCs w:val="24"/>
          <w:lang w:val="en-US"/>
        </w:rPr>
        <w:t>90ABh</w:t>
      </w:r>
      <w:r>
        <w:rPr>
          <w:rFonts w:ascii="Consolas" w:eastAsia="Consolas" w:hAnsi="Consolas" w:cs="Consolas"/>
          <w:sz w:val="24"/>
          <w:szCs w:val="24"/>
        </w:rPr>
        <w:t>、</w:t>
      </w:r>
      <w:r w:rsidRPr="005D25F9">
        <w:rPr>
          <w:rFonts w:ascii="Consolas" w:eastAsia="Consolas" w:hAnsi="Consolas" w:cs="Consolas"/>
          <w:sz w:val="24"/>
          <w:szCs w:val="24"/>
          <w:lang w:val="en-US"/>
        </w:rPr>
        <w:t>0CDEh</w:t>
      </w:r>
    </w:p>
    <w:tbl>
      <w:tblPr>
        <w:tblStyle w:val="a6"/>
        <w:tblW w:w="77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</w:tblGrid>
      <w:tr w:rsidR="00C03D2A" w:rsidRPr="005D25F9" w14:paraId="240E3CBB" w14:textId="77777777">
        <w:trPr>
          <w:jc w:val="center"/>
        </w:trPr>
        <w:tc>
          <w:tcPr>
            <w:tcW w:w="7796" w:type="dxa"/>
          </w:tcPr>
          <w:p w14:paraId="0808C693" w14:textId="15A68A14" w:rsidR="00C03D2A" w:rsidRPr="005D25F9" w:rsidRDefault="005D25F9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val="en-US"/>
              </w:rPr>
              <w:t>.</w:t>
            </w:r>
            <w:r w:rsidR="002632E1"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data</w:t>
            </w:r>
          </w:p>
          <w:p w14:paraId="42656872" w14:textId="23F65176" w:rsidR="005D25F9" w:rsidRPr="005D25F9" w:rsidRDefault="005D25F9">
            <w:pPr>
              <w:widowControl w:val="0"/>
              <w:spacing w:line="240" w:lineRule="auto"/>
              <w:rPr>
                <w:rFonts w:ascii="Consolas" w:hAnsi="Consolas" w:cs="Consolas" w:hint="eastAsia"/>
                <w:sz w:val="24"/>
                <w:szCs w:val="24"/>
                <w:lang w:val="en-US"/>
              </w:rPr>
            </w:pPr>
            <w:r w:rsidRPr="005D25F9">
              <w:rPr>
                <w:rFonts w:ascii="Consolas" w:hAnsi="Consolas" w:cs="Consolas" w:hint="eastAsia"/>
                <w:b/>
                <w:bCs/>
                <w:sz w:val="24"/>
                <w:szCs w:val="24"/>
                <w:lang w:val="en-US"/>
              </w:rPr>
              <w:t>myArray WORD</w:t>
            </w:r>
            <w:r w:rsidRPr="005D25F9">
              <w:rPr>
                <w:rFonts w:ascii="Consolas" w:hAnsi="Consolas" w:cs="Consolas" w:hint="eastAsia"/>
                <w:b/>
                <w:bCs/>
                <w:sz w:val="24"/>
                <w:szCs w:val="24"/>
                <w:lang w:val="en-US"/>
              </w:rPr>
              <w:t xml:space="preserve"> 1234h,5678h,90ABh,0CDEh </w:t>
            </w:r>
            <w:r>
              <w:rPr>
                <w:rFonts w:ascii="Consolas" w:hAnsi="Consolas" w:cs="Consolas" w:hint="eastAsia"/>
                <w:sz w:val="24"/>
                <w:szCs w:val="24"/>
                <w:lang w:val="en-US"/>
              </w:rPr>
              <w:t xml:space="preserve">        </w:t>
            </w:r>
            <w:r w:rsidR="002632E1"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; Please write your code here.</w:t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a7"/>
              <w:tblW w:w="759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96"/>
            </w:tblGrid>
            <w:tr w:rsidR="00C03D2A" w:rsidRPr="005D25F9" w14:paraId="65B0F817" w14:textId="77777777">
              <w:trPr>
                <w:trHeight w:val="555"/>
              </w:trPr>
              <w:tc>
                <w:tcPr>
                  <w:tcW w:w="7596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52173" w14:textId="77777777" w:rsidR="00C03D2A" w:rsidRPr="005D25F9" w:rsidRDefault="00C03D2A" w:rsidP="005D25F9">
                  <w:pPr>
                    <w:widowControl w:val="0"/>
                    <w:spacing w:line="240" w:lineRule="auto"/>
                    <w:rPr>
                      <w:rFonts w:ascii="Consolas" w:hAnsi="Consolas" w:cs="Consolas" w:hint="eastAsi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12A76DA" w14:textId="77777777" w:rsidR="00C03D2A" w:rsidRPr="005D25F9" w:rsidRDefault="00C03D2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</w:p>
          <w:p w14:paraId="651E63A2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.code </w:t>
            </w:r>
          </w:p>
          <w:p w14:paraId="59E120E8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;please write down your code to define WORD array above</w:t>
            </w:r>
          </w:p>
          <w:p w14:paraId="2CB84311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Main PROC</w:t>
            </w:r>
          </w:p>
          <w:p w14:paraId="33F1B466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mov ax, myArray+1</w:t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; ax = 5678h</w:t>
            </w:r>
          </w:p>
          <w:p w14:paraId="5AA282FF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add ax, 2000h</w:t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; ax = 7678h</w:t>
            </w:r>
          </w:p>
          <w:p w14:paraId="27885797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sub ax, 6444h    </w:t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; ax = 1234h </w:t>
            </w:r>
          </w:p>
          <w:p w14:paraId="3495055C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…</w:t>
            </w:r>
            <w:proofErr w:type="gramStart"/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…</w:t>
            </w:r>
            <w:proofErr w:type="gramEnd"/>
          </w:p>
          <w:p w14:paraId="53FB7B87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exit </w:t>
            </w:r>
          </w:p>
          <w:p w14:paraId="71BED377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main ENDP</w:t>
            </w:r>
          </w:p>
          <w:p w14:paraId="40C36BE0" w14:textId="77777777" w:rsidR="00C03D2A" w:rsidRPr="005D25F9" w:rsidRDefault="002632E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D25F9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END main</w:t>
            </w:r>
          </w:p>
        </w:tc>
      </w:tr>
    </w:tbl>
    <w:p w14:paraId="513C88EE" w14:textId="77777777" w:rsidR="00C03D2A" w:rsidRPr="005D25F9" w:rsidRDefault="00C03D2A">
      <w:pPr>
        <w:widowControl w:val="0"/>
        <w:spacing w:line="240" w:lineRule="auto"/>
        <w:ind w:firstLine="120"/>
        <w:rPr>
          <w:rFonts w:ascii="Consolas" w:eastAsia="Consolas" w:hAnsi="Consolas" w:cs="Consolas"/>
          <w:sz w:val="24"/>
          <w:szCs w:val="24"/>
          <w:lang w:val="en-US"/>
        </w:rPr>
      </w:pPr>
    </w:p>
    <w:p w14:paraId="1A5DF8BE" w14:textId="77777777" w:rsidR="00C03D2A" w:rsidRPr="005D25F9" w:rsidRDefault="002632E1">
      <w:pPr>
        <w:widowControl w:val="0"/>
        <w:spacing w:line="240" w:lineRule="auto"/>
        <w:ind w:firstLine="120"/>
        <w:rPr>
          <w:rFonts w:ascii="Consolas" w:eastAsia="Consolas" w:hAnsi="Consolas" w:cs="Consolas"/>
          <w:sz w:val="24"/>
          <w:szCs w:val="24"/>
          <w:lang w:val="en-US"/>
        </w:rPr>
      </w:pPr>
      <w:r w:rsidRPr="005D25F9">
        <w:rPr>
          <w:rFonts w:ascii="Consolas" w:eastAsia="Consolas" w:hAnsi="Consolas" w:cs="Consolas"/>
          <w:sz w:val="24"/>
          <w:szCs w:val="24"/>
          <w:lang w:val="en-US"/>
        </w:rPr>
        <w:t xml:space="preserve">2)Fill the memory status of array myArray below </w:t>
      </w:r>
    </w:p>
    <w:tbl>
      <w:tblPr>
        <w:tblStyle w:val="a8"/>
        <w:tblW w:w="72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2411"/>
        <w:gridCol w:w="1090"/>
        <w:gridCol w:w="2422"/>
      </w:tblGrid>
      <w:tr w:rsidR="00C03D2A" w14:paraId="5B7DA6C2" w14:textId="77777777">
        <w:trPr>
          <w:trHeight w:val="42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1C422E" w14:textId="77777777" w:rsidR="00C03D2A" w:rsidRDefault="002632E1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2000h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14:paraId="3123982F" w14:textId="21271227" w:rsidR="00C03D2A" w:rsidRPr="007433F9" w:rsidRDefault="007433F9">
            <w:pPr>
              <w:widowControl w:val="0"/>
              <w:spacing w:line="240" w:lineRule="auto"/>
              <w:ind w:left="141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34h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202C4" w14:textId="77777777" w:rsidR="00C03D2A" w:rsidRDefault="002632E1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2004h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14:paraId="2580DBD1" w14:textId="22541E4D" w:rsidR="00C03D2A" w:rsidRPr="007433F9" w:rsidRDefault="007433F9" w:rsidP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AB</w:t>
            </w:r>
            <w:r w:rsidR="002632E1">
              <w:rPr>
                <w:rFonts w:ascii="Calibri" w:hAnsi="Calibri" w:cs="Calibri" w:hint="eastAsia"/>
                <w:sz w:val="24"/>
                <w:szCs w:val="24"/>
              </w:rPr>
              <w:t>h</w:t>
            </w:r>
          </w:p>
        </w:tc>
      </w:tr>
      <w:tr w:rsidR="00C03D2A" w14:paraId="7506D837" w14:textId="77777777">
        <w:trPr>
          <w:trHeight w:val="36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734567" w14:textId="77777777" w:rsidR="00C03D2A" w:rsidRDefault="002632E1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2001h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14:paraId="273A73F6" w14:textId="72F02B72" w:rsidR="00C03D2A" w:rsidRPr="007433F9" w:rsidRDefault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12h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7F5B71" w14:textId="77777777" w:rsidR="00C03D2A" w:rsidRDefault="002632E1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2005h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14:paraId="18E3C4F0" w14:textId="101B37FB" w:rsidR="00C03D2A" w:rsidRPr="007433F9" w:rsidRDefault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90</w:t>
            </w:r>
            <w:r w:rsidR="002632E1">
              <w:rPr>
                <w:rFonts w:ascii="Calibri" w:hAnsi="Calibri" w:cs="Calibri" w:hint="eastAsia"/>
                <w:sz w:val="24"/>
                <w:szCs w:val="24"/>
              </w:rPr>
              <w:t>h</w:t>
            </w:r>
          </w:p>
        </w:tc>
      </w:tr>
      <w:tr w:rsidR="00C03D2A" w14:paraId="6F6E766E" w14:textId="77777777">
        <w:trPr>
          <w:trHeight w:val="42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A1BC8E" w14:textId="77777777" w:rsidR="00C03D2A" w:rsidRDefault="002632E1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2002h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14:paraId="31CB4FC1" w14:textId="02BFA6FC" w:rsidR="00C03D2A" w:rsidRPr="007433F9" w:rsidRDefault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78h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BF737B" w14:textId="77777777" w:rsidR="00C03D2A" w:rsidRDefault="002632E1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2006h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14:paraId="4EBE23C1" w14:textId="7F3F6103" w:rsidR="00C03D2A" w:rsidRPr="007433F9" w:rsidRDefault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DE</w:t>
            </w:r>
            <w:r w:rsidR="002632E1">
              <w:rPr>
                <w:rFonts w:ascii="Calibri" w:hAnsi="Calibri" w:cs="Calibri" w:hint="eastAsia"/>
                <w:sz w:val="24"/>
                <w:szCs w:val="24"/>
              </w:rPr>
              <w:t>h</w:t>
            </w:r>
          </w:p>
        </w:tc>
      </w:tr>
      <w:tr w:rsidR="00C03D2A" w14:paraId="6312D020" w14:textId="77777777">
        <w:trPr>
          <w:trHeight w:val="36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C2598F" w14:textId="77777777" w:rsidR="00C03D2A" w:rsidRDefault="002632E1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2003h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14:paraId="69F2D009" w14:textId="0D75BAB0" w:rsidR="00C03D2A" w:rsidRPr="007433F9" w:rsidRDefault="007433F9" w:rsidP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56h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23EAAC" w14:textId="77777777" w:rsidR="00C03D2A" w:rsidRDefault="002632E1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2007h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14:paraId="33EE9690" w14:textId="3D799F36" w:rsidR="00C03D2A" w:rsidRPr="007433F9" w:rsidRDefault="007433F9">
            <w:pPr>
              <w:widowControl w:val="0"/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0C</w:t>
            </w:r>
            <w:r w:rsidR="002632E1">
              <w:rPr>
                <w:rFonts w:ascii="Calibri" w:hAnsi="Calibri" w:cs="Calibri" w:hint="eastAsia"/>
                <w:sz w:val="24"/>
                <w:szCs w:val="24"/>
              </w:rPr>
              <w:t>h</w:t>
            </w:r>
          </w:p>
        </w:tc>
      </w:tr>
    </w:tbl>
    <w:p w14:paraId="63C75635" w14:textId="77777777" w:rsidR="00C03D2A" w:rsidRPr="005D25F9" w:rsidRDefault="002632E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5D25F9">
        <w:rPr>
          <w:rFonts w:ascii="Calibri" w:eastAsia="Calibri" w:hAnsi="Calibri" w:cs="Calibri"/>
          <w:sz w:val="24"/>
          <w:szCs w:val="24"/>
          <w:lang w:val="en-US"/>
        </w:rPr>
        <w:t>;fill the memory status e.g.1234h , 12h</w:t>
      </w:r>
    </w:p>
    <w:p w14:paraId="71430F62" w14:textId="77777777" w:rsidR="00C03D2A" w:rsidRPr="005D25F9" w:rsidRDefault="00C03D2A">
      <w:pPr>
        <w:rPr>
          <w:lang w:val="en-US"/>
        </w:rPr>
      </w:pPr>
    </w:p>
    <w:sectPr w:rsidR="00C03D2A" w:rsidRPr="005D25F9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D2A"/>
    <w:rsid w:val="002632E1"/>
    <w:rsid w:val="005D25F9"/>
    <w:rsid w:val="007433F9"/>
    <w:rsid w:val="00C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27AF"/>
  <w15:docId w15:val="{A2BBE58C-BBC2-43B0-8C07-CE1E2428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洪啟貿</dc:creator>
  <cp:lastModifiedBy>啟貿 洪</cp:lastModifiedBy>
  <cp:revision>2</cp:revision>
  <dcterms:created xsi:type="dcterms:W3CDTF">2021-09-18T02:46:00Z</dcterms:created>
  <dcterms:modified xsi:type="dcterms:W3CDTF">2021-09-18T02:46:00Z</dcterms:modified>
</cp:coreProperties>
</file>