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3EAA" w14:textId="77777777" w:rsidR="00641FB8" w:rsidRDefault="00133466" w:rsidP="00617149">
      <w:pPr>
        <w:adjustRightInd w:val="0"/>
        <w:snapToGrid w:val="0"/>
      </w:pPr>
      <w:r>
        <w:t>Chap 9</w:t>
      </w:r>
      <w:r w:rsidR="004B2B23">
        <w:t xml:space="preserve"> (Week 12)</w:t>
      </w:r>
    </w:p>
    <w:p w14:paraId="7813E402" w14:textId="77777777" w:rsidR="00641FB8" w:rsidRDefault="00641FB8" w:rsidP="00617149">
      <w:pPr>
        <w:adjustRightInd w:val="0"/>
        <w:snapToGrid w:val="0"/>
      </w:pPr>
    </w:p>
    <w:p w14:paraId="2E1F2247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  <w:r w:rsidR="0012773B">
        <w:rPr>
          <w:rFonts w:hint="eastAsia"/>
        </w:rPr>
        <w:t xml:space="preserve"> </w:t>
      </w:r>
    </w:p>
    <w:p w14:paraId="7B72D9E0" w14:textId="6BFD41C8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</w:t>
      </w:r>
      <w:r w:rsidR="00272624">
        <w:rPr>
          <w:rFonts w:hint="eastAsia"/>
        </w:rPr>
        <w:t>洪啟貿</w:t>
      </w:r>
      <w:r>
        <w:t>_______________</w:t>
      </w:r>
      <w:r>
        <w:rPr>
          <w:rFonts w:hint="eastAsia"/>
        </w:rPr>
        <w:t xml:space="preserve">   </w:t>
      </w:r>
      <w:r>
        <w:t>______</w:t>
      </w:r>
      <w:r w:rsidR="00272624">
        <w:rPr>
          <w:rFonts w:hint="eastAsia"/>
        </w:rPr>
        <w:t>蔡明翰</w:t>
      </w:r>
      <w:r>
        <w:t>_______________</w:t>
      </w:r>
    </w:p>
    <w:p w14:paraId="001D6FA6" w14:textId="66E3F54F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</w:t>
      </w:r>
      <w:r w:rsidR="00272624">
        <w:t>109502517</w:t>
      </w:r>
      <w:r>
        <w:t>__________________</w:t>
      </w:r>
      <w:r>
        <w:rPr>
          <w:rFonts w:hint="eastAsia"/>
        </w:rPr>
        <w:t xml:space="preserve">   </w:t>
      </w:r>
      <w:r>
        <w:t>___</w:t>
      </w:r>
      <w:r w:rsidR="00272624">
        <w:t>109502555</w:t>
      </w:r>
      <w:r>
        <w:t>__________________</w:t>
      </w:r>
    </w:p>
    <w:p w14:paraId="0450DDCB" w14:textId="77777777" w:rsidR="009035D8" w:rsidRDefault="009035D8" w:rsidP="006C4F72">
      <w:pPr>
        <w:pStyle w:val="a3"/>
        <w:adjustRightInd w:val="0"/>
        <w:snapToGrid w:val="0"/>
        <w:ind w:leftChars="0" w:left="360"/>
      </w:pPr>
    </w:p>
    <w:p w14:paraId="2D5967DA" w14:textId="77777777" w:rsidR="00AB7B5D" w:rsidRDefault="00AB7B5D" w:rsidP="006C4F72">
      <w:pPr>
        <w:pStyle w:val="a3"/>
        <w:adjustRightInd w:val="0"/>
        <w:snapToGrid w:val="0"/>
        <w:ind w:leftChars="0" w:left="360"/>
      </w:pPr>
    </w:p>
    <w:p w14:paraId="59F1D365" w14:textId="77777777" w:rsidR="007A59E1" w:rsidRPr="00343117" w:rsidRDefault="007A59E1" w:rsidP="007A59E1">
      <w:pPr>
        <w:pStyle w:val="a3"/>
        <w:adjustRightInd w:val="0"/>
        <w:snapToGrid w:val="0"/>
      </w:pPr>
      <w:r w:rsidRPr="00343117">
        <w:rPr>
          <w:bCs/>
        </w:rPr>
        <w:t>Employee STRUCT</w:t>
      </w:r>
    </w:p>
    <w:p w14:paraId="2D47C25D" w14:textId="5C4E1363" w:rsidR="007A59E1" w:rsidRPr="00343117" w:rsidRDefault="007A59E1" w:rsidP="00950401">
      <w:pPr>
        <w:pStyle w:val="a3"/>
        <w:adjustRightInd w:val="0"/>
        <w:snapToGrid w:val="0"/>
        <w:ind w:firstLineChars="100" w:firstLine="240"/>
      </w:pPr>
      <w:r w:rsidRPr="00343117">
        <w:rPr>
          <w:bCs/>
        </w:rPr>
        <w:t>IdNum BYTE "000000000"</w:t>
      </w:r>
      <w:r w:rsidR="007F61FA">
        <w:rPr>
          <w:bCs/>
        </w:rPr>
        <w:t xml:space="preserve">     </w:t>
      </w:r>
      <w:r w:rsidR="000869E3">
        <w:rPr>
          <w:bCs/>
        </w:rPr>
        <w:t xml:space="preserve"> </w:t>
      </w:r>
      <w:r w:rsidR="003A3F5F">
        <w:rPr>
          <w:bCs/>
        </w:rPr>
        <w:t xml:space="preserve">; </w:t>
      </w:r>
      <w:r w:rsidR="003A3F5F">
        <w:rPr>
          <w:rFonts w:hint="eastAsia"/>
          <w:bCs/>
        </w:rPr>
        <w:t>__</w:t>
      </w:r>
      <w:r w:rsidR="00C07FB0">
        <w:rPr>
          <w:bCs/>
        </w:rPr>
        <w:t>9</w:t>
      </w:r>
      <w:r w:rsidR="003A3F5F">
        <w:rPr>
          <w:rFonts w:hint="eastAsia"/>
          <w:bCs/>
        </w:rPr>
        <w:t>__</w:t>
      </w:r>
      <w:r w:rsidR="00E720CA">
        <w:rPr>
          <w:bCs/>
        </w:rPr>
        <w:t>__</w:t>
      </w:r>
    </w:p>
    <w:p w14:paraId="34F844E6" w14:textId="68B2E8E1" w:rsidR="00F35383" w:rsidRDefault="007A59E1" w:rsidP="00950401">
      <w:pPr>
        <w:pStyle w:val="a3"/>
        <w:adjustRightInd w:val="0"/>
        <w:snapToGrid w:val="0"/>
        <w:ind w:firstLineChars="100" w:firstLine="240"/>
        <w:rPr>
          <w:bCs/>
        </w:rPr>
      </w:pPr>
      <w:r w:rsidRPr="00343117">
        <w:rPr>
          <w:bCs/>
        </w:rPr>
        <w:t>LastName BYTE 30 DUP(0)</w:t>
      </w:r>
      <w:r w:rsidR="007F61FA">
        <w:rPr>
          <w:bCs/>
        </w:rPr>
        <w:t xml:space="preserve">     </w:t>
      </w:r>
      <w:r w:rsidR="000869E3">
        <w:rPr>
          <w:bCs/>
        </w:rPr>
        <w:t xml:space="preserve"> </w:t>
      </w:r>
      <w:r w:rsidR="003A3F5F">
        <w:rPr>
          <w:bCs/>
        </w:rPr>
        <w:t xml:space="preserve">; </w:t>
      </w:r>
      <w:r w:rsidR="003A3F5F">
        <w:rPr>
          <w:rFonts w:hint="eastAsia"/>
          <w:bCs/>
        </w:rPr>
        <w:t>_</w:t>
      </w:r>
      <w:r w:rsidR="00C07FB0">
        <w:rPr>
          <w:bCs/>
          <w:u w:val="single"/>
        </w:rPr>
        <w:t>30</w:t>
      </w:r>
      <w:r w:rsidR="003A3F5F">
        <w:rPr>
          <w:rFonts w:hint="eastAsia"/>
          <w:bCs/>
        </w:rPr>
        <w:t>___</w:t>
      </w:r>
    </w:p>
    <w:p w14:paraId="33780099" w14:textId="77777777" w:rsidR="00227590" w:rsidRPr="00343117" w:rsidRDefault="00F732EA" w:rsidP="00950401">
      <w:pPr>
        <w:pStyle w:val="a3"/>
        <w:adjustRightInd w:val="0"/>
        <w:snapToGrid w:val="0"/>
        <w:ind w:firstLineChars="100" w:firstLine="240"/>
        <w:rPr>
          <w:bCs/>
        </w:rPr>
      </w:pPr>
      <w:r w:rsidRPr="00040C3E">
        <w:rPr>
          <w:bCs/>
          <w:color w:val="FF0000"/>
        </w:rPr>
        <w:t xml:space="preserve">ALIGN WORD             </w:t>
      </w:r>
      <w:r w:rsidR="007F61FA" w:rsidRPr="00040C3E">
        <w:rPr>
          <w:bCs/>
          <w:color w:val="FF0000"/>
        </w:rPr>
        <w:t xml:space="preserve">  </w:t>
      </w:r>
      <w:r w:rsidR="000869E3" w:rsidRPr="00040C3E">
        <w:rPr>
          <w:bCs/>
          <w:color w:val="FF0000"/>
        </w:rPr>
        <w:t xml:space="preserve"> </w:t>
      </w:r>
      <w:r w:rsidR="00227590" w:rsidRPr="00040C3E">
        <w:rPr>
          <w:bCs/>
          <w:color w:val="FF0000"/>
        </w:rPr>
        <w:t>; 1 byte added</w:t>
      </w:r>
      <w:r w:rsidR="00A82EA9" w:rsidRPr="00040C3E">
        <w:rPr>
          <w:bCs/>
          <w:color w:val="FF0000"/>
        </w:rPr>
        <w:t xml:space="preserve"> (align to the 16-bit (word) boundary)</w:t>
      </w:r>
    </w:p>
    <w:p w14:paraId="1DBBCDA4" w14:textId="575E122F" w:rsidR="007A59E1" w:rsidRDefault="007A59E1" w:rsidP="00950401">
      <w:pPr>
        <w:pStyle w:val="a3"/>
        <w:adjustRightInd w:val="0"/>
        <w:snapToGrid w:val="0"/>
        <w:ind w:firstLineChars="100" w:firstLine="240"/>
        <w:rPr>
          <w:bCs/>
        </w:rPr>
      </w:pPr>
      <w:r w:rsidRPr="00343117">
        <w:rPr>
          <w:bCs/>
        </w:rPr>
        <w:t>Years WORD 0</w:t>
      </w:r>
      <w:r w:rsidR="007F61FA">
        <w:rPr>
          <w:bCs/>
        </w:rPr>
        <w:t xml:space="preserve">               </w:t>
      </w:r>
      <w:r w:rsidR="000869E3">
        <w:rPr>
          <w:bCs/>
        </w:rPr>
        <w:t xml:space="preserve"> </w:t>
      </w:r>
      <w:r w:rsidR="007448B5">
        <w:rPr>
          <w:bCs/>
        </w:rPr>
        <w:t xml:space="preserve">; </w:t>
      </w:r>
      <w:r w:rsidR="00746AB9">
        <w:rPr>
          <w:rFonts w:hint="eastAsia"/>
          <w:bCs/>
        </w:rPr>
        <w:t>__</w:t>
      </w:r>
      <w:r w:rsidR="00040C3E">
        <w:rPr>
          <w:bCs/>
        </w:rPr>
        <w:t>2</w:t>
      </w:r>
      <w:r w:rsidR="00746AB9">
        <w:rPr>
          <w:rFonts w:hint="eastAsia"/>
          <w:bCs/>
        </w:rPr>
        <w:t>_</w:t>
      </w:r>
      <w:r w:rsidR="00E720CA">
        <w:rPr>
          <w:bCs/>
        </w:rPr>
        <w:t>__</w:t>
      </w:r>
    </w:p>
    <w:p w14:paraId="48CCE12C" w14:textId="77777777" w:rsidR="00F00BBB" w:rsidRPr="00343117" w:rsidRDefault="00F00BBB" w:rsidP="00950401">
      <w:pPr>
        <w:pStyle w:val="a3"/>
        <w:adjustRightInd w:val="0"/>
        <w:snapToGrid w:val="0"/>
        <w:ind w:firstLineChars="100" w:firstLine="240"/>
      </w:pPr>
      <w:r w:rsidRPr="00040C3E">
        <w:rPr>
          <w:bCs/>
          <w:color w:val="FF0000"/>
        </w:rPr>
        <w:t xml:space="preserve">ALIGN DWORD              </w:t>
      </w:r>
      <w:r w:rsidR="000869E3" w:rsidRPr="00040C3E">
        <w:rPr>
          <w:bCs/>
          <w:color w:val="FF0000"/>
        </w:rPr>
        <w:t xml:space="preserve"> </w:t>
      </w:r>
      <w:r w:rsidRPr="00040C3E">
        <w:rPr>
          <w:bCs/>
          <w:color w:val="FF0000"/>
        </w:rPr>
        <w:t>; 2 bytes added</w:t>
      </w:r>
    </w:p>
    <w:p w14:paraId="76E73198" w14:textId="6198A85D" w:rsidR="007A59E1" w:rsidRPr="00343117" w:rsidRDefault="007A59E1" w:rsidP="00950401">
      <w:pPr>
        <w:pStyle w:val="a3"/>
        <w:adjustRightInd w:val="0"/>
        <w:snapToGrid w:val="0"/>
        <w:ind w:firstLineChars="100" w:firstLine="240"/>
      </w:pPr>
      <w:r w:rsidRPr="00343117">
        <w:rPr>
          <w:bCs/>
        </w:rPr>
        <w:t>SalaryHistory DWORD 0,0,0,0</w:t>
      </w:r>
      <w:r w:rsidR="00F41A88">
        <w:rPr>
          <w:bCs/>
        </w:rPr>
        <w:t>,0</w:t>
      </w:r>
      <w:r w:rsidR="009936CB">
        <w:rPr>
          <w:bCs/>
        </w:rPr>
        <w:t xml:space="preserve">   ; </w:t>
      </w:r>
      <w:r w:rsidR="00746AB9">
        <w:rPr>
          <w:bCs/>
        </w:rPr>
        <w:t>_</w:t>
      </w:r>
      <w:r w:rsidR="00C07FB0">
        <w:rPr>
          <w:bCs/>
        </w:rPr>
        <w:t>20</w:t>
      </w:r>
      <w:r w:rsidR="00746AB9">
        <w:rPr>
          <w:bCs/>
        </w:rPr>
        <w:t>_</w:t>
      </w:r>
      <w:r w:rsidR="00E720CA">
        <w:rPr>
          <w:bCs/>
        </w:rPr>
        <w:t>__</w:t>
      </w:r>
    </w:p>
    <w:p w14:paraId="1E66818B" w14:textId="77777777" w:rsidR="007A59E1" w:rsidRPr="00343117" w:rsidRDefault="007A59E1" w:rsidP="007A59E1">
      <w:pPr>
        <w:pStyle w:val="a3"/>
        <w:adjustRightInd w:val="0"/>
        <w:snapToGrid w:val="0"/>
      </w:pPr>
      <w:r w:rsidRPr="00343117">
        <w:rPr>
          <w:bCs/>
        </w:rPr>
        <w:t>Employee ENDS</w:t>
      </w:r>
    </w:p>
    <w:p w14:paraId="5D846592" w14:textId="77777777" w:rsidR="007A59E1" w:rsidRPr="00343117" w:rsidRDefault="007A59E1" w:rsidP="006C4F72">
      <w:pPr>
        <w:pStyle w:val="a3"/>
        <w:adjustRightInd w:val="0"/>
        <w:snapToGrid w:val="0"/>
        <w:ind w:leftChars="0" w:left="360"/>
      </w:pPr>
    </w:p>
    <w:p w14:paraId="3B397518" w14:textId="77777777" w:rsidR="00D46852" w:rsidRDefault="00D46852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.data </w:t>
      </w:r>
    </w:p>
    <w:p w14:paraId="264DF881" w14:textId="77777777" w:rsidR="00D46852" w:rsidRDefault="00D46852" w:rsidP="006C4F72">
      <w:pPr>
        <w:pStyle w:val="a3"/>
        <w:adjustRightInd w:val="0"/>
        <w:snapToGrid w:val="0"/>
        <w:ind w:leftChars="0" w:left="360"/>
      </w:pPr>
      <w:r>
        <w:t>worker Employee &lt;&gt;</w:t>
      </w:r>
    </w:p>
    <w:p w14:paraId="18433E17" w14:textId="77777777" w:rsidR="00D46852" w:rsidRDefault="002979E4" w:rsidP="006C4F72">
      <w:pPr>
        <w:pStyle w:val="a3"/>
        <w:adjustRightInd w:val="0"/>
        <w:snapToGrid w:val="0"/>
        <w:ind w:leftChars="0" w:left="360"/>
      </w:pPr>
      <w:r>
        <w:t>RD_Dept Employee 1</w:t>
      </w:r>
      <w:r w:rsidR="000869E3" w:rsidRPr="000869E3">
        <w:t>0 DUP(&lt;&gt;)</w:t>
      </w:r>
      <w:r w:rsidR="000869E3">
        <w:t xml:space="preserve"> </w:t>
      </w:r>
    </w:p>
    <w:p w14:paraId="66B1A7EF" w14:textId="77777777" w:rsidR="000869E3" w:rsidRDefault="000869E3" w:rsidP="006C4F72">
      <w:pPr>
        <w:pStyle w:val="a3"/>
        <w:adjustRightInd w:val="0"/>
        <w:snapToGrid w:val="0"/>
        <w:ind w:leftChars="0" w:left="360"/>
      </w:pPr>
    </w:p>
    <w:p w14:paraId="488462C7" w14:textId="77777777" w:rsidR="00D065B3" w:rsidRDefault="00D065B3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What</w:t>
      </w:r>
      <w:r>
        <w:t xml:space="preserve"> value</w:t>
      </w:r>
      <w:r>
        <w:rPr>
          <w:rFonts w:hint="eastAsia"/>
        </w:rPr>
        <w:t xml:space="preserve"> do</w:t>
      </w:r>
      <w:r>
        <w:t>es each of the following expressions return?</w:t>
      </w:r>
    </w:p>
    <w:p w14:paraId="19CE35CD" w14:textId="2FA869DD" w:rsidR="00D46852" w:rsidRDefault="00D46852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TYPE Employee</w:t>
      </w:r>
      <w:r w:rsidR="002D6288">
        <w:t xml:space="preserve">      _</w:t>
      </w:r>
      <w:r w:rsidR="00252D0F">
        <w:rPr>
          <w:u w:val="single"/>
        </w:rPr>
        <w:t>______</w:t>
      </w:r>
      <w:r w:rsidR="00C07FB0">
        <w:rPr>
          <w:u w:val="single"/>
        </w:rPr>
        <w:t>61</w:t>
      </w:r>
      <w:r w:rsidR="00252D0F">
        <w:rPr>
          <w:u w:val="single"/>
        </w:rPr>
        <w:t>_______</w:t>
      </w:r>
      <w:r w:rsidR="002D6288">
        <w:t xml:space="preserve">  </w:t>
      </w:r>
    </w:p>
    <w:p w14:paraId="16F2B438" w14:textId="1581E5E7" w:rsidR="005758AF" w:rsidRDefault="005758AF" w:rsidP="006C4F72">
      <w:pPr>
        <w:pStyle w:val="a3"/>
        <w:adjustRightInd w:val="0"/>
        <w:snapToGrid w:val="0"/>
        <w:ind w:leftChars="0" w:left="360"/>
      </w:pPr>
      <w:r>
        <w:t>TYPE RD_Dept</w:t>
      </w:r>
      <w:r>
        <w:tab/>
      </w:r>
      <w:r>
        <w:tab/>
        <w:t xml:space="preserve"> _</w:t>
      </w:r>
      <w:r>
        <w:rPr>
          <w:u w:val="single"/>
        </w:rPr>
        <w:t>_____</w:t>
      </w:r>
      <w:r w:rsidR="00C07FB0">
        <w:rPr>
          <w:u w:val="single"/>
        </w:rPr>
        <w:t>61</w:t>
      </w:r>
      <w:r>
        <w:rPr>
          <w:u w:val="single"/>
        </w:rPr>
        <w:t>________</w:t>
      </w:r>
    </w:p>
    <w:p w14:paraId="77F88B67" w14:textId="17E79686" w:rsidR="00D46852" w:rsidRDefault="00D46852" w:rsidP="006C4F72">
      <w:pPr>
        <w:pStyle w:val="a3"/>
        <w:adjustRightInd w:val="0"/>
        <w:snapToGrid w:val="0"/>
        <w:ind w:leftChars="0" w:left="360"/>
      </w:pPr>
      <w:r>
        <w:t>SIZEOF Employee</w:t>
      </w:r>
      <w:r w:rsidR="00D065B3">
        <w:t xml:space="preserve">      ______</w:t>
      </w:r>
      <w:r w:rsidR="00C07FB0">
        <w:t>61</w:t>
      </w:r>
      <w:r w:rsidR="00D065B3">
        <w:t>_________</w:t>
      </w:r>
    </w:p>
    <w:p w14:paraId="1508DE10" w14:textId="40F118DA" w:rsidR="00695C58" w:rsidRDefault="00D46852" w:rsidP="002979E4">
      <w:pPr>
        <w:pStyle w:val="a3"/>
        <w:adjustRightInd w:val="0"/>
        <w:snapToGrid w:val="0"/>
        <w:ind w:leftChars="0" w:left="360"/>
      </w:pPr>
      <w:r>
        <w:t>SIZEOF worker</w:t>
      </w:r>
      <w:r w:rsidR="000075FC">
        <w:t xml:space="preserve">         </w:t>
      </w:r>
      <w:r w:rsidR="00252D0F">
        <w:t>______</w:t>
      </w:r>
      <w:r w:rsidR="00C07FB0">
        <w:t>61</w:t>
      </w:r>
      <w:r w:rsidR="00D065B3">
        <w:t>_______</w:t>
      </w:r>
    </w:p>
    <w:p w14:paraId="103BD82B" w14:textId="3E6B921C" w:rsidR="003C6BF1" w:rsidRDefault="003C6BF1" w:rsidP="003C6BF1">
      <w:pPr>
        <w:pStyle w:val="a3"/>
        <w:adjustRightInd w:val="0"/>
        <w:snapToGrid w:val="0"/>
        <w:ind w:leftChars="0" w:left="360"/>
      </w:pPr>
      <w:r>
        <w:t xml:space="preserve">SIZEOF </w:t>
      </w:r>
      <w:r w:rsidRPr="0075485D">
        <w:t>RD_Dept</w:t>
      </w:r>
      <w:r>
        <w:t xml:space="preserve">     _______</w:t>
      </w:r>
      <w:r w:rsidR="00C07FB0">
        <w:t>61</w:t>
      </w:r>
      <w:r w:rsidR="005C00D3">
        <w:t>0</w:t>
      </w:r>
      <w:r>
        <w:t>_______</w:t>
      </w:r>
    </w:p>
    <w:p w14:paraId="62E0A09E" w14:textId="5C7648A5" w:rsidR="003C6BF1" w:rsidRDefault="003C6BF1" w:rsidP="003C6BF1">
      <w:pPr>
        <w:pStyle w:val="a3"/>
        <w:adjustRightInd w:val="0"/>
        <w:snapToGrid w:val="0"/>
        <w:ind w:leftChars="0" w:left="360"/>
      </w:pPr>
      <w:r>
        <w:t xml:space="preserve">LENGTHOF </w:t>
      </w:r>
      <w:r w:rsidRPr="0075485D">
        <w:t>RD_Dept</w:t>
      </w:r>
      <w:r>
        <w:t xml:space="preserve">  ____</w:t>
      </w:r>
      <w:r w:rsidR="00C07FB0">
        <w:t>10</w:t>
      </w:r>
      <w:r>
        <w:t>________</w:t>
      </w:r>
    </w:p>
    <w:p w14:paraId="5E7EB3AD" w14:textId="6D0C65BC" w:rsidR="00D21A9A" w:rsidRDefault="00D21A9A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TYPE Employee.SalaryHistory</w:t>
      </w:r>
      <w:r>
        <w:t xml:space="preserve">  ________</w:t>
      </w:r>
      <w:r w:rsidR="005C00D3">
        <w:t>4</w:t>
      </w:r>
      <w:r>
        <w:t xml:space="preserve">______ </w:t>
      </w:r>
    </w:p>
    <w:p w14:paraId="3DBFCB5D" w14:textId="0FA7DC27" w:rsidR="00D065B3" w:rsidRDefault="00DB0AD2" w:rsidP="00B86115">
      <w:pPr>
        <w:pStyle w:val="a3"/>
        <w:adjustRightInd w:val="0"/>
        <w:snapToGrid w:val="0"/>
        <w:ind w:leftChars="0" w:left="360"/>
      </w:pPr>
      <w:r>
        <w:rPr>
          <w:rFonts w:hint="eastAsia"/>
        </w:rPr>
        <w:t>LENGTHOF Employee.SalaryHistory</w:t>
      </w:r>
      <w:r w:rsidR="00C929A6">
        <w:t xml:space="preserve">   _____</w:t>
      </w:r>
      <w:r w:rsidR="00C51BB1">
        <w:t>_</w:t>
      </w:r>
      <w:r w:rsidR="005C00D3">
        <w:t>5</w:t>
      </w:r>
      <w:r w:rsidR="00C51BB1">
        <w:t>__________</w:t>
      </w:r>
      <w:r w:rsidR="00D21A9A">
        <w:t xml:space="preserve"> </w:t>
      </w:r>
    </w:p>
    <w:p w14:paraId="01E98E9F" w14:textId="10B86437" w:rsidR="00A07EFE" w:rsidRDefault="000D0C5E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SIZEOF</w:t>
      </w:r>
      <w:r>
        <w:t xml:space="preserve">    </w:t>
      </w:r>
      <w:r>
        <w:rPr>
          <w:rFonts w:hint="eastAsia"/>
        </w:rPr>
        <w:t>Employee.SalaryHistory</w:t>
      </w:r>
      <w:r w:rsidR="000F2BA7">
        <w:t xml:space="preserve">   ______</w:t>
      </w:r>
      <w:r w:rsidR="005C00D3">
        <w:t>20</w:t>
      </w:r>
      <w:r w:rsidR="000F2BA7">
        <w:t>_________</w:t>
      </w:r>
    </w:p>
    <w:p w14:paraId="78112973" w14:textId="0CE95558" w:rsidR="005166A4" w:rsidRDefault="005166A4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TYPE Employee.</w:t>
      </w:r>
      <w:r>
        <w:t>Years         _____</w:t>
      </w:r>
      <w:r w:rsidR="005C00D3">
        <w:t>2</w:t>
      </w:r>
      <w:r>
        <w:t>__________</w:t>
      </w:r>
    </w:p>
    <w:p w14:paraId="457009C1" w14:textId="6E7BCFC2" w:rsidR="008D56F8" w:rsidRPr="007A59E1" w:rsidRDefault="008D56F8" w:rsidP="006C4F72">
      <w:pPr>
        <w:pStyle w:val="a3"/>
        <w:adjustRightInd w:val="0"/>
        <w:snapToGrid w:val="0"/>
        <w:ind w:leftChars="0" w:left="360"/>
      </w:pPr>
      <w:r>
        <w:t>TYPE worker.</w:t>
      </w:r>
      <w:r w:rsidRPr="008D56F8">
        <w:rPr>
          <w:bCs/>
        </w:rPr>
        <w:t xml:space="preserve"> </w:t>
      </w:r>
      <w:r w:rsidRPr="00343117">
        <w:rPr>
          <w:bCs/>
        </w:rPr>
        <w:t>IdNum</w:t>
      </w:r>
      <w:r w:rsidR="00BC758B">
        <w:rPr>
          <w:bCs/>
        </w:rPr>
        <w:tab/>
      </w:r>
      <w:r w:rsidR="00BC758B">
        <w:rPr>
          <w:bCs/>
        </w:rPr>
        <w:tab/>
      </w:r>
      <w:r w:rsidR="00BC758B">
        <w:t>_________</w:t>
      </w:r>
      <w:r w:rsidR="005C00D3">
        <w:t>1</w:t>
      </w:r>
      <w:r w:rsidR="00BC758B">
        <w:t>______</w:t>
      </w:r>
    </w:p>
    <w:sectPr w:rsidR="008D56F8" w:rsidRPr="007A59E1" w:rsidSect="00F732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249C" w14:textId="77777777" w:rsidR="001B7EE5" w:rsidRDefault="001B7EE5" w:rsidP="00641FB8">
      <w:r>
        <w:separator/>
      </w:r>
    </w:p>
  </w:endnote>
  <w:endnote w:type="continuationSeparator" w:id="0">
    <w:p w14:paraId="2670D8C8" w14:textId="77777777" w:rsidR="001B7EE5" w:rsidRDefault="001B7EE5" w:rsidP="0064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9667" w14:textId="77777777" w:rsidR="001B7EE5" w:rsidRDefault="001B7EE5" w:rsidP="00641FB8">
      <w:r>
        <w:separator/>
      </w:r>
    </w:p>
  </w:footnote>
  <w:footnote w:type="continuationSeparator" w:id="0">
    <w:p w14:paraId="08245F07" w14:textId="77777777" w:rsidR="001B7EE5" w:rsidRDefault="001B7EE5" w:rsidP="0064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A1208"/>
    <w:multiLevelType w:val="hybridMultilevel"/>
    <w:tmpl w:val="F9D28ACE"/>
    <w:lvl w:ilvl="0" w:tplc="8CE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7F0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1D8E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990E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FA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6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6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66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58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6801687"/>
    <w:multiLevelType w:val="hybridMultilevel"/>
    <w:tmpl w:val="892038AC"/>
    <w:lvl w:ilvl="0" w:tplc="C56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075FC"/>
    <w:rsid w:val="00040C3E"/>
    <w:rsid w:val="00043348"/>
    <w:rsid w:val="0004605E"/>
    <w:rsid w:val="0004725F"/>
    <w:rsid w:val="0006521B"/>
    <w:rsid w:val="0007005E"/>
    <w:rsid w:val="00071E7C"/>
    <w:rsid w:val="000869E3"/>
    <w:rsid w:val="000C200B"/>
    <w:rsid w:val="000D0C5E"/>
    <w:rsid w:val="000F2BA7"/>
    <w:rsid w:val="000F77CA"/>
    <w:rsid w:val="00123BEF"/>
    <w:rsid w:val="0012773B"/>
    <w:rsid w:val="00133466"/>
    <w:rsid w:val="00141DF8"/>
    <w:rsid w:val="0016433F"/>
    <w:rsid w:val="001B3AC8"/>
    <w:rsid w:val="001B7796"/>
    <w:rsid w:val="001B7EE5"/>
    <w:rsid w:val="001D5EBB"/>
    <w:rsid w:val="001E5BEA"/>
    <w:rsid w:val="0020059F"/>
    <w:rsid w:val="002103EE"/>
    <w:rsid w:val="002105C4"/>
    <w:rsid w:val="00227590"/>
    <w:rsid w:val="00252D0F"/>
    <w:rsid w:val="00265E11"/>
    <w:rsid w:val="00272624"/>
    <w:rsid w:val="00290062"/>
    <w:rsid w:val="00291238"/>
    <w:rsid w:val="002979E4"/>
    <w:rsid w:val="002A15CE"/>
    <w:rsid w:val="002A5401"/>
    <w:rsid w:val="002B3027"/>
    <w:rsid w:val="002C321C"/>
    <w:rsid w:val="002C69FF"/>
    <w:rsid w:val="002D6288"/>
    <w:rsid w:val="002E7108"/>
    <w:rsid w:val="003312CE"/>
    <w:rsid w:val="00343117"/>
    <w:rsid w:val="00394DD0"/>
    <w:rsid w:val="003A3630"/>
    <w:rsid w:val="003A3F5F"/>
    <w:rsid w:val="003C229A"/>
    <w:rsid w:val="003C2767"/>
    <w:rsid w:val="003C55E6"/>
    <w:rsid w:val="003C6BF1"/>
    <w:rsid w:val="0041562D"/>
    <w:rsid w:val="00422595"/>
    <w:rsid w:val="004478EB"/>
    <w:rsid w:val="004517DF"/>
    <w:rsid w:val="00473FC9"/>
    <w:rsid w:val="004A5CFC"/>
    <w:rsid w:val="004B2B23"/>
    <w:rsid w:val="004C7A2F"/>
    <w:rsid w:val="004D1BB1"/>
    <w:rsid w:val="004F3DCD"/>
    <w:rsid w:val="004F5F7A"/>
    <w:rsid w:val="00511051"/>
    <w:rsid w:val="005166A4"/>
    <w:rsid w:val="00542168"/>
    <w:rsid w:val="005667B2"/>
    <w:rsid w:val="00571685"/>
    <w:rsid w:val="005758AF"/>
    <w:rsid w:val="0059008C"/>
    <w:rsid w:val="00591DD7"/>
    <w:rsid w:val="005C00D3"/>
    <w:rsid w:val="005E2774"/>
    <w:rsid w:val="005F59E1"/>
    <w:rsid w:val="00617149"/>
    <w:rsid w:val="006374DB"/>
    <w:rsid w:val="00641FB8"/>
    <w:rsid w:val="00675989"/>
    <w:rsid w:val="00686D06"/>
    <w:rsid w:val="00695C58"/>
    <w:rsid w:val="006A2D72"/>
    <w:rsid w:val="006C4F72"/>
    <w:rsid w:val="006E2BE1"/>
    <w:rsid w:val="00701FFE"/>
    <w:rsid w:val="007445F3"/>
    <w:rsid w:val="007448B5"/>
    <w:rsid w:val="00746AB9"/>
    <w:rsid w:val="00787AAC"/>
    <w:rsid w:val="007A59E1"/>
    <w:rsid w:val="007B2145"/>
    <w:rsid w:val="007F297A"/>
    <w:rsid w:val="007F61FA"/>
    <w:rsid w:val="0081266E"/>
    <w:rsid w:val="00836D55"/>
    <w:rsid w:val="00850F96"/>
    <w:rsid w:val="008812B3"/>
    <w:rsid w:val="008C43C3"/>
    <w:rsid w:val="008D56F8"/>
    <w:rsid w:val="009035D8"/>
    <w:rsid w:val="00906559"/>
    <w:rsid w:val="00912073"/>
    <w:rsid w:val="00914337"/>
    <w:rsid w:val="00922A24"/>
    <w:rsid w:val="009413A8"/>
    <w:rsid w:val="00950401"/>
    <w:rsid w:val="009936CB"/>
    <w:rsid w:val="00995A93"/>
    <w:rsid w:val="00A07EFE"/>
    <w:rsid w:val="00A3075B"/>
    <w:rsid w:val="00A340C3"/>
    <w:rsid w:val="00A449C2"/>
    <w:rsid w:val="00A71002"/>
    <w:rsid w:val="00A81073"/>
    <w:rsid w:val="00A82EA9"/>
    <w:rsid w:val="00AB123D"/>
    <w:rsid w:val="00AB7B5D"/>
    <w:rsid w:val="00AE5A0E"/>
    <w:rsid w:val="00B30988"/>
    <w:rsid w:val="00B46118"/>
    <w:rsid w:val="00B65562"/>
    <w:rsid w:val="00B86115"/>
    <w:rsid w:val="00BA7DC6"/>
    <w:rsid w:val="00BC38BC"/>
    <w:rsid w:val="00BC4F70"/>
    <w:rsid w:val="00BC758B"/>
    <w:rsid w:val="00C07D50"/>
    <w:rsid w:val="00C07FB0"/>
    <w:rsid w:val="00C20C37"/>
    <w:rsid w:val="00C50188"/>
    <w:rsid w:val="00C51BB1"/>
    <w:rsid w:val="00C53ABC"/>
    <w:rsid w:val="00C908D8"/>
    <w:rsid w:val="00C90B91"/>
    <w:rsid w:val="00C929A6"/>
    <w:rsid w:val="00C95A41"/>
    <w:rsid w:val="00CA384C"/>
    <w:rsid w:val="00D065B3"/>
    <w:rsid w:val="00D15D82"/>
    <w:rsid w:val="00D21A9A"/>
    <w:rsid w:val="00D225A4"/>
    <w:rsid w:val="00D403AD"/>
    <w:rsid w:val="00D46852"/>
    <w:rsid w:val="00D66640"/>
    <w:rsid w:val="00D70798"/>
    <w:rsid w:val="00D70F3D"/>
    <w:rsid w:val="00D85113"/>
    <w:rsid w:val="00DB0AD2"/>
    <w:rsid w:val="00DC00EB"/>
    <w:rsid w:val="00DE1654"/>
    <w:rsid w:val="00DF3C3E"/>
    <w:rsid w:val="00E21701"/>
    <w:rsid w:val="00E6407F"/>
    <w:rsid w:val="00E720CA"/>
    <w:rsid w:val="00E72366"/>
    <w:rsid w:val="00E737C2"/>
    <w:rsid w:val="00EE6AFE"/>
    <w:rsid w:val="00EF44EE"/>
    <w:rsid w:val="00F00BBB"/>
    <w:rsid w:val="00F02106"/>
    <w:rsid w:val="00F11355"/>
    <w:rsid w:val="00F35383"/>
    <w:rsid w:val="00F41A88"/>
    <w:rsid w:val="00F6749F"/>
    <w:rsid w:val="00F732EA"/>
    <w:rsid w:val="00FC109C"/>
    <w:rsid w:val="00FD1FA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34CF5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1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1F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1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1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20</cp:revision>
  <dcterms:created xsi:type="dcterms:W3CDTF">2017-05-08T15:03:00Z</dcterms:created>
  <dcterms:modified xsi:type="dcterms:W3CDTF">2021-11-29T08:51:00Z</dcterms:modified>
</cp:coreProperties>
</file>