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DEE5D" w14:textId="22D4B78B" w:rsidR="004975A7" w:rsidRDefault="004975A7" w:rsidP="004975A7">
      <w:pPr>
        <w:tabs>
          <w:tab w:val="left" w:pos="7114"/>
        </w:tabs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Assigment</w:t>
      </w:r>
      <w:proofErr w:type="spellEnd"/>
      <w:r>
        <w:rPr>
          <w:b/>
          <w:bCs/>
          <w:sz w:val="72"/>
          <w:szCs w:val="72"/>
        </w:rPr>
        <w:t>: 4</w:t>
      </w:r>
    </w:p>
    <w:p w14:paraId="587E3E59" w14:textId="77777777" w:rsidR="004975A7" w:rsidRDefault="004975A7" w:rsidP="004975A7">
      <w:pPr>
        <w:tabs>
          <w:tab w:val="left" w:pos="7114"/>
        </w:tabs>
        <w:rPr>
          <w:b/>
          <w:bCs/>
          <w:sz w:val="72"/>
          <w:szCs w:val="72"/>
        </w:rPr>
      </w:pPr>
    </w:p>
    <w:p w14:paraId="7E2AD0FE" w14:textId="7FA0EA34" w:rsidR="004975A7" w:rsidRDefault="004975A7" w:rsidP="004975A7">
      <w:pPr>
        <w:tabs>
          <w:tab w:val="left" w:pos="7114"/>
        </w:tabs>
        <w:rPr>
          <w:b/>
          <w:bCs/>
          <w:sz w:val="72"/>
          <w:szCs w:val="72"/>
        </w:rPr>
      </w:pPr>
      <w:proofErr w:type="spellStart"/>
      <w:r w:rsidRPr="008C3014">
        <w:rPr>
          <w:b/>
          <w:bCs/>
          <w:sz w:val="72"/>
          <w:szCs w:val="72"/>
        </w:rPr>
        <w:t>Name</w:t>
      </w:r>
      <w:proofErr w:type="gramStart"/>
      <w:r w:rsidRPr="008C3014">
        <w:rPr>
          <w:b/>
          <w:bCs/>
          <w:sz w:val="72"/>
          <w:szCs w:val="72"/>
        </w:rPr>
        <w:t>:</w:t>
      </w:r>
      <w:r w:rsidR="005D2FCC">
        <w:rPr>
          <w:b/>
          <w:bCs/>
          <w:sz w:val="72"/>
          <w:szCs w:val="72"/>
        </w:rPr>
        <w:t>Muhammad</w:t>
      </w:r>
      <w:proofErr w:type="spellEnd"/>
      <w:proofErr w:type="gramEnd"/>
      <w:r w:rsidR="005D2FCC">
        <w:rPr>
          <w:b/>
          <w:bCs/>
          <w:sz w:val="72"/>
          <w:szCs w:val="72"/>
        </w:rPr>
        <w:t xml:space="preserve"> Husnain</w:t>
      </w:r>
      <w:r>
        <w:rPr>
          <w:b/>
          <w:bCs/>
          <w:sz w:val="72"/>
          <w:szCs w:val="72"/>
        </w:rPr>
        <w:tab/>
      </w:r>
    </w:p>
    <w:p w14:paraId="4BA0995B" w14:textId="77777777" w:rsidR="004975A7" w:rsidRDefault="004975A7" w:rsidP="004975A7">
      <w:pPr>
        <w:tabs>
          <w:tab w:val="left" w:pos="7114"/>
        </w:tabs>
        <w:rPr>
          <w:b/>
          <w:bCs/>
          <w:sz w:val="72"/>
          <w:szCs w:val="72"/>
        </w:rPr>
      </w:pPr>
    </w:p>
    <w:p w14:paraId="6B282647" w14:textId="6A51B3E5" w:rsidR="004975A7" w:rsidRDefault="005D2FCC" w:rsidP="004975A7">
      <w:pPr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AridNo</w:t>
      </w:r>
      <w:proofErr w:type="spellEnd"/>
      <w:r>
        <w:rPr>
          <w:b/>
          <w:bCs/>
          <w:sz w:val="72"/>
          <w:szCs w:val="72"/>
        </w:rPr>
        <w:t>: 21-Arid-622</w:t>
      </w:r>
      <w:bookmarkStart w:id="0" w:name="_GoBack"/>
      <w:bookmarkEnd w:id="0"/>
    </w:p>
    <w:p w14:paraId="7E51530C" w14:textId="77777777" w:rsidR="004975A7" w:rsidRDefault="004975A7" w:rsidP="004975A7">
      <w:pPr>
        <w:rPr>
          <w:b/>
          <w:bCs/>
          <w:sz w:val="72"/>
          <w:szCs w:val="72"/>
        </w:rPr>
      </w:pPr>
    </w:p>
    <w:p w14:paraId="10EBEAE0" w14:textId="77777777" w:rsidR="004975A7" w:rsidRDefault="004975A7" w:rsidP="004975A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Section: BSCS 6B</w:t>
      </w:r>
    </w:p>
    <w:p w14:paraId="459E3C10" w14:textId="77777777" w:rsidR="004975A7" w:rsidRPr="008C3014" w:rsidRDefault="004975A7" w:rsidP="004975A7">
      <w:pPr>
        <w:rPr>
          <w:b/>
          <w:bCs/>
          <w:sz w:val="72"/>
          <w:szCs w:val="72"/>
        </w:rPr>
      </w:pPr>
    </w:p>
    <w:p w14:paraId="6272FD7D" w14:textId="77777777" w:rsidR="004975A7" w:rsidRPr="008C3014" w:rsidRDefault="004975A7" w:rsidP="004975A7">
      <w:pPr>
        <w:rPr>
          <w:b/>
          <w:bCs/>
          <w:sz w:val="72"/>
          <w:szCs w:val="72"/>
        </w:rPr>
      </w:pPr>
      <w:r w:rsidRPr="008C3014">
        <w:rPr>
          <w:b/>
          <w:bCs/>
          <w:sz w:val="72"/>
          <w:szCs w:val="72"/>
        </w:rPr>
        <w:t>Submitted to: Sir Azhar</w:t>
      </w:r>
    </w:p>
    <w:p w14:paraId="70738FC8" w14:textId="77777777" w:rsidR="004975A7" w:rsidRDefault="004975A7" w:rsidP="004975A7"/>
    <w:p w14:paraId="05878D4B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C9CFFEB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9EBB12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5008DF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655ADEE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4A6B4C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821BA2C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3C96E7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9EF07A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83A477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01563F4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2F0EB16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E3199B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0EF24F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BFE9EE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84185F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1A75B42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151F78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BAB3C2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D7A19B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E5F6962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98E821" w14:textId="77777777" w:rsid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68FF3E0" w14:textId="4D5A91D1" w:rsidR="004975A7" w:rsidRP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Layout Files</w:t>
      </w:r>
    </w:p>
    <w:p w14:paraId="1B8BA0FC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activity_main.xml</w:t>
      </w:r>
    </w:p>
    <w:p w14:paraId="56ABA508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will include a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FragmentContainerView</w:t>
      </w:r>
      <w:proofErr w:type="spellEnd"/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host the fragments:</w:t>
      </w:r>
    </w:p>
    <w:p w14:paraId="11E71AA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69F6E82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3474A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&lt;?xml version="1.0" encoding="utf-8"?&gt;</w:t>
      </w:r>
    </w:p>
    <w:p w14:paraId="376B569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2BE60D1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/res-auto"</w:t>
      </w:r>
    </w:p>
    <w:p w14:paraId="339004B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xmlns:tools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="http://schemas.android.com/tools"</w:t>
      </w:r>
    </w:p>
    <w:p w14:paraId="3711BB8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53AB6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E2FF8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170F27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1DF8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androidx.fragment.app.FragmentContainerView</w:t>
      </w:r>
      <w:proofErr w:type="spellEnd"/>
    </w:p>
    <w:p w14:paraId="59B9D96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fragment_container_view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D6DCB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52DE92E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3FB67EC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layout_constraintTop_toTopOf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5729C65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layout_constraintBottom_toBottomOf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78AA1C9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layout_constraintStart_toStartOf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3116CC4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layout_constraintEnd_toEndOf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52A7A55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="@layout/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fragment_contacts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/&gt;</w:t>
      </w:r>
    </w:p>
    <w:p w14:paraId="047E195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F4E0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E80AB66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fragment_contacts.xml</w:t>
      </w:r>
    </w:p>
    <w:p w14:paraId="493C2785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layout will include a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list of contacts:</w:t>
      </w:r>
    </w:p>
    <w:p w14:paraId="23C4ED6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54D3C12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A625B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33011BC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4C9322F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/res-auto"</w:t>
      </w:r>
    </w:p>
    <w:p w14:paraId="43B0513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xmlns:tools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="http://schemas.android.com/tools"</w:t>
      </w:r>
    </w:p>
    <w:p w14:paraId="5E297B4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86A749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708522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5444EC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DF88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androidx.recyclerview.widget.RecyclerView</w:t>
      </w:r>
      <w:proofErr w:type="spellEnd"/>
    </w:p>
    <w:p w14:paraId="69838E7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recycler_view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6FDFD2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08E6377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02EA5F7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layout_constraintTop_toTopOf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745C470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layout_constraintBottom_toBottomOf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131D63E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layout_constraintStart_toStartOf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698EAAF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layout_constraintEnd_toEndOf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2142F22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tools:listitem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="@layout/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item_contact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/&gt;</w:t>
      </w:r>
    </w:p>
    <w:p w14:paraId="20514D4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ED86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6912DC1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item_contact.xml</w:t>
      </w:r>
    </w:p>
    <w:p w14:paraId="1A951763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layout will define the item view in the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AEF55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2708377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45D1E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&lt;?xml version="1.0" encoding="utf-8"?&gt;</w:t>
      </w:r>
    </w:p>
    <w:p w14:paraId="6E91C7A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69A4675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</w:t>
      </w:r>
    </w:p>
    <w:p w14:paraId="631D8A1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F47562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EC08F5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="16dp"&gt;</w:t>
      </w:r>
    </w:p>
    <w:p w14:paraId="6C48354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1C17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74D69FE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8C1664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7E0B0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4793BA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="18sp" /&gt;</w:t>
      </w:r>
    </w:p>
    <w:p w14:paraId="59F2F73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21E7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4157AB4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B517EE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07F51A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F6BF0F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="14sp"</w:t>
      </w:r>
    </w:p>
    <w:p w14:paraId="3B08459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textColor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="#888888" /&gt;</w:t>
      </w:r>
    </w:p>
    <w:p w14:paraId="47638AF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764B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3FE71E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fragment_contact_detail.xml</w:t>
      </w:r>
    </w:p>
    <w:p w14:paraId="189268E8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layout will show the details of a selected contact:</w:t>
      </w:r>
    </w:p>
    <w:p w14:paraId="43CF3B4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00214EE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DD04C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720C3E3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5ABBFE4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/res-auto"</w:t>
      </w:r>
    </w:p>
    <w:p w14:paraId="7917F47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xmlns:tools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="http://schemas.android.com/tools"</w:t>
      </w:r>
    </w:p>
    <w:p w14:paraId="2709616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DEB6C7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ABD65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A4B60D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DD9C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1C28E62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contact_detail_name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81198B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061B9F3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B6A29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="24sp"</w:t>
      </w:r>
    </w:p>
    <w:p w14:paraId="358876D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layout_constraintTop_toTopOf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4F44C77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layout_constraintStart_toStartOf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1CA3F4A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layout_constraintEnd_toEndOf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58ED396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1FC1027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 Name" /&gt;</w:t>
      </w:r>
    </w:p>
    <w:p w14:paraId="4A891A8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A76F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5A42D31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contact_detail_number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0A9391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="0dp"</w:t>
      </w:r>
    </w:p>
    <w:p w14:paraId="07007E2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F5551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="18sp"</w:t>
      </w:r>
    </w:p>
    <w:p w14:paraId="36CF58C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app:layout_constraintTop_toBottomOf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contact_detail_name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8CE3C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layout_constraintStart_toStartOf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770BAA0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layout_constraintEnd_toEndOf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="parent"</w:t>
      </w:r>
    </w:p>
    <w:p w14:paraId="1585B83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45F9C7E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 Number" /&gt;</w:t>
      </w:r>
    </w:p>
    <w:p w14:paraId="1A7727F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845CF6D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Create Java Classes</w:t>
      </w:r>
    </w:p>
    <w:p w14:paraId="5933837B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MainActivity.java</w:t>
      </w:r>
    </w:p>
    <w:p w14:paraId="2847DB54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will set up the initial fragment:</w:t>
      </w:r>
    </w:p>
    <w:p w14:paraId="67B5F09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9DBD13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F5BDD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com.example.multifragmentapp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E81986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1A94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android.os.Bundle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88B3A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36209B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1B230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AppCompatActivity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31B4E7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EB27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83100F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FE714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super.onCreate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4D569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setContentView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R.layout.activity_main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FF9A9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9CA5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 {</w:t>
      </w:r>
    </w:p>
    <w:p w14:paraId="4533B29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getSupportFragmentManager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beginTransaction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B56F59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R.id.fragment_container_view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021783B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23997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FC3D36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9237D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740A4C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ContactsFragment.java</w:t>
      </w:r>
    </w:p>
    <w:p w14:paraId="38BBB005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fragment will display a list of contacts using a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5C825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F00276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F398C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com.example.multifragmentapp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39747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504F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android.database.Cursor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30B6EF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android.os.Bundle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ADA6C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android.provider.ContactsContract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E48D2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android.view.LayoutInflater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077E4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84990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F05C1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09CC6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androidx.annotation.NonNull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F444F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androidx.annotation.Nullable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07A48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androidx.fragment.app.Fragment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40C51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androidx.recyclerview.widget.LinearLayoutManager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D5AD3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androidx.recyclerview.widget.RecyclerView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63EBA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548F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java.util.ArrayList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7DD85D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java.util.List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64A64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CDB5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Fragment {</w:t>
      </w:r>
    </w:p>
    <w:p w14:paraId="4786C2A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6C07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A732EE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adapter;</w:t>
      </w:r>
    </w:p>
    <w:p w14:paraId="7FDA8C2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EF41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@Nullable</w:t>
      </w:r>
    </w:p>
    <w:p w14:paraId="50277E1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161DCAF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005AE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inflater.inflate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R.layout.fragment_contacts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container, false);</w:t>
      </w:r>
    </w:p>
    <w:p w14:paraId="78ACC68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483A9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FCE39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8B4C45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onViewCreated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DC3FC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super.onViewCreated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view,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188764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EAE0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view.findViewById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R.id.recycler_view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D8194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recyclerView.setLayoutManager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LinearLayoutManager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()));</w:t>
      </w:r>
    </w:p>
    <w:p w14:paraId="254E18F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FF48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List&lt;Contact&gt; contacts =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loadContacts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F589A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adapter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(contacts, contact -&gt; {</w:t>
      </w:r>
    </w:p>
    <w:p w14:paraId="7AADDF7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Handle item click</w:t>
      </w:r>
    </w:p>
    <w:p w14:paraId="7B62F3B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bundle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Bundle(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2C3D0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bundle.putString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"name",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contact.getName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222CDF2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bundle.putString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"number",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contact.getNumber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2E7A815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09EB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96214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detailFragment.setArguments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(bundle);</w:t>
      </w:r>
    </w:p>
    <w:p w14:paraId="3E87AD9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B12A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getParentFragmentManager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beginTransaction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A7959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R.id.fragment_container_view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22A4B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addToBackStack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</w:t>
      </w:r>
    </w:p>
    <w:p w14:paraId="2314BDD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DC2D88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6F8EE6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EFD4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recyclerView.setAdapter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(adapter);</w:t>
      </w:r>
    </w:p>
    <w:p w14:paraId="63A82D9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E8EF5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1AF8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List&lt;Contact&gt;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loadContacts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1276AE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List&lt;Contact&gt; contacts = new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03C840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Cursor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getActivity(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).getContentResolver().query(ContactsContract.CommonDataKinds.Phone.CONTENT_URI, null, null, null, null);</w:t>
      </w:r>
    </w:p>
    <w:p w14:paraId="5CA2845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B0E0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(cursor != null) {</w:t>
      </w:r>
    </w:p>
    <w:p w14:paraId="60165DB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cursor.moveToNext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516054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String name =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cursor.getString(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cursor.getColumnIndex(ContactsContract.CommonDataKinds.Phone.DISPLAY_NAME));</w:t>
      </w:r>
    </w:p>
    <w:p w14:paraId="48D55FC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String number =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cursor.getString(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cursor.getColumnIndex(ContactsContract.CommonDataKinds.Phone.NUMBER));</w:t>
      </w:r>
    </w:p>
    <w:p w14:paraId="3CC8B0E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contacts.add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Contact(name, number));</w:t>
      </w:r>
    </w:p>
    <w:p w14:paraId="7A379D0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290133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cursor.close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3D568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82D726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8BA35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contacts;</w:t>
      </w:r>
    </w:p>
    <w:p w14:paraId="12059E4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964F6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70158E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ContactDetailFragment.java</w:t>
      </w:r>
    </w:p>
    <w:p w14:paraId="3FF7AFD8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fragment will show the details of the selected contact:</w:t>
      </w:r>
    </w:p>
    <w:p w14:paraId="1C21C15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603189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D27D7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com.example.multifragmentapp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23412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82F1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android.os.Bundle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846E9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android.view.LayoutInflater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933E6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5CE651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09E60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8C95E0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androidx.annotation.NonNull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028E5B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androidx.annotation.Nullable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01A00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androidx.fragment.app.Fragment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64303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B60E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ContactDetailFragment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Fragment {</w:t>
      </w:r>
    </w:p>
    <w:p w14:paraId="26E0BE4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1880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@Nullable</w:t>
      </w:r>
    </w:p>
    <w:p w14:paraId="4AFB8E1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F87E32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B210E6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inflater.inflate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R.layout.fragment_contact_detail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container, false);</w:t>
      </w:r>
    </w:p>
    <w:p w14:paraId="0E316B3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EAFDD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9DBC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1D12437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onViewCreated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Bundle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B390C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super.onViewCreated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view,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3C562D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D3EA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view.findViewById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R.id.contact_detail_name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08514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view.findViewById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R.id.contact_detail_number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22B96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F8F7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getArguments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 null) {</w:t>
      </w:r>
    </w:p>
    <w:p w14:paraId="00A09DE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name =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getArguments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getString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("name");</w:t>
      </w:r>
    </w:p>
    <w:p w14:paraId="2CD6A28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number =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getArguments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getString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("number");</w:t>
      </w:r>
    </w:p>
    <w:p w14:paraId="41266DD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0AA2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nameTextView.setText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(name);</w:t>
      </w:r>
    </w:p>
    <w:p w14:paraId="039CA8F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numberTextView.setText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(number);</w:t>
      </w:r>
    </w:p>
    <w:p w14:paraId="2C0B871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4B4CE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D162C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BC73C9F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ContactsAdapter.java</w:t>
      </w:r>
    </w:p>
    <w:p w14:paraId="756D4872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adapter will bind the contacts data to the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</w:t>
      </w:r>
      <w:proofErr w:type="spellEnd"/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812F7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30660A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B7266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com.example.multifragmentapp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495D0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24F4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android.view.LayoutInflater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A271A3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24E91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0F445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BE8D4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androidx.annotation.NonNull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3EF9C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androidx.recyclerview.widget.RecyclerView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00C2A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82A1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java.util.List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9B4127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4619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RecyclerView.Adapter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ContactsAdapter.ContactViewHolder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40902D2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1087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List&lt;Contact&gt; contacts;</w:t>
      </w:r>
    </w:p>
    <w:p w14:paraId="6C4E61C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OnItemClickListener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listener;</w:t>
      </w:r>
    </w:p>
    <w:p w14:paraId="160A9B2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F5BD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interface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OnItemClickListener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CA25EA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onItemClick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(Contact contact);</w:t>
      </w:r>
    </w:p>
    <w:p w14:paraId="4C1624E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938665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7928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ContactsAdapter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(List&lt;Contact&gt; contacts,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OnItemClickListener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listener) {</w:t>
      </w:r>
    </w:p>
    <w:p w14:paraId="37DE1E7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this.contacts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contacts;</w:t>
      </w:r>
    </w:p>
    <w:p w14:paraId="5F437CA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listener;</w:t>
      </w:r>
    </w:p>
    <w:p w14:paraId="3B118F5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B609A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9D12D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@NonNull</w:t>
      </w:r>
    </w:p>
    <w:p w14:paraId="01E8FE1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6268FB2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ViewGroup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parent,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viewType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78902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LayoutInflater.from(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parent.getContext()).inflate(R.layout.item_contact, parent, false);</w:t>
      </w:r>
    </w:p>
    <w:p w14:paraId="5C3EE62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(view);</w:t>
      </w:r>
    </w:p>
    <w:p w14:paraId="740F889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F79AF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1B44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1C6CDB0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onBindViewHolder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holder,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position) {</w:t>
      </w:r>
    </w:p>
    <w:p w14:paraId="171ABAD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Contact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contacts.get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(position);</w:t>
      </w:r>
    </w:p>
    <w:p w14:paraId="777D844B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holder.bind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contact, listener);</w:t>
      </w:r>
    </w:p>
    <w:p w14:paraId="25491D1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ECFDB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DA4C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52373D9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getItemCount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C4279E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contacts.size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4C2D6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3E7673A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FA01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class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RecyclerView.ViewHolder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ED64B3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3D18C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numberTextView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EC0D1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BE144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ContactViewHolder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NonNull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11DA09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super(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itemView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A7B4B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nameTextView</w:t>
      </w:r>
      <w:proofErr w:type="spellEnd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itemView.findViewById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R.id.contact_name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CD098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numberTextView</w:t>
      </w:r>
      <w:proofErr w:type="spellEnd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itemView.findViewById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R.id.contact_number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F4648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2C2588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A1A3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void bind(Contact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OnItemClickListener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listener) {</w:t>
      </w:r>
    </w:p>
    <w:p w14:paraId="685B8EA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nameTextView.setText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contact.getName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B7CC07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numberTextView.setText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contact.getNumber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BF04B42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itemView.setOnClickListener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 -&gt;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listener.onItemClick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(contact));</w:t>
      </w:r>
    </w:p>
    <w:p w14:paraId="6C83D50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90544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FDB61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3FF7E2" w14:textId="77777777" w:rsidR="004975A7" w:rsidRPr="004975A7" w:rsidRDefault="004975A7" w:rsidP="0049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r w:rsidRPr="004975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Contact.java</w:t>
      </w:r>
    </w:p>
    <w:p w14:paraId="1C157D6F" w14:textId="77777777" w:rsidR="004975A7" w:rsidRPr="004975A7" w:rsidRDefault="004975A7" w:rsidP="0049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75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simple model class for contacts:</w:t>
      </w:r>
    </w:p>
    <w:p w14:paraId="7F79C71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DD8A1C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C39EC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com.example.multifragmentapp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AEC40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A43AD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Contact {</w:t>
      </w:r>
    </w:p>
    <w:p w14:paraId="5B72C15E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name;</w:t>
      </w:r>
    </w:p>
    <w:p w14:paraId="5C711CDF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number;</w:t>
      </w:r>
    </w:p>
    <w:p w14:paraId="7A6D7C29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13957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Contact(String name, String number) {</w:t>
      </w:r>
    </w:p>
    <w:p w14:paraId="42418F9A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this.name = name;</w:t>
      </w:r>
    </w:p>
    <w:p w14:paraId="682EEE5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number;</w:t>
      </w:r>
    </w:p>
    <w:p w14:paraId="6B7A994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574DE6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45C6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068B754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name;</w:t>
      </w:r>
    </w:p>
    <w:p w14:paraId="1C4DCCF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BBC83C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D96B8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getNumber</w:t>
      </w:r>
      <w:proofErr w:type="spellEnd"/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488BBA21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number;</w:t>
      </w:r>
    </w:p>
    <w:p w14:paraId="3370610D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47FA20" w14:textId="77777777" w:rsidR="004975A7" w:rsidRPr="004975A7" w:rsidRDefault="004975A7" w:rsidP="00497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5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F26FF3" w14:textId="77777777" w:rsidR="00721F84" w:rsidRDefault="00721F84"/>
    <w:sectPr w:rsidR="0072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A7"/>
    <w:rsid w:val="004975A7"/>
    <w:rsid w:val="005D2FCC"/>
    <w:rsid w:val="00721F84"/>
    <w:rsid w:val="00990179"/>
    <w:rsid w:val="00C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7FBD"/>
  <w15:chartTrackingRefBased/>
  <w15:docId w15:val="{627F44FC-AF8D-4F71-B629-26488D5B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7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5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75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75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4975A7"/>
  </w:style>
  <w:style w:type="character" w:customStyle="1" w:styleId="hljs-string">
    <w:name w:val="hljs-string"/>
    <w:basedOn w:val="DefaultParagraphFont"/>
    <w:rsid w:val="004975A7"/>
  </w:style>
  <w:style w:type="character" w:customStyle="1" w:styleId="hljs-tag">
    <w:name w:val="hljs-tag"/>
    <w:basedOn w:val="DefaultParagraphFont"/>
    <w:rsid w:val="004975A7"/>
  </w:style>
  <w:style w:type="character" w:customStyle="1" w:styleId="hljs-name">
    <w:name w:val="hljs-name"/>
    <w:basedOn w:val="DefaultParagraphFont"/>
    <w:rsid w:val="004975A7"/>
  </w:style>
  <w:style w:type="character" w:customStyle="1" w:styleId="hljs-attr">
    <w:name w:val="hljs-attr"/>
    <w:basedOn w:val="DefaultParagraphFont"/>
    <w:rsid w:val="004975A7"/>
  </w:style>
  <w:style w:type="character" w:customStyle="1" w:styleId="hljs-keyword">
    <w:name w:val="hljs-keyword"/>
    <w:basedOn w:val="DefaultParagraphFont"/>
    <w:rsid w:val="004975A7"/>
  </w:style>
  <w:style w:type="character" w:customStyle="1" w:styleId="hljs-title">
    <w:name w:val="hljs-title"/>
    <w:basedOn w:val="DefaultParagraphFont"/>
    <w:rsid w:val="004975A7"/>
  </w:style>
  <w:style w:type="character" w:customStyle="1" w:styleId="hljs-params">
    <w:name w:val="hljs-params"/>
    <w:basedOn w:val="DefaultParagraphFont"/>
    <w:rsid w:val="004975A7"/>
  </w:style>
  <w:style w:type="character" w:customStyle="1" w:styleId="hljs-builtin">
    <w:name w:val="hljs-built_in"/>
    <w:basedOn w:val="DefaultParagraphFont"/>
    <w:rsid w:val="004975A7"/>
  </w:style>
  <w:style w:type="character" w:customStyle="1" w:styleId="hljs-literal">
    <w:name w:val="hljs-literal"/>
    <w:basedOn w:val="DefaultParagraphFont"/>
    <w:rsid w:val="004975A7"/>
  </w:style>
  <w:style w:type="character" w:customStyle="1" w:styleId="hljs-comment">
    <w:name w:val="hljs-comment"/>
    <w:basedOn w:val="DefaultParagraphFont"/>
    <w:rsid w:val="004975A7"/>
  </w:style>
  <w:style w:type="character" w:customStyle="1" w:styleId="hljs-type">
    <w:name w:val="hljs-type"/>
    <w:basedOn w:val="DefaultParagraphFont"/>
    <w:rsid w:val="004975A7"/>
  </w:style>
  <w:style w:type="character" w:customStyle="1" w:styleId="hljs-variable">
    <w:name w:val="hljs-variable"/>
    <w:basedOn w:val="DefaultParagraphFont"/>
    <w:rsid w:val="004975A7"/>
  </w:style>
  <w:style w:type="character" w:customStyle="1" w:styleId="hljs-operator">
    <w:name w:val="hljs-operator"/>
    <w:basedOn w:val="DefaultParagraphFont"/>
    <w:rsid w:val="0049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farhanzaf112@gmail.com</dc:creator>
  <cp:keywords/>
  <dc:description/>
  <cp:lastModifiedBy>Muhammad Husnain</cp:lastModifiedBy>
  <cp:revision>2</cp:revision>
  <dcterms:created xsi:type="dcterms:W3CDTF">2024-07-29T07:07:00Z</dcterms:created>
  <dcterms:modified xsi:type="dcterms:W3CDTF">2024-07-29T07:07:00Z</dcterms:modified>
</cp:coreProperties>
</file>