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2486" w14:textId="027D4522" w:rsidR="000D2731" w:rsidRDefault="00C34F04">
      <w:pPr>
        <w:rPr>
          <w:lang w:val="en-GB"/>
        </w:rPr>
      </w:pPr>
      <w:r w:rsidRPr="00C34F04">
        <w:rPr>
          <w:b/>
          <w:bCs/>
          <w:lang w:val="en-GB"/>
        </w:rPr>
        <w:t>Variable:</w:t>
      </w:r>
      <w:r>
        <w:rPr>
          <w:lang w:val="en-GB"/>
        </w:rPr>
        <w:br/>
      </w:r>
    </w:p>
    <w:p w14:paraId="00989C9E" w14:textId="77777777" w:rsidR="00C34F04" w:rsidRDefault="00C34F04">
      <w:pPr>
        <w:rPr>
          <w:lang w:val="en-GB"/>
        </w:rPr>
      </w:pPr>
    </w:p>
    <w:p w14:paraId="61FD5D91" w14:textId="77777777" w:rsidR="00C34F04" w:rsidRPr="00C34F04" w:rsidRDefault="00C34F04">
      <w:pPr>
        <w:rPr>
          <w:lang w:val="en-GB"/>
        </w:rPr>
      </w:pPr>
    </w:p>
    <w:sectPr w:rsidR="00C34F04" w:rsidRPr="00C3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94"/>
    <w:rsid w:val="000D2731"/>
    <w:rsid w:val="009412F7"/>
    <w:rsid w:val="00950400"/>
    <w:rsid w:val="00C34F04"/>
    <w:rsid w:val="00D421FC"/>
    <w:rsid w:val="00ED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C9B6"/>
  <w15:chartTrackingRefBased/>
  <w15:docId w15:val="{5367D0F7-A415-4DDB-8409-C8222320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Raza</dc:creator>
  <cp:keywords/>
  <dc:description/>
  <cp:lastModifiedBy>Aleena Raza</cp:lastModifiedBy>
  <cp:revision>2</cp:revision>
  <dcterms:created xsi:type="dcterms:W3CDTF">2026-05-22T16:44:00Z</dcterms:created>
  <dcterms:modified xsi:type="dcterms:W3CDTF">2026-05-22T16:44:00Z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61eea2-296b-47a7-9a1a-74eddd4fcc0d_Enabled">
    <vt:lpwstr>true</vt:lpwstr>
  </property>
  <property fmtid="{D5CDD505-2E9C-101B-9397-08002B2CF9AE}" pid="3" name="MSIP_Label_3f61eea2-296b-47a7-9a1a-74eddd4fcc0d_SetDate">
    <vt:lpwstr>2026-05-22T16:44:31Z</vt:lpwstr>
  </property>
  <property fmtid="{D5CDD505-2E9C-101B-9397-08002B2CF9AE}" pid="4" name="MSIP_Label_3f61eea2-296b-47a7-9a1a-74eddd4fcc0d_Method">
    <vt:lpwstr>Standard</vt:lpwstr>
  </property>
  <property fmtid="{D5CDD505-2E9C-101B-9397-08002B2CF9AE}" pid="5" name="MSIP_Label_3f61eea2-296b-47a7-9a1a-74eddd4fcc0d_Name">
    <vt:lpwstr>defa4170-0d19-0005-0004-bc88714345d2</vt:lpwstr>
  </property>
  <property fmtid="{D5CDD505-2E9C-101B-9397-08002B2CF9AE}" pid="6" name="MSIP_Label_3f61eea2-296b-47a7-9a1a-74eddd4fcc0d_SiteId">
    <vt:lpwstr>0ae717b3-5013-4dee-8475-2d44668d9af7</vt:lpwstr>
  </property>
  <property fmtid="{D5CDD505-2E9C-101B-9397-08002B2CF9AE}" pid="7" name="MSIP_Label_3f61eea2-296b-47a7-9a1a-74eddd4fcc0d_ActionId">
    <vt:lpwstr>3098371a-46df-4da7-844a-f80f28e8234b</vt:lpwstr>
  </property>
  <property fmtid="{D5CDD505-2E9C-101B-9397-08002B2CF9AE}" pid="8" name="MSIP_Label_3f61eea2-296b-47a7-9a1a-74eddd4fcc0d_ContentBits">
    <vt:lpwstr>0</vt:lpwstr>
  </property>
  <property fmtid="{D5CDD505-2E9C-101B-9397-08002B2CF9AE}" pid="9" name="MSIP_Label_3f61eea2-296b-47a7-9a1a-74eddd4fcc0d_Tag">
    <vt:lpwstr>10, 3, 0, 1</vt:lpwstr>
  </property>
</Properties>
</file>