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9087" w14:textId="77777777" w:rsidR="006C1F57" w:rsidRDefault="006C1F57">
      <w:pPr>
        <w:pStyle w:val="BodyText"/>
        <w:spacing w:before="10"/>
        <w:rPr>
          <w:sz w:val="19"/>
        </w:rPr>
      </w:pPr>
    </w:p>
    <w:p w14:paraId="047363FD" w14:textId="77777777" w:rsidR="006C1F57" w:rsidRDefault="00562B80">
      <w:pPr>
        <w:pStyle w:val="Heading1"/>
        <w:spacing w:before="88"/>
        <w:ind w:right="2086"/>
      </w:pPr>
      <w:r>
        <w:t>Department of Computing</w:t>
      </w:r>
    </w:p>
    <w:p w14:paraId="59CF8553" w14:textId="77777777" w:rsidR="006C1F57" w:rsidRDefault="006C1F57">
      <w:pPr>
        <w:pStyle w:val="BodyText"/>
        <w:rPr>
          <w:b/>
          <w:sz w:val="36"/>
        </w:rPr>
      </w:pPr>
    </w:p>
    <w:p w14:paraId="093AA5A3" w14:textId="77777777" w:rsidR="006C1F57" w:rsidRDefault="006C1F57">
      <w:pPr>
        <w:pStyle w:val="BodyText"/>
        <w:rPr>
          <w:b/>
          <w:sz w:val="36"/>
        </w:rPr>
      </w:pPr>
    </w:p>
    <w:p w14:paraId="29F10195" w14:textId="77777777" w:rsidR="006C1F57" w:rsidRDefault="00562B80">
      <w:pPr>
        <w:spacing w:before="258"/>
        <w:ind w:left="2182" w:right="2092"/>
        <w:jc w:val="center"/>
        <w:rPr>
          <w:b/>
          <w:sz w:val="32"/>
        </w:rPr>
      </w:pPr>
      <w:r>
        <w:rPr>
          <w:b/>
          <w:sz w:val="32"/>
        </w:rPr>
        <w:t>CS 212: Object Oriented Programming</w:t>
      </w:r>
    </w:p>
    <w:p w14:paraId="1DD680C8" w14:textId="77777777" w:rsidR="006C1F57" w:rsidRDefault="006C1F57">
      <w:pPr>
        <w:pStyle w:val="BodyText"/>
        <w:rPr>
          <w:b/>
          <w:sz w:val="36"/>
        </w:rPr>
      </w:pPr>
    </w:p>
    <w:p w14:paraId="49172F5B" w14:textId="77777777" w:rsidR="006C1F57" w:rsidRDefault="006C1F57">
      <w:pPr>
        <w:pStyle w:val="BodyText"/>
        <w:spacing w:before="1"/>
        <w:rPr>
          <w:b/>
          <w:sz w:val="38"/>
        </w:rPr>
      </w:pPr>
    </w:p>
    <w:p w14:paraId="19808077" w14:textId="77777777" w:rsidR="006C1F57" w:rsidRDefault="00562B80">
      <w:pPr>
        <w:ind w:left="2182" w:right="2072"/>
        <w:jc w:val="center"/>
        <w:rPr>
          <w:b/>
          <w:sz w:val="32"/>
        </w:rPr>
      </w:pPr>
      <w:r>
        <w:rPr>
          <w:b/>
          <w:sz w:val="32"/>
        </w:rPr>
        <w:t>Class: BESE-11AB</w:t>
      </w:r>
    </w:p>
    <w:p w14:paraId="71CD16DD" w14:textId="77777777" w:rsidR="006C1F57" w:rsidRDefault="006C1F57">
      <w:pPr>
        <w:pStyle w:val="BodyText"/>
        <w:rPr>
          <w:b/>
          <w:sz w:val="36"/>
        </w:rPr>
      </w:pPr>
    </w:p>
    <w:p w14:paraId="63F320FB" w14:textId="77777777" w:rsidR="006C1F57" w:rsidRDefault="006C1F57">
      <w:pPr>
        <w:pStyle w:val="BodyText"/>
        <w:spacing w:before="7"/>
        <w:rPr>
          <w:b/>
          <w:sz w:val="37"/>
        </w:rPr>
      </w:pPr>
    </w:p>
    <w:p w14:paraId="01453167" w14:textId="77777777" w:rsidR="006C1F57" w:rsidRDefault="00562B80">
      <w:pPr>
        <w:spacing w:before="1"/>
        <w:ind w:left="2182" w:right="2074"/>
        <w:jc w:val="center"/>
        <w:rPr>
          <w:b/>
          <w:sz w:val="32"/>
        </w:rPr>
      </w:pPr>
      <w:r>
        <w:rPr>
          <w:b/>
          <w:sz w:val="32"/>
        </w:rPr>
        <w:t>Lab# 05: Java Arrays</w:t>
      </w:r>
    </w:p>
    <w:p w14:paraId="5684E554" w14:textId="77777777" w:rsidR="006C1F57" w:rsidRDefault="006C1F57">
      <w:pPr>
        <w:pStyle w:val="BodyText"/>
        <w:rPr>
          <w:b/>
          <w:sz w:val="36"/>
        </w:rPr>
      </w:pPr>
    </w:p>
    <w:p w14:paraId="435EA819" w14:textId="77777777" w:rsidR="006C1F57" w:rsidRDefault="006C1F57">
      <w:pPr>
        <w:pStyle w:val="BodyText"/>
        <w:spacing w:before="7"/>
        <w:rPr>
          <w:b/>
          <w:sz w:val="37"/>
        </w:rPr>
      </w:pPr>
    </w:p>
    <w:p w14:paraId="2163B18F" w14:textId="77777777" w:rsidR="006C1F57" w:rsidRDefault="00562B80">
      <w:pPr>
        <w:spacing w:line="396" w:lineRule="auto"/>
        <w:ind w:left="3288" w:right="3183" w:hanging="2"/>
        <w:jc w:val="center"/>
        <w:rPr>
          <w:b/>
          <w:sz w:val="32"/>
        </w:rPr>
      </w:pPr>
      <w:r>
        <w:rPr>
          <w:b/>
          <w:sz w:val="32"/>
        </w:rPr>
        <w:t>Date: 7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April, 2021 Time: 2:00pm- 4:50pm, 09:00am-11:50 am</w:t>
      </w:r>
    </w:p>
    <w:p w14:paraId="089F72B3" w14:textId="77777777" w:rsidR="006C1F57" w:rsidRDefault="006C1F57">
      <w:pPr>
        <w:pStyle w:val="BodyText"/>
        <w:rPr>
          <w:b/>
          <w:sz w:val="36"/>
        </w:rPr>
      </w:pPr>
    </w:p>
    <w:p w14:paraId="67FFF5E5" w14:textId="77777777" w:rsidR="006C1F57" w:rsidRDefault="006C1F57">
      <w:pPr>
        <w:pStyle w:val="BodyText"/>
        <w:spacing w:before="7"/>
        <w:rPr>
          <w:b/>
          <w:sz w:val="40"/>
        </w:rPr>
      </w:pPr>
    </w:p>
    <w:p w14:paraId="61894D39" w14:textId="77777777" w:rsidR="006C1F57" w:rsidRDefault="00562B80">
      <w:pPr>
        <w:spacing w:before="1" w:line="396" w:lineRule="auto"/>
        <w:ind w:left="3716" w:right="3590" w:firstLine="427"/>
        <w:rPr>
          <w:b/>
          <w:sz w:val="32"/>
        </w:rPr>
      </w:pPr>
      <w:r>
        <w:rPr>
          <w:b/>
          <w:sz w:val="32"/>
        </w:rPr>
        <w:t>Instructor: Ms. Hania Aslam</w:t>
      </w:r>
    </w:p>
    <w:p w14:paraId="6B646749" w14:textId="77777777" w:rsidR="006C1F57" w:rsidRDefault="006C1F57">
      <w:pPr>
        <w:spacing w:line="396" w:lineRule="auto"/>
        <w:rPr>
          <w:sz w:val="32"/>
        </w:rPr>
        <w:sectPr w:rsidR="006C1F57">
          <w:headerReference w:type="default" r:id="rId7"/>
          <w:footerReference w:type="default" r:id="rId8"/>
          <w:type w:val="continuous"/>
          <w:pgSz w:w="12240" w:h="15840"/>
          <w:pgMar w:top="1900" w:right="1320" w:bottom="1380" w:left="1220" w:header="782" w:footer="1194" w:gutter="0"/>
          <w:pgNumType w:start="1"/>
          <w:cols w:space="720"/>
        </w:sectPr>
      </w:pPr>
    </w:p>
    <w:p w14:paraId="05DB44B9" w14:textId="77777777" w:rsidR="006C1F57" w:rsidRDefault="006C1F57">
      <w:pPr>
        <w:pStyle w:val="BodyText"/>
        <w:spacing w:before="7"/>
        <w:rPr>
          <w:b/>
          <w:sz w:val="23"/>
        </w:rPr>
      </w:pPr>
    </w:p>
    <w:p w14:paraId="47E82195" w14:textId="77777777" w:rsidR="006C1F57" w:rsidRDefault="00562B80">
      <w:pPr>
        <w:pStyle w:val="Heading2"/>
      </w:pPr>
      <w:r>
        <w:t>Learning Objectives</w:t>
      </w:r>
    </w:p>
    <w:p w14:paraId="2F5D29B2" w14:textId="77777777" w:rsidR="006C1F57" w:rsidRDefault="006C1F57">
      <w:pPr>
        <w:pStyle w:val="BodyText"/>
        <w:spacing w:before="9"/>
        <w:rPr>
          <w:b/>
          <w:sz w:val="30"/>
        </w:rPr>
      </w:pPr>
    </w:p>
    <w:p w14:paraId="24155FF7" w14:textId="77777777" w:rsidR="006C1F57" w:rsidRDefault="00562B80">
      <w:pPr>
        <w:pStyle w:val="BodyText"/>
        <w:ind w:left="220" w:right="117"/>
        <w:jc w:val="both"/>
      </w:pPr>
      <w:r>
        <w:t>The objective of this lab is to introduce the concepts of multi-dimensional arrays. In particular, the students are assumed to have basic understanding of the concepts covered in class. However, more focus is put on implementing these constructs in the Jav</w:t>
      </w:r>
      <w:r>
        <w:t>a language.</w:t>
      </w:r>
    </w:p>
    <w:p w14:paraId="630F5973" w14:textId="77777777" w:rsidR="006C1F57" w:rsidRDefault="006C1F57">
      <w:pPr>
        <w:pStyle w:val="BodyText"/>
        <w:spacing w:before="5"/>
        <w:rPr>
          <w:sz w:val="32"/>
        </w:rPr>
      </w:pPr>
    </w:p>
    <w:p w14:paraId="5EE77EFF" w14:textId="77777777" w:rsidR="006C1F57" w:rsidRDefault="00562B80">
      <w:pPr>
        <w:pStyle w:val="Heading2"/>
        <w:spacing w:before="0"/>
      </w:pPr>
      <w:r>
        <w:t>Task #1:</w:t>
      </w:r>
    </w:p>
    <w:p w14:paraId="71FFDDE4" w14:textId="77777777" w:rsidR="006C1F57" w:rsidRDefault="006C1F57">
      <w:pPr>
        <w:pStyle w:val="BodyText"/>
        <w:spacing w:before="8"/>
        <w:rPr>
          <w:b/>
          <w:sz w:val="23"/>
        </w:rPr>
      </w:pPr>
    </w:p>
    <w:p w14:paraId="7FF06B2F" w14:textId="77777777" w:rsidR="006C1F57" w:rsidRDefault="00562B80">
      <w:pPr>
        <w:pStyle w:val="BodyText"/>
        <w:spacing w:line="242" w:lineRule="auto"/>
        <w:ind w:left="119" w:right="153"/>
        <w:jc w:val="both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multiply</w:t>
      </w:r>
      <w:r>
        <w:rPr>
          <w:spacing w:val="-1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(populated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input) of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dimensions</w:t>
      </w:r>
      <w:r>
        <w:rPr>
          <w:spacing w:val="-12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 xml:space="preserve">x 3 </w:t>
      </w:r>
      <w:r>
        <w:rPr>
          <w:spacing w:val="-6"/>
        </w:rPr>
        <w:t xml:space="preserve">i.e. </w:t>
      </w:r>
      <w:r>
        <w:t>3 rows and 3</w:t>
      </w:r>
      <w:r>
        <w:rPr>
          <w:spacing w:val="-8"/>
        </w:rPr>
        <w:t xml:space="preserve"> </w:t>
      </w:r>
      <w:r>
        <w:t>columns.</w:t>
      </w:r>
    </w:p>
    <w:p w14:paraId="454CF7EA" w14:textId="77777777" w:rsidR="006C1F57" w:rsidRDefault="00562B80">
      <w:pPr>
        <w:pStyle w:val="BodyText"/>
        <w:spacing w:before="163" w:line="264" w:lineRule="auto"/>
        <w:ind w:left="220" w:right="102"/>
        <w:jc w:val="both"/>
      </w:pPr>
      <w:r>
        <w:rPr>
          <w:b/>
        </w:rPr>
        <w:t xml:space="preserve">Hint: </w:t>
      </w:r>
      <w:r>
        <w:t xml:space="preserve">In case of matrix multiplication, one row </w:t>
      </w:r>
      <w:r>
        <w:rPr>
          <w:spacing w:val="-3"/>
        </w:rPr>
        <w:t xml:space="preserve">element </w:t>
      </w:r>
      <w:r>
        <w:t xml:space="preserve">of </w:t>
      </w:r>
      <w:r>
        <w:rPr>
          <w:spacing w:val="-3"/>
        </w:rPr>
        <w:t xml:space="preserve">first </w:t>
      </w:r>
      <w:r>
        <w:t xml:space="preserve">matrix </w:t>
      </w:r>
      <w:r>
        <w:rPr>
          <w:spacing w:val="-3"/>
        </w:rPr>
        <w:t xml:space="preserve">is </w:t>
      </w:r>
      <w:r>
        <w:t>multipliedby all columns of s</w:t>
      </w:r>
      <w:r>
        <w:t>econd matrix.</w:t>
      </w:r>
    </w:p>
    <w:p w14:paraId="34CFA001" w14:textId="77777777" w:rsidR="006C1F57" w:rsidRDefault="00562B80">
      <w:pPr>
        <w:pStyle w:val="Heading3"/>
        <w:spacing w:before="156"/>
      </w:pPr>
      <w:r>
        <w:t>For Example:</w:t>
      </w:r>
    </w:p>
    <w:p w14:paraId="1C3A1198" w14:textId="77777777" w:rsidR="006C1F57" w:rsidRDefault="00562B80">
      <w:pPr>
        <w:pStyle w:val="BodyText"/>
        <w:spacing w:before="2"/>
        <w:rPr>
          <w:b/>
          <w:sz w:val="16"/>
        </w:rPr>
      </w:pPr>
      <w:r>
        <w:pict w14:anchorId="57237055">
          <v:group id="_x0000_s1026" alt="Matrix Multiplication in Java" style="position:absolute;margin-left:140.15pt;margin-top:11.25pt;width:382.2pt;height:326.55pt;z-index:-251658240;mso-wrap-distance-left:0;mso-wrap-distance-right:0;mso-position-horizontal-relative:page" coordorigin="2803,225" coordsize="7644,65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Matrix Multiplication in Java" style="position:absolute;left:2803;top:225;width:7644;height:6531">
              <v:imagedata r:id="rId9" o:title=""/>
            </v:shape>
            <v:rect id="_x0000_s1031" style="position:absolute;left:7378;top:4759;width:1631;height:614" filled="f" strokecolor="white" strokeweight=".96pt"/>
            <v:shape id="_x0000_s1030" style="position:absolute;left:7651;top:4680;width:1178;height:750" coordorigin="7651,4680" coordsize="1178,750" path="m8727,4680r-975,l7712,4691r-32,26l7659,4757r-8,49l7651,5305r8,49l7680,5393r32,27l7752,5430r975,l8766,5420r33,-27l8821,5354r8,-49l8829,4806r-8,-49l8799,4717r-33,-26l8727,4680xe" stroked="f">
              <v:path arrowok="t"/>
            </v:shape>
            <v:shape id="_x0000_s1029" style="position:absolute;left:7651;top:4680;width:1178;height:750" coordorigin="7651,4680" coordsize="1178,750" path="m7651,4806r8,-49l7680,4717r32,-26l7752,4680r975,l8766,4691r33,26l8821,4757r8,49l8829,5305r-8,49l8799,5393r-33,27l8727,5430r-975,l7712,5420r-32,-27l7659,5354r-8,-49l7651,4806xe" filled="f" strokecolor="white" strokeweight=".96pt">
              <v:path arrowok="t"/>
            </v:shape>
            <v:shape id="_x0000_s1028" style="position:absolute;left:8458;top:5587;width:1615;height:911" coordorigin="8458,5587" coordsize="1615,911" path="m9949,5587r-1366,l8534,5599r-39,33l8468,5680r-10,59l8458,6347r10,59l8495,6453r39,33l8583,6498r1366,l9998,6486r39,-33l10063,6406r10,-59l10073,5739r-10,-59l10037,5632r-39,-33l9949,5587xe" stroked="f">
              <v:path arrowok="t"/>
            </v:shape>
            <v:shape id="_x0000_s1027" style="position:absolute;left:8458;top:5587;width:1615;height:911" coordorigin="8458,5587" coordsize="1615,911" path="m8458,5739r10,-59l8495,5632r39,-33l8583,5587r1366,l9998,5599r39,33l10063,5680r10,59l10073,6347r-10,59l10037,6453r-39,33l9949,6498r-1366,l8534,6486r-39,-33l8468,6406r-10,-59l8458,5739xe" filled="f" strokecolor="white" strokeweight=".96pt">
              <v:path arrowok="t"/>
            </v:shape>
            <w10:wrap type="topAndBottom" anchorx="page"/>
          </v:group>
        </w:pict>
      </w:r>
    </w:p>
    <w:p w14:paraId="7AC1B5C7" w14:textId="77777777" w:rsidR="006C1F57" w:rsidRDefault="006C1F57">
      <w:pPr>
        <w:rPr>
          <w:sz w:val="16"/>
        </w:rPr>
        <w:sectPr w:rsidR="006C1F57">
          <w:pgSz w:w="12240" w:h="15840"/>
          <w:pgMar w:top="1900" w:right="1320" w:bottom="1500" w:left="1220" w:header="782" w:footer="1194" w:gutter="0"/>
          <w:cols w:space="720"/>
        </w:sectPr>
      </w:pPr>
    </w:p>
    <w:p w14:paraId="74679105" w14:textId="77777777" w:rsidR="006C1F57" w:rsidRDefault="006C1F57">
      <w:pPr>
        <w:pStyle w:val="BodyText"/>
        <w:rPr>
          <w:b/>
          <w:sz w:val="20"/>
        </w:rPr>
      </w:pPr>
    </w:p>
    <w:p w14:paraId="4433653A" w14:textId="6D099FCE" w:rsidR="006C1F57" w:rsidRDefault="00990978">
      <w:pPr>
        <w:pStyle w:val="BodyText"/>
        <w:rPr>
          <w:b/>
          <w:sz w:val="28"/>
          <w:szCs w:val="28"/>
          <w:u w:val="single"/>
        </w:rPr>
      </w:pPr>
      <w:r w:rsidRPr="00990978">
        <w:rPr>
          <w:b/>
          <w:sz w:val="28"/>
          <w:szCs w:val="28"/>
          <w:u w:val="single"/>
        </w:rPr>
        <w:t>Code:</w:t>
      </w:r>
    </w:p>
    <w:p w14:paraId="25449813" w14:textId="538ADCA7" w:rsidR="00990978" w:rsidRDefault="00990978">
      <w:pPr>
        <w:pStyle w:val="BodyText"/>
        <w:rPr>
          <w:b/>
          <w:sz w:val="28"/>
          <w:szCs w:val="28"/>
          <w:u w:val="single"/>
        </w:rPr>
      </w:pPr>
    </w:p>
    <w:p w14:paraId="18347172" w14:textId="77777777" w:rsidR="00990978" w:rsidRPr="00990978" w:rsidRDefault="00990978" w:rsidP="009909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PK" w:eastAsia="en-PK"/>
        </w:rPr>
      </w:pP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package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com.company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java.util.Scanner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public class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Task01 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public static void </w:t>
      </w:r>
      <w:r w:rsidRPr="00990978">
        <w:rPr>
          <w:rFonts w:ascii="Courier New" w:hAnsi="Courier New" w:cs="Courier New"/>
          <w:color w:val="FFC66D"/>
          <w:sz w:val="20"/>
          <w:szCs w:val="20"/>
          <w:lang w:val="en-PK" w:eastAsia="en-PK"/>
        </w:rPr>
        <w:t>main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(String[] args) 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//Initializing arrays for representation of matrices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[] [] matrix_1 =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new 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[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 [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[] [] matrix_2 =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new 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[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 [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[] [] res_matrix =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new 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[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 [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]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sum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Scanner sc =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new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Scanner(System.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in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//Taking the elements of Matrix 1 as input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"Enter the elements of Matrix 1"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.printf(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"A-%d%d: "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matrix_1[i][j] = sc.nextInt()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//Taking the elements of Matrix 2 as input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"Enter the elements of Matrix 2"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.printf(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"B-%d%d: "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1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matrix_2[i][j] = sc.nextInt()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//Printing Matrix 1 on console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"Matrix 01"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"---------"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.print(matrix_1[i][j] + 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   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//Printing Matrix 2 on console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"Matrix 02"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"---------"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.print(matrix_2[i][j] + 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   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"Matrix 01 * Matrix 02"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"---------------------"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//Nested for loops for matrix multiplication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k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k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k++){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sum = sum + matrix_1[i][k] * matrix_2[k][j]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res_matrix[i][j] = sum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sum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t>//Displaying the resultant matrix i.e, output</w:t>
      </w:r>
      <w:r w:rsidRPr="00990978">
        <w:rPr>
          <w:rFonts w:ascii="Courier New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i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i++){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(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int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=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0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j &lt; </w:t>
      </w:r>
      <w:r w:rsidRPr="00990978">
        <w:rPr>
          <w:rFonts w:ascii="Courier New" w:hAnsi="Courier New" w:cs="Courier New"/>
          <w:color w:val="6897BB"/>
          <w:sz w:val="20"/>
          <w:szCs w:val="20"/>
          <w:lang w:val="en-PK" w:eastAsia="en-PK"/>
        </w:rPr>
        <w:t>3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j++){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 xml:space="preserve">.print(res_matrix[i][j] + </w:t>
      </w:r>
      <w:r w:rsidRPr="00990978">
        <w:rPr>
          <w:rFonts w:ascii="Courier New" w:hAnsi="Courier New" w:cs="Courier New"/>
          <w:color w:val="6A8759"/>
          <w:sz w:val="20"/>
          <w:szCs w:val="20"/>
          <w:lang w:val="en-PK" w:eastAsia="en-PK"/>
        </w:rPr>
        <w:t>"   "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990978">
        <w:rPr>
          <w:rFonts w:ascii="Courier New" w:hAnsi="Courier New" w:cs="Courier New"/>
          <w:i/>
          <w:iCs/>
          <w:color w:val="9876AA"/>
          <w:sz w:val="20"/>
          <w:szCs w:val="20"/>
          <w:lang w:val="en-PK" w:eastAsia="en-PK"/>
        </w:rPr>
        <w:t>out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.println()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t>;</w:t>
      </w:r>
      <w:r w:rsidRPr="00990978">
        <w:rPr>
          <w:rFonts w:ascii="Courier New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t>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 xml:space="preserve">    }</w:t>
      </w:r>
      <w:r w:rsidRPr="00990978">
        <w:rPr>
          <w:rFonts w:ascii="Courier New" w:hAnsi="Courier New" w:cs="Courier New"/>
          <w:color w:val="A9B7C6"/>
          <w:sz w:val="20"/>
          <w:szCs w:val="20"/>
          <w:lang w:val="en-PK" w:eastAsia="en-PK"/>
        </w:rPr>
        <w:br/>
        <w:t>}</w:t>
      </w:r>
    </w:p>
    <w:p w14:paraId="113FE503" w14:textId="77777777" w:rsidR="00990978" w:rsidRPr="00990978" w:rsidRDefault="00990978">
      <w:pPr>
        <w:pStyle w:val="BodyText"/>
        <w:rPr>
          <w:b/>
          <w:sz w:val="28"/>
          <w:szCs w:val="28"/>
          <w:u w:val="single"/>
        </w:rPr>
      </w:pPr>
    </w:p>
    <w:p w14:paraId="157EEA3A" w14:textId="40EC7349" w:rsidR="00990978" w:rsidRDefault="00990978">
      <w:pPr>
        <w:pStyle w:val="BodyText"/>
        <w:rPr>
          <w:b/>
          <w:sz w:val="20"/>
        </w:rPr>
      </w:pPr>
    </w:p>
    <w:p w14:paraId="4A0F848C" w14:textId="505CBE35" w:rsidR="00990978" w:rsidRDefault="00990978">
      <w:pPr>
        <w:pStyle w:val="BodyText"/>
        <w:rPr>
          <w:b/>
          <w:sz w:val="20"/>
        </w:rPr>
      </w:pPr>
    </w:p>
    <w:p w14:paraId="10F9DECF" w14:textId="5CE55FB9" w:rsidR="00990978" w:rsidRDefault="00990978">
      <w:pPr>
        <w:pStyle w:val="BodyText"/>
        <w:rPr>
          <w:b/>
          <w:sz w:val="20"/>
        </w:rPr>
      </w:pPr>
    </w:p>
    <w:p w14:paraId="669622B5" w14:textId="28BE662D" w:rsidR="00990978" w:rsidRDefault="00990978">
      <w:pPr>
        <w:pStyle w:val="BodyText"/>
        <w:rPr>
          <w:b/>
          <w:sz w:val="20"/>
        </w:rPr>
      </w:pPr>
    </w:p>
    <w:p w14:paraId="2B629FD2" w14:textId="0199FC1B" w:rsidR="00990978" w:rsidRDefault="00990978">
      <w:pPr>
        <w:pStyle w:val="BodyText"/>
        <w:rPr>
          <w:b/>
          <w:sz w:val="20"/>
        </w:rPr>
      </w:pPr>
    </w:p>
    <w:p w14:paraId="0B694FDC" w14:textId="77777777" w:rsidR="00990978" w:rsidRDefault="00990978">
      <w:pPr>
        <w:pStyle w:val="BodyText"/>
        <w:rPr>
          <w:b/>
          <w:sz w:val="20"/>
        </w:rPr>
      </w:pPr>
    </w:p>
    <w:p w14:paraId="02BF3804" w14:textId="53F37CA7" w:rsidR="006C1F57" w:rsidRDefault="001D6265">
      <w:pPr>
        <w:pStyle w:val="BodyText"/>
        <w:spacing w:before="10"/>
        <w:rPr>
          <w:b/>
          <w:sz w:val="28"/>
          <w:szCs w:val="28"/>
          <w:u w:val="single"/>
        </w:rPr>
      </w:pPr>
      <w:r w:rsidRPr="001D6265">
        <w:rPr>
          <w:b/>
          <w:sz w:val="28"/>
          <w:szCs w:val="28"/>
          <w:u w:val="single"/>
        </w:rPr>
        <w:t>Output Screenshot:</w:t>
      </w:r>
    </w:p>
    <w:p w14:paraId="3F01EAA2" w14:textId="47932C22" w:rsidR="001D6265" w:rsidRDefault="001D6265">
      <w:pPr>
        <w:pStyle w:val="BodyText"/>
        <w:spacing w:before="10"/>
        <w:rPr>
          <w:b/>
          <w:sz w:val="28"/>
          <w:szCs w:val="28"/>
          <w:u w:val="single"/>
        </w:rPr>
      </w:pPr>
    </w:p>
    <w:p w14:paraId="7410E1AD" w14:textId="58D2A72E" w:rsidR="001D6265" w:rsidRPr="001D6265" w:rsidRDefault="00F15A73">
      <w:pPr>
        <w:pStyle w:val="BodyText"/>
        <w:spacing w:before="1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2263DB1" wp14:editId="5C3ADA39">
            <wp:extent cx="3108960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F086" w14:textId="156C5CD3" w:rsidR="00F15A73" w:rsidRDefault="00F15A73">
      <w:pPr>
        <w:spacing w:before="87"/>
        <w:ind w:left="22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EBA0C5B" wp14:editId="315B44D5">
            <wp:extent cx="3067050" cy="416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C58E" w14:textId="77777777" w:rsidR="00F15A73" w:rsidRDefault="00F15A73" w:rsidP="00F15A73">
      <w:pPr>
        <w:spacing w:before="87"/>
        <w:rPr>
          <w:b/>
          <w:sz w:val="28"/>
        </w:rPr>
      </w:pPr>
    </w:p>
    <w:p w14:paraId="7CD4B20A" w14:textId="51C2DE6C" w:rsidR="006C1F57" w:rsidRDefault="00562B80">
      <w:pPr>
        <w:spacing w:before="87"/>
        <w:ind w:left="220"/>
        <w:rPr>
          <w:b/>
          <w:sz w:val="28"/>
        </w:rPr>
      </w:pPr>
      <w:r>
        <w:rPr>
          <w:b/>
          <w:sz w:val="28"/>
        </w:rPr>
        <w:t>Task # 2:</w:t>
      </w:r>
    </w:p>
    <w:p w14:paraId="06BF1982" w14:textId="77777777" w:rsidR="006C1F57" w:rsidRDefault="006C1F57">
      <w:pPr>
        <w:pStyle w:val="BodyText"/>
        <w:spacing w:before="5"/>
        <w:rPr>
          <w:b/>
        </w:rPr>
      </w:pPr>
    </w:p>
    <w:p w14:paraId="6C423B9C" w14:textId="77777777" w:rsidR="006C1F57" w:rsidRDefault="00562B80">
      <w:pPr>
        <w:pStyle w:val="BodyText"/>
        <w:spacing w:before="1" w:line="247" w:lineRule="auto"/>
        <w:ind w:left="119" w:right="690"/>
      </w:pPr>
      <w:r>
        <w:rPr>
          <w:color w:val="121212"/>
        </w:rPr>
        <w:t>Write a Java program to input elements into an array from the user. Your program shall then find and display all duplicate elements present in the array.</w:t>
      </w:r>
    </w:p>
    <w:p w14:paraId="43F5B008" w14:textId="7931BC07" w:rsidR="006C1F57" w:rsidRDefault="006C1F57">
      <w:pPr>
        <w:pStyle w:val="BodyText"/>
        <w:rPr>
          <w:sz w:val="26"/>
        </w:rPr>
      </w:pPr>
    </w:p>
    <w:p w14:paraId="04074D49" w14:textId="164DF3C1" w:rsidR="00F15A73" w:rsidRPr="00F15A73" w:rsidRDefault="00F15A73">
      <w:pPr>
        <w:pStyle w:val="BodyText"/>
        <w:rPr>
          <w:b/>
          <w:bCs/>
          <w:sz w:val="28"/>
          <w:szCs w:val="28"/>
          <w:u w:val="single"/>
        </w:rPr>
      </w:pPr>
      <w:r w:rsidRPr="00F15A73">
        <w:rPr>
          <w:b/>
          <w:bCs/>
          <w:sz w:val="28"/>
          <w:szCs w:val="28"/>
          <w:u w:val="single"/>
        </w:rPr>
        <w:t>Code:</w:t>
      </w:r>
    </w:p>
    <w:p w14:paraId="436EED29" w14:textId="322C96B2" w:rsidR="006C1F57" w:rsidRDefault="006C1F57">
      <w:pPr>
        <w:pStyle w:val="BodyText"/>
        <w:rPr>
          <w:sz w:val="26"/>
        </w:rPr>
      </w:pPr>
    </w:p>
    <w:p w14:paraId="6308E3D1" w14:textId="77777777" w:rsidR="006A4B45" w:rsidRDefault="006A4B45" w:rsidP="006A4B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Task02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no_of_elements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//Taking input how many elements the user wants to enter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"No. of elements you want to enter in the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no_of_elements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//Creating an array the size of which depends on the input from the user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[] arr = </w:t>
      </w:r>
      <w:r>
        <w:rPr>
          <w:color w:val="CC7832"/>
        </w:rPr>
        <w:t xml:space="preserve">new int </w:t>
      </w:r>
      <w:r>
        <w:rPr>
          <w:color w:val="A9B7C6"/>
        </w:rPr>
        <w:t>[no_of_elements]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//For loop for taking all the elements of the array as input from the user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no_of_elements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"Enter Num-%d: "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arr[i]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"Duplicate Numbers"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//Double for loops for checking if a number is repeated more than once in the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no_of_elements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j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k &lt; no_of_elements</w:t>
      </w:r>
      <w:r>
        <w:rPr>
          <w:color w:val="CC7832"/>
        </w:rPr>
        <w:t xml:space="preserve">; </w:t>
      </w:r>
      <w:r>
        <w:rPr>
          <w:color w:val="A9B7C6"/>
        </w:rPr>
        <w:t>k++){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(arr[j] == arr[k]){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9DEBB3" w14:textId="388EA3AE" w:rsidR="00F15A73" w:rsidRDefault="00F15A73">
      <w:pPr>
        <w:pStyle w:val="BodyText"/>
        <w:rPr>
          <w:sz w:val="26"/>
        </w:rPr>
      </w:pPr>
    </w:p>
    <w:p w14:paraId="532A2326" w14:textId="17804F1A" w:rsidR="00BB6FFB" w:rsidRDefault="00BB6FFB">
      <w:pPr>
        <w:pStyle w:val="BodyText"/>
        <w:rPr>
          <w:b/>
          <w:bCs/>
          <w:sz w:val="28"/>
          <w:szCs w:val="28"/>
          <w:u w:val="single"/>
        </w:rPr>
      </w:pPr>
      <w:r w:rsidRPr="00BB6FFB">
        <w:rPr>
          <w:b/>
          <w:bCs/>
          <w:sz w:val="28"/>
          <w:szCs w:val="28"/>
          <w:u w:val="single"/>
        </w:rPr>
        <w:t>Output Screenshot:</w:t>
      </w:r>
    </w:p>
    <w:p w14:paraId="30675115" w14:textId="2AF8D8EF" w:rsidR="00BB6FFB" w:rsidRPr="00BB6FFB" w:rsidRDefault="00BB6FFB"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B128BD9" wp14:editId="25B4FA73">
            <wp:extent cx="4010025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7F6" w14:textId="77777777" w:rsidR="006C1F57" w:rsidRDefault="00562B80">
      <w:pPr>
        <w:pStyle w:val="Heading2"/>
        <w:spacing w:before="193"/>
      </w:pPr>
      <w:r>
        <w:t>Task #3:</w:t>
      </w:r>
    </w:p>
    <w:p w14:paraId="6CDCF894" w14:textId="77777777" w:rsidR="006C1F57" w:rsidRDefault="006C1F57">
      <w:pPr>
        <w:pStyle w:val="BodyText"/>
        <w:spacing w:before="7"/>
        <w:rPr>
          <w:b/>
          <w:sz w:val="23"/>
        </w:rPr>
      </w:pPr>
    </w:p>
    <w:p w14:paraId="74393927" w14:textId="77777777" w:rsidR="006C1F57" w:rsidRDefault="00562B80">
      <w:pPr>
        <w:pStyle w:val="BodyText"/>
        <w:spacing w:before="1" w:line="247" w:lineRule="auto"/>
        <w:ind w:left="119" w:right="1023"/>
      </w:pPr>
      <w:r>
        <w:rPr>
          <w:color w:val="121212"/>
        </w:rPr>
        <w:t>Write a Java program to input elements into an array from user, then find and display the maximum and minimum element in the array.</w:t>
      </w:r>
    </w:p>
    <w:p w14:paraId="4D3AFB5C" w14:textId="77777777" w:rsidR="006C1F57" w:rsidRDefault="006C1F57">
      <w:pPr>
        <w:spacing w:line="247" w:lineRule="auto"/>
      </w:pPr>
    </w:p>
    <w:p w14:paraId="637DEC04" w14:textId="77777777" w:rsidR="00BB6FFB" w:rsidRDefault="00BB6FFB">
      <w:pPr>
        <w:spacing w:line="247" w:lineRule="auto"/>
      </w:pPr>
    </w:p>
    <w:p w14:paraId="70F26D9C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  <w:r w:rsidRPr="00BB6FFB">
        <w:rPr>
          <w:b/>
          <w:bCs/>
          <w:sz w:val="28"/>
          <w:szCs w:val="28"/>
          <w:u w:val="single"/>
        </w:rPr>
        <w:t>Code:</w:t>
      </w:r>
    </w:p>
    <w:p w14:paraId="55E6A131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</w:p>
    <w:p w14:paraId="4905A07B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</w:p>
    <w:p w14:paraId="552A5B2D" w14:textId="77777777" w:rsidR="00BB6FFB" w:rsidRDefault="00BB6FFB" w:rsidP="00BB6F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Task03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no_of_elements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//Taking input how many elements the user wants to enter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"No. of elements you want to enter in the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no_of_elements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//Creating an array the size of which depends on the input from the user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[] arr = </w:t>
      </w:r>
      <w:r>
        <w:rPr>
          <w:color w:val="CC7832"/>
        </w:rPr>
        <w:t xml:space="preserve">new int </w:t>
      </w:r>
      <w:r>
        <w:rPr>
          <w:color w:val="A9B7C6"/>
        </w:rPr>
        <w:t>[no_of_elements]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//For loop for taking all the elements of the array as input from the user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no_of_elements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>"Enter Num-%d: "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arr[i]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(arr)</w:t>
      </w:r>
      <w:r>
        <w:rPr>
          <w:color w:val="CC7832"/>
        </w:rPr>
        <w:t xml:space="preserve">;   </w:t>
      </w:r>
      <w:r>
        <w:rPr>
          <w:color w:val="808080"/>
        </w:rPr>
        <w:t>//Sorting the array</w:t>
      </w:r>
      <w:r>
        <w:rPr>
          <w:color w:val="808080"/>
        </w:rPr>
        <w:br/>
        <w:t xml:space="preserve">        //Printing Desired Output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"Maximum Number: " </w:t>
      </w:r>
      <w:r>
        <w:rPr>
          <w:color w:val="A9B7C6"/>
        </w:rPr>
        <w:t>+ arr[arr.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"Minimum Number: " </w:t>
      </w:r>
      <w:r>
        <w:rPr>
          <w:color w:val="A9B7C6"/>
        </w:rPr>
        <w:t>+ arr[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57C499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</w:p>
    <w:p w14:paraId="1E54F1AA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</w:p>
    <w:p w14:paraId="7865BFC9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</w:p>
    <w:p w14:paraId="3689523D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Screenshot:</w:t>
      </w:r>
    </w:p>
    <w:p w14:paraId="16532299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</w:p>
    <w:p w14:paraId="0893859D" w14:textId="77777777" w:rsidR="00BB6FFB" w:rsidRDefault="00BB6FFB">
      <w:pPr>
        <w:spacing w:line="247" w:lineRule="auto"/>
        <w:rPr>
          <w:b/>
          <w:bCs/>
          <w:sz w:val="28"/>
          <w:szCs w:val="28"/>
          <w:u w:val="single"/>
        </w:rPr>
      </w:pPr>
    </w:p>
    <w:p w14:paraId="525282E1" w14:textId="3EE1F3F2" w:rsidR="00BB6FFB" w:rsidRPr="00BB6FFB" w:rsidRDefault="00E9029D">
      <w:pPr>
        <w:spacing w:line="247" w:lineRule="auto"/>
        <w:rPr>
          <w:b/>
          <w:bCs/>
          <w:sz w:val="28"/>
          <w:szCs w:val="28"/>
          <w:u w:val="single"/>
        </w:rPr>
        <w:sectPr w:rsidR="00BB6FFB" w:rsidRPr="00BB6FFB">
          <w:pgSz w:w="12240" w:h="15840"/>
          <w:pgMar w:top="1900" w:right="1320" w:bottom="1500" w:left="1220" w:header="782" w:footer="1194" w:gutter="0"/>
          <w:cols w:space="720"/>
        </w:sect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78F20C6" wp14:editId="2AD16A26">
            <wp:extent cx="4238625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D95D" w14:textId="77777777" w:rsidR="006C1F57" w:rsidRDefault="006C1F57">
      <w:pPr>
        <w:pStyle w:val="BodyText"/>
        <w:spacing w:before="11"/>
        <w:rPr>
          <w:sz w:val="21"/>
        </w:rPr>
      </w:pPr>
    </w:p>
    <w:p w14:paraId="7166A6A4" w14:textId="77777777" w:rsidR="006C1F57" w:rsidRDefault="00562B80">
      <w:pPr>
        <w:pStyle w:val="Heading3"/>
        <w:spacing w:before="90" w:line="275" w:lineRule="exact"/>
      </w:pPr>
      <w:r>
        <w:t>Hand in</w:t>
      </w:r>
    </w:p>
    <w:p w14:paraId="0A13C3F6" w14:textId="77777777" w:rsidR="006C1F57" w:rsidRDefault="00562B80">
      <w:pPr>
        <w:pStyle w:val="BodyText"/>
        <w:spacing w:line="275" w:lineRule="exact"/>
        <w:ind w:left="220"/>
      </w:pPr>
      <w:r>
        <w:t>Hand in the source code from this lab at the appropriate location on the LMS system.</w:t>
      </w:r>
    </w:p>
    <w:p w14:paraId="33517AE0" w14:textId="77777777" w:rsidR="006C1F57" w:rsidRDefault="006C1F57">
      <w:pPr>
        <w:pStyle w:val="BodyText"/>
        <w:rPr>
          <w:sz w:val="26"/>
        </w:rPr>
      </w:pPr>
    </w:p>
    <w:p w14:paraId="57E3BA4A" w14:textId="77777777" w:rsidR="006C1F57" w:rsidRDefault="006C1F57">
      <w:pPr>
        <w:pStyle w:val="BodyText"/>
        <w:rPr>
          <w:sz w:val="23"/>
        </w:rPr>
      </w:pPr>
    </w:p>
    <w:p w14:paraId="566E9DB2" w14:textId="77777777" w:rsidR="006C1F57" w:rsidRDefault="00562B80">
      <w:pPr>
        <w:pStyle w:val="Heading3"/>
      </w:pPr>
      <w:r>
        <w:t>To Receive Cre</w:t>
      </w:r>
      <w:r>
        <w:t>dit</w:t>
      </w:r>
    </w:p>
    <w:p w14:paraId="6CA49652" w14:textId="77777777" w:rsidR="006C1F57" w:rsidRDefault="006C1F57">
      <w:pPr>
        <w:pStyle w:val="BodyText"/>
        <w:spacing w:before="11"/>
        <w:rPr>
          <w:b/>
          <w:sz w:val="23"/>
        </w:rPr>
      </w:pPr>
    </w:p>
    <w:p w14:paraId="0127ADC5" w14:textId="77777777" w:rsidR="006C1F57" w:rsidRDefault="00562B80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116"/>
        <w:rPr>
          <w:sz w:val="24"/>
        </w:rPr>
      </w:pPr>
      <w:r>
        <w:rPr>
          <w:sz w:val="24"/>
        </w:rPr>
        <w:t>Comment your program heavily. Intelligent comments and a clean, readable formatting</w:t>
      </w:r>
      <w:r>
        <w:rPr>
          <w:spacing w:val="-35"/>
          <w:sz w:val="24"/>
        </w:rPr>
        <w:t xml:space="preserve"> </w:t>
      </w:r>
      <w:r>
        <w:rPr>
          <w:spacing w:val="4"/>
          <w:sz w:val="24"/>
        </w:rPr>
        <w:t xml:space="preserve">of </w:t>
      </w:r>
      <w:r>
        <w:rPr>
          <w:sz w:val="24"/>
        </w:rPr>
        <w:t>your code account for 20% of your</w:t>
      </w:r>
      <w:r>
        <w:rPr>
          <w:spacing w:val="17"/>
          <w:sz w:val="24"/>
        </w:rPr>
        <w:t xml:space="preserve"> </w:t>
      </w:r>
      <w:r>
        <w:rPr>
          <w:sz w:val="24"/>
        </w:rPr>
        <w:t>grade.</w:t>
      </w:r>
    </w:p>
    <w:p w14:paraId="6A421A48" w14:textId="77777777" w:rsidR="006C1F57" w:rsidRDefault="00562B80">
      <w:pPr>
        <w:pStyle w:val="ListParagraph"/>
        <w:numPr>
          <w:ilvl w:val="0"/>
          <w:numId w:val="1"/>
        </w:numPr>
        <w:tabs>
          <w:tab w:val="left" w:pos="941"/>
        </w:tabs>
        <w:spacing w:line="271" w:lineRule="exact"/>
        <w:rPr>
          <w:sz w:val="24"/>
        </w:rPr>
      </w:pPr>
      <w:r>
        <w:rPr>
          <w:sz w:val="24"/>
        </w:rPr>
        <w:t xml:space="preserve">The lab time </w:t>
      </w:r>
      <w:r>
        <w:rPr>
          <w:spacing w:val="-3"/>
          <w:sz w:val="24"/>
        </w:rPr>
        <w:t xml:space="preserve">is </w:t>
      </w:r>
      <w:r>
        <w:rPr>
          <w:sz w:val="24"/>
        </w:rPr>
        <w:t>not intended as free time for working on other</w:t>
      </w:r>
      <w:r>
        <w:rPr>
          <w:spacing w:val="40"/>
          <w:sz w:val="24"/>
        </w:rPr>
        <w:t xml:space="preserve"> </w:t>
      </w:r>
      <w:r>
        <w:rPr>
          <w:sz w:val="24"/>
        </w:rPr>
        <w:t>assignments.</w:t>
      </w:r>
    </w:p>
    <w:p w14:paraId="04F73372" w14:textId="77777777" w:rsidR="006C1F57" w:rsidRDefault="006C1F57">
      <w:pPr>
        <w:spacing w:line="271" w:lineRule="exact"/>
        <w:rPr>
          <w:sz w:val="24"/>
        </w:rPr>
        <w:sectPr w:rsidR="006C1F57">
          <w:pgSz w:w="12240" w:h="15840"/>
          <w:pgMar w:top="1900" w:right="1320" w:bottom="1500" w:left="1220" w:header="782" w:footer="1194" w:gutter="0"/>
          <w:cols w:space="720"/>
        </w:sectPr>
      </w:pPr>
    </w:p>
    <w:p w14:paraId="1A7D61F3" w14:textId="77777777" w:rsidR="006C1F57" w:rsidRDefault="006C1F57">
      <w:pPr>
        <w:pStyle w:val="BodyText"/>
        <w:spacing w:before="4"/>
        <w:rPr>
          <w:sz w:val="17"/>
        </w:rPr>
      </w:pPr>
    </w:p>
    <w:sectPr w:rsidR="006C1F57">
      <w:pgSz w:w="12240" w:h="15840"/>
      <w:pgMar w:top="1900" w:right="1320" w:bottom="1380" w:left="1220" w:header="782" w:footer="11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2A6C1" w14:textId="77777777" w:rsidR="00562B80" w:rsidRDefault="00562B80">
      <w:r>
        <w:separator/>
      </w:r>
    </w:p>
  </w:endnote>
  <w:endnote w:type="continuationSeparator" w:id="0">
    <w:p w14:paraId="11C4451F" w14:textId="77777777" w:rsidR="00562B80" w:rsidRDefault="0056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CAFB1" w14:textId="77777777" w:rsidR="006C1F57" w:rsidRDefault="00562B80">
    <w:pPr>
      <w:pStyle w:val="BodyText"/>
      <w:spacing w:line="14" w:lineRule="auto"/>
      <w:rPr>
        <w:sz w:val="16"/>
      </w:rPr>
    </w:pPr>
    <w:r>
      <w:pict w14:anchorId="72393BDF">
        <v:shape id="_x0000_s2051" style="position:absolute;margin-left:70.6pt;margin-top:712.3pt;width:470.95pt;height:4.45pt;z-index:-15783936;mso-position-horizontal-relative:page;mso-position-vertical-relative:page" coordorigin="1412,14246" coordsize="9419,89" o:spt="100" adj="0,,0" path="m10831,14320r-9419,l1412,14335r9419,l10831,14320xm10831,14246r-9419,l1412,14306r9419,l10831,14246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18BABF8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7.3pt;width:174.2pt;height:14.25pt;z-index:-15783424;mso-position-horizontal-relative:page;mso-position-vertical-relative:page" filled="f" stroked="f">
          <v:textbox inset="0,0,0,0">
            <w:txbxContent>
              <w:p w14:paraId="3BC51BDA" w14:textId="77777777" w:rsidR="006C1F57" w:rsidRDefault="00562B80">
                <w:pPr>
                  <w:spacing w:before="11"/>
                  <w:ind w:left="20"/>
                </w:pPr>
                <w:r>
                  <w:t>CS 212: Object Oriented Programming</w:t>
                </w:r>
              </w:p>
            </w:txbxContent>
          </v:textbox>
          <w10:wrap anchorx="page" anchory="page"/>
        </v:shape>
      </w:pict>
    </w:r>
    <w:r>
      <w:pict w14:anchorId="4F52EFC4">
        <v:shape id="_x0000_s2049" type="#_x0000_t202" style="position:absolute;margin-left:508.25pt;margin-top:717.3pt;width:33.55pt;height:14.25pt;z-index:-15782912;mso-position-horizontal-relative:page;mso-position-vertical-relative:page" filled="f" stroked="f">
          <v:textbox inset="0,0,0,0">
            <w:txbxContent>
              <w:p w14:paraId="54AD6771" w14:textId="77777777" w:rsidR="006C1F57" w:rsidRDefault="00562B80">
                <w:pPr>
                  <w:spacing w:before="11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2350D" w14:textId="77777777" w:rsidR="00562B80" w:rsidRDefault="00562B80">
      <w:r>
        <w:separator/>
      </w:r>
    </w:p>
  </w:footnote>
  <w:footnote w:type="continuationSeparator" w:id="0">
    <w:p w14:paraId="141A7FA3" w14:textId="77777777" w:rsidR="00562B80" w:rsidRDefault="00562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545D4" w14:textId="77777777" w:rsidR="006C1F57" w:rsidRDefault="00562B8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2032" behindDoc="1" locked="0" layoutInCell="1" allowOverlap="1" wp14:anchorId="5CC0A52A" wp14:editId="658D2109">
          <wp:simplePos x="0" y="0"/>
          <wp:positionH relativeFrom="page">
            <wp:posOffset>996696</wp:posOffset>
          </wp:positionH>
          <wp:positionV relativeFrom="page">
            <wp:posOffset>496823</wp:posOffset>
          </wp:positionV>
          <wp:extent cx="5775959" cy="7193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5959" cy="719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E61E5"/>
    <w:multiLevelType w:val="hybridMultilevel"/>
    <w:tmpl w:val="9F82EE18"/>
    <w:lvl w:ilvl="0" w:tplc="D7661CC2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1" w:tplc="BB983D04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1EECA57E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3" w:tplc="56F42118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0F2A214E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1EAC0946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0B68FF62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E3000E60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8" w:tplc="F1CA8E26"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57"/>
    <w:rsid w:val="001D6265"/>
    <w:rsid w:val="00562B80"/>
    <w:rsid w:val="006A4B45"/>
    <w:rsid w:val="006C1F57"/>
    <w:rsid w:val="00990978"/>
    <w:rsid w:val="00BB6FFB"/>
    <w:rsid w:val="00E9029D"/>
    <w:rsid w:val="00F1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AB85EA"/>
  <w15:docId w15:val="{2D771013-0A67-4F28-9A64-D22F7D89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2" w:right="207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9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978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Lenovo</cp:lastModifiedBy>
  <cp:revision>2</cp:revision>
  <dcterms:created xsi:type="dcterms:W3CDTF">2021-04-11T17:25:00Z</dcterms:created>
  <dcterms:modified xsi:type="dcterms:W3CDTF">2021-04-11T17:12:00Z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2021-04-11T00:00:00Z</vt:filetime>
  </property>
</Properties>
</file>