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E5DF" w14:textId="0C51C78A" w:rsidR="006C4890" w:rsidRDefault="006C4890" w:rsidP="00170F0F">
      <w:pPr>
        <w:jc w:val="both"/>
      </w:pPr>
      <w:r>
        <w:t>Student Name: ______</w:t>
      </w:r>
      <w:r>
        <w:t>Muhammad Husnain Haider, Sohaib Sajjid</w:t>
      </w:r>
      <w:r>
        <w:t>_______________</w:t>
      </w:r>
    </w:p>
    <w:p w14:paraId="1DD85928" w14:textId="5581B43C" w:rsidR="006C4890" w:rsidRDefault="006C4890" w:rsidP="00170F0F">
      <w:pPr>
        <w:jc w:val="both"/>
      </w:pPr>
      <w:r>
        <w:t>Student Number: __</w:t>
      </w:r>
      <w:r w:rsidR="00170F0F">
        <w:t>20053626</w:t>
      </w:r>
      <w:r>
        <w:t>_</w:t>
      </w:r>
      <w:r w:rsidR="00170F0F">
        <w:t>,</w:t>
      </w:r>
      <w:r w:rsidR="00170F0F">
        <w:t>20067616_</w:t>
      </w:r>
      <w:r>
        <w:t>_____________</w:t>
      </w:r>
    </w:p>
    <w:p w14:paraId="0FE10F67" w14:textId="077E87A9" w:rsidR="006C4890" w:rsidRDefault="006C4890" w:rsidP="00170F0F">
      <w:pPr>
        <w:jc w:val="both"/>
      </w:pPr>
      <w:r>
        <w:t>Group Member 1: __</w:t>
      </w:r>
      <w:r w:rsidRPr="006C4890">
        <w:t xml:space="preserve"> </w:t>
      </w:r>
      <w:r w:rsidR="00170F0F">
        <w:t xml:space="preserve">Sohaib Sajjid </w:t>
      </w:r>
      <w:proofErr w:type="gramStart"/>
      <w:r w:rsidR="00170F0F">
        <w:t>_(20053626)_</w:t>
      </w:r>
      <w:proofErr w:type="gramEnd"/>
      <w:r w:rsidR="00170F0F">
        <w:t>___</w:t>
      </w:r>
      <w:r w:rsidR="00170F0F" w:rsidRPr="00170F0F">
        <w:t xml:space="preserve"> </w:t>
      </w:r>
      <w:r>
        <w:t>___________</w:t>
      </w:r>
    </w:p>
    <w:p w14:paraId="48189AEA" w14:textId="1FC34242" w:rsidR="006C4890" w:rsidRDefault="006C4890" w:rsidP="00170F0F">
      <w:pPr>
        <w:jc w:val="both"/>
      </w:pPr>
      <w:r>
        <w:t>Group Member 2: __________</w:t>
      </w:r>
      <w:r w:rsidR="00170F0F">
        <w:t xml:space="preserve">Muhammad Husnain Haider </w:t>
      </w:r>
      <w:proofErr w:type="gramStart"/>
      <w:r w:rsidR="00170F0F">
        <w:t>_(20067616)_</w:t>
      </w:r>
      <w:proofErr w:type="gramEnd"/>
      <w:r w:rsidR="00170F0F">
        <w:t>_______________</w:t>
      </w:r>
      <w:r>
        <w:t>____</w:t>
      </w:r>
    </w:p>
    <w:p w14:paraId="55510030" w14:textId="72FBDB32" w:rsidR="006C4890" w:rsidRDefault="006C4890" w:rsidP="00170F0F">
      <w:pPr>
        <w:jc w:val="both"/>
      </w:pPr>
      <w:r>
        <w:t>Group Member 3: _______________</w:t>
      </w:r>
    </w:p>
    <w:p w14:paraId="33293D5F" w14:textId="77777777" w:rsidR="006C4890" w:rsidRDefault="006C4890" w:rsidP="00170F0F">
      <w:pPr>
        <w:jc w:val="both"/>
      </w:pPr>
    </w:p>
    <w:p w14:paraId="35B14595" w14:textId="2A0AE233" w:rsidR="006C4890" w:rsidRPr="006C4890" w:rsidRDefault="006C4890" w:rsidP="00170F0F">
      <w:pPr>
        <w:jc w:val="both"/>
        <w:rPr>
          <w:b/>
          <w:bCs/>
        </w:rPr>
      </w:pPr>
      <w:r w:rsidRPr="006C4890">
        <w:rPr>
          <w:b/>
          <w:bCs/>
        </w:rPr>
        <w:t>Sohaib Sajjad (</w:t>
      </w:r>
      <w:r w:rsidR="00170F0F" w:rsidRPr="006C4890">
        <w:rPr>
          <w:b/>
          <w:bCs/>
        </w:rPr>
        <w:t>Frontend &amp; User Experience</w:t>
      </w:r>
      <w:r w:rsidRPr="006C4890">
        <w:rPr>
          <w:b/>
          <w:bCs/>
        </w:rPr>
        <w:t>):</w:t>
      </w:r>
    </w:p>
    <w:p w14:paraId="1A2F2589" w14:textId="7C8028D7" w:rsidR="006C4890" w:rsidRDefault="00170F0F" w:rsidP="00170F0F">
      <w:pPr>
        <w:jc w:val="both"/>
      </w:pPr>
      <w:r w:rsidRPr="00170F0F">
        <w:t>I focused on frontend development and user experience design, primarily on the Attendee-side of the application. I implemented the event browsing interface with real-time updates, category presentation, and a nearby events feature using GPS-based distance calculation and filtering. I developed the event registration workflow and QR ticket generation functionality, ensuring ticket data was correctly encoded and displayed for event check-in. I ensured the application followed Material Design principles, delivering a consistent, touch-friendly, and accessible interface. I also handled UI state management, loading and error states, location permission handling, and usability testing to provide a smooth and intuitive user journey.</w:t>
      </w:r>
    </w:p>
    <w:p w14:paraId="79DA333E" w14:textId="77777777" w:rsidR="00170F0F" w:rsidRDefault="00170F0F" w:rsidP="00170F0F">
      <w:pPr>
        <w:jc w:val="both"/>
      </w:pPr>
    </w:p>
    <w:p w14:paraId="3E11CC8E" w14:textId="094773A3" w:rsidR="00170F0F" w:rsidRPr="00170F0F" w:rsidRDefault="00170F0F" w:rsidP="00170F0F">
      <w:pPr>
        <w:jc w:val="both"/>
        <w:rPr>
          <w:b/>
          <w:bCs/>
        </w:rPr>
      </w:pPr>
      <w:r w:rsidRPr="00170F0F">
        <w:rPr>
          <w:b/>
          <w:bCs/>
        </w:rPr>
        <w:t>Muhammad Husnain Haider (Backend Architecture):</w:t>
      </w:r>
    </w:p>
    <w:p w14:paraId="0E9BE7E9" w14:textId="4BE127C5" w:rsidR="00170F0F" w:rsidRDefault="00170F0F" w:rsidP="00170F0F">
      <w:pPr>
        <w:jc w:val="both"/>
      </w:pPr>
      <w:r>
        <w:t>I was responsible for the backend development and overall technical architecture of the Event Manager hybrid mobile application. I designed and implemented the Firestore-based repository pattern to manage event data with real-time synchronization and scalable CRUD operations. I developed the Host-side functionality, including event creation, image handling, public and private event logic, and OpenStreetMap-based location search integration. I also implemented the QR code check-in system using the device camera, handling QR scanning, JSON ticket validation, duplicate scan prevention, and clear user feedback. In addition, I configured and integrated native plugins such as Firebase, camera access, geolocation, and permission handling, and carried out testing on Android emulator and physical devices.</w:t>
      </w:r>
    </w:p>
    <w:p w14:paraId="1F2539C7" w14:textId="77777777" w:rsidR="00170F0F" w:rsidRDefault="00170F0F" w:rsidP="00170F0F">
      <w:pPr>
        <w:jc w:val="both"/>
      </w:pPr>
    </w:p>
    <w:p w14:paraId="0FB80A08" w14:textId="14510668" w:rsidR="006C4890" w:rsidRDefault="006C4890" w:rsidP="00170F0F">
      <w:pPr>
        <w:jc w:val="both"/>
      </w:pPr>
      <w:r>
        <w:t>Signature Member 1: _______</w:t>
      </w:r>
      <w:r>
        <w:t>husnain</w:t>
      </w:r>
      <w:r>
        <w:t>__________________</w:t>
      </w:r>
    </w:p>
    <w:p w14:paraId="22658EE7" w14:textId="785B503B" w:rsidR="006C4890" w:rsidRDefault="006C4890" w:rsidP="00170F0F">
      <w:pPr>
        <w:jc w:val="both"/>
      </w:pPr>
      <w:r>
        <w:t>Signature Member 2: _________</w:t>
      </w:r>
      <w:proofErr w:type="spellStart"/>
      <w:r w:rsidR="00170F0F">
        <w:t>sohaib</w:t>
      </w:r>
      <w:proofErr w:type="spellEnd"/>
      <w:r>
        <w:t>________________</w:t>
      </w:r>
    </w:p>
    <w:p w14:paraId="5E0055E4" w14:textId="4AA3B04E" w:rsidR="006C4890" w:rsidRDefault="006C4890" w:rsidP="00170F0F">
      <w:pPr>
        <w:jc w:val="both"/>
      </w:pPr>
    </w:p>
    <w:sectPr w:rsidR="006C4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C4"/>
    <w:rsid w:val="00170F0F"/>
    <w:rsid w:val="00635DF9"/>
    <w:rsid w:val="006C4890"/>
    <w:rsid w:val="008C0CFA"/>
    <w:rsid w:val="00955EC4"/>
    <w:rsid w:val="00E8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9063"/>
  <w15:chartTrackingRefBased/>
  <w15:docId w15:val="{0B67E6BD-B950-4CF7-A402-501ABE3B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husnain haider</dc:creator>
  <cp:keywords/>
  <dc:description/>
  <cp:lastModifiedBy>Muhammad husnain haider</cp:lastModifiedBy>
  <cp:revision>2</cp:revision>
  <dcterms:created xsi:type="dcterms:W3CDTF">2025-12-29T15:04:00Z</dcterms:created>
  <dcterms:modified xsi:type="dcterms:W3CDTF">2025-12-29T15:04:00Z</dcterms:modified>
</cp:coreProperties>
</file>