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737373" w:themeColor="background2" w:themeShade="7F"/>
  <w:body>
    <w:p w14:paraId="7DF5607F" w14:textId="6AEFAD51" w:rsidR="00A53187" w:rsidRDefault="00B60E1A">
      <w:r>
        <w:rPr>
          <w:noProof/>
        </w:rPr>
        <w:drawing>
          <wp:anchor distT="0" distB="0" distL="114300" distR="114300" simplePos="0" relativeHeight="251658240" behindDoc="0" locked="0" layoutInCell="1" allowOverlap="1" wp14:anchorId="07D8F73D" wp14:editId="13694EE7">
            <wp:simplePos x="0" y="0"/>
            <wp:positionH relativeFrom="column">
              <wp:posOffset>-914362</wp:posOffset>
            </wp:positionH>
            <wp:positionV relativeFrom="paragraph">
              <wp:posOffset>-915035</wp:posOffset>
            </wp:positionV>
            <wp:extent cx="7772400" cy="10058449"/>
            <wp:effectExtent l="0" t="0" r="0" b="0"/>
            <wp:wrapNone/>
            <wp:docPr id="126827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78965" name="Picture 12682789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531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6AA38B" w14:textId="77777777" w:rsidR="002841A6" w:rsidRDefault="002841A6" w:rsidP="00584B48">
      <w:r>
        <w:separator/>
      </w:r>
    </w:p>
  </w:endnote>
  <w:endnote w:type="continuationSeparator" w:id="0">
    <w:p w14:paraId="2AF054CA" w14:textId="77777777" w:rsidR="002841A6" w:rsidRDefault="002841A6" w:rsidP="00584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3A3F27" w14:textId="77777777" w:rsidR="00584B48" w:rsidRDefault="00584B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2F0EA9" w14:textId="77777777" w:rsidR="00584B48" w:rsidRDefault="00584B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7D88E5" w14:textId="77777777" w:rsidR="00584B48" w:rsidRDefault="00584B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DBE88F" w14:textId="77777777" w:rsidR="002841A6" w:rsidRDefault="002841A6" w:rsidP="00584B48">
      <w:r>
        <w:separator/>
      </w:r>
    </w:p>
  </w:footnote>
  <w:footnote w:type="continuationSeparator" w:id="0">
    <w:p w14:paraId="7F98845C" w14:textId="77777777" w:rsidR="002841A6" w:rsidRDefault="002841A6" w:rsidP="00584B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15A954" w14:textId="77777777" w:rsidR="00584B48" w:rsidRDefault="00584B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429A6" w14:textId="77777777" w:rsidR="00584B48" w:rsidRDefault="00584B4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FBBCB6" w14:textId="77777777" w:rsidR="00584B48" w:rsidRDefault="00584B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E1A"/>
    <w:rsid w:val="002841A6"/>
    <w:rsid w:val="00584B48"/>
    <w:rsid w:val="007F2F13"/>
    <w:rsid w:val="00A17A45"/>
    <w:rsid w:val="00A53187"/>
    <w:rsid w:val="00B60E1A"/>
    <w:rsid w:val="00DC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A7CC5"/>
  <w15:chartTrackingRefBased/>
  <w15:docId w15:val="{B459AB33-8C6F-F348-B352-82A090C22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E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E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E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4B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4B48"/>
  </w:style>
  <w:style w:type="paragraph" w:styleId="Footer">
    <w:name w:val="footer"/>
    <w:basedOn w:val="Normal"/>
    <w:link w:val="FooterChar"/>
    <w:uiPriority w:val="99"/>
    <w:unhideWhenUsed/>
    <w:rsid w:val="00584B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4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Iqbal, Husna</dc:creator>
  <cp:keywords/>
  <dc:description/>
  <cp:lastModifiedBy>Iqbal, Husna</cp:lastModifiedBy>
  <cp:revision>1</cp:revision>
  <cp:lastPrinted>2024-08-07T23:11:00Z</cp:lastPrinted>
  <dcterms:created xsi:type="dcterms:W3CDTF">2024-08-07T15:10:00Z</dcterms:created>
  <dcterms:modified xsi:type="dcterms:W3CDTF">2024-08-07T23:11:00Z</dcterms:modified>
</cp:coreProperties>
</file>