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01383" w14:textId="43A136E5" w:rsidR="00A53187" w:rsidRDefault="00971E6B" w:rsidP="00971E6B">
      <w:pPr>
        <w:pStyle w:val="Title"/>
        <w:jc w:val="center"/>
      </w:pPr>
      <w:r>
        <w:t>Movie Recommendation Generator User Manual</w:t>
      </w:r>
    </w:p>
    <w:p w14:paraId="3FADAC79" w14:textId="77777777" w:rsidR="00A17022" w:rsidRDefault="00A17022"/>
    <w:p w14:paraId="34F3B3C5" w14:textId="77777777" w:rsidR="007F2A64" w:rsidRDefault="007F2A64"/>
    <w:p w14:paraId="6517FD29" w14:textId="77777777" w:rsidR="00971E6B" w:rsidRDefault="00971E6B"/>
    <w:p w14:paraId="1F447C39" w14:textId="77777777" w:rsidR="00971E6B" w:rsidRDefault="00971E6B"/>
    <w:p w14:paraId="3E08086E" w14:textId="77777777" w:rsidR="00971E6B" w:rsidRDefault="00971E6B"/>
    <w:p w14:paraId="68E9FBAE" w14:textId="77777777" w:rsidR="00971E6B" w:rsidRDefault="00971E6B"/>
    <w:p w14:paraId="22D8EB39" w14:textId="77777777" w:rsidR="00971E6B" w:rsidRDefault="00971E6B"/>
    <w:p w14:paraId="73C877F6" w14:textId="77777777" w:rsidR="00971E6B" w:rsidRDefault="00971E6B"/>
    <w:p w14:paraId="1414ED60" w14:textId="77777777" w:rsidR="00971E6B" w:rsidRDefault="00971E6B"/>
    <w:p w14:paraId="4E55EDE9" w14:textId="77777777" w:rsidR="00971E6B" w:rsidRDefault="00971E6B"/>
    <w:p w14:paraId="584C40D8" w14:textId="77777777" w:rsidR="00971E6B" w:rsidRDefault="00971E6B"/>
    <w:p w14:paraId="139A7658" w14:textId="77777777" w:rsidR="00971E6B" w:rsidRDefault="00971E6B"/>
    <w:p w14:paraId="430C2D69" w14:textId="77777777" w:rsidR="00971E6B" w:rsidRDefault="00971E6B"/>
    <w:p w14:paraId="66C8D33C" w14:textId="77777777" w:rsidR="00971E6B" w:rsidRDefault="00971E6B"/>
    <w:p w14:paraId="182D59F4" w14:textId="77777777" w:rsidR="00971E6B" w:rsidRDefault="00971E6B"/>
    <w:p w14:paraId="2B3C101B" w14:textId="77777777" w:rsidR="00971E6B" w:rsidRDefault="00971E6B"/>
    <w:p w14:paraId="2765AAD9" w14:textId="77777777" w:rsidR="00971E6B" w:rsidRDefault="00971E6B"/>
    <w:p w14:paraId="066F2040" w14:textId="77777777" w:rsidR="00971E6B" w:rsidRDefault="00971E6B"/>
    <w:p w14:paraId="3AC7371A" w14:textId="77777777" w:rsidR="00971E6B" w:rsidRDefault="00971E6B"/>
    <w:p w14:paraId="2D926AF4" w14:textId="77777777" w:rsidR="00971E6B" w:rsidRDefault="00971E6B"/>
    <w:p w14:paraId="476AC357" w14:textId="77777777" w:rsidR="00971E6B" w:rsidRDefault="00971E6B"/>
    <w:p w14:paraId="2BCB070E" w14:textId="77777777" w:rsidR="00971E6B" w:rsidRDefault="00971E6B"/>
    <w:p w14:paraId="24C219EE" w14:textId="77777777" w:rsidR="00971E6B" w:rsidRDefault="00971E6B"/>
    <w:p w14:paraId="7C900EA5" w14:textId="77777777" w:rsidR="00971E6B" w:rsidRDefault="00971E6B"/>
    <w:p w14:paraId="2A4FB324" w14:textId="77777777" w:rsidR="00971E6B" w:rsidRDefault="00971E6B"/>
    <w:p w14:paraId="3DA334E3" w14:textId="77777777" w:rsidR="00971E6B" w:rsidRDefault="00971E6B"/>
    <w:p w14:paraId="1DD4A4EF" w14:textId="77777777" w:rsidR="00971E6B" w:rsidRDefault="00971E6B"/>
    <w:p w14:paraId="76A65921" w14:textId="77777777" w:rsidR="00971E6B" w:rsidRDefault="00971E6B"/>
    <w:p w14:paraId="0573CC29" w14:textId="0B676D8F" w:rsidR="00971E6B" w:rsidRDefault="00971E6B" w:rsidP="00971E6B">
      <w:pPr>
        <w:pStyle w:val="Subtitle"/>
        <w:jc w:val="center"/>
      </w:pPr>
      <w:r>
        <w:t>Husna Iqbal</w:t>
      </w:r>
    </w:p>
    <w:p w14:paraId="3720D72B" w14:textId="7181DAF1" w:rsidR="00971E6B" w:rsidRPr="00971E6B" w:rsidRDefault="00971E6B" w:rsidP="00971E6B">
      <w:pPr>
        <w:pStyle w:val="Heading1"/>
        <w:rPr>
          <w:b/>
          <w:bCs/>
        </w:rPr>
      </w:pPr>
      <w:r w:rsidRPr="00971E6B">
        <w:rPr>
          <w:b/>
          <w:bCs/>
        </w:rPr>
        <w:lastRenderedPageBreak/>
        <w:t>Summary</w:t>
      </w:r>
    </w:p>
    <w:p w14:paraId="4020EEFE" w14:textId="77777777" w:rsidR="00971E6B" w:rsidRPr="00971E6B" w:rsidRDefault="00971E6B">
      <w:pPr>
        <w:rPr>
          <w:sz w:val="28"/>
          <w:szCs w:val="28"/>
        </w:rPr>
      </w:pPr>
    </w:p>
    <w:p w14:paraId="4E0581DE" w14:textId="01EB6F7E" w:rsidR="007F2A64" w:rsidRPr="00971E6B" w:rsidRDefault="003B5325">
      <w:pPr>
        <w:rPr>
          <w:sz w:val="28"/>
          <w:szCs w:val="28"/>
        </w:rPr>
      </w:pPr>
      <w:r w:rsidRPr="00971E6B">
        <w:rPr>
          <w:sz w:val="28"/>
          <w:szCs w:val="28"/>
        </w:rPr>
        <w:t xml:space="preserve">The purpose of this app is to generate movie recommendations based upon various inputs from the user. This includes their current favorite movies, a genre they favor, minimum imbd rating of the movie, minimum and maximum release years of the movie, obscurity of the movie, number of recommendations wanted and the confidence of those recommendations. The app takes all these user inputs into consideration and generates a list of movie recommendations tailored to their liking. </w:t>
      </w:r>
    </w:p>
    <w:p w14:paraId="669E682A" w14:textId="77777777" w:rsidR="007F2A64" w:rsidRDefault="007F2A64"/>
    <w:p w14:paraId="683A0C44" w14:textId="77777777" w:rsidR="007F2A64" w:rsidRDefault="007F2A64"/>
    <w:p w14:paraId="0545D353" w14:textId="77777777" w:rsidR="007F2A64" w:rsidRDefault="007F2A64"/>
    <w:p w14:paraId="2119FA6B" w14:textId="77777777" w:rsidR="00971E6B" w:rsidRDefault="00971E6B"/>
    <w:p w14:paraId="7BF157CB" w14:textId="77777777" w:rsidR="00971E6B" w:rsidRDefault="00971E6B"/>
    <w:p w14:paraId="4F6C8E3C" w14:textId="77777777" w:rsidR="00971E6B" w:rsidRDefault="00971E6B"/>
    <w:p w14:paraId="247FC756" w14:textId="77777777" w:rsidR="00971E6B" w:rsidRDefault="00971E6B"/>
    <w:p w14:paraId="3854D1BD" w14:textId="77777777" w:rsidR="00971E6B" w:rsidRDefault="00971E6B"/>
    <w:p w14:paraId="5CD59CEE" w14:textId="77777777" w:rsidR="00971E6B" w:rsidRDefault="00971E6B"/>
    <w:p w14:paraId="2DB1EEF0" w14:textId="77777777" w:rsidR="00971E6B" w:rsidRDefault="00971E6B"/>
    <w:p w14:paraId="0548E21F" w14:textId="77777777" w:rsidR="00971E6B" w:rsidRDefault="00971E6B"/>
    <w:p w14:paraId="180F3D86" w14:textId="77777777" w:rsidR="00971E6B" w:rsidRDefault="00971E6B"/>
    <w:p w14:paraId="7ACDDBA6" w14:textId="77777777" w:rsidR="00971E6B" w:rsidRDefault="00971E6B"/>
    <w:p w14:paraId="60B7F3E3" w14:textId="77777777" w:rsidR="00971E6B" w:rsidRDefault="00971E6B"/>
    <w:p w14:paraId="000123CF" w14:textId="77777777" w:rsidR="00971E6B" w:rsidRDefault="00971E6B"/>
    <w:p w14:paraId="6ACF4022" w14:textId="77777777" w:rsidR="00971E6B" w:rsidRDefault="00971E6B"/>
    <w:p w14:paraId="3C4CF337" w14:textId="77777777" w:rsidR="00971E6B" w:rsidRDefault="00971E6B"/>
    <w:p w14:paraId="09E03B25" w14:textId="77777777" w:rsidR="00971E6B" w:rsidRDefault="00971E6B"/>
    <w:p w14:paraId="75E17637" w14:textId="77777777" w:rsidR="00971E6B" w:rsidRDefault="00971E6B"/>
    <w:p w14:paraId="23AD59A3" w14:textId="77777777" w:rsidR="00971E6B" w:rsidRDefault="00971E6B"/>
    <w:p w14:paraId="5FFA300C" w14:textId="77777777" w:rsidR="00971E6B" w:rsidRDefault="00971E6B"/>
    <w:p w14:paraId="003A6E0D" w14:textId="77777777" w:rsidR="00971E6B" w:rsidRDefault="00971E6B"/>
    <w:p w14:paraId="7FDC0DCA" w14:textId="77777777" w:rsidR="00971E6B" w:rsidRDefault="00971E6B"/>
    <w:p w14:paraId="70C685B1" w14:textId="4D2E4B93" w:rsidR="00971E6B" w:rsidRDefault="00971E6B" w:rsidP="00971E6B">
      <w:pPr>
        <w:pStyle w:val="Heading1"/>
        <w:rPr>
          <w:b/>
          <w:bCs/>
        </w:rPr>
      </w:pPr>
      <w:r>
        <w:rPr>
          <w:b/>
          <w:bCs/>
        </w:rPr>
        <w:lastRenderedPageBreak/>
        <w:t>User Inputs Reference Guide</w:t>
      </w:r>
    </w:p>
    <w:p w14:paraId="636373B7" w14:textId="77777777" w:rsidR="00971E6B" w:rsidRDefault="00971E6B" w:rsidP="00971E6B"/>
    <w:p w14:paraId="3C22137D" w14:textId="6F7620C9" w:rsidR="00971E6B" w:rsidRPr="00971E6B" w:rsidRDefault="00971E6B" w:rsidP="00971E6B">
      <w:r>
        <w:rPr>
          <w:b/>
          <w:bCs/>
        </w:rPr>
        <w:t>What movies do you like?</w:t>
      </w:r>
      <w:r>
        <w:t xml:space="preserve">: Use this field to search for </w:t>
      </w:r>
      <w:r w:rsidR="005676A1">
        <w:t xml:space="preserve">and select </w:t>
      </w:r>
      <w:r>
        <w:t>your favorite movies</w:t>
      </w:r>
      <w:r w:rsidR="005676A1">
        <w:t xml:space="preserve">. </w:t>
      </w:r>
    </w:p>
    <w:p w14:paraId="54ABC857" w14:textId="77777777" w:rsidR="00971E6B" w:rsidRDefault="00971E6B" w:rsidP="00971E6B">
      <w:pPr>
        <w:rPr>
          <w:b/>
          <w:bCs/>
        </w:rPr>
      </w:pPr>
    </w:p>
    <w:p w14:paraId="5AD893F9" w14:textId="2D67C0A0" w:rsidR="00971E6B" w:rsidRPr="00971E6B" w:rsidRDefault="00971E6B" w:rsidP="00971E6B">
      <w:r>
        <w:rPr>
          <w:b/>
          <w:bCs/>
        </w:rPr>
        <w:t xml:space="preserve">Enter Number of Recommendations: </w:t>
      </w:r>
      <w:r>
        <w:t xml:space="preserve">Configure the number of recommendations you would like to be generated based upon your inputs. </w:t>
      </w:r>
    </w:p>
    <w:p w14:paraId="50F043E3" w14:textId="77777777" w:rsidR="00971E6B" w:rsidRDefault="00971E6B" w:rsidP="00971E6B">
      <w:pPr>
        <w:rPr>
          <w:b/>
          <w:bCs/>
        </w:rPr>
      </w:pPr>
    </w:p>
    <w:p w14:paraId="100D1DA3" w14:textId="614D0DBD" w:rsidR="00971E6B" w:rsidRPr="00971E6B" w:rsidRDefault="00971E6B" w:rsidP="00971E6B">
      <w:r>
        <w:rPr>
          <w:b/>
          <w:bCs/>
        </w:rPr>
        <w:t xml:space="preserve">Confidence of Recommendations: </w:t>
      </w:r>
      <w:r>
        <w:t xml:space="preserve">This is used to set a minimum percentage of accuracy or confidence in the movie recommendations generated. </w:t>
      </w:r>
    </w:p>
    <w:p w14:paraId="5C1D5846" w14:textId="77777777" w:rsidR="00971E6B" w:rsidRDefault="00971E6B" w:rsidP="00971E6B">
      <w:pPr>
        <w:rPr>
          <w:b/>
          <w:bCs/>
        </w:rPr>
      </w:pPr>
    </w:p>
    <w:p w14:paraId="686B11D9" w14:textId="4A16E46A" w:rsidR="00971E6B" w:rsidRPr="00971E6B" w:rsidRDefault="00971E6B" w:rsidP="00971E6B">
      <w:r>
        <w:rPr>
          <w:b/>
          <w:bCs/>
        </w:rPr>
        <w:t xml:space="preserve">Max % of Users Who Have Rated the Movie: </w:t>
      </w:r>
      <w:r>
        <w:t xml:space="preserve">The user is able to set the maximum percentage </w:t>
      </w:r>
      <w:r w:rsidR="005676A1">
        <w:t xml:space="preserve">a movie has been rated. This is from 0-30. The lower the percentage, the more obscure the movie. </w:t>
      </w:r>
    </w:p>
    <w:p w14:paraId="0EE836F5" w14:textId="77777777" w:rsidR="00971E6B" w:rsidRDefault="00971E6B" w:rsidP="00971E6B">
      <w:pPr>
        <w:rPr>
          <w:b/>
          <w:bCs/>
        </w:rPr>
      </w:pPr>
    </w:p>
    <w:p w14:paraId="3302C13B" w14:textId="1977CAF5" w:rsidR="00971E6B" w:rsidRPr="005676A1" w:rsidRDefault="00971E6B" w:rsidP="00971E6B">
      <w:r>
        <w:rPr>
          <w:b/>
          <w:bCs/>
        </w:rPr>
        <w:t>Select a Genre:</w:t>
      </w:r>
      <w:r w:rsidR="005676A1">
        <w:rPr>
          <w:b/>
          <w:bCs/>
        </w:rPr>
        <w:t xml:space="preserve"> </w:t>
      </w:r>
      <w:r w:rsidR="005676A1">
        <w:t xml:space="preserve">Choose a genre from the dropdown provided. The list of genres includes the following: Adventure, Animation, Children, Comedy, Fantasy, Romance, Drama, Action, Crime, Thriller, Horror, Mystery, Sci-Fi, IMAX, Documentary, War, Musical, Western, Film-Noir. </w:t>
      </w:r>
    </w:p>
    <w:p w14:paraId="40162752" w14:textId="77777777" w:rsidR="00971E6B" w:rsidRDefault="00971E6B" w:rsidP="00971E6B">
      <w:pPr>
        <w:rPr>
          <w:b/>
          <w:bCs/>
        </w:rPr>
      </w:pPr>
    </w:p>
    <w:p w14:paraId="5FEC8A82" w14:textId="5B0F36F8" w:rsidR="00971E6B" w:rsidRPr="005676A1" w:rsidRDefault="00971E6B" w:rsidP="00971E6B">
      <w:r>
        <w:rPr>
          <w:b/>
          <w:bCs/>
        </w:rPr>
        <w:t>Select a Minimum Rating:</w:t>
      </w:r>
      <w:r w:rsidR="005676A1">
        <w:rPr>
          <w:b/>
          <w:bCs/>
        </w:rPr>
        <w:t xml:space="preserve"> </w:t>
      </w:r>
      <w:r w:rsidR="005676A1">
        <w:t xml:space="preserve">The user is able to choose the minimum Imbd rating of the movies recommended. </w:t>
      </w:r>
    </w:p>
    <w:p w14:paraId="7465FF9F" w14:textId="77777777" w:rsidR="00971E6B" w:rsidRDefault="00971E6B" w:rsidP="00971E6B">
      <w:pPr>
        <w:rPr>
          <w:b/>
          <w:bCs/>
        </w:rPr>
      </w:pPr>
    </w:p>
    <w:p w14:paraId="732B6E0E" w14:textId="293931A5" w:rsidR="00971E6B" w:rsidRPr="005676A1" w:rsidRDefault="00971E6B" w:rsidP="00971E6B">
      <w:r>
        <w:rPr>
          <w:b/>
          <w:bCs/>
        </w:rPr>
        <w:t>Select Movies to Exclude:</w:t>
      </w:r>
      <w:r w:rsidR="005676A1">
        <w:rPr>
          <w:b/>
          <w:bCs/>
        </w:rPr>
        <w:t xml:space="preserve"> </w:t>
      </w:r>
      <w:r w:rsidR="005676A1">
        <w:t xml:space="preserve">If there are certain movies the user has already seen but did not like, the user can identify these movies to ensure they are not included in the movies recommended. </w:t>
      </w:r>
    </w:p>
    <w:p w14:paraId="60A73A33" w14:textId="77777777" w:rsidR="00971E6B" w:rsidRDefault="00971E6B" w:rsidP="00971E6B">
      <w:pPr>
        <w:rPr>
          <w:b/>
          <w:bCs/>
        </w:rPr>
      </w:pPr>
    </w:p>
    <w:p w14:paraId="0AF89ADF" w14:textId="49D4FB03" w:rsidR="00971E6B" w:rsidRPr="005676A1" w:rsidRDefault="00971E6B" w:rsidP="00971E6B">
      <w:r>
        <w:rPr>
          <w:b/>
          <w:bCs/>
        </w:rPr>
        <w:t>Enter Minimum Year:</w:t>
      </w:r>
      <w:r w:rsidR="005676A1">
        <w:rPr>
          <w:b/>
          <w:bCs/>
        </w:rPr>
        <w:t xml:space="preserve"> </w:t>
      </w:r>
      <w:r w:rsidR="005676A1">
        <w:t xml:space="preserve">This configures the minimum release year of movies. </w:t>
      </w:r>
    </w:p>
    <w:p w14:paraId="1FB7A5C6" w14:textId="77777777" w:rsidR="00971E6B" w:rsidRDefault="00971E6B" w:rsidP="00971E6B">
      <w:pPr>
        <w:rPr>
          <w:b/>
          <w:bCs/>
        </w:rPr>
      </w:pPr>
    </w:p>
    <w:p w14:paraId="5C675E6D" w14:textId="52C067C4" w:rsidR="00971E6B" w:rsidRPr="005676A1" w:rsidRDefault="00971E6B" w:rsidP="00971E6B">
      <w:r>
        <w:rPr>
          <w:b/>
          <w:bCs/>
        </w:rPr>
        <w:t>Enter Maximum Year:</w:t>
      </w:r>
      <w:r w:rsidR="005676A1">
        <w:rPr>
          <w:b/>
          <w:bCs/>
        </w:rPr>
        <w:t xml:space="preserve"> </w:t>
      </w:r>
      <w:r w:rsidR="005676A1">
        <w:t xml:space="preserve">This configures the maximum release year of movies. </w:t>
      </w:r>
    </w:p>
    <w:p w14:paraId="69725D9D" w14:textId="77777777" w:rsidR="00971E6B" w:rsidRDefault="00971E6B"/>
    <w:p w14:paraId="7DF05BD0" w14:textId="77777777" w:rsidR="00971E6B" w:rsidRDefault="00971E6B"/>
    <w:p w14:paraId="43EE3265" w14:textId="77777777" w:rsidR="00971E6B" w:rsidRDefault="00971E6B"/>
    <w:p w14:paraId="1D0D0547" w14:textId="77777777" w:rsidR="00971E6B" w:rsidRDefault="00971E6B"/>
    <w:p w14:paraId="0FC797DB" w14:textId="77777777" w:rsidR="00971E6B" w:rsidRDefault="00971E6B"/>
    <w:p w14:paraId="78DB6955" w14:textId="5D606380" w:rsidR="005676A1" w:rsidRDefault="005676A1"/>
    <w:p w14:paraId="55D5FD3E" w14:textId="56D691D6" w:rsidR="005676A1" w:rsidRDefault="005676A1" w:rsidP="005676A1">
      <w:pPr>
        <w:pStyle w:val="Heading1"/>
        <w:rPr>
          <w:b/>
          <w:bCs/>
        </w:rPr>
      </w:pPr>
      <w:r>
        <w:rPr>
          <w:b/>
          <w:bCs/>
        </w:rPr>
        <w:lastRenderedPageBreak/>
        <w:t>Visual of User Inputs in Movie Recommendation Generator</w:t>
      </w:r>
    </w:p>
    <w:p w14:paraId="14101B72" w14:textId="00A5AACB" w:rsidR="005676A1" w:rsidRDefault="005676A1" w:rsidP="005676A1">
      <w:r>
        <w:rPr>
          <w:noProof/>
        </w:rPr>
        <w:drawing>
          <wp:anchor distT="0" distB="0" distL="114300" distR="114300" simplePos="0" relativeHeight="251754496" behindDoc="1" locked="0" layoutInCell="1" allowOverlap="1" wp14:anchorId="2A81932E" wp14:editId="7884930E">
            <wp:simplePos x="0" y="0"/>
            <wp:positionH relativeFrom="column">
              <wp:posOffset>0</wp:posOffset>
            </wp:positionH>
            <wp:positionV relativeFrom="paragraph">
              <wp:posOffset>42567</wp:posOffset>
            </wp:positionV>
            <wp:extent cx="7910945" cy="6094380"/>
            <wp:effectExtent l="0" t="0" r="1270" b="1905"/>
            <wp:wrapNone/>
            <wp:docPr id="637931408"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31408" name="Picture 17" descr="A screenshot of a computer&#10;&#10;Description automatically generated"/>
                    <pic:cNvPicPr/>
                  </pic:nvPicPr>
                  <pic:blipFill rotWithShape="1">
                    <a:blip r:embed="rId7">
                      <a:extLst>
                        <a:ext uri="{28A0092B-C50C-407E-A947-70E740481C1C}">
                          <a14:useLocalDpi xmlns:a14="http://schemas.microsoft.com/office/drawing/2010/main" val="0"/>
                        </a:ext>
                      </a:extLst>
                    </a:blip>
                    <a:srcRect l="21600" t="26597" r="21863" b="3715"/>
                    <a:stretch/>
                  </pic:blipFill>
                  <pic:spPr bwMode="auto">
                    <a:xfrm>
                      <a:off x="0" y="0"/>
                      <a:ext cx="7910945" cy="6094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D6EE60" w14:textId="7FB4C8FC" w:rsidR="005676A1" w:rsidRPr="005676A1" w:rsidRDefault="005676A1" w:rsidP="005676A1"/>
    <w:p w14:paraId="6279E653" w14:textId="77777777" w:rsidR="005676A1" w:rsidRDefault="005676A1"/>
    <w:p w14:paraId="23AFA3EA" w14:textId="77777777" w:rsidR="005676A1" w:rsidRDefault="005676A1"/>
    <w:p w14:paraId="635BECDA" w14:textId="77777777" w:rsidR="005676A1" w:rsidRDefault="005676A1"/>
    <w:p w14:paraId="30FD0519" w14:textId="77777777" w:rsidR="005676A1" w:rsidRDefault="005676A1"/>
    <w:p w14:paraId="62F96D3C" w14:textId="77777777" w:rsidR="005676A1" w:rsidRDefault="005676A1"/>
    <w:p w14:paraId="61D48647" w14:textId="77777777" w:rsidR="005676A1" w:rsidRDefault="005676A1"/>
    <w:p w14:paraId="21822674" w14:textId="77777777" w:rsidR="005676A1" w:rsidRDefault="005676A1"/>
    <w:p w14:paraId="30140088" w14:textId="77777777" w:rsidR="005676A1" w:rsidRDefault="005676A1"/>
    <w:p w14:paraId="65D5D1A1" w14:textId="77777777" w:rsidR="005676A1" w:rsidRDefault="005676A1"/>
    <w:p w14:paraId="376FE98C" w14:textId="77777777" w:rsidR="005676A1" w:rsidRDefault="005676A1"/>
    <w:p w14:paraId="75574187" w14:textId="77777777" w:rsidR="005676A1" w:rsidRDefault="005676A1"/>
    <w:p w14:paraId="70D6F5B7" w14:textId="77777777" w:rsidR="005676A1" w:rsidRDefault="005676A1"/>
    <w:p w14:paraId="1006FE6E" w14:textId="77777777" w:rsidR="005676A1" w:rsidRDefault="005676A1"/>
    <w:p w14:paraId="0B983CA6" w14:textId="77777777" w:rsidR="005676A1" w:rsidRDefault="005676A1"/>
    <w:p w14:paraId="4DC9D516" w14:textId="77777777" w:rsidR="005676A1" w:rsidRDefault="005676A1"/>
    <w:p w14:paraId="58BF8E57" w14:textId="77777777" w:rsidR="005676A1" w:rsidRDefault="005676A1"/>
    <w:p w14:paraId="5842D2C6" w14:textId="77777777" w:rsidR="005676A1" w:rsidRDefault="005676A1"/>
    <w:p w14:paraId="1A51396E" w14:textId="77777777" w:rsidR="005676A1" w:rsidRDefault="005676A1"/>
    <w:p w14:paraId="71AEECCE" w14:textId="77777777" w:rsidR="005676A1" w:rsidRDefault="005676A1"/>
    <w:p w14:paraId="75F0F44B" w14:textId="77777777" w:rsidR="005676A1" w:rsidRDefault="005676A1"/>
    <w:p w14:paraId="14A73D77" w14:textId="77777777" w:rsidR="005676A1" w:rsidRDefault="005676A1"/>
    <w:p w14:paraId="2E826D0A" w14:textId="77777777" w:rsidR="005676A1" w:rsidRDefault="005676A1"/>
    <w:p w14:paraId="33299518" w14:textId="77777777" w:rsidR="005676A1" w:rsidRDefault="005676A1"/>
    <w:p w14:paraId="6A192D58" w14:textId="77777777" w:rsidR="005676A1" w:rsidRDefault="005676A1"/>
    <w:p w14:paraId="4B418AD9" w14:textId="77777777" w:rsidR="005676A1" w:rsidRDefault="005676A1"/>
    <w:p w14:paraId="2842FD42" w14:textId="77777777" w:rsidR="005676A1" w:rsidRDefault="005676A1"/>
    <w:p w14:paraId="24D34923" w14:textId="77777777" w:rsidR="005676A1" w:rsidRDefault="005676A1"/>
    <w:p w14:paraId="50A93971" w14:textId="77777777" w:rsidR="005676A1" w:rsidRDefault="005676A1"/>
    <w:p w14:paraId="0680DE4C" w14:textId="2F7FB2AF" w:rsidR="005676A1" w:rsidRDefault="00A87DE9" w:rsidP="00A87DE9">
      <w:pPr>
        <w:pStyle w:val="Heading1"/>
        <w:rPr>
          <w:b/>
          <w:bCs/>
        </w:rPr>
      </w:pPr>
      <w:r>
        <w:rPr>
          <w:b/>
          <w:bCs/>
        </w:rPr>
        <w:lastRenderedPageBreak/>
        <w:t>Visual of Output in Movie Recommendation Generator</w:t>
      </w:r>
    </w:p>
    <w:p w14:paraId="23DBE80C" w14:textId="77777777" w:rsidR="00A87DE9" w:rsidRDefault="00A87DE9" w:rsidP="00A87DE9"/>
    <w:p w14:paraId="304D6DA4" w14:textId="77777777" w:rsidR="00A87DE9" w:rsidRPr="00A87DE9" w:rsidRDefault="00A87DE9" w:rsidP="00A87DE9"/>
    <w:p w14:paraId="6970EE17" w14:textId="77777777" w:rsidR="005676A1" w:rsidRDefault="005676A1"/>
    <w:p w14:paraId="19FBA38F" w14:textId="5BEE9665" w:rsidR="005676A1" w:rsidRDefault="00A87DE9">
      <w:r>
        <w:rPr>
          <w:noProof/>
        </w:rPr>
        <w:drawing>
          <wp:anchor distT="0" distB="0" distL="114300" distR="114300" simplePos="0" relativeHeight="251755520" behindDoc="1" locked="0" layoutInCell="1" allowOverlap="1" wp14:anchorId="6B0C7B0D" wp14:editId="0227973A">
            <wp:simplePos x="0" y="0"/>
            <wp:positionH relativeFrom="column">
              <wp:posOffset>0</wp:posOffset>
            </wp:positionH>
            <wp:positionV relativeFrom="paragraph">
              <wp:posOffset>0</wp:posOffset>
            </wp:positionV>
            <wp:extent cx="8229600" cy="5489575"/>
            <wp:effectExtent l="0" t="0" r="0" b="0"/>
            <wp:wrapNone/>
            <wp:docPr id="576962563"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62563" name="Picture 18"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229600" cy="5489575"/>
                    </a:xfrm>
                    <a:prstGeom prst="rect">
                      <a:avLst/>
                    </a:prstGeom>
                  </pic:spPr>
                </pic:pic>
              </a:graphicData>
            </a:graphic>
            <wp14:sizeRelH relativeFrom="page">
              <wp14:pctWidth>0</wp14:pctWidth>
            </wp14:sizeRelH>
            <wp14:sizeRelV relativeFrom="page">
              <wp14:pctHeight>0</wp14:pctHeight>
            </wp14:sizeRelV>
          </wp:anchor>
        </w:drawing>
      </w:r>
    </w:p>
    <w:p w14:paraId="536CD298" w14:textId="77777777" w:rsidR="005676A1" w:rsidRDefault="005676A1"/>
    <w:p w14:paraId="4907D19A" w14:textId="77777777" w:rsidR="005676A1" w:rsidRDefault="005676A1"/>
    <w:p w14:paraId="55BF7ABF" w14:textId="77777777" w:rsidR="005676A1" w:rsidRDefault="005676A1"/>
    <w:p w14:paraId="575743CF" w14:textId="77777777" w:rsidR="005676A1" w:rsidRDefault="005676A1"/>
    <w:p w14:paraId="7E23807C" w14:textId="77777777" w:rsidR="005676A1" w:rsidRDefault="005676A1"/>
    <w:p w14:paraId="65A28345" w14:textId="77777777" w:rsidR="005676A1" w:rsidRDefault="005676A1"/>
    <w:p w14:paraId="6B675A48" w14:textId="77777777" w:rsidR="005676A1" w:rsidRDefault="005676A1"/>
    <w:p w14:paraId="41920FC2" w14:textId="77777777" w:rsidR="005676A1" w:rsidRDefault="005676A1"/>
    <w:p w14:paraId="35306BAF" w14:textId="77777777" w:rsidR="005676A1" w:rsidRDefault="005676A1"/>
    <w:p w14:paraId="1A4673A6" w14:textId="77777777" w:rsidR="005676A1" w:rsidRDefault="005676A1"/>
    <w:p w14:paraId="0191C604" w14:textId="77777777" w:rsidR="005676A1" w:rsidRDefault="005676A1"/>
    <w:p w14:paraId="7C31D6AB" w14:textId="77777777" w:rsidR="005676A1" w:rsidRDefault="005676A1"/>
    <w:p w14:paraId="286B7115" w14:textId="77777777" w:rsidR="005676A1" w:rsidRDefault="005676A1"/>
    <w:p w14:paraId="2949FA8A" w14:textId="77777777" w:rsidR="005676A1" w:rsidRDefault="005676A1"/>
    <w:p w14:paraId="7E95DCB0" w14:textId="77777777" w:rsidR="005676A1" w:rsidRDefault="005676A1"/>
    <w:p w14:paraId="79740CBE" w14:textId="77777777" w:rsidR="005676A1" w:rsidRDefault="005676A1"/>
    <w:p w14:paraId="1BABDF8D" w14:textId="77777777" w:rsidR="005676A1" w:rsidRDefault="005676A1"/>
    <w:p w14:paraId="7AFD3A01" w14:textId="77777777" w:rsidR="005676A1" w:rsidRDefault="005676A1"/>
    <w:p w14:paraId="2EB31318" w14:textId="77777777" w:rsidR="005676A1" w:rsidRDefault="005676A1"/>
    <w:p w14:paraId="6C5E037E" w14:textId="77777777" w:rsidR="005676A1" w:rsidRDefault="005676A1"/>
    <w:p w14:paraId="686BAC13" w14:textId="77777777" w:rsidR="005676A1" w:rsidRDefault="005676A1"/>
    <w:p w14:paraId="13E8B406" w14:textId="77777777" w:rsidR="005676A1" w:rsidRDefault="005676A1"/>
    <w:p w14:paraId="310C492F" w14:textId="77777777" w:rsidR="005676A1" w:rsidRDefault="005676A1"/>
    <w:p w14:paraId="6EB55FBB" w14:textId="77777777" w:rsidR="005676A1" w:rsidRDefault="005676A1"/>
    <w:p w14:paraId="39C82725" w14:textId="77777777" w:rsidR="005676A1" w:rsidRDefault="005676A1"/>
    <w:p w14:paraId="66517BDD" w14:textId="77777777" w:rsidR="005676A1" w:rsidRDefault="005676A1"/>
    <w:p w14:paraId="2BD7232C" w14:textId="77777777" w:rsidR="005676A1" w:rsidRDefault="005676A1"/>
    <w:p w14:paraId="0097DF5B" w14:textId="77777777" w:rsidR="005676A1" w:rsidRDefault="005676A1"/>
    <w:p w14:paraId="04F24FB2" w14:textId="21D4B974" w:rsidR="007A6910" w:rsidRDefault="007A6910">
      <w:pPr>
        <w:rPr>
          <w:b/>
          <w:bCs/>
        </w:rPr>
      </w:pPr>
      <w:r>
        <w:rPr>
          <w:b/>
          <w:bCs/>
        </w:rPr>
        <w:t>Graded Screenshot #1:</w:t>
      </w:r>
    </w:p>
    <w:p w14:paraId="14DDB837" w14:textId="05CDA080" w:rsidR="007A6910" w:rsidRDefault="007A6910">
      <w:pPr>
        <w:rPr>
          <w:b/>
          <w:bCs/>
        </w:rPr>
      </w:pPr>
    </w:p>
    <w:p w14:paraId="69089831" w14:textId="19F955F8" w:rsidR="007A6910" w:rsidRPr="007A6910" w:rsidRDefault="007A6910"/>
    <w:p w14:paraId="6822D826" w14:textId="0D63B847" w:rsidR="007A6910" w:rsidRDefault="007A6910">
      <w:r>
        <w:rPr>
          <w:noProof/>
        </w:rPr>
        <w:drawing>
          <wp:anchor distT="0" distB="0" distL="114300" distR="114300" simplePos="0" relativeHeight="251750400" behindDoc="1" locked="0" layoutInCell="1" allowOverlap="1" wp14:anchorId="25044825" wp14:editId="0E28AE85">
            <wp:simplePos x="0" y="0"/>
            <wp:positionH relativeFrom="column">
              <wp:posOffset>0</wp:posOffset>
            </wp:positionH>
            <wp:positionV relativeFrom="paragraph">
              <wp:posOffset>123659</wp:posOffset>
            </wp:positionV>
            <wp:extent cx="8702040" cy="4876800"/>
            <wp:effectExtent l="0" t="0" r="0" b="0"/>
            <wp:wrapNone/>
            <wp:docPr id="112854990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49902" name="Picture 1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02040" cy="4876800"/>
                    </a:xfrm>
                    <a:prstGeom prst="rect">
                      <a:avLst/>
                    </a:prstGeom>
                  </pic:spPr>
                </pic:pic>
              </a:graphicData>
            </a:graphic>
            <wp14:sizeRelH relativeFrom="page">
              <wp14:pctWidth>0</wp14:pctWidth>
            </wp14:sizeRelH>
            <wp14:sizeRelV relativeFrom="page">
              <wp14:pctHeight>0</wp14:pctHeight>
            </wp14:sizeRelV>
          </wp:anchor>
        </w:drawing>
      </w:r>
      <w:r>
        <w:br w:type="page"/>
      </w:r>
    </w:p>
    <w:p w14:paraId="5B4DB36B" w14:textId="5A54A607" w:rsidR="007A6910" w:rsidRDefault="007A6910" w:rsidP="007A6910">
      <w:pPr>
        <w:rPr>
          <w:b/>
          <w:bCs/>
        </w:rPr>
      </w:pPr>
      <w:r>
        <w:rPr>
          <w:b/>
          <w:bCs/>
        </w:rPr>
        <w:lastRenderedPageBreak/>
        <w:t>Graded Screenshot #</w:t>
      </w:r>
      <w:r>
        <w:rPr>
          <w:b/>
          <w:bCs/>
        </w:rPr>
        <w:t>2</w:t>
      </w:r>
      <w:r>
        <w:rPr>
          <w:b/>
          <w:bCs/>
        </w:rPr>
        <w:t>:</w:t>
      </w:r>
    </w:p>
    <w:p w14:paraId="67AB378F" w14:textId="5CCB45F8" w:rsidR="007A6910" w:rsidRDefault="007A6910"/>
    <w:p w14:paraId="04EFB1C1" w14:textId="05B894BB" w:rsidR="0052743B" w:rsidRDefault="0052743B"/>
    <w:p w14:paraId="7D4820D8" w14:textId="152E8FC5" w:rsidR="007A6910" w:rsidRDefault="0052743B">
      <w:r>
        <w:rPr>
          <w:noProof/>
        </w:rPr>
        <w:drawing>
          <wp:anchor distT="0" distB="0" distL="114300" distR="114300" simplePos="0" relativeHeight="251751424" behindDoc="1" locked="0" layoutInCell="1" allowOverlap="1" wp14:anchorId="5DCA36AF" wp14:editId="0E8DDEDE">
            <wp:simplePos x="0" y="0"/>
            <wp:positionH relativeFrom="column">
              <wp:posOffset>0</wp:posOffset>
            </wp:positionH>
            <wp:positionV relativeFrom="paragraph">
              <wp:posOffset>107859</wp:posOffset>
            </wp:positionV>
            <wp:extent cx="8702097" cy="4876800"/>
            <wp:effectExtent l="0" t="0" r="0" b="0"/>
            <wp:wrapNone/>
            <wp:docPr id="1618607708"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07708" name="Picture 1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702097" cy="4876800"/>
                    </a:xfrm>
                    <a:prstGeom prst="rect">
                      <a:avLst/>
                    </a:prstGeom>
                  </pic:spPr>
                </pic:pic>
              </a:graphicData>
            </a:graphic>
            <wp14:sizeRelH relativeFrom="page">
              <wp14:pctWidth>0</wp14:pctWidth>
            </wp14:sizeRelH>
            <wp14:sizeRelV relativeFrom="page">
              <wp14:pctHeight>0</wp14:pctHeight>
            </wp14:sizeRelV>
          </wp:anchor>
        </w:drawing>
      </w:r>
      <w:r w:rsidR="007A6910">
        <w:br w:type="page"/>
      </w:r>
    </w:p>
    <w:p w14:paraId="5A367E6B" w14:textId="5368189A" w:rsidR="0052743B" w:rsidRDefault="0052743B" w:rsidP="0052743B">
      <w:pPr>
        <w:rPr>
          <w:b/>
          <w:bCs/>
        </w:rPr>
      </w:pPr>
      <w:r>
        <w:rPr>
          <w:b/>
          <w:bCs/>
        </w:rPr>
        <w:lastRenderedPageBreak/>
        <w:t>Graded Screenshot #</w:t>
      </w:r>
      <w:r>
        <w:rPr>
          <w:b/>
          <w:bCs/>
        </w:rPr>
        <w:t>3</w:t>
      </w:r>
      <w:r>
        <w:rPr>
          <w:b/>
          <w:bCs/>
        </w:rPr>
        <w:t>:</w:t>
      </w:r>
    </w:p>
    <w:p w14:paraId="5A7F32C3" w14:textId="1A560C62" w:rsidR="007A6910" w:rsidRDefault="007A6910"/>
    <w:p w14:paraId="7225BC61" w14:textId="75822F6D" w:rsidR="0052743B" w:rsidRDefault="0052743B">
      <w:r>
        <w:rPr>
          <w:noProof/>
        </w:rPr>
        <w:drawing>
          <wp:anchor distT="0" distB="0" distL="114300" distR="114300" simplePos="0" relativeHeight="251752448" behindDoc="1" locked="0" layoutInCell="1" allowOverlap="1" wp14:anchorId="24517684" wp14:editId="5B6D6378">
            <wp:simplePos x="0" y="0"/>
            <wp:positionH relativeFrom="column">
              <wp:posOffset>0</wp:posOffset>
            </wp:positionH>
            <wp:positionV relativeFrom="paragraph">
              <wp:posOffset>232501</wp:posOffset>
            </wp:positionV>
            <wp:extent cx="8679543" cy="4888270"/>
            <wp:effectExtent l="0" t="0" r="0" b="1270"/>
            <wp:wrapNone/>
            <wp:docPr id="1542838922"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8922" name="Picture 1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679543" cy="4888270"/>
                    </a:xfrm>
                    <a:prstGeom prst="rect">
                      <a:avLst/>
                    </a:prstGeom>
                  </pic:spPr>
                </pic:pic>
              </a:graphicData>
            </a:graphic>
            <wp14:sizeRelH relativeFrom="page">
              <wp14:pctWidth>0</wp14:pctWidth>
            </wp14:sizeRelH>
            <wp14:sizeRelV relativeFrom="page">
              <wp14:pctHeight>0</wp14:pctHeight>
            </wp14:sizeRelV>
          </wp:anchor>
        </w:drawing>
      </w:r>
      <w:r w:rsidR="007A6910">
        <w:br w:type="page"/>
      </w:r>
    </w:p>
    <w:p w14:paraId="5C2909A6" w14:textId="71AA2FD1" w:rsidR="0052743B" w:rsidRDefault="0052743B" w:rsidP="0052743B">
      <w:pPr>
        <w:rPr>
          <w:b/>
          <w:bCs/>
        </w:rPr>
      </w:pPr>
      <w:r>
        <w:rPr>
          <w:b/>
          <w:bCs/>
        </w:rPr>
        <w:lastRenderedPageBreak/>
        <w:t>Graded Screenshot #</w:t>
      </w:r>
      <w:r>
        <w:rPr>
          <w:b/>
          <w:bCs/>
        </w:rPr>
        <w:t>4</w:t>
      </w:r>
      <w:r>
        <w:rPr>
          <w:b/>
          <w:bCs/>
        </w:rPr>
        <w:t>:</w:t>
      </w:r>
    </w:p>
    <w:p w14:paraId="1E626F8C" w14:textId="2E891911" w:rsidR="0052743B" w:rsidRDefault="0052743B"/>
    <w:p w14:paraId="640B0BBE" w14:textId="7AF0B9DB" w:rsidR="0052743B" w:rsidRDefault="0052743B"/>
    <w:p w14:paraId="0657E3BE" w14:textId="0017099D" w:rsidR="0052743B" w:rsidRDefault="0052743B">
      <w:r>
        <w:rPr>
          <w:noProof/>
        </w:rPr>
        <w:drawing>
          <wp:anchor distT="0" distB="0" distL="114300" distR="114300" simplePos="0" relativeHeight="251753472" behindDoc="1" locked="0" layoutInCell="1" allowOverlap="1" wp14:anchorId="1CEC5F45" wp14:editId="3675ACA7">
            <wp:simplePos x="0" y="0"/>
            <wp:positionH relativeFrom="column">
              <wp:posOffset>0</wp:posOffset>
            </wp:positionH>
            <wp:positionV relativeFrom="paragraph">
              <wp:posOffset>60416</wp:posOffset>
            </wp:positionV>
            <wp:extent cx="8679180" cy="4869815"/>
            <wp:effectExtent l="0" t="0" r="0" b="0"/>
            <wp:wrapNone/>
            <wp:docPr id="1172677241"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77241" name="Picture 16"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679180" cy="4869815"/>
                    </a:xfrm>
                    <a:prstGeom prst="rect">
                      <a:avLst/>
                    </a:prstGeom>
                  </pic:spPr>
                </pic:pic>
              </a:graphicData>
            </a:graphic>
            <wp14:sizeRelH relativeFrom="page">
              <wp14:pctWidth>0</wp14:pctWidth>
            </wp14:sizeRelH>
            <wp14:sizeRelV relativeFrom="page">
              <wp14:pctHeight>0</wp14:pctHeight>
            </wp14:sizeRelV>
          </wp:anchor>
        </w:drawing>
      </w:r>
    </w:p>
    <w:p w14:paraId="50719475" w14:textId="77777777" w:rsidR="0052743B" w:rsidRDefault="0052743B"/>
    <w:p w14:paraId="6599E13A" w14:textId="77777777" w:rsidR="0052743B" w:rsidRDefault="0052743B"/>
    <w:p w14:paraId="67DD1FBE" w14:textId="77777777" w:rsidR="0052743B" w:rsidRDefault="0052743B"/>
    <w:p w14:paraId="09898933" w14:textId="77777777" w:rsidR="0052743B" w:rsidRDefault="0052743B"/>
    <w:p w14:paraId="37C19D15" w14:textId="77777777" w:rsidR="0052743B" w:rsidRDefault="0052743B"/>
    <w:p w14:paraId="2B6DACFE" w14:textId="77777777" w:rsidR="0052743B" w:rsidRDefault="0052743B"/>
    <w:p w14:paraId="6B4B32EB" w14:textId="77777777" w:rsidR="0052743B" w:rsidRDefault="0052743B"/>
    <w:p w14:paraId="3260A630" w14:textId="77777777" w:rsidR="0052743B" w:rsidRDefault="0052743B"/>
    <w:p w14:paraId="2A838C38" w14:textId="77777777" w:rsidR="0052743B" w:rsidRDefault="0052743B"/>
    <w:p w14:paraId="0CC9AD11" w14:textId="77777777" w:rsidR="0052743B" w:rsidRDefault="0052743B"/>
    <w:p w14:paraId="38828928" w14:textId="77777777" w:rsidR="0052743B" w:rsidRDefault="0052743B"/>
    <w:p w14:paraId="2E6D1C4D" w14:textId="77777777" w:rsidR="0052743B" w:rsidRDefault="0052743B"/>
    <w:p w14:paraId="7605B343" w14:textId="77777777" w:rsidR="0052743B" w:rsidRDefault="0052743B"/>
    <w:p w14:paraId="49216450" w14:textId="77777777" w:rsidR="0052743B" w:rsidRDefault="0052743B"/>
    <w:p w14:paraId="53073A71" w14:textId="77777777" w:rsidR="0052743B" w:rsidRDefault="0052743B"/>
    <w:p w14:paraId="2BCD9E69" w14:textId="77777777" w:rsidR="0052743B" w:rsidRDefault="0052743B"/>
    <w:p w14:paraId="4232191D" w14:textId="77777777" w:rsidR="0052743B" w:rsidRDefault="0052743B"/>
    <w:p w14:paraId="1A20E498" w14:textId="77777777" w:rsidR="0052743B" w:rsidRDefault="0052743B"/>
    <w:p w14:paraId="24536892" w14:textId="77777777" w:rsidR="0052743B" w:rsidRDefault="0052743B"/>
    <w:p w14:paraId="4B293766" w14:textId="77777777" w:rsidR="0052743B" w:rsidRDefault="0052743B"/>
    <w:p w14:paraId="1C67A07C" w14:textId="77777777" w:rsidR="0052743B" w:rsidRDefault="0052743B"/>
    <w:p w14:paraId="4BBE4AEA" w14:textId="77777777" w:rsidR="0052743B" w:rsidRDefault="0052743B"/>
    <w:p w14:paraId="468BCDC6" w14:textId="77777777" w:rsidR="0052743B" w:rsidRDefault="0052743B"/>
    <w:p w14:paraId="593ABD6C" w14:textId="77777777" w:rsidR="0052743B" w:rsidRDefault="0052743B"/>
    <w:p w14:paraId="36D52F54" w14:textId="77777777" w:rsidR="0052743B" w:rsidRDefault="0052743B"/>
    <w:p w14:paraId="3C57C85E" w14:textId="77777777" w:rsidR="0052743B" w:rsidRDefault="0052743B"/>
    <w:p w14:paraId="2EF44534" w14:textId="7BF0C4CB" w:rsidR="00A17022" w:rsidRDefault="006B2C25">
      <w:r>
        <w:rPr>
          <w:noProof/>
        </w:rPr>
        <mc:AlternateContent>
          <mc:Choice Requires="wps">
            <w:drawing>
              <wp:anchor distT="0" distB="0" distL="114300" distR="114300" simplePos="0" relativeHeight="251687936" behindDoc="1" locked="0" layoutInCell="1" allowOverlap="1" wp14:anchorId="1B7C4613" wp14:editId="5EBA8A38">
                <wp:simplePos x="0" y="0"/>
                <wp:positionH relativeFrom="column">
                  <wp:posOffset>3075305</wp:posOffset>
                </wp:positionH>
                <wp:positionV relativeFrom="paragraph">
                  <wp:posOffset>47625</wp:posOffset>
                </wp:positionV>
                <wp:extent cx="2253615" cy="762635"/>
                <wp:effectExtent l="0" t="0" r="0" b="0"/>
                <wp:wrapNone/>
                <wp:docPr id="1959362429" name="Rectangle 8"/>
                <wp:cNvGraphicFramePr/>
                <a:graphic xmlns:a="http://schemas.openxmlformats.org/drawingml/2006/main">
                  <a:graphicData uri="http://schemas.microsoft.com/office/word/2010/wordprocessingShape">
                    <wps:wsp>
                      <wps:cNvSpPr/>
                      <wps:spPr>
                        <a:xfrm>
                          <a:off x="0" y="0"/>
                          <a:ext cx="2253615" cy="76263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D92218" id="Rectangle 8" o:spid="_x0000_s1026" style="position:absolute;margin-left:242.15pt;margin-top:3.75pt;width:177.45pt;height:60.0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" fillcolor="white [3212]" stroked="f" strokeweight="1pt"/>
            </w:pict>
          </mc:Fallback>
        </mc:AlternateContent>
      </w:r>
    </w:p>
    <w:sectPr w:rsidR="00A17022" w:rsidSect="007F2A6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6D4B5E" w14:textId="77777777" w:rsidR="006E32AC" w:rsidRDefault="006E32AC" w:rsidP="007E1595">
      <w:r>
        <w:separator/>
      </w:r>
    </w:p>
  </w:endnote>
  <w:endnote w:type="continuationSeparator" w:id="0">
    <w:p w14:paraId="2FFB8741" w14:textId="77777777" w:rsidR="006E32AC" w:rsidRDefault="006E32AC" w:rsidP="007E1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46FA42" w14:textId="77777777" w:rsidR="006E32AC" w:rsidRDefault="006E32AC" w:rsidP="007E1595">
      <w:r>
        <w:separator/>
      </w:r>
    </w:p>
  </w:footnote>
  <w:footnote w:type="continuationSeparator" w:id="0">
    <w:p w14:paraId="5D7E8578" w14:textId="77777777" w:rsidR="006E32AC" w:rsidRDefault="006E32AC" w:rsidP="007E15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6C02AD"/>
    <w:multiLevelType w:val="multilevel"/>
    <w:tmpl w:val="B6BCE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76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022"/>
    <w:rsid w:val="003B5325"/>
    <w:rsid w:val="0045511E"/>
    <w:rsid w:val="0052743B"/>
    <w:rsid w:val="005676A1"/>
    <w:rsid w:val="006025A0"/>
    <w:rsid w:val="006B2C25"/>
    <w:rsid w:val="006E32AC"/>
    <w:rsid w:val="007A6910"/>
    <w:rsid w:val="007E1595"/>
    <w:rsid w:val="007F2A64"/>
    <w:rsid w:val="007F2F13"/>
    <w:rsid w:val="00971E6B"/>
    <w:rsid w:val="00A17022"/>
    <w:rsid w:val="00A17A45"/>
    <w:rsid w:val="00A53187"/>
    <w:rsid w:val="00A87DE9"/>
    <w:rsid w:val="00F9627C"/>
    <w:rsid w:val="00FE6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D6AA7"/>
  <w15:chartTrackingRefBased/>
  <w15:docId w15:val="{945C1185-1709-6543-BD2D-DDD245110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0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0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0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0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022"/>
    <w:rPr>
      <w:rFonts w:eastAsiaTheme="majorEastAsia" w:cstheme="majorBidi"/>
      <w:color w:val="272727" w:themeColor="text1" w:themeTint="D8"/>
    </w:rPr>
  </w:style>
  <w:style w:type="paragraph" w:styleId="Title">
    <w:name w:val="Title"/>
    <w:basedOn w:val="Normal"/>
    <w:next w:val="Normal"/>
    <w:link w:val="TitleChar"/>
    <w:uiPriority w:val="10"/>
    <w:qFormat/>
    <w:rsid w:val="00A170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0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0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7022"/>
    <w:rPr>
      <w:i/>
      <w:iCs/>
      <w:color w:val="404040" w:themeColor="text1" w:themeTint="BF"/>
    </w:rPr>
  </w:style>
  <w:style w:type="paragraph" w:styleId="ListParagraph">
    <w:name w:val="List Paragraph"/>
    <w:basedOn w:val="Normal"/>
    <w:uiPriority w:val="34"/>
    <w:qFormat/>
    <w:rsid w:val="00A17022"/>
    <w:pPr>
      <w:ind w:left="720"/>
      <w:contextualSpacing/>
    </w:pPr>
  </w:style>
  <w:style w:type="character" w:styleId="IntenseEmphasis">
    <w:name w:val="Intense Emphasis"/>
    <w:basedOn w:val="DefaultParagraphFont"/>
    <w:uiPriority w:val="21"/>
    <w:qFormat/>
    <w:rsid w:val="00A17022"/>
    <w:rPr>
      <w:i/>
      <w:iCs/>
      <w:color w:val="0F4761" w:themeColor="accent1" w:themeShade="BF"/>
    </w:rPr>
  </w:style>
  <w:style w:type="paragraph" w:styleId="IntenseQuote">
    <w:name w:val="Intense Quote"/>
    <w:basedOn w:val="Normal"/>
    <w:next w:val="Normal"/>
    <w:link w:val="IntenseQuoteChar"/>
    <w:uiPriority w:val="30"/>
    <w:qFormat/>
    <w:rsid w:val="00A17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022"/>
    <w:rPr>
      <w:i/>
      <w:iCs/>
      <w:color w:val="0F4761" w:themeColor="accent1" w:themeShade="BF"/>
    </w:rPr>
  </w:style>
  <w:style w:type="character" w:styleId="IntenseReference">
    <w:name w:val="Intense Reference"/>
    <w:basedOn w:val="DefaultParagraphFont"/>
    <w:uiPriority w:val="32"/>
    <w:qFormat/>
    <w:rsid w:val="00A17022"/>
    <w:rPr>
      <w:b/>
      <w:bCs/>
      <w:smallCaps/>
      <w:color w:val="0F4761" w:themeColor="accent1" w:themeShade="BF"/>
      <w:spacing w:val="5"/>
    </w:rPr>
  </w:style>
  <w:style w:type="paragraph" w:styleId="Header">
    <w:name w:val="header"/>
    <w:basedOn w:val="Normal"/>
    <w:link w:val="HeaderChar"/>
    <w:uiPriority w:val="99"/>
    <w:unhideWhenUsed/>
    <w:rsid w:val="007E1595"/>
    <w:pPr>
      <w:tabs>
        <w:tab w:val="center" w:pos="4680"/>
        <w:tab w:val="right" w:pos="9360"/>
      </w:tabs>
    </w:pPr>
  </w:style>
  <w:style w:type="character" w:customStyle="1" w:styleId="HeaderChar">
    <w:name w:val="Header Char"/>
    <w:basedOn w:val="DefaultParagraphFont"/>
    <w:link w:val="Header"/>
    <w:uiPriority w:val="99"/>
    <w:rsid w:val="007E1595"/>
  </w:style>
  <w:style w:type="paragraph" w:styleId="Footer">
    <w:name w:val="footer"/>
    <w:basedOn w:val="Normal"/>
    <w:link w:val="FooterChar"/>
    <w:uiPriority w:val="99"/>
    <w:unhideWhenUsed/>
    <w:rsid w:val="007E1595"/>
    <w:pPr>
      <w:tabs>
        <w:tab w:val="center" w:pos="4680"/>
        <w:tab w:val="right" w:pos="9360"/>
      </w:tabs>
    </w:pPr>
  </w:style>
  <w:style w:type="character" w:customStyle="1" w:styleId="FooterChar">
    <w:name w:val="Footer Char"/>
    <w:basedOn w:val="DefaultParagraphFont"/>
    <w:link w:val="Footer"/>
    <w:uiPriority w:val="99"/>
    <w:rsid w:val="007E1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018213">
      <w:bodyDiv w:val="1"/>
      <w:marLeft w:val="0"/>
      <w:marRight w:val="0"/>
      <w:marTop w:val="0"/>
      <w:marBottom w:val="0"/>
      <w:divBdr>
        <w:top w:val="none" w:sz="0" w:space="0" w:color="auto"/>
        <w:left w:val="none" w:sz="0" w:space="0" w:color="auto"/>
        <w:bottom w:val="none" w:sz="0" w:space="0" w:color="auto"/>
        <w:right w:val="none" w:sz="0" w:space="0" w:color="auto"/>
      </w:divBdr>
    </w:div>
    <w:div w:id="118089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9</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Husna</dc:creator>
  <cp:keywords/>
  <dc:description/>
  <cp:lastModifiedBy>Iqbal, Husna</cp:lastModifiedBy>
  <cp:revision>1</cp:revision>
  <dcterms:created xsi:type="dcterms:W3CDTF">2024-11-30T19:19:00Z</dcterms:created>
  <dcterms:modified xsi:type="dcterms:W3CDTF">2024-11-30T21:55:00Z</dcterms:modified>
</cp:coreProperties>
</file>