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2DF98A" w14:textId="77777777" w:rsidR="00217844" w:rsidRDefault="00217844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7844">
        <w:rPr>
          <w:rFonts w:ascii="Times New Roman" w:hAnsi="Times New Roman" w:cs="Times New Roman"/>
          <w:b/>
          <w:bCs/>
          <w:sz w:val="24"/>
          <w:szCs w:val="24"/>
        </w:rPr>
        <w:t>AP04-AA5-EV02 LABORATORIO Y DISEÑO DE INTERFACES</w:t>
      </w:r>
    </w:p>
    <w:p w14:paraId="55CB0284" w14:textId="77777777" w:rsidR="00217844" w:rsidRDefault="00217844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2C648E" w14:textId="77777777" w:rsidR="00217844" w:rsidRDefault="00217844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1A9D4A" w14:textId="77777777" w:rsidR="00217844" w:rsidRDefault="00217844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10E378" w14:textId="4303FB59" w:rsidR="00217844" w:rsidRDefault="00217844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CE66F8" w14:textId="2B50DF35" w:rsidR="00217844" w:rsidRDefault="00217844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8FC70C" w14:textId="1ED40C8D" w:rsidR="00217844" w:rsidRDefault="00217844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7F233FF" w14:textId="77777777" w:rsidR="00217844" w:rsidRDefault="00217844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F3464A" w14:textId="4F630A9F" w:rsidR="00217844" w:rsidRPr="00217844" w:rsidRDefault="00217844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MAURICIO ANDRES PULGARIN ARAQUE</w:t>
      </w:r>
    </w:p>
    <w:p w14:paraId="73DC5A99" w14:textId="77777777" w:rsidR="00217844" w:rsidRPr="00217844" w:rsidRDefault="00217844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7844">
        <w:rPr>
          <w:rFonts w:ascii="Times New Roman" w:hAnsi="Times New Roman" w:cs="Times New Roman"/>
          <w:b/>
          <w:bCs/>
          <w:sz w:val="24"/>
          <w:szCs w:val="24"/>
        </w:rPr>
        <w:t>HUSNEY BAYONA RINCON</w:t>
      </w:r>
    </w:p>
    <w:p w14:paraId="678C97FD" w14:textId="77777777" w:rsidR="00217844" w:rsidRPr="00217844" w:rsidRDefault="00217844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F8F0BA" w14:textId="77777777" w:rsidR="00217844" w:rsidRDefault="00217844" w:rsidP="00217844">
      <w:pPr>
        <w:jc w:val="center"/>
      </w:pPr>
    </w:p>
    <w:p w14:paraId="058335FB" w14:textId="15BA92F0" w:rsidR="00217844" w:rsidRDefault="00217844" w:rsidP="00217844">
      <w:pPr>
        <w:jc w:val="center"/>
      </w:pPr>
    </w:p>
    <w:p w14:paraId="31A3AFDE" w14:textId="6F9EB7B4" w:rsidR="00217844" w:rsidRDefault="00217844" w:rsidP="00217844">
      <w:pPr>
        <w:jc w:val="center"/>
      </w:pPr>
    </w:p>
    <w:p w14:paraId="36FA6F59" w14:textId="408E8605" w:rsidR="00217844" w:rsidRDefault="00217844" w:rsidP="00217844">
      <w:pPr>
        <w:jc w:val="center"/>
      </w:pPr>
    </w:p>
    <w:p w14:paraId="36B83BBE" w14:textId="54D8BE44" w:rsidR="00217844" w:rsidRDefault="00217844" w:rsidP="00217844">
      <w:pPr>
        <w:jc w:val="center"/>
      </w:pPr>
    </w:p>
    <w:p w14:paraId="1A08132B" w14:textId="42D411A4" w:rsidR="00217844" w:rsidRDefault="00217844" w:rsidP="00217844">
      <w:pPr>
        <w:jc w:val="center"/>
      </w:pPr>
    </w:p>
    <w:p w14:paraId="5CB5A32F" w14:textId="3F421D6A" w:rsidR="00217844" w:rsidRDefault="00217844" w:rsidP="00217844">
      <w:pPr>
        <w:jc w:val="center"/>
      </w:pPr>
    </w:p>
    <w:p w14:paraId="666F2F17" w14:textId="526E7F6A" w:rsidR="00217844" w:rsidRDefault="00217844" w:rsidP="00217844">
      <w:pPr>
        <w:jc w:val="center"/>
      </w:pPr>
    </w:p>
    <w:p w14:paraId="2F925290" w14:textId="1B76311D" w:rsidR="00217844" w:rsidRDefault="00217844" w:rsidP="00217844">
      <w:pPr>
        <w:jc w:val="center"/>
      </w:pPr>
    </w:p>
    <w:p w14:paraId="2046E500" w14:textId="5ACC0511" w:rsidR="00217844" w:rsidRDefault="00217844" w:rsidP="00217844">
      <w:pPr>
        <w:jc w:val="center"/>
      </w:pPr>
    </w:p>
    <w:p w14:paraId="5FEB55BC" w14:textId="6244F119" w:rsidR="00217844" w:rsidRDefault="00217844" w:rsidP="00217844">
      <w:pPr>
        <w:jc w:val="center"/>
      </w:pPr>
    </w:p>
    <w:p w14:paraId="09E24A31" w14:textId="4944E1D0" w:rsidR="00217844" w:rsidRDefault="00217844" w:rsidP="00217844">
      <w:pPr>
        <w:jc w:val="center"/>
      </w:pPr>
    </w:p>
    <w:p w14:paraId="7297C240" w14:textId="77777777" w:rsidR="00217844" w:rsidRDefault="00217844" w:rsidP="00217844">
      <w:pPr>
        <w:jc w:val="center"/>
      </w:pPr>
    </w:p>
    <w:p w14:paraId="0518DED8" w14:textId="790E4660" w:rsidR="00217844" w:rsidRDefault="00217844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CRISTHIAN LEONARDO OSPINA HAMON</w:t>
      </w:r>
    </w:p>
    <w:p w14:paraId="33AED4FA" w14:textId="0926AD3D" w:rsidR="00217844" w:rsidRDefault="00217844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SENIGRAFT</w:t>
      </w:r>
    </w:p>
    <w:p w14:paraId="2BD0BF2C" w14:textId="1089655D" w:rsidR="00217844" w:rsidRPr="00217844" w:rsidRDefault="00217844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2019</w:t>
      </w:r>
    </w:p>
    <w:p w14:paraId="17AFC138" w14:textId="6998239B" w:rsidR="00217844" w:rsidRDefault="00217844" w:rsidP="00217844">
      <w:pPr>
        <w:jc w:val="center"/>
        <w:rPr>
          <w:lang w:val="en-US"/>
        </w:rPr>
      </w:pPr>
      <w:r w:rsidRPr="00217844">
        <w:br w:type="page"/>
      </w:r>
    </w:p>
    <w:p w14:paraId="740AAB32" w14:textId="77777777" w:rsidR="00CF3792" w:rsidRPr="00CF3792" w:rsidRDefault="00CF3792" w:rsidP="00CF379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F3792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INTRODUCCIÓN</w:t>
      </w:r>
    </w:p>
    <w:p w14:paraId="045109F6" w14:textId="77777777" w:rsidR="00CF3792" w:rsidRDefault="00CF3792" w:rsidP="00CF3792">
      <w:pPr>
        <w:rPr>
          <w:rFonts w:ascii="Times New Roman" w:hAnsi="Times New Roman" w:cs="Times New Roman"/>
          <w:sz w:val="24"/>
          <w:szCs w:val="24"/>
        </w:rPr>
      </w:pPr>
      <w:r w:rsidRPr="0060204F">
        <w:rPr>
          <w:rFonts w:ascii="Times New Roman" w:hAnsi="Times New Roman" w:cs="Times New Roman"/>
          <w:sz w:val="24"/>
          <w:szCs w:val="24"/>
        </w:rPr>
        <w:t>En las s</w:t>
      </w:r>
      <w:r>
        <w:rPr>
          <w:rFonts w:ascii="Times New Roman" w:hAnsi="Times New Roman" w:cs="Times New Roman"/>
          <w:sz w:val="24"/>
          <w:szCs w:val="24"/>
        </w:rPr>
        <w:t>iguientes paginas se desarrollarán los algoritmos propuestos en la actividad                            AP04-AA5-EV02 LABORATORIO Y DISEÑO DE INTERFACES y también los diseños del proyecto.</w:t>
      </w:r>
    </w:p>
    <w:p w14:paraId="3128C66D" w14:textId="77777777" w:rsidR="00CF3792" w:rsidRPr="00CF3792" w:rsidRDefault="00CF3792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9441EE" w14:textId="2D2FDCAD" w:rsidR="0021054D" w:rsidRPr="00CF3792" w:rsidRDefault="0021054D"/>
    <w:p w14:paraId="2031B59C" w14:textId="2E10F691" w:rsidR="00217844" w:rsidRPr="00CF3792" w:rsidRDefault="00217844"/>
    <w:p w14:paraId="5BCFEACC" w14:textId="526F70F2" w:rsidR="00217844" w:rsidRPr="00CF3792" w:rsidRDefault="00217844"/>
    <w:p w14:paraId="184CCFC7" w14:textId="55CBD34B" w:rsidR="00217844" w:rsidRPr="00CF3792" w:rsidRDefault="00217844"/>
    <w:p w14:paraId="0775C176" w14:textId="4B8B7DD8" w:rsidR="00217844" w:rsidRPr="00CF3792" w:rsidRDefault="00217844"/>
    <w:p w14:paraId="4167A73A" w14:textId="40873B28" w:rsidR="00217844" w:rsidRPr="00CF3792" w:rsidRDefault="00217844"/>
    <w:p w14:paraId="1EF53444" w14:textId="3FE2DA29" w:rsidR="00217844" w:rsidRPr="00CF3792" w:rsidRDefault="00217844"/>
    <w:p w14:paraId="7CD83F57" w14:textId="0F02F4C1" w:rsidR="00217844" w:rsidRPr="00CF3792" w:rsidRDefault="00217844"/>
    <w:p w14:paraId="7F74453C" w14:textId="2A9106AF" w:rsidR="00217844" w:rsidRPr="00CF3792" w:rsidRDefault="00217844"/>
    <w:p w14:paraId="18BA3308" w14:textId="3A446A03" w:rsidR="00217844" w:rsidRPr="00CF3792" w:rsidRDefault="00217844"/>
    <w:p w14:paraId="6DA3C017" w14:textId="3E0D2BBD" w:rsidR="00217844" w:rsidRPr="00CF3792" w:rsidRDefault="00217844"/>
    <w:p w14:paraId="1A53D564" w14:textId="1D2E2E1A" w:rsidR="00217844" w:rsidRPr="00CF3792" w:rsidRDefault="00217844"/>
    <w:p w14:paraId="0FAB6DF2" w14:textId="3EA58FDE" w:rsidR="00217844" w:rsidRPr="00CF3792" w:rsidRDefault="00217844"/>
    <w:p w14:paraId="708CFEE7" w14:textId="6C1BDA27" w:rsidR="00217844" w:rsidRPr="00CF3792" w:rsidRDefault="00217844"/>
    <w:p w14:paraId="038CFC4A" w14:textId="52B74892" w:rsidR="00217844" w:rsidRPr="00CF3792" w:rsidRDefault="00217844"/>
    <w:p w14:paraId="5C67F0E3" w14:textId="1A912B3B" w:rsidR="00217844" w:rsidRPr="00CF3792" w:rsidRDefault="00217844"/>
    <w:p w14:paraId="4E342616" w14:textId="41A607EA" w:rsidR="00217844" w:rsidRPr="00CF3792" w:rsidRDefault="00217844"/>
    <w:p w14:paraId="198A6165" w14:textId="6CC71ACF" w:rsidR="00217844" w:rsidRPr="00CF3792" w:rsidRDefault="00217844"/>
    <w:p w14:paraId="2D5C5D1A" w14:textId="4B6C897C" w:rsidR="00217844" w:rsidRPr="00CF3792" w:rsidRDefault="00217844"/>
    <w:p w14:paraId="1DE32820" w14:textId="2E871171" w:rsidR="00217844" w:rsidRPr="00CF3792" w:rsidRDefault="00217844"/>
    <w:p w14:paraId="0EB4F046" w14:textId="4E726733" w:rsidR="00217844" w:rsidRPr="00CF3792" w:rsidRDefault="00217844"/>
    <w:p w14:paraId="15EDEB18" w14:textId="6360A9D8" w:rsidR="00217844" w:rsidRPr="00CF3792" w:rsidRDefault="00217844"/>
    <w:p w14:paraId="0E60B12B" w14:textId="2E796F1A" w:rsidR="00217844" w:rsidRPr="00CF3792" w:rsidRDefault="00217844"/>
    <w:p w14:paraId="09C99FF9" w14:textId="77777777" w:rsidR="00CF3792" w:rsidRDefault="00CF3792" w:rsidP="00CF379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4CCE3D" w14:textId="58568217" w:rsidR="00CF3792" w:rsidRPr="00CF3792" w:rsidRDefault="00CF3792" w:rsidP="00CF379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F3792">
        <w:rPr>
          <w:rFonts w:ascii="Times New Roman" w:hAnsi="Times New Roman" w:cs="Times New Roman"/>
          <w:b/>
          <w:bCs/>
          <w:sz w:val="24"/>
          <w:szCs w:val="24"/>
        </w:rPr>
        <w:lastRenderedPageBreak/>
        <w:t>TABLA DE CONTENIDO</w:t>
      </w:r>
    </w:p>
    <w:p w14:paraId="5A685150" w14:textId="49AB8E51" w:rsidR="00217844" w:rsidRPr="00CF3792" w:rsidRDefault="00217844"/>
    <w:p w14:paraId="1D509113" w14:textId="31352780" w:rsidR="004C28C8" w:rsidRPr="004C28C8" w:rsidRDefault="00CF379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Primer enunciado……………………………………………………………………………….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..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CF37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Segundo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enunciado………………………………………………………………………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………5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Tercer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 xml:space="preserve"> enunciado……………………………………………………………………………...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....6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Cuarto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 xml:space="preserve"> enunciado……………………………………………………………………………...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....7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0" w:name="_GoBack"/>
      <w:bookmarkEnd w:id="0"/>
      <w:r w:rsidR="00704548">
        <w:rPr>
          <w:rFonts w:ascii="Times New Roman" w:hAnsi="Times New Roman" w:cs="Times New Roman"/>
          <w:b/>
          <w:bCs/>
          <w:sz w:val="24"/>
          <w:szCs w:val="24"/>
        </w:rPr>
        <w:t>Mapa de navegación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………………………………………………………………………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…….8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Administración de usuarios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………..9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Login…………….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……………………………………………………………………………...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.10Restablecer contraseña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………………………………………………………………………...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Registro de usuario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…………………………………………………………………………….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.12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Tipo de usuario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……………………………………………………………………………...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......13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ingreso de empleados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………………………………………………………………………...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....13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 xml:space="preserve">Ingreso de 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ambulancias…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………………………………………………………………….......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Administración de empleados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…………………………………………………………….........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Editar empleado……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…………………………………………………………………….........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..16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Administración de ambulancias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……………………………………………………….........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...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Editar ambulancia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……………………………………………………………………….........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..18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Datos de paciente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………………………………………………………………………….........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.19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 xml:space="preserve">Datos de 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>acompañante…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……………………………………………………………….........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>....20 Medios de pago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…………………………………………………………………………….........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>21 Agendamiento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…………………………………………………………………………….........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>..22 Editar agendamiento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…………………………………………………………………….........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>..23 Programación de agendamiento mes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…………………………………………………….........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>24 Alerta de paciente…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…………………………………………………………………….........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>...25 Cálculo de gastos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……………………………………………………………………….........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>.....25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 xml:space="preserve"> Proveedores nuevos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…………………………………………………………………….........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>.....26 Editar proveedores.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……………………………………………………………………........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>.....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>26 Administrar proveedores…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…………………………………………………………….........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>...27</w:t>
      </w:r>
      <w:r w:rsidR="004C28C8" w:rsidRPr="004C28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>Alerta de insumos…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……………………………………………………………………….........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>27</w:t>
      </w:r>
    </w:p>
    <w:p w14:paraId="2A3A6274" w14:textId="1C127D3F" w:rsidR="00CF3792" w:rsidRDefault="00CF3792"/>
    <w:p w14:paraId="0C5B9190" w14:textId="2FEBF337" w:rsidR="004C28C8" w:rsidRDefault="004C28C8"/>
    <w:p w14:paraId="09DE5DC6" w14:textId="32C031C6" w:rsidR="004C28C8" w:rsidRDefault="004C28C8"/>
    <w:p w14:paraId="12423F4A" w14:textId="1282C2DE" w:rsidR="004C28C8" w:rsidRDefault="004C28C8"/>
    <w:p w14:paraId="3D7A6EFA" w14:textId="1D004CBB" w:rsidR="004C28C8" w:rsidRDefault="004C28C8"/>
    <w:p w14:paraId="2F8C6898" w14:textId="38954DB6" w:rsidR="004C28C8" w:rsidRDefault="004C28C8"/>
    <w:p w14:paraId="52D30553" w14:textId="04802290" w:rsidR="004C28C8" w:rsidRDefault="004C28C8"/>
    <w:p w14:paraId="42BAA6E2" w14:textId="0DA10B44" w:rsidR="004C28C8" w:rsidRDefault="004C28C8"/>
    <w:p w14:paraId="7639D70A" w14:textId="77777777" w:rsidR="004C28C8" w:rsidRPr="0060204F" w:rsidRDefault="004C28C8"/>
    <w:p w14:paraId="13825183" w14:textId="45EF3EAF" w:rsidR="00217844" w:rsidRPr="00217844" w:rsidRDefault="00217844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7844">
        <w:rPr>
          <w:rFonts w:ascii="Times New Roman" w:hAnsi="Times New Roman" w:cs="Times New Roman"/>
          <w:b/>
          <w:bCs/>
          <w:sz w:val="24"/>
          <w:szCs w:val="24"/>
        </w:rPr>
        <w:t>PRIMER ENUNCIADO</w:t>
      </w:r>
    </w:p>
    <w:p w14:paraId="0644948C" w14:textId="06786E6A" w:rsidR="00217844" w:rsidRDefault="00217844">
      <w:pPr>
        <w:rPr>
          <w:rFonts w:ascii="Times New Roman" w:hAnsi="Times New Roman" w:cs="Times New Roman"/>
          <w:sz w:val="24"/>
          <w:szCs w:val="24"/>
        </w:rPr>
      </w:pPr>
      <w:r w:rsidRPr="00217844">
        <w:rPr>
          <w:rFonts w:ascii="Times New Roman" w:hAnsi="Times New Roman" w:cs="Times New Roman"/>
          <w:sz w:val="24"/>
          <w:szCs w:val="24"/>
        </w:rPr>
        <w:t>Diseñar la interfaz de usuario para la captura de datos de un libro que debe ser registrado en la biblioteca.</w:t>
      </w:r>
    </w:p>
    <w:p w14:paraId="5530980C" w14:textId="37BF9031" w:rsidR="00217844" w:rsidRDefault="002178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F06DD6" wp14:editId="25152881">
            <wp:extent cx="5924550" cy="53022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59" cy="530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23476" w14:textId="77777777" w:rsidR="00217844" w:rsidRDefault="00217844">
      <w:pPr>
        <w:rPr>
          <w:rFonts w:ascii="Arial" w:hAnsi="Arial" w:cs="Arial"/>
          <w:color w:val="241507"/>
          <w:sz w:val="23"/>
          <w:szCs w:val="23"/>
          <w:shd w:val="clear" w:color="auto" w:fill="F2F2F2"/>
        </w:rPr>
      </w:pPr>
    </w:p>
    <w:p w14:paraId="2E024C86" w14:textId="77777777" w:rsidR="00217844" w:rsidRDefault="00217844">
      <w:pPr>
        <w:rPr>
          <w:rFonts w:ascii="Arial" w:hAnsi="Arial" w:cs="Arial"/>
          <w:color w:val="241507"/>
          <w:sz w:val="23"/>
          <w:szCs w:val="23"/>
          <w:shd w:val="clear" w:color="auto" w:fill="F2F2F2"/>
        </w:rPr>
      </w:pPr>
    </w:p>
    <w:p w14:paraId="5AF0F48E" w14:textId="77777777" w:rsidR="00217844" w:rsidRDefault="00217844">
      <w:pPr>
        <w:rPr>
          <w:rFonts w:ascii="Arial" w:hAnsi="Arial" w:cs="Arial"/>
          <w:color w:val="241507"/>
          <w:sz w:val="23"/>
          <w:szCs w:val="23"/>
          <w:shd w:val="clear" w:color="auto" w:fill="F2F2F2"/>
        </w:rPr>
      </w:pPr>
    </w:p>
    <w:p w14:paraId="5EAE58EA" w14:textId="77777777" w:rsidR="00217844" w:rsidRDefault="00217844">
      <w:pPr>
        <w:rPr>
          <w:rFonts w:ascii="Arial" w:hAnsi="Arial" w:cs="Arial"/>
          <w:color w:val="241507"/>
          <w:sz w:val="23"/>
          <w:szCs w:val="23"/>
          <w:shd w:val="clear" w:color="auto" w:fill="F2F2F2"/>
        </w:rPr>
      </w:pPr>
    </w:p>
    <w:p w14:paraId="5131ADB7" w14:textId="77777777" w:rsidR="00217844" w:rsidRDefault="00217844">
      <w:pPr>
        <w:rPr>
          <w:rFonts w:ascii="Arial" w:hAnsi="Arial" w:cs="Arial"/>
          <w:color w:val="241507"/>
          <w:sz w:val="23"/>
          <w:szCs w:val="23"/>
          <w:shd w:val="clear" w:color="auto" w:fill="F2F2F2"/>
        </w:rPr>
      </w:pPr>
    </w:p>
    <w:p w14:paraId="735F7861" w14:textId="77777777" w:rsidR="00217844" w:rsidRDefault="00217844">
      <w:pPr>
        <w:rPr>
          <w:rFonts w:ascii="Arial" w:hAnsi="Arial" w:cs="Arial"/>
          <w:color w:val="241507"/>
          <w:sz w:val="23"/>
          <w:szCs w:val="23"/>
          <w:shd w:val="clear" w:color="auto" w:fill="F2F2F2"/>
        </w:rPr>
      </w:pPr>
    </w:p>
    <w:p w14:paraId="23AB81AE" w14:textId="77777777" w:rsidR="00217844" w:rsidRDefault="00217844">
      <w:pPr>
        <w:rPr>
          <w:rFonts w:ascii="Arial" w:hAnsi="Arial" w:cs="Arial"/>
          <w:color w:val="241507"/>
          <w:sz w:val="23"/>
          <w:szCs w:val="23"/>
          <w:shd w:val="clear" w:color="auto" w:fill="F2F2F2"/>
        </w:rPr>
      </w:pPr>
    </w:p>
    <w:p w14:paraId="63710D2E" w14:textId="73CB70C4" w:rsidR="00217844" w:rsidRDefault="00217844" w:rsidP="002178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SEGUNDO ENUNCIADO</w:t>
      </w:r>
    </w:p>
    <w:p w14:paraId="38A9B63C" w14:textId="377A6DEC" w:rsidR="00217844" w:rsidRDefault="002178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BFA7CEC" wp14:editId="4E5247C5">
            <wp:simplePos x="0" y="0"/>
            <wp:positionH relativeFrom="margin">
              <wp:posOffset>-857250</wp:posOffset>
            </wp:positionH>
            <wp:positionV relativeFrom="paragraph">
              <wp:posOffset>480695</wp:posOffset>
            </wp:positionV>
            <wp:extent cx="7629525" cy="4562475"/>
            <wp:effectExtent l="0" t="0" r="952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Diseñar la interfaz de usuario para la captura de los datos del registro de una persona en un hotel.</w:t>
      </w:r>
    </w:p>
    <w:p w14:paraId="6ED7BCD4" w14:textId="6573FB1D" w:rsidR="00217844" w:rsidRDefault="00217844">
      <w:pPr>
        <w:rPr>
          <w:rFonts w:ascii="Times New Roman" w:hAnsi="Times New Roman" w:cs="Times New Roman"/>
          <w:sz w:val="24"/>
          <w:szCs w:val="24"/>
        </w:rPr>
      </w:pPr>
    </w:p>
    <w:p w14:paraId="2D75692B" w14:textId="0C50641A" w:rsidR="00217844" w:rsidRDefault="00217844">
      <w:pPr>
        <w:rPr>
          <w:rFonts w:ascii="Times New Roman" w:hAnsi="Times New Roman" w:cs="Times New Roman"/>
          <w:sz w:val="24"/>
          <w:szCs w:val="24"/>
        </w:rPr>
      </w:pPr>
    </w:p>
    <w:p w14:paraId="6EBFEF1B" w14:textId="7E48F5E6" w:rsidR="00217844" w:rsidRDefault="00217844">
      <w:pPr>
        <w:rPr>
          <w:rFonts w:ascii="Arial" w:hAnsi="Arial" w:cs="Arial"/>
          <w:b/>
          <w:bCs/>
          <w:color w:val="241507"/>
          <w:shd w:val="clear" w:color="auto" w:fill="F2F2F2"/>
        </w:rPr>
      </w:pPr>
    </w:p>
    <w:p w14:paraId="500E7E27" w14:textId="570A72E9" w:rsidR="0060204F" w:rsidRDefault="0060204F">
      <w:pPr>
        <w:rPr>
          <w:rFonts w:ascii="Arial" w:hAnsi="Arial" w:cs="Arial"/>
          <w:b/>
          <w:bCs/>
          <w:color w:val="241507"/>
          <w:shd w:val="clear" w:color="auto" w:fill="F2F2F2"/>
        </w:rPr>
      </w:pPr>
    </w:p>
    <w:p w14:paraId="46E73F31" w14:textId="30701FE1" w:rsidR="0060204F" w:rsidRDefault="0060204F">
      <w:pPr>
        <w:rPr>
          <w:rFonts w:ascii="Arial" w:hAnsi="Arial" w:cs="Arial"/>
          <w:b/>
          <w:bCs/>
          <w:color w:val="241507"/>
          <w:shd w:val="clear" w:color="auto" w:fill="F2F2F2"/>
        </w:rPr>
      </w:pPr>
    </w:p>
    <w:p w14:paraId="5883D5DA" w14:textId="54AFE13D" w:rsidR="0060204F" w:rsidRDefault="0060204F">
      <w:pPr>
        <w:rPr>
          <w:rFonts w:ascii="Arial" w:hAnsi="Arial" w:cs="Arial"/>
          <w:b/>
          <w:bCs/>
          <w:color w:val="241507"/>
          <w:shd w:val="clear" w:color="auto" w:fill="F2F2F2"/>
        </w:rPr>
      </w:pPr>
    </w:p>
    <w:p w14:paraId="7A60C137" w14:textId="6CE155EF" w:rsidR="0060204F" w:rsidRDefault="0060204F">
      <w:pPr>
        <w:rPr>
          <w:rFonts w:ascii="Arial" w:hAnsi="Arial" w:cs="Arial"/>
          <w:b/>
          <w:bCs/>
          <w:color w:val="241507"/>
          <w:shd w:val="clear" w:color="auto" w:fill="F2F2F2"/>
        </w:rPr>
      </w:pPr>
    </w:p>
    <w:p w14:paraId="1BAAB4E0" w14:textId="7EE9C35F" w:rsidR="0060204F" w:rsidRDefault="0060204F">
      <w:pPr>
        <w:rPr>
          <w:rFonts w:ascii="Arial" w:hAnsi="Arial" w:cs="Arial"/>
          <w:b/>
          <w:bCs/>
          <w:color w:val="241507"/>
          <w:shd w:val="clear" w:color="auto" w:fill="F2F2F2"/>
        </w:rPr>
      </w:pPr>
    </w:p>
    <w:p w14:paraId="68F91715" w14:textId="36F77F55" w:rsidR="0060204F" w:rsidRDefault="0060204F">
      <w:pPr>
        <w:rPr>
          <w:rFonts w:ascii="Arial" w:hAnsi="Arial" w:cs="Arial"/>
          <w:b/>
          <w:bCs/>
          <w:color w:val="241507"/>
          <w:shd w:val="clear" w:color="auto" w:fill="F2F2F2"/>
        </w:rPr>
      </w:pPr>
    </w:p>
    <w:p w14:paraId="4FDCBFA3" w14:textId="62B0AF4C" w:rsidR="0060204F" w:rsidRDefault="0060204F">
      <w:pPr>
        <w:rPr>
          <w:rFonts w:ascii="Arial" w:hAnsi="Arial" w:cs="Arial"/>
          <w:b/>
          <w:bCs/>
          <w:color w:val="241507"/>
          <w:shd w:val="clear" w:color="auto" w:fill="F2F2F2"/>
        </w:rPr>
      </w:pPr>
    </w:p>
    <w:p w14:paraId="2F41E3B5" w14:textId="77777777" w:rsidR="0060204F" w:rsidRDefault="0060204F">
      <w:pPr>
        <w:rPr>
          <w:rFonts w:ascii="Arial" w:hAnsi="Arial" w:cs="Arial"/>
          <w:color w:val="241507"/>
        </w:rPr>
      </w:pPr>
    </w:p>
    <w:p w14:paraId="115204EF" w14:textId="129402B8" w:rsidR="0060204F" w:rsidRDefault="00217844" w:rsidP="0060204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TERCER ENUNCIADO.</w:t>
      </w:r>
      <w:r w:rsidR="006020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0204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Diseñar la interfaz de usuario para la captura de datos cuando una persona compra un tiquete para un vuelo </w:t>
      </w:r>
      <w:r w:rsidR="0060204F">
        <w:rPr>
          <w:rFonts w:ascii="Times New Roman" w:hAnsi="Times New Roman" w:cs="Times New Roman"/>
          <w:sz w:val="24"/>
          <w:szCs w:val="24"/>
        </w:rPr>
        <w:t>nacional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3901AB" w14:textId="77777777" w:rsidR="0060204F" w:rsidRDefault="0060204F" w:rsidP="0060204F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8F67D2F" w14:textId="4B3D7F86" w:rsidR="00217844" w:rsidRDefault="0060204F" w:rsidP="0060204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453C73" wp14:editId="77F7D46E">
            <wp:extent cx="5943600" cy="6915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FFED5" w14:textId="77777777" w:rsidR="0060204F" w:rsidRDefault="0060204F" w:rsidP="006020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3911D7" w14:textId="77777777" w:rsidR="0060204F" w:rsidRDefault="0060204F" w:rsidP="006020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6D990F" w14:textId="399CCE37" w:rsidR="0060204F" w:rsidRDefault="0060204F" w:rsidP="0060204F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6020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CUARTO ENUNCIADO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Diseñar una interfaz de usuario ara un sistema de votación que incluye tres (3) candidatos, uno de ellos corresponde al voto en blanco.</w:t>
      </w:r>
    </w:p>
    <w:p w14:paraId="4F9FF191" w14:textId="77777777" w:rsidR="0060204F" w:rsidRPr="0060204F" w:rsidRDefault="0060204F" w:rsidP="0060204F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A43628A" w14:textId="46031C7F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93F97B" wp14:editId="11715DCE">
            <wp:extent cx="5943600" cy="4191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8FF4B" w14:textId="55FB50A5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2551AECC" w14:textId="5BB78A4C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2B417AB9" w14:textId="0A0DE161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518BF55E" w14:textId="0150FAA8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1AACBAE7" w14:textId="6F8AE86A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3F030E33" w14:textId="73449B1B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29FF602F" w14:textId="4519AAD7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04BBC3B0" w14:textId="324EF8A7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1AA5DD9C" w14:textId="68337353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18DC2633" w14:textId="50B22D58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3962757E" w14:textId="749817C6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DISEÑOS DE INTERFACES DEL PROYECTO</w:t>
      </w:r>
    </w:p>
    <w:p w14:paraId="09D4EB1D" w14:textId="484C6577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35DD6D55" w14:textId="6CE5E6E8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  <w:r w:rsidRPr="0060204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CF5EBF6" wp14:editId="3CEB18D0">
            <wp:simplePos x="0" y="0"/>
            <wp:positionH relativeFrom="page">
              <wp:align>right</wp:align>
            </wp:positionH>
            <wp:positionV relativeFrom="paragraph">
              <wp:posOffset>294640</wp:posOffset>
            </wp:positionV>
            <wp:extent cx="7547610" cy="681037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7610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Mapa de navegación:</w:t>
      </w:r>
    </w:p>
    <w:p w14:paraId="2BADDCE5" w14:textId="2223C2CC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50F4E0C7" w14:textId="774EC29F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064B27F2" w14:textId="77777777" w:rsidR="00C940F2" w:rsidRDefault="00C940F2" w:rsidP="00C940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C48355A" wp14:editId="49336748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867400" cy="46672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dministración de usuarios:</w:t>
      </w:r>
    </w:p>
    <w:p w14:paraId="3835E2D0" w14:textId="77777777" w:rsidR="00C940F2" w:rsidRDefault="00C940F2" w:rsidP="0060204F">
      <w:pPr>
        <w:rPr>
          <w:rFonts w:ascii="Times New Roman" w:hAnsi="Times New Roman" w:cs="Times New Roman"/>
          <w:sz w:val="24"/>
          <w:szCs w:val="24"/>
        </w:rPr>
      </w:pPr>
    </w:p>
    <w:p w14:paraId="238D426D" w14:textId="713C7A8A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22FD3C3" wp14:editId="06112D9E">
            <wp:simplePos x="0" y="0"/>
            <wp:positionH relativeFrom="margin">
              <wp:align>right</wp:align>
            </wp:positionH>
            <wp:positionV relativeFrom="paragraph">
              <wp:posOffset>294640</wp:posOffset>
            </wp:positionV>
            <wp:extent cx="5943600" cy="6072505"/>
            <wp:effectExtent l="0" t="0" r="0" b="444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Login</w:t>
      </w:r>
    </w:p>
    <w:p w14:paraId="7D39FBAC" w14:textId="1A1648F7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24149AE6" w14:textId="77777777" w:rsidR="0060204F" w:rsidRDefault="0060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C89D901" w14:textId="5388042A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Reestablecer contraseña:</w:t>
      </w:r>
    </w:p>
    <w:p w14:paraId="72DBF4AA" w14:textId="3C3EF08E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9F3D6B" wp14:editId="590416CC">
            <wp:extent cx="5629275" cy="4914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ED08" w14:textId="77777777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3A464B84" w14:textId="5C0FB1EE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6129E5C1" w14:textId="6053D54C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0B2A9EC0" w14:textId="7D18F2EE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412C83BB" w14:textId="63C66CBB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4E462CEE" w14:textId="75368EFC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4918424C" w14:textId="42B4350D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16640C97" w14:textId="1743C0AB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1D43225C" w14:textId="3389ECC7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2A185643" w14:textId="02B2131F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04944A62" w14:textId="47F634F8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0DEF7A7A" w14:textId="67C6AEB5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64867D0D" w14:textId="2FBF5FB9" w:rsidR="0060204F" w:rsidRDefault="0060204F" w:rsidP="0060204F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Registro de </w:t>
      </w:r>
      <w:r w:rsidR="00CF3792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suario:</w:t>
      </w:r>
      <w:r w:rsidRPr="006020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8B641A" wp14:editId="7E8BF1A3">
            <wp:extent cx="4695825" cy="58293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C4AA" w14:textId="4104A112" w:rsidR="0060204F" w:rsidRDefault="0060204F" w:rsidP="0060204F">
      <w:pPr>
        <w:rPr>
          <w:noProof/>
        </w:rPr>
      </w:pPr>
    </w:p>
    <w:p w14:paraId="69A3F7FE" w14:textId="526DBDEA" w:rsidR="001570A9" w:rsidRDefault="001570A9" w:rsidP="0060204F">
      <w:pPr>
        <w:rPr>
          <w:noProof/>
        </w:rPr>
      </w:pPr>
    </w:p>
    <w:p w14:paraId="571B9066" w14:textId="577F8374" w:rsidR="001570A9" w:rsidRDefault="001570A9" w:rsidP="0060204F">
      <w:pPr>
        <w:rPr>
          <w:noProof/>
        </w:rPr>
      </w:pPr>
    </w:p>
    <w:p w14:paraId="6BD3A911" w14:textId="77777777" w:rsidR="0060204F" w:rsidRDefault="0060204F" w:rsidP="0060204F">
      <w:pPr>
        <w:rPr>
          <w:noProof/>
        </w:rPr>
      </w:pPr>
    </w:p>
    <w:p w14:paraId="6D45D2DB" w14:textId="77225370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6E62878" wp14:editId="56AB7868">
            <wp:simplePos x="0" y="0"/>
            <wp:positionH relativeFrom="margin">
              <wp:posOffset>-635</wp:posOffset>
            </wp:positionH>
            <wp:positionV relativeFrom="paragraph">
              <wp:posOffset>289560</wp:posOffset>
            </wp:positionV>
            <wp:extent cx="4429125" cy="2267585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Tipo de</w:t>
      </w:r>
      <w:r w:rsidR="00CF379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CF3792">
        <w:rPr>
          <w:rFonts w:ascii="Times New Roman" w:hAnsi="Times New Roman" w:cs="Times New Roman"/>
          <w:sz w:val="24"/>
          <w:szCs w:val="24"/>
        </w:rPr>
        <w:t xml:space="preserve">usuario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B6FCD1" w14:textId="77777777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490DAF13" w14:textId="77777777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2D023AE1" w14:textId="77777777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49998E73" w14:textId="77777777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22FA9AE9" w14:textId="77777777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03159AEA" w14:textId="77777777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6EE4B44F" w14:textId="7BB2DE25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180122A9" w14:textId="7E9B728D" w:rsidR="001570A9" w:rsidRDefault="001570A9" w:rsidP="0060204F">
      <w:pPr>
        <w:rPr>
          <w:rFonts w:ascii="Times New Roman" w:hAnsi="Times New Roman" w:cs="Times New Roman"/>
          <w:sz w:val="24"/>
          <w:szCs w:val="24"/>
        </w:rPr>
      </w:pPr>
    </w:p>
    <w:p w14:paraId="2C867E2A" w14:textId="77777777" w:rsidR="001570A9" w:rsidRDefault="001570A9" w:rsidP="0060204F">
      <w:pPr>
        <w:rPr>
          <w:rFonts w:ascii="Times New Roman" w:hAnsi="Times New Roman" w:cs="Times New Roman"/>
          <w:sz w:val="24"/>
          <w:szCs w:val="24"/>
        </w:rPr>
      </w:pPr>
    </w:p>
    <w:p w14:paraId="6BD29CCB" w14:textId="77777777" w:rsidR="001570A9" w:rsidRDefault="001570A9" w:rsidP="001570A9">
      <w:pPr>
        <w:rPr>
          <w:noProof/>
        </w:rPr>
      </w:pPr>
    </w:p>
    <w:p w14:paraId="384FD220" w14:textId="3CE9AE5B" w:rsidR="001570A9" w:rsidRDefault="001570A9" w:rsidP="001570A9">
      <w:pPr>
        <w:rPr>
          <w:noProof/>
        </w:rPr>
      </w:pPr>
      <w:r>
        <w:rPr>
          <w:noProof/>
        </w:rPr>
        <w:t>Ingreso de empleados:</w:t>
      </w:r>
    </w:p>
    <w:p w14:paraId="693CE9EB" w14:textId="77777777" w:rsidR="001570A9" w:rsidRDefault="001570A9" w:rsidP="001570A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0E6DA79" wp14:editId="135848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75729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53938A" w14:textId="3EA2DD4F" w:rsidR="001570A9" w:rsidRDefault="001570A9" w:rsidP="0060204F">
      <w:pPr>
        <w:rPr>
          <w:rFonts w:ascii="Times New Roman" w:hAnsi="Times New Roman" w:cs="Times New Roman"/>
          <w:sz w:val="24"/>
          <w:szCs w:val="24"/>
        </w:rPr>
      </w:pPr>
    </w:p>
    <w:p w14:paraId="0911078E" w14:textId="6D5B7C9E" w:rsidR="001570A9" w:rsidRDefault="001570A9" w:rsidP="0060204F">
      <w:pPr>
        <w:rPr>
          <w:rFonts w:ascii="Times New Roman" w:hAnsi="Times New Roman" w:cs="Times New Roman"/>
          <w:sz w:val="24"/>
          <w:szCs w:val="24"/>
        </w:rPr>
      </w:pPr>
    </w:p>
    <w:p w14:paraId="79EA0557" w14:textId="16881BFD" w:rsidR="001570A9" w:rsidRDefault="001570A9" w:rsidP="0060204F">
      <w:pPr>
        <w:rPr>
          <w:noProof/>
        </w:rPr>
      </w:pPr>
      <w:r>
        <w:rPr>
          <w:noProof/>
        </w:rPr>
        <w:lastRenderedPageBreak/>
        <w:t>Ingreso de ambulancias:</w:t>
      </w:r>
    </w:p>
    <w:p w14:paraId="7EA66EC8" w14:textId="31AF745B" w:rsidR="001570A9" w:rsidRDefault="001570A9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B4A43B" wp14:editId="462FC543">
            <wp:extent cx="5943600" cy="50590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98CE" w14:textId="6DBB3890" w:rsidR="001570A9" w:rsidRDefault="001570A9" w:rsidP="0060204F">
      <w:pPr>
        <w:rPr>
          <w:rFonts w:ascii="Times New Roman" w:hAnsi="Times New Roman" w:cs="Times New Roman"/>
          <w:sz w:val="24"/>
          <w:szCs w:val="24"/>
        </w:rPr>
      </w:pPr>
    </w:p>
    <w:p w14:paraId="5C53A98C" w14:textId="77777777" w:rsidR="001570A9" w:rsidRDefault="001570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275E1CD" w14:textId="7D08F95F" w:rsidR="001570A9" w:rsidRDefault="001570A9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Administración de empleados: </w:t>
      </w:r>
    </w:p>
    <w:p w14:paraId="1F73C425" w14:textId="109C3967" w:rsidR="001570A9" w:rsidRDefault="001570A9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B5F6FE" wp14:editId="0FEC731E">
            <wp:extent cx="5943600" cy="44926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2471" w14:textId="77777777" w:rsidR="001570A9" w:rsidRDefault="001570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0F3927F" w14:textId="104F19B0" w:rsidR="001570A9" w:rsidRDefault="001570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Editar empleado: </w:t>
      </w:r>
    </w:p>
    <w:p w14:paraId="4E41F9EA" w14:textId="2B79CBFC" w:rsidR="001570A9" w:rsidRDefault="001570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935078" wp14:editId="3F8945FF">
            <wp:extent cx="5943600" cy="56318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95FCC9C" w14:textId="3F294EC0" w:rsidR="001570A9" w:rsidRDefault="001570A9">
      <w:pPr>
        <w:rPr>
          <w:rFonts w:ascii="Times New Roman" w:hAnsi="Times New Roman" w:cs="Times New Roman"/>
          <w:sz w:val="24"/>
          <w:szCs w:val="24"/>
        </w:rPr>
      </w:pPr>
    </w:p>
    <w:p w14:paraId="5452DA37" w14:textId="4D1C359F" w:rsidR="001570A9" w:rsidRDefault="001570A9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Administración de ambulancias:</w:t>
      </w:r>
    </w:p>
    <w:p w14:paraId="3FEBB14C" w14:textId="7C8A2325" w:rsidR="001570A9" w:rsidRDefault="001570A9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732EA3" wp14:editId="644F311E">
            <wp:extent cx="5943600" cy="4333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CAB1" w14:textId="1F17E309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726D9DE4" w14:textId="724F3AEC" w:rsidR="001570A9" w:rsidRDefault="001570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945CC1" w14:textId="4C04F8AC" w:rsidR="001570A9" w:rsidRDefault="001570A9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Editar ambulancia:</w:t>
      </w:r>
    </w:p>
    <w:p w14:paraId="75C4C0B6" w14:textId="7EDDB6C4" w:rsidR="001570A9" w:rsidRDefault="001570A9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EBEA78" wp14:editId="2ADB0107">
            <wp:extent cx="5943600" cy="50241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722B" w14:textId="6C98A78F" w:rsidR="007E50B8" w:rsidRDefault="007E50B8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Datos de paciente: </w:t>
      </w:r>
      <w:r>
        <w:rPr>
          <w:noProof/>
        </w:rPr>
        <w:drawing>
          <wp:inline distT="0" distB="0" distL="0" distR="0" wp14:anchorId="7F4B161C" wp14:editId="7E9C2103">
            <wp:extent cx="4886325" cy="58483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00BA" w14:textId="3CE1AEA5" w:rsidR="007E50B8" w:rsidRDefault="007E50B8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Datos de acompañante: </w:t>
      </w:r>
      <w:r>
        <w:rPr>
          <w:noProof/>
        </w:rPr>
        <w:drawing>
          <wp:inline distT="0" distB="0" distL="0" distR="0" wp14:anchorId="6A57384B" wp14:editId="2F179560">
            <wp:extent cx="5010150" cy="5838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BF37" w14:textId="6000BAD9" w:rsidR="007E50B8" w:rsidRDefault="007E50B8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Medios de pago:</w:t>
      </w:r>
      <w:r w:rsidRPr="007E50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8CB024" wp14:editId="4F3E2C10">
            <wp:extent cx="5943600" cy="3835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B383" w14:textId="7D219D29" w:rsidR="001570A9" w:rsidRDefault="001570A9" w:rsidP="0060204F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Agendamiento:</w:t>
      </w:r>
      <w:r w:rsidRPr="001570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07C5AA" wp14:editId="3961EF2E">
            <wp:extent cx="5943600" cy="43294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2BDA" w14:textId="41F4B054" w:rsidR="001570A9" w:rsidRDefault="001570A9" w:rsidP="0060204F">
      <w:pPr>
        <w:rPr>
          <w:noProof/>
        </w:rPr>
      </w:pPr>
      <w:r>
        <w:rPr>
          <w:noProof/>
        </w:rPr>
        <w:lastRenderedPageBreak/>
        <w:t xml:space="preserve">Editar agendamiento: </w:t>
      </w:r>
      <w:r>
        <w:rPr>
          <w:noProof/>
        </w:rPr>
        <w:drawing>
          <wp:inline distT="0" distB="0" distL="0" distR="0" wp14:anchorId="0AAD71B9" wp14:editId="560A05B5">
            <wp:extent cx="5943600" cy="43395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49B1" w14:textId="5B7CC747" w:rsidR="001570A9" w:rsidRPr="001570A9" w:rsidRDefault="007E50B8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t>Programación agendamiento mes:</w:t>
      </w:r>
      <w:r w:rsidRPr="007E50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4F3F5D" wp14:editId="0C3EACED">
            <wp:extent cx="5514975" cy="58578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AA01" w14:textId="77777777" w:rsidR="001570A9" w:rsidRDefault="001570A9" w:rsidP="0060204F">
      <w:pPr>
        <w:rPr>
          <w:noProof/>
        </w:rPr>
      </w:pPr>
    </w:p>
    <w:p w14:paraId="61F6107C" w14:textId="77777777" w:rsidR="007E50B8" w:rsidRDefault="007E50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697D4A" w14:textId="70B16ED7" w:rsidR="001570A9" w:rsidRDefault="007E50B8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Alerta de paciente:</w:t>
      </w:r>
    </w:p>
    <w:p w14:paraId="15344B34" w14:textId="3FB2C3E4" w:rsidR="007E50B8" w:rsidRDefault="007E50B8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D2A6AF" wp14:editId="21AC792D">
            <wp:extent cx="5943600" cy="26866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DD8A" w14:textId="48797E10" w:rsidR="007E50B8" w:rsidRDefault="007E50B8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Calculo de gastos:</w:t>
      </w:r>
      <w:r w:rsidRPr="007E50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3C97C1" wp14:editId="092D0C80">
            <wp:extent cx="5943600" cy="45986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7B4A" w14:textId="33AC4365" w:rsidR="007E50B8" w:rsidRDefault="007E50B8" w:rsidP="0060204F">
      <w:pPr>
        <w:rPr>
          <w:rFonts w:ascii="Times New Roman" w:hAnsi="Times New Roman" w:cs="Times New Roman"/>
          <w:sz w:val="24"/>
          <w:szCs w:val="24"/>
        </w:rPr>
      </w:pPr>
    </w:p>
    <w:p w14:paraId="72A243A5" w14:textId="21473418" w:rsidR="007E50B8" w:rsidRDefault="00CF3792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Proveedores nuevos</w:t>
      </w:r>
      <w:r w:rsidR="007E50B8">
        <w:rPr>
          <w:rFonts w:ascii="Times New Roman" w:hAnsi="Times New Roman" w:cs="Times New Roman"/>
          <w:sz w:val="24"/>
          <w:szCs w:val="24"/>
        </w:rPr>
        <w:t>:</w:t>
      </w:r>
    </w:p>
    <w:p w14:paraId="345AB2A6" w14:textId="72B46FE7" w:rsidR="007E50B8" w:rsidRDefault="007E50B8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0FECD9" wp14:editId="3FD53DE6">
            <wp:extent cx="5943600" cy="32658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D879" w14:textId="2A557A7B" w:rsidR="007E50B8" w:rsidRDefault="007E50B8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Editar proveedores: </w:t>
      </w:r>
      <w:r>
        <w:rPr>
          <w:noProof/>
        </w:rPr>
        <w:drawing>
          <wp:inline distT="0" distB="0" distL="0" distR="0" wp14:anchorId="0B58E4A3" wp14:editId="405224AB">
            <wp:extent cx="5943600" cy="32473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D605" w14:textId="77777777" w:rsidR="007E50B8" w:rsidRDefault="007E50B8" w:rsidP="0060204F">
      <w:pPr>
        <w:rPr>
          <w:rFonts w:ascii="Times New Roman" w:hAnsi="Times New Roman" w:cs="Times New Roman"/>
          <w:sz w:val="24"/>
          <w:szCs w:val="24"/>
        </w:rPr>
      </w:pPr>
    </w:p>
    <w:p w14:paraId="6991CA62" w14:textId="77777777" w:rsidR="007E50B8" w:rsidRDefault="007E50B8" w:rsidP="0060204F">
      <w:pPr>
        <w:rPr>
          <w:rFonts w:ascii="Times New Roman" w:hAnsi="Times New Roman" w:cs="Times New Roman"/>
          <w:sz w:val="24"/>
          <w:szCs w:val="24"/>
        </w:rPr>
      </w:pPr>
    </w:p>
    <w:p w14:paraId="4AEAC7B9" w14:textId="77777777" w:rsidR="007E50B8" w:rsidRDefault="007E50B8" w:rsidP="0060204F">
      <w:pPr>
        <w:rPr>
          <w:rFonts w:ascii="Times New Roman" w:hAnsi="Times New Roman" w:cs="Times New Roman"/>
          <w:sz w:val="24"/>
          <w:szCs w:val="24"/>
        </w:rPr>
      </w:pPr>
    </w:p>
    <w:p w14:paraId="2C4889AA" w14:textId="190E0BE3" w:rsidR="007E50B8" w:rsidRDefault="007E50B8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Administrar proveedores:</w:t>
      </w:r>
    </w:p>
    <w:p w14:paraId="087E5EB6" w14:textId="163D5A50" w:rsidR="007E50B8" w:rsidRDefault="007E50B8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D3C21A" wp14:editId="22375489">
            <wp:extent cx="5943600" cy="32454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6B28" w14:textId="4AD45C9E" w:rsidR="000E1FF3" w:rsidRDefault="000E1FF3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Alerta insumos:</w:t>
      </w:r>
    </w:p>
    <w:p w14:paraId="4FF1F7F5" w14:textId="4C81C30D" w:rsidR="000E1FF3" w:rsidRPr="00217844" w:rsidRDefault="000E1FF3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24A390" wp14:editId="32685183">
            <wp:extent cx="5943600" cy="2882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1FF3" w:rsidRPr="00217844" w:rsidSect="00217844">
      <w:headerReference w:type="default" r:id="rId34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C0798B" w14:textId="77777777" w:rsidR="005B37D9" w:rsidRDefault="005B37D9" w:rsidP="00217844">
      <w:pPr>
        <w:spacing w:after="0" w:line="240" w:lineRule="auto"/>
      </w:pPr>
      <w:r>
        <w:separator/>
      </w:r>
    </w:p>
  </w:endnote>
  <w:endnote w:type="continuationSeparator" w:id="0">
    <w:p w14:paraId="1A66CBD8" w14:textId="77777777" w:rsidR="005B37D9" w:rsidRDefault="005B37D9" w:rsidP="00217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25D982" w14:textId="77777777" w:rsidR="005B37D9" w:rsidRDefault="005B37D9" w:rsidP="00217844">
      <w:pPr>
        <w:spacing w:after="0" w:line="240" w:lineRule="auto"/>
      </w:pPr>
      <w:r>
        <w:separator/>
      </w:r>
    </w:p>
  </w:footnote>
  <w:footnote w:type="continuationSeparator" w:id="0">
    <w:p w14:paraId="2CC631F4" w14:textId="77777777" w:rsidR="005B37D9" w:rsidRDefault="005B37D9" w:rsidP="002178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8806437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B40470C" w14:textId="7C1923C9" w:rsidR="003677C0" w:rsidRDefault="003677C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F9574D" w14:textId="77777777" w:rsidR="003677C0" w:rsidRDefault="003677C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844"/>
    <w:rsid w:val="000E1FF3"/>
    <w:rsid w:val="001570A9"/>
    <w:rsid w:val="0021054D"/>
    <w:rsid w:val="00217844"/>
    <w:rsid w:val="003677C0"/>
    <w:rsid w:val="004C28C8"/>
    <w:rsid w:val="005B37D9"/>
    <w:rsid w:val="0060204F"/>
    <w:rsid w:val="00704548"/>
    <w:rsid w:val="007E50B8"/>
    <w:rsid w:val="009D38AF"/>
    <w:rsid w:val="00C940F2"/>
    <w:rsid w:val="00CF3792"/>
    <w:rsid w:val="00EB7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0F493F"/>
  <w15:chartTrackingRefBased/>
  <w15:docId w15:val="{05E021BB-29A7-4B14-A79C-F61DBB209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1784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17844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styleId="Hyperlink">
    <w:name w:val="Hyperlink"/>
    <w:basedOn w:val="DefaultParagraphFont"/>
    <w:uiPriority w:val="99"/>
    <w:semiHidden/>
    <w:unhideWhenUsed/>
    <w:rsid w:val="0021784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17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Header">
    <w:name w:val="header"/>
    <w:basedOn w:val="Normal"/>
    <w:link w:val="HeaderChar"/>
    <w:uiPriority w:val="99"/>
    <w:unhideWhenUsed/>
    <w:rsid w:val="002178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844"/>
  </w:style>
  <w:style w:type="paragraph" w:styleId="Footer">
    <w:name w:val="footer"/>
    <w:basedOn w:val="Normal"/>
    <w:link w:val="FooterChar"/>
    <w:uiPriority w:val="99"/>
    <w:unhideWhenUsed/>
    <w:rsid w:val="002178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8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6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header" Target="header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27</Pages>
  <Words>499</Words>
  <Characters>2750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usney</dc:creator>
  <cp:keywords/>
  <dc:description/>
  <cp:lastModifiedBy>usney</cp:lastModifiedBy>
  <cp:revision>3</cp:revision>
  <dcterms:created xsi:type="dcterms:W3CDTF">2019-07-23T21:08:00Z</dcterms:created>
  <dcterms:modified xsi:type="dcterms:W3CDTF">2019-07-23T22:52:00Z</dcterms:modified>
</cp:coreProperties>
</file>