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B2A" w:rsidRPr="00572B2A" w:rsidRDefault="00572B2A" w:rsidP="00572B2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72B2A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ANGI BOSHLovCHI ASALARICHI UCHUN TO‘LIQ QO‘LLANMA</w:t>
      </w:r>
    </w:p>
    <w:p w:rsidR="00572B2A" w:rsidRPr="00572B2A" w:rsidRDefault="00572B2A" w:rsidP="00572B2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i/>
          <w:iCs/>
          <w:sz w:val="24"/>
          <w:szCs w:val="24"/>
          <w:lang w:val="en-US" w:eastAsia="ru-RU"/>
        </w:rPr>
        <w:t>(Bahordan qishgacha – dori, vitamin, tabiiy usullar, xatolar)</w:t>
      </w:r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72B2A">
        <w:rPr>
          <w:rFonts w:eastAsia="Times New Roman" w:cs="Times New Roman"/>
          <w:b/>
          <w:bCs/>
          <w:sz w:val="36"/>
          <w:szCs w:val="36"/>
          <w:lang w:val="en-US" w:eastAsia="ru-RU"/>
        </w:rPr>
        <w:t>I. 1 YILLIK BOSQICHMA-BOSQICH REJA (OYMA-OY)</w:t>
      </w:r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🌱</w:t>
      </w:r>
      <w:r w:rsidRPr="00572B2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MART – ERTA BAHOR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572B2A">
        <w:rPr>
          <w:rFonts w:eastAsia="Times New Roman" w:cs="Times New Roman"/>
          <w:b/>
          <w:bCs/>
          <w:sz w:val="27"/>
          <w:szCs w:val="27"/>
          <w:lang w:val="en-US" w:eastAsia="ru-RU"/>
        </w:rPr>
        <w:t>Maqsad:</w:t>
      </w:r>
    </w:p>
    <w:p w:rsidR="00572B2A" w:rsidRPr="00572B2A" w:rsidRDefault="00572B2A" w:rsidP="00572B2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Qishdan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chiqqan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oilani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tiklash</w:t>
      </w:r>
      <w:proofErr w:type="spellEnd"/>
    </w:p>
    <w:p w:rsidR="00572B2A" w:rsidRPr="00572B2A" w:rsidRDefault="00572B2A" w:rsidP="00572B2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Ona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arini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ishga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tushirish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Amalga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oshiriladigan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ishlar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Uyani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tozalash</w:t>
      </w:r>
      <w:proofErr w:type="spellEnd"/>
    </w:p>
    <w:p w:rsidR="00572B2A" w:rsidRPr="00572B2A" w:rsidRDefault="00572B2A" w:rsidP="00572B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O‘lik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arilarni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olib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tashlash</w:t>
      </w:r>
      <w:proofErr w:type="spellEnd"/>
    </w:p>
    <w:p w:rsidR="00572B2A" w:rsidRPr="00572B2A" w:rsidRDefault="00572B2A" w:rsidP="00572B2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Oziq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bor-yo‘qligini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tekshirish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Oziqlantirish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Shakar siropi 1:1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(200–300 ml, haftasiga 2 marta)</w:t>
      </w:r>
    </w:p>
    <w:p w:rsidR="00572B2A" w:rsidRPr="00572B2A" w:rsidRDefault="00572B2A" w:rsidP="00572B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Vitamin B-kompleks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(haftasiga 1 marta)</w:t>
      </w:r>
    </w:p>
    <w:p w:rsidR="00572B2A" w:rsidRPr="00572B2A" w:rsidRDefault="00572B2A" w:rsidP="00572B2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Gul changi yoki protein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(1 osh qoshiq / hafta)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Dorilar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Agar kana ko‘rinsa: </w:t>
      </w:r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Timol yoki Formik kislota (yengil)</w:t>
      </w:r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🌸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APREL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Maqsad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Oilani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tez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rivojlantirish</w:t>
      </w:r>
      <w:proofErr w:type="spellEnd"/>
    </w:p>
    <w:p w:rsidR="00572B2A" w:rsidRPr="00572B2A" w:rsidRDefault="00572B2A" w:rsidP="00572B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Tuxum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bolalarni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ko‘paytirish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Oziqlantirish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siropi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1:1 (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haftasiga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2–3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>)</w:t>
      </w:r>
    </w:p>
    <w:p w:rsidR="00572B2A" w:rsidRPr="00572B2A" w:rsidRDefault="00572B2A" w:rsidP="00572B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</w:p>
    <w:p w:rsidR="00572B2A" w:rsidRPr="00572B2A" w:rsidRDefault="00572B2A" w:rsidP="00572B2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Royal Jelly (0.2–0.3 g / uya, haftasiga 2 marta)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Dorilar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Varroa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nazorati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profilaktika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>)</w:t>
      </w:r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🌼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MAY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Maqsad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Kuchli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ishchi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arilarni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ko‘paytirish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Oziqlantirish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siropi</w:t>
      </w:r>
      <w:proofErr w:type="spellEnd"/>
    </w:p>
    <w:p w:rsidR="00572B2A" w:rsidRPr="00572B2A" w:rsidRDefault="00572B2A" w:rsidP="00572B2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Royal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Jelly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haftasiga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2–3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>)</w:t>
      </w:r>
    </w:p>
    <w:p w:rsidR="00572B2A" w:rsidRPr="00572B2A" w:rsidRDefault="00572B2A" w:rsidP="00572B2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B + C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Ishlar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Uya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kengaytirish</w:t>
      </w:r>
      <w:proofErr w:type="spellEnd"/>
    </w:p>
    <w:p w:rsidR="00572B2A" w:rsidRPr="00572B2A" w:rsidRDefault="00572B2A" w:rsidP="00572B2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Ona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arini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kuzatish</w:t>
      </w:r>
      <w:proofErr w:type="spellEnd"/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☀️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IYUN – IYUL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Maqsad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yig‘imiga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tayyorlash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Oziqlantirish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sz w:val="24"/>
          <w:szCs w:val="24"/>
          <w:lang w:val="en-US" w:eastAsia="ru-RU"/>
        </w:rPr>
        <w:t>Agar tabiatda gul ko‘p bo‘lsa – kamroq sirop</w:t>
      </w:r>
    </w:p>
    <w:p w:rsidR="00572B2A" w:rsidRPr="00572B2A" w:rsidRDefault="00572B2A" w:rsidP="00572B2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faqat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zarurat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bo‘lsa</w:t>
      </w:r>
      <w:proofErr w:type="spellEnd"/>
    </w:p>
    <w:p w:rsidR="00572B2A" w:rsidRPr="00572B2A" w:rsidRDefault="00572B2A" w:rsidP="00572B2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Royal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Jelly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kuchli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oilalarda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Dorilar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sz w:val="24"/>
          <w:szCs w:val="24"/>
          <w:lang w:val="en-US" w:eastAsia="ru-RU"/>
        </w:rPr>
        <w:t>Kuchli kimyoviy dori BERILMAYDI (asal davri)</w:t>
      </w:r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AVGUST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Maqsad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lastRenderedPageBreak/>
        <w:t>Ona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arini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holdan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toydirmaslik</w:t>
      </w:r>
      <w:proofErr w:type="spellEnd"/>
    </w:p>
    <w:p w:rsidR="00572B2A" w:rsidRPr="00572B2A" w:rsidRDefault="00572B2A" w:rsidP="00572B2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Oilani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saqlab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qolish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Oziqlantirish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Engil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siropi</w:t>
      </w:r>
      <w:proofErr w:type="spellEnd"/>
    </w:p>
    <w:p w:rsidR="00572B2A" w:rsidRPr="00572B2A" w:rsidRDefault="00572B2A" w:rsidP="00572B2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Vitaminlar</w:t>
      </w:r>
      <w:proofErr w:type="spellEnd"/>
    </w:p>
    <w:p w:rsidR="00572B2A" w:rsidRPr="00572B2A" w:rsidRDefault="00572B2A" w:rsidP="00572B2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– 1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🍂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SENTYABR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Maqsad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Qishga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tayyorgarlik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Oziqlantirish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siropi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1:1 (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zaxira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>)</w:t>
      </w:r>
    </w:p>
    <w:p w:rsidR="00572B2A" w:rsidRPr="00572B2A" w:rsidRDefault="00572B2A" w:rsidP="00572B2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mineral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Dorilar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eastAsia="ru-RU"/>
        </w:rPr>
        <w:t>Varroaga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eastAsia="ru-RU"/>
        </w:rPr>
        <w:t>qarshi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ASOSIY DAVO</w:t>
      </w:r>
    </w:p>
    <w:p w:rsidR="00572B2A" w:rsidRPr="00572B2A" w:rsidRDefault="00572B2A" w:rsidP="00572B2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Amitraz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Formik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kislota</w:t>
      </w:r>
      <w:proofErr w:type="spellEnd"/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🍁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OKTYABR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Maqsad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Qishlashni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barqaror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qilish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Ishlar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Zaif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oilalarni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birlashtirish</w:t>
      </w:r>
      <w:proofErr w:type="spellEnd"/>
    </w:p>
    <w:p w:rsidR="00572B2A" w:rsidRPr="00572B2A" w:rsidRDefault="00572B2A" w:rsidP="00572B2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Uya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toraytirish</w:t>
      </w:r>
      <w:proofErr w:type="spellEnd"/>
    </w:p>
    <w:p w:rsidR="00572B2A" w:rsidRPr="00572B2A" w:rsidRDefault="00572B2A" w:rsidP="00572B2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Shamoldan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himoya</w:t>
      </w:r>
      <w:proofErr w:type="spellEnd"/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❄️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NOYABR – FEVRAL (QISH)</w:t>
      </w:r>
    </w:p>
    <w:p w:rsidR="00572B2A" w:rsidRPr="00572B2A" w:rsidRDefault="00572B2A" w:rsidP="00572B2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Maqsad</w:t>
      </w:r>
      <w:proofErr w:type="spellEnd"/>
      <w:r w:rsidRPr="00572B2A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Oilani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bezovta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qilmasdan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saqlash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❌</w:t>
      </w:r>
      <w:r w:rsidRPr="00572B2A">
        <w:rPr>
          <w:rFonts w:eastAsia="Times New Roman" w:cs="Times New Roman"/>
          <w:sz w:val="24"/>
          <w:szCs w:val="24"/>
          <w:lang w:eastAsia="ru-RU"/>
        </w:rPr>
        <w:t xml:space="preserve"> NIMA QILINMAYDI:</w:t>
      </w:r>
    </w:p>
    <w:p w:rsidR="00572B2A" w:rsidRPr="00572B2A" w:rsidRDefault="00572B2A" w:rsidP="00572B2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bermaysiz</w:t>
      </w:r>
      <w:proofErr w:type="spellEnd"/>
    </w:p>
    <w:p w:rsidR="00572B2A" w:rsidRPr="00572B2A" w:rsidRDefault="00572B2A" w:rsidP="00572B2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Royal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Jelly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bermaysiz</w:t>
      </w:r>
      <w:proofErr w:type="spellEnd"/>
    </w:p>
    <w:p w:rsidR="00572B2A" w:rsidRPr="00572B2A" w:rsidRDefault="00572B2A" w:rsidP="00572B2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Uya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ochmaysiz</w:t>
      </w:r>
      <w:proofErr w:type="spellEnd"/>
    </w:p>
    <w:p w:rsidR="00572B2A" w:rsidRPr="00572B2A" w:rsidRDefault="00572B2A" w:rsidP="00572B2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Faqat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>:</w:t>
      </w:r>
    </w:p>
    <w:p w:rsidR="00572B2A" w:rsidRPr="00572B2A" w:rsidRDefault="00572B2A" w:rsidP="00572B2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sz w:val="24"/>
          <w:szCs w:val="24"/>
          <w:lang w:val="en-US" w:eastAsia="ru-RU"/>
        </w:rPr>
        <w:t>Agar ochlik bo‘lsa – qand yoki ozgina sirop</w:t>
      </w:r>
    </w:p>
    <w:p w:rsidR="00572B2A" w:rsidRPr="00572B2A" w:rsidRDefault="00572B2A" w:rsidP="00572B2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Quruqlik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sokinlik</w:t>
      </w:r>
      <w:proofErr w:type="spellEnd"/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72B2A">
        <w:rPr>
          <w:rFonts w:eastAsia="Times New Roman" w:cs="Times New Roman"/>
          <w:b/>
          <w:bCs/>
          <w:sz w:val="36"/>
          <w:szCs w:val="36"/>
          <w:lang w:val="en-US" w:eastAsia="ru-RU"/>
        </w:rPr>
        <w:t>II. “NIMA QILISH KERAK / NIMA QILMASLIK KERAK” JADVALI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729"/>
      </w:tblGrid>
      <w:tr w:rsidR="00572B2A" w:rsidRPr="00572B2A" w:rsidTr="00572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2B2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QILISH KERAK </w:t>
            </w:r>
            <w:r w:rsidRPr="00572B2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2B2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QILMASLIK KERAK </w:t>
            </w:r>
            <w:r w:rsidRPr="00572B2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❌</w:t>
            </w:r>
          </w:p>
        </w:tc>
      </w:tr>
      <w:tr w:rsidR="00572B2A" w:rsidRPr="00572B2A" w:rsidTr="00572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2–3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uya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bilan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boshlash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Ko‘p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uya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olish</w:t>
            </w:r>
            <w:proofErr w:type="spellEnd"/>
          </w:p>
        </w:tc>
      </w:tr>
      <w:tr w:rsidR="00572B2A" w:rsidRPr="00572B2A" w:rsidTr="00572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Bahorda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oziqlantirish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Bahorni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o‘tkazib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yuborish</w:t>
            </w:r>
            <w:proofErr w:type="spellEnd"/>
          </w:p>
        </w:tc>
      </w:tr>
      <w:tr w:rsidR="00572B2A" w:rsidRPr="00572B2A" w:rsidTr="00572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Varroaga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davolash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Kanani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e’tiborsiz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qoldirish</w:t>
            </w:r>
            <w:proofErr w:type="spellEnd"/>
          </w:p>
        </w:tc>
      </w:tr>
      <w:tr w:rsidR="00572B2A" w:rsidRPr="00572B2A" w:rsidTr="00572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Ona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arini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kuzatish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Ona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arini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unutish</w:t>
            </w:r>
            <w:proofErr w:type="spellEnd"/>
          </w:p>
        </w:tc>
      </w:tr>
      <w:tr w:rsidR="00572B2A" w:rsidRPr="00572B2A" w:rsidTr="00572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Daftar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yuritish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Esdan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chiqarish</w:t>
            </w:r>
            <w:proofErr w:type="spellEnd"/>
          </w:p>
        </w:tc>
      </w:tr>
      <w:tr w:rsidR="00572B2A" w:rsidRPr="00572B2A" w:rsidTr="00572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Tabiiy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vositalarni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bilish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B2A" w:rsidRPr="00572B2A" w:rsidRDefault="00572B2A" w:rsidP="00572B2A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Hamma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dorini</w:t>
            </w:r>
            <w:proofErr w:type="spellEnd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B2A">
              <w:rPr>
                <w:rFonts w:eastAsia="Times New Roman" w:cs="Times New Roman"/>
                <w:sz w:val="24"/>
                <w:szCs w:val="24"/>
                <w:lang w:eastAsia="ru-RU"/>
              </w:rPr>
              <w:t>aralashtirish</w:t>
            </w:r>
            <w:proofErr w:type="spellEnd"/>
          </w:p>
        </w:tc>
      </w:tr>
    </w:tbl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72B2A">
        <w:rPr>
          <w:rFonts w:eastAsia="Times New Roman" w:cs="Times New Roman"/>
          <w:b/>
          <w:bCs/>
          <w:sz w:val="36"/>
          <w:szCs w:val="36"/>
          <w:lang w:val="en-US" w:eastAsia="ru-RU"/>
        </w:rPr>
        <w:t>III. YANGI BOSHLovCHILARNING ENG KO‘P XATOLARI</w:t>
      </w:r>
    </w:p>
    <w:p w:rsidR="00572B2A" w:rsidRPr="00572B2A" w:rsidRDefault="00572B2A" w:rsidP="00572B2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Har kuni uyani ochish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br/>
      </w:r>
      <w:r w:rsidRPr="00572B2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Juda ko‘p dori berish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br/>
      </w:r>
      <w:r w:rsidRPr="00572B2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Arzon va zaif oila sotib olish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br/>
      </w:r>
      <w:r w:rsidRPr="00572B2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Qishda protein berish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br/>
      </w:r>
      <w:r w:rsidRPr="00572B2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Varroani kech davolash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br/>
      </w:r>
      <w:r w:rsidRPr="00572B2A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Ona ariga e’tibor bermaslik</w:t>
      </w:r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72B2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IV. BOSHLASH UCHUN MINIMAL RO‘YXAT </w:t>
      </w:r>
      <w:r w:rsidRPr="00572B2A">
        <w:rPr>
          <w:rFonts w:eastAsia="Times New Roman" w:cs="Times New Roman"/>
          <w:b/>
          <w:bCs/>
          <w:sz w:val="36"/>
          <w:szCs w:val="36"/>
          <w:lang w:eastAsia="ru-RU"/>
        </w:rPr>
        <w:t>🧰</w:t>
      </w:r>
    </w:p>
    <w:p w:rsidR="00572B2A" w:rsidRPr="00572B2A" w:rsidRDefault="00572B2A" w:rsidP="00572B2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Yangi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boshlovchi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YETARLI:</w:t>
      </w:r>
    </w:p>
    <w:p w:rsidR="00572B2A" w:rsidRPr="00572B2A" w:rsidRDefault="00572B2A" w:rsidP="00572B2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t xml:space="preserve">2–3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ta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asalari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oilasi</w:t>
      </w:r>
      <w:proofErr w:type="spellEnd"/>
    </w:p>
    <w:p w:rsidR="00572B2A" w:rsidRPr="00572B2A" w:rsidRDefault="00572B2A" w:rsidP="00572B2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</w:p>
    <w:p w:rsidR="00572B2A" w:rsidRPr="00572B2A" w:rsidRDefault="00572B2A" w:rsidP="00572B2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eastAsia="Times New Roman" w:cs="Times New Roman"/>
          <w:sz w:val="24"/>
          <w:szCs w:val="24"/>
          <w:lang w:val="en-US" w:eastAsia="ru-RU"/>
        </w:rPr>
        <w:t>Protein (</w:t>
      </w:r>
      <w:proofErr w:type="spellStart"/>
      <w:r w:rsidRPr="00572B2A">
        <w:rPr>
          <w:rFonts w:eastAsia="Times New Roman" w:cs="Times New Roman"/>
          <w:sz w:val="24"/>
          <w:szCs w:val="24"/>
          <w:lang w:val="en-US" w:eastAsia="ru-RU"/>
        </w:rPr>
        <w:t>gul</w:t>
      </w:r>
      <w:proofErr w:type="spellEnd"/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val="en-US" w:eastAsia="ru-RU"/>
        </w:rPr>
        <w:t>changi</w:t>
      </w:r>
      <w:proofErr w:type="spellEnd"/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val="en-US" w:eastAsia="ru-RU"/>
        </w:rPr>
        <w:t>kukun</w:t>
      </w:r>
      <w:proofErr w:type="spellEnd"/>
      <w:r w:rsidRPr="00572B2A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572B2A" w:rsidRPr="00572B2A" w:rsidRDefault="00572B2A" w:rsidP="00572B2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B-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kompleks</w:t>
      </w:r>
      <w:proofErr w:type="spellEnd"/>
    </w:p>
    <w:p w:rsidR="00572B2A" w:rsidRPr="00572B2A" w:rsidRDefault="00572B2A" w:rsidP="00572B2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Varroaga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qarshi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t>vosita</w:t>
      </w:r>
      <w:proofErr w:type="spellEnd"/>
    </w:p>
    <w:p w:rsidR="00572B2A" w:rsidRPr="00572B2A" w:rsidRDefault="00572B2A" w:rsidP="00572B2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72B2A">
        <w:rPr>
          <w:rFonts w:eastAsia="Times New Roman" w:cs="Times New Roman"/>
          <w:sz w:val="24"/>
          <w:szCs w:val="24"/>
          <w:lang w:eastAsia="ru-RU"/>
        </w:rPr>
        <w:lastRenderedPageBreak/>
        <w:t>Daftar</w:t>
      </w:r>
      <w:proofErr w:type="spellEnd"/>
      <w:r w:rsidRPr="00572B2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572B2A">
        <w:rPr>
          <w:rFonts w:ascii="Segoe UI Symbol" w:eastAsia="Times New Roman" w:hAnsi="Segoe UI Symbol" w:cs="Segoe UI Symbol"/>
          <w:sz w:val="24"/>
          <w:szCs w:val="24"/>
          <w:lang w:eastAsia="ru-RU"/>
        </w:rPr>
        <w:t>📒</w:t>
      </w:r>
    </w:p>
    <w:p w:rsidR="00572B2A" w:rsidRPr="00572B2A" w:rsidRDefault="00572B2A" w:rsidP="00572B2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72B2A">
        <w:rPr>
          <w:rFonts w:eastAsia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572B2A" w:rsidRPr="00572B2A" w:rsidRDefault="00572B2A" w:rsidP="00572B2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572B2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V. ENG MUHIM OLTIN QOIDA </w:t>
      </w:r>
      <w:r w:rsidRPr="00572B2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🏆</w:t>
      </w:r>
    </w:p>
    <w:p w:rsidR="00572B2A" w:rsidRPr="00572B2A" w:rsidRDefault="00572B2A" w:rsidP="00572B2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72B2A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572B2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Kuchli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ona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+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vaqtida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oziqlantirish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+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varroani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nazorat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=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kuchli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oila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72B2A">
        <w:rPr>
          <w:rFonts w:eastAsia="Times New Roman" w:cs="Times New Roman"/>
          <w:b/>
          <w:bCs/>
          <w:sz w:val="24"/>
          <w:szCs w:val="24"/>
          <w:lang w:val="en-US" w:eastAsia="ru-RU"/>
        </w:rPr>
        <w:t>asal</w:t>
      </w:r>
      <w:proofErr w:type="spellEnd"/>
    </w:p>
    <w:p w:rsidR="00F12C76" w:rsidRPr="00572B2A" w:rsidRDefault="00F12C76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</w:p>
    <w:sectPr w:rsidR="00F12C76" w:rsidRPr="00572B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05F2"/>
    <w:multiLevelType w:val="multilevel"/>
    <w:tmpl w:val="704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41B4F"/>
    <w:multiLevelType w:val="multilevel"/>
    <w:tmpl w:val="C85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7364B"/>
    <w:multiLevelType w:val="multilevel"/>
    <w:tmpl w:val="1CB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D3230A"/>
    <w:multiLevelType w:val="multilevel"/>
    <w:tmpl w:val="F4A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B12319"/>
    <w:multiLevelType w:val="multilevel"/>
    <w:tmpl w:val="470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037E03"/>
    <w:multiLevelType w:val="multilevel"/>
    <w:tmpl w:val="2F0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B0183A"/>
    <w:multiLevelType w:val="multilevel"/>
    <w:tmpl w:val="516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7B12E8"/>
    <w:multiLevelType w:val="multilevel"/>
    <w:tmpl w:val="245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101F96"/>
    <w:multiLevelType w:val="multilevel"/>
    <w:tmpl w:val="D5A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FA4E94"/>
    <w:multiLevelType w:val="multilevel"/>
    <w:tmpl w:val="736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B40AC9"/>
    <w:multiLevelType w:val="multilevel"/>
    <w:tmpl w:val="E26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2F3524"/>
    <w:multiLevelType w:val="multilevel"/>
    <w:tmpl w:val="A84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2C6F79"/>
    <w:multiLevelType w:val="multilevel"/>
    <w:tmpl w:val="A0F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123E9B"/>
    <w:multiLevelType w:val="multilevel"/>
    <w:tmpl w:val="EC0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010D8A"/>
    <w:multiLevelType w:val="multilevel"/>
    <w:tmpl w:val="438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F57FB8"/>
    <w:multiLevelType w:val="multilevel"/>
    <w:tmpl w:val="09D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A26CD4"/>
    <w:multiLevelType w:val="multilevel"/>
    <w:tmpl w:val="BC4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1D678A"/>
    <w:multiLevelType w:val="multilevel"/>
    <w:tmpl w:val="BBBE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7474C2"/>
    <w:multiLevelType w:val="multilevel"/>
    <w:tmpl w:val="EFFA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6936D0"/>
    <w:multiLevelType w:val="multilevel"/>
    <w:tmpl w:val="F95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F93133"/>
    <w:multiLevelType w:val="multilevel"/>
    <w:tmpl w:val="623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091976"/>
    <w:multiLevelType w:val="multilevel"/>
    <w:tmpl w:val="F58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C93883"/>
    <w:multiLevelType w:val="multilevel"/>
    <w:tmpl w:val="4FC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92311E"/>
    <w:multiLevelType w:val="multilevel"/>
    <w:tmpl w:val="FED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18"/>
  </w:num>
  <w:num w:numId="5">
    <w:abstractNumId w:val="20"/>
  </w:num>
  <w:num w:numId="6">
    <w:abstractNumId w:val="2"/>
  </w:num>
  <w:num w:numId="7">
    <w:abstractNumId w:val="12"/>
  </w:num>
  <w:num w:numId="8">
    <w:abstractNumId w:val="23"/>
  </w:num>
  <w:num w:numId="9">
    <w:abstractNumId w:val="15"/>
  </w:num>
  <w:num w:numId="10">
    <w:abstractNumId w:val="6"/>
  </w:num>
  <w:num w:numId="11">
    <w:abstractNumId w:val="4"/>
  </w:num>
  <w:num w:numId="12">
    <w:abstractNumId w:val="16"/>
  </w:num>
  <w:num w:numId="13">
    <w:abstractNumId w:val="21"/>
  </w:num>
  <w:num w:numId="14">
    <w:abstractNumId w:val="5"/>
  </w:num>
  <w:num w:numId="15">
    <w:abstractNumId w:val="7"/>
  </w:num>
  <w:num w:numId="16">
    <w:abstractNumId w:val="10"/>
  </w:num>
  <w:num w:numId="17">
    <w:abstractNumId w:val="1"/>
  </w:num>
  <w:num w:numId="18">
    <w:abstractNumId w:val="22"/>
  </w:num>
  <w:num w:numId="19">
    <w:abstractNumId w:val="0"/>
  </w:num>
  <w:num w:numId="20">
    <w:abstractNumId w:val="13"/>
  </w:num>
  <w:num w:numId="21">
    <w:abstractNumId w:val="19"/>
  </w:num>
  <w:num w:numId="22">
    <w:abstractNumId w:val="14"/>
  </w:num>
  <w:num w:numId="23">
    <w:abstractNumId w:val="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2A"/>
    <w:rsid w:val="00572B2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9A00F2-F65E-44CE-B38A-12AEE1F8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72B2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2B2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2B2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B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2B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2B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72B2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72B2A"/>
    <w:rPr>
      <w:i/>
      <w:iCs/>
    </w:rPr>
  </w:style>
  <w:style w:type="character" w:styleId="a5">
    <w:name w:val="Strong"/>
    <w:basedOn w:val="a0"/>
    <w:uiPriority w:val="22"/>
    <w:qFormat/>
    <w:rsid w:val="00572B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2026-02-01T17:47:00Z</dcterms:created>
  <dcterms:modified xsi:type="dcterms:W3CDTF">2026-02-01T17:48:00Z</dcterms:modified>
</cp:coreProperties>
</file>