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31F516C6" w14:textId="25EF2BAF" w:rsidR="00DE671A" w:rsidRDefault="00A34E3C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A34E3C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KAPASITAS TANGKI SEPTIK KOMUNAL DESA SUNGAI BAUNG KECAMATAN TALANG UBI PALI</w:t>
      </w:r>
    </w:p>
    <w:p w14:paraId="32586455" w14:textId="77777777" w:rsidR="00A34E3C" w:rsidRPr="00CB1387" w:rsidRDefault="00A34E3C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0DBB57" w14:textId="6D923CBD" w:rsidR="00DE671A" w:rsidRDefault="00A34E3C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</w:rPr>
      </w:pPr>
      <w:r w:rsidRPr="00A34E3C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KAPASITAS TANGKI SEPTIK KOMUNAL DESA SUNGAI BAUNG KECAMATAN TALANG UBI PALI</w:t>
      </w:r>
    </w:p>
    <w:p w14:paraId="0883E047" w14:textId="77777777" w:rsidR="00DE671A" w:rsidRDefault="00DE671A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E60C" w14:textId="77777777" w:rsidR="00BE416C" w:rsidRDefault="00BE416C" w:rsidP="007039CB">
      <w:pPr>
        <w:spacing w:after="0" w:line="240" w:lineRule="auto"/>
      </w:pPr>
      <w:r>
        <w:separator/>
      </w:r>
    </w:p>
  </w:endnote>
  <w:endnote w:type="continuationSeparator" w:id="0">
    <w:p w14:paraId="58DABAA4" w14:textId="77777777" w:rsidR="00BE416C" w:rsidRDefault="00BE416C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1C606" w14:textId="77777777" w:rsidR="00BE416C" w:rsidRDefault="00BE416C" w:rsidP="007039CB">
      <w:pPr>
        <w:spacing w:after="0" w:line="240" w:lineRule="auto"/>
      </w:pPr>
      <w:r>
        <w:separator/>
      </w:r>
    </w:p>
  </w:footnote>
  <w:footnote w:type="continuationSeparator" w:id="0">
    <w:p w14:paraId="6BCEB2AE" w14:textId="77777777" w:rsidR="00BE416C" w:rsidRDefault="00BE416C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E15FC"/>
    <w:rsid w:val="001F3F11"/>
    <w:rsid w:val="0024197C"/>
    <w:rsid w:val="002613AD"/>
    <w:rsid w:val="002C44ED"/>
    <w:rsid w:val="002F2E43"/>
    <w:rsid w:val="0031118E"/>
    <w:rsid w:val="00336B85"/>
    <w:rsid w:val="00366F27"/>
    <w:rsid w:val="00390DC7"/>
    <w:rsid w:val="00476A96"/>
    <w:rsid w:val="00501B05"/>
    <w:rsid w:val="00525523"/>
    <w:rsid w:val="0058737A"/>
    <w:rsid w:val="005A4E3C"/>
    <w:rsid w:val="005C1BB3"/>
    <w:rsid w:val="00601E1C"/>
    <w:rsid w:val="006D07A4"/>
    <w:rsid w:val="007039CB"/>
    <w:rsid w:val="00723325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2D59"/>
    <w:rsid w:val="00B77556"/>
    <w:rsid w:val="00B92123"/>
    <w:rsid w:val="00BE416C"/>
    <w:rsid w:val="00CA1C67"/>
    <w:rsid w:val="00CB1387"/>
    <w:rsid w:val="00D51E87"/>
    <w:rsid w:val="00D67A6E"/>
    <w:rsid w:val="00DE671A"/>
    <w:rsid w:val="00E419C9"/>
    <w:rsid w:val="00E65FE5"/>
    <w:rsid w:val="00EA5A8C"/>
    <w:rsid w:val="00ED49F9"/>
    <w:rsid w:val="00F17A05"/>
    <w:rsid w:val="00F218D4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23</cp:revision>
  <dcterms:created xsi:type="dcterms:W3CDTF">2023-10-24T13:26:00Z</dcterms:created>
  <dcterms:modified xsi:type="dcterms:W3CDTF">2026-05-17T13:12:00Z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