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B0286">
      <w:pPr>
        <w:rPr>
          <w:rFonts w:hint="default"/>
          <w:lang w:val="en-US"/>
        </w:rPr>
      </w:pPr>
      <w:commentRangeStart w:id="0"/>
      <w:r>
        <w:rPr>
          <w:rFonts w:hint="default"/>
          <w:lang w:val="en-US"/>
        </w:rPr>
        <w:t>File submit</w:t>
      </w:r>
      <w:commentRangeEnd w:id="0"/>
      <w:r>
        <w:commentReference w:id="0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749506791" w:date="2026-02-07T10:24:13Z" w:initials="">
    <w:p w14:paraId="3A7EFA0C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Artikel baik layak t</w:t>
      </w:r>
      <w:bookmarkStart w:id="0" w:name="_GoBack"/>
      <w:bookmarkEnd w:id="0"/>
      <w:r>
        <w:rPr>
          <w:rFonts w:hint="default"/>
          <w:lang w:val="en-US"/>
        </w:rPr>
        <w:t>erbit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A7EFA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49506791">
    <w15:presenceInfo w15:providerId="WPS Office" w15:userId="12159499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6719B"/>
    <w:rsid w:val="492D3B60"/>
    <w:rsid w:val="58EF353A"/>
    <w:rsid w:val="78B6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2026-02-07T03:03:00Z</dcterms:created>
  <dc:creator>WPS_1749506791</dc:creator>
  <cp:lastModifiedBy>WPS_1749506791</cp:lastModifiedBy>
  <dcterms:modified xsi:type="dcterms:W3CDTF">2026-02-07T03:41:10Z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5A6EF27071C14BD7AE41B731F460559D_13</vt:lpwstr>
  </property>
</Properties>
</file>