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785" w:rsidRDefault="003D0BAB" w:rsidP="000C3785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4333461</wp:posOffset>
                </wp:positionH>
                <wp:positionV relativeFrom="paragraph">
                  <wp:posOffset>-620201</wp:posOffset>
                </wp:positionV>
                <wp:extent cx="1804587" cy="389614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587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BAB" w:rsidRPr="003D0BAB" w:rsidRDefault="003D0BAB" w:rsidP="003D0BA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E-</w:t>
                            </w:r>
                            <w:proofErr w:type="gramStart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ISSN :</w:t>
                            </w:r>
                            <w:proofErr w:type="gramEnd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3046-9066</w:t>
                            </w:r>
                          </w:p>
                          <w:p w:rsidR="003D0BAB" w:rsidRPr="003D0BAB" w:rsidRDefault="003D0BAB" w:rsidP="003D0BA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P-</w:t>
                            </w:r>
                            <w:proofErr w:type="gramStart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ISSN :</w:t>
                            </w:r>
                            <w:proofErr w:type="gramEnd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2502-4736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41.2pt;margin-top:-48.85pt;width:142.1pt;height:3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" fillcolor="white [3201]" stroked="f" strokeweight=".5pt">
                <v:textbox>
                  <w:txbxContent>
                    <w:p w:rsidR="003D0BAB" w:rsidRPr="003D0BAB" w:rsidRDefault="003D0BAB" w:rsidP="003D0BA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E-</w:t>
                      </w:r>
                      <w:proofErr w:type="gramStart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ISSN :</w:t>
                      </w:r>
                      <w:proofErr w:type="gramEnd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 xml:space="preserve"> 3046-9066</w:t>
                      </w:r>
                    </w:p>
                    <w:p w:rsidR="003D0BAB" w:rsidRPr="003D0BAB" w:rsidRDefault="003D0BAB" w:rsidP="003D0BA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P-</w:t>
                      </w:r>
                      <w:proofErr w:type="gramStart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ISSN :</w:t>
                      </w:r>
                      <w:proofErr w:type="gramEnd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 xml:space="preserve"> 2502-4736</w:t>
                      </w:r>
                    </w:p>
                  </w:txbxContent>
                </v:textbox>
              </v:shape>
            </w:pict>
          </mc:Fallback>
        </mc:AlternateContent>
      </w:r>
      <w:r w:rsidR="000C37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-620036</wp:posOffset>
                </wp:positionV>
                <wp:extent cx="2305878" cy="333541"/>
                <wp:effectExtent l="0" t="0" r="1841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78" cy="3335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3785" w:rsidRPr="000C3785" w:rsidRDefault="009E4ABC" w:rsidP="000C37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Vol. 5, No. 1</w:t>
                            </w:r>
                            <w:r w:rsidR="000C3785" w:rsidRPr="000C378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="000C3785" w:rsidRPr="000C378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anuari</w:t>
                            </w:r>
                            <w:proofErr w:type="spellEnd"/>
                            <w:r w:rsidR="003D0BA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78.2pt;margin-top:-48.8pt;width:181.5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" fillcolor="white [3201]" strokecolor="black [3200]" strokeweight="2pt">
                <v:textbox>
                  <w:txbxContent>
                    <w:p w:rsidR="000C3785" w:rsidRPr="000C3785" w:rsidRDefault="009E4ABC" w:rsidP="000C378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Vol. 5, No. 1</w:t>
                      </w:r>
                      <w:r w:rsidR="000C3785" w:rsidRPr="000C378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="000C3785" w:rsidRPr="000C378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anuari</w:t>
                      </w:r>
                      <w:proofErr w:type="spellEnd"/>
                      <w:r w:rsidR="003D0BA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2025</w:t>
                      </w:r>
                    </w:p>
                  </w:txbxContent>
                </v:textbox>
              </v:roundrect>
            </w:pict>
          </mc:Fallback>
        </mc:AlternateContent>
      </w:r>
      <w:r w:rsidR="000C3785">
        <w:rPr>
          <w:noProof/>
        </w:rPr>
        <w:drawing>
          <wp:anchor distT="0" distB="0" distL="114300" distR="114300" simplePos="0" relativeHeight="251658240" behindDoc="0" locked="0" layoutInCell="1" allowOverlap="1" wp14:anchorId="5211AC71" wp14:editId="0B1142B8">
            <wp:simplePos x="0" y="0"/>
            <wp:positionH relativeFrom="column">
              <wp:posOffset>-793817</wp:posOffset>
            </wp:positionH>
            <wp:positionV relativeFrom="paragraph">
              <wp:posOffset>-817245</wp:posOffset>
            </wp:positionV>
            <wp:extent cx="7315200" cy="10564012"/>
            <wp:effectExtent l="0" t="0" r="0" b="8890"/>
            <wp:wrapNone/>
            <wp:docPr id="1" name="Picture 1" descr="C:\Users\User\Downloads\COVER TRIAGR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OVER TRIAGRO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56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6AF4" w:rsidRDefault="009E4ABC">
      <w:bookmarkStart w:id="0" w:name="_GoBack"/>
      <w:bookmarkEnd w:id="0"/>
    </w:p>
    <w:sectPr w:rsidR="00E56AF4" w:rsidSect="000C378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785"/>
    <w:rsid w:val="000C3785"/>
    <w:rsid w:val="003D0BAB"/>
    <w:rsid w:val="009E4ABC"/>
    <w:rsid w:val="00AA70F2"/>
    <w:rsid w:val="00E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7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7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4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2025-02-01T13:49:00Z</dcterms:created>
  <dcterms:modified xsi:type="dcterms:W3CDTF">2025-02-01T13:49:00Z</dcterms:modified>
</cp:coreProperties>
</file>