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687" w14:textId="03C5E833" w:rsidR="006311A0" w:rsidRDefault="00ED3A10" w:rsidP="006311A0">
      <w:pPr>
        <w:widowControl w:val="0"/>
        <w:autoSpaceDE w:val="0"/>
        <w:autoSpaceDN w:val="0"/>
        <w:adjustRightInd w:val="0"/>
        <w:spacing w:after="0" w:line="240" w:lineRule="auto"/>
        <w:jc w:val="center"/>
        <w:rPr>
          <w:rFonts w:ascii="Times New Roman" w:hAnsi="Times New Roman"/>
          <w:b/>
          <w:bCs/>
          <w:spacing w:val="-1"/>
          <w:sz w:val="24"/>
          <w:szCs w:val="24"/>
          <w:lang w:val="en-US"/>
        </w:rPr>
      </w:pPr>
      <w:bookmarkStart w:id="0" w:name="_Hlk189769398"/>
      <w:bookmarkStart w:id="1" w:name="_Hlk189773808"/>
      <w:bookmarkEnd w:id="0"/>
      <w:r>
        <w:rPr>
          <w:rFonts w:ascii="Times New Roman" w:hAnsi="Times New Roman"/>
          <w:b/>
          <w:bCs/>
          <w:spacing w:val="-1"/>
          <w:sz w:val="24"/>
          <w:szCs w:val="24"/>
          <w:lang w:val="en-US"/>
        </w:rPr>
        <w:t>PERENCANAAN DAN PERANCANGAN</w:t>
      </w:r>
      <w:r w:rsidR="0088313F">
        <w:rPr>
          <w:rFonts w:ascii="Times New Roman" w:hAnsi="Times New Roman"/>
          <w:b/>
          <w:bCs/>
          <w:spacing w:val="-1"/>
          <w:sz w:val="24"/>
          <w:szCs w:val="24"/>
          <w:lang w:val="en-US"/>
        </w:rPr>
        <w:t xml:space="preserve"> </w:t>
      </w:r>
      <w:r w:rsidR="00AD773D" w:rsidRPr="0088313F">
        <w:rPr>
          <w:rFonts w:ascii="Times New Roman" w:hAnsi="Times New Roman"/>
          <w:b/>
          <w:bCs/>
          <w:i/>
          <w:iCs/>
          <w:spacing w:val="-1"/>
          <w:sz w:val="24"/>
          <w:szCs w:val="24"/>
          <w:lang w:val="en-US"/>
        </w:rPr>
        <w:t>CONVENTION CENTER</w:t>
      </w:r>
      <w:r w:rsidR="00AD773D">
        <w:rPr>
          <w:rFonts w:ascii="Times New Roman" w:hAnsi="Times New Roman"/>
          <w:b/>
          <w:bCs/>
          <w:spacing w:val="-1"/>
          <w:sz w:val="24"/>
          <w:szCs w:val="24"/>
          <w:lang w:val="en-US"/>
        </w:rPr>
        <w:t xml:space="preserve"> DENGAN </w:t>
      </w:r>
    </w:p>
    <w:p w14:paraId="4EB8C3EC" w14:textId="62C4CEBA" w:rsidR="00F952FA" w:rsidRPr="006311A0" w:rsidRDefault="00AD773D" w:rsidP="006311A0">
      <w:pPr>
        <w:widowControl w:val="0"/>
        <w:autoSpaceDE w:val="0"/>
        <w:autoSpaceDN w:val="0"/>
        <w:adjustRightInd w:val="0"/>
        <w:spacing w:after="0" w:line="240" w:lineRule="auto"/>
        <w:jc w:val="center"/>
        <w:rPr>
          <w:rFonts w:ascii="Times New Roman" w:hAnsi="Times New Roman"/>
          <w:b/>
          <w:bCs/>
          <w:spacing w:val="-1"/>
          <w:sz w:val="24"/>
          <w:szCs w:val="24"/>
          <w:lang w:val="en-US"/>
        </w:rPr>
      </w:pPr>
      <w:r>
        <w:rPr>
          <w:rFonts w:ascii="Times New Roman" w:hAnsi="Times New Roman"/>
          <w:b/>
          <w:bCs/>
          <w:spacing w:val="-1"/>
          <w:sz w:val="24"/>
          <w:szCs w:val="24"/>
          <w:lang w:val="en-US"/>
        </w:rPr>
        <w:t xml:space="preserve">PENDEKATAN ARSITEKTUR </w:t>
      </w:r>
      <w:r w:rsidR="00ED3A10">
        <w:rPr>
          <w:rFonts w:ascii="Times New Roman" w:hAnsi="Times New Roman"/>
          <w:b/>
          <w:bCs/>
          <w:i/>
          <w:iCs/>
          <w:spacing w:val="-1"/>
          <w:sz w:val="24"/>
          <w:szCs w:val="24"/>
          <w:lang w:val="en-US"/>
        </w:rPr>
        <w:t>HIGHTECH</w:t>
      </w:r>
    </w:p>
    <w:bookmarkEnd w:id="1"/>
    <w:p w14:paraId="2141086E" w14:textId="77777777" w:rsidR="007D49D8" w:rsidRPr="00C5635E" w:rsidRDefault="007D49D8" w:rsidP="00393BCC">
      <w:pPr>
        <w:kinsoku w:val="0"/>
        <w:overflowPunct w:val="0"/>
        <w:spacing w:after="0" w:line="360" w:lineRule="auto"/>
        <w:textAlignment w:val="baseline"/>
        <w:rPr>
          <w:rFonts w:ascii="Times New Roman" w:hAnsi="Times New Roman"/>
          <w:bCs/>
          <w:spacing w:val="-4"/>
          <w:sz w:val="24"/>
          <w:szCs w:val="24"/>
        </w:rPr>
      </w:pPr>
    </w:p>
    <w:p w14:paraId="56ED39AE" w14:textId="79C0401A" w:rsidR="007D49D8" w:rsidRDefault="007C75FD" w:rsidP="00DD79A6">
      <w:pPr>
        <w:kinsoku w:val="0"/>
        <w:overflowPunct w:val="0"/>
        <w:spacing w:after="0" w:line="360" w:lineRule="auto"/>
        <w:jc w:val="center"/>
        <w:textAlignment w:val="baseline"/>
        <w:rPr>
          <w:rFonts w:ascii="Times New Roman" w:hAnsi="Times New Roman"/>
          <w:b/>
          <w:bCs/>
          <w:i/>
          <w:spacing w:val="-4"/>
          <w:sz w:val="24"/>
          <w:szCs w:val="24"/>
          <w:lang w:val="en-US"/>
        </w:rPr>
      </w:pPr>
      <w:r>
        <w:rPr>
          <w:rFonts w:ascii="Times New Roman" w:hAnsi="Times New Roman"/>
          <w:b/>
          <w:bCs/>
          <w:i/>
          <w:spacing w:val="-4"/>
          <w:sz w:val="24"/>
          <w:szCs w:val="24"/>
          <w:lang w:val="en-US"/>
        </w:rPr>
        <w:t xml:space="preserve">Ibnu Aziz, Andy Budiarto, </w:t>
      </w:r>
      <w:r w:rsidR="006E789F">
        <w:rPr>
          <w:rFonts w:ascii="Times New Roman" w:hAnsi="Times New Roman"/>
          <w:b/>
          <w:bCs/>
          <w:i/>
          <w:spacing w:val="-4"/>
          <w:sz w:val="24"/>
          <w:szCs w:val="24"/>
          <w:lang w:val="en-US"/>
        </w:rPr>
        <w:t>Muhammad Reza Saputra</w:t>
      </w:r>
    </w:p>
    <w:p w14:paraId="65CA9A41" w14:textId="08BFBC0A" w:rsidR="00F952FA" w:rsidRPr="0017502B" w:rsidRDefault="00D14846" w:rsidP="00DD79A6">
      <w:pPr>
        <w:kinsoku w:val="0"/>
        <w:overflowPunct w:val="0"/>
        <w:spacing w:after="0" w:line="360" w:lineRule="auto"/>
        <w:jc w:val="center"/>
        <w:textAlignment w:val="baseline"/>
        <w:rPr>
          <w:rFonts w:ascii="Times New Roman" w:hAnsi="Times New Roman"/>
          <w:bCs/>
          <w:i/>
          <w:spacing w:val="-4"/>
          <w:sz w:val="24"/>
          <w:szCs w:val="24"/>
          <w:vertAlign w:val="superscript"/>
          <w:lang w:val="en-US"/>
        </w:rPr>
      </w:pPr>
      <w:r>
        <w:rPr>
          <w:rFonts w:ascii="Times New Roman" w:hAnsi="Times New Roman"/>
          <w:bCs/>
          <w:i/>
          <w:spacing w:val="-4"/>
          <w:sz w:val="24"/>
          <w:szCs w:val="24"/>
          <w:lang w:val="en-US"/>
        </w:rPr>
        <w:t xml:space="preserve">Email Korespondensi: </w:t>
      </w:r>
      <w:r w:rsidR="00F9408E">
        <w:rPr>
          <w:rFonts w:ascii="Times New Roman" w:hAnsi="Times New Roman"/>
          <w:bCs/>
          <w:i/>
          <w:spacing w:val="-4"/>
          <w:sz w:val="24"/>
          <w:szCs w:val="24"/>
          <w:lang w:val="en-US"/>
        </w:rPr>
        <w:t>mhmmdrzsptr@gmail.com</w:t>
      </w:r>
    </w:p>
    <w:p w14:paraId="02800D9F" w14:textId="4DDFD452" w:rsidR="00081A53" w:rsidRDefault="00291643" w:rsidP="0092729E">
      <w:pPr>
        <w:widowControl w:val="0"/>
        <w:autoSpaceDE w:val="0"/>
        <w:autoSpaceDN w:val="0"/>
        <w:adjustRightInd w:val="0"/>
        <w:spacing w:after="0" w:line="240" w:lineRule="auto"/>
        <w:ind w:right="-24"/>
        <w:jc w:val="both"/>
        <w:rPr>
          <w:rFonts w:ascii="Times New Roman" w:hAnsi="Times New Roman"/>
          <w:color w:val="1A1A1A" w:themeColor="background1" w:themeShade="1A"/>
          <w:sz w:val="20"/>
          <w:szCs w:val="20"/>
          <w:lang w:val="en-US"/>
        </w:rPr>
      </w:pPr>
      <w:r w:rsidRPr="00C5635E">
        <w:rPr>
          <w:rFonts w:ascii="Times New Roman" w:hAnsi="Times New Roman"/>
          <w:b/>
          <w:sz w:val="20"/>
          <w:szCs w:val="20"/>
        </w:rPr>
        <w:t>Abstrak:</w:t>
      </w:r>
      <w:r w:rsidRPr="00C5635E">
        <w:rPr>
          <w:rFonts w:ascii="Times New Roman" w:hAnsi="Times New Roman"/>
          <w:sz w:val="20"/>
          <w:szCs w:val="20"/>
        </w:rPr>
        <w:t xml:space="preserve"> </w:t>
      </w:r>
      <w:r w:rsidR="006A7D2F" w:rsidRPr="000C77F4">
        <w:rPr>
          <w:rFonts w:ascii="Times New Roman" w:hAnsi="Times New Roman"/>
          <w:color w:val="1A1A1A" w:themeColor="background1" w:themeShade="1A"/>
          <w:sz w:val="20"/>
          <w:szCs w:val="20"/>
          <w:lang w:val="en-US"/>
        </w:rPr>
        <w:t>Perkembangan “convention dan exhibition</w:t>
      </w:r>
      <w:r w:rsidR="009838AF" w:rsidRPr="000C77F4">
        <w:rPr>
          <w:rFonts w:ascii="Times New Roman" w:hAnsi="Times New Roman"/>
          <w:color w:val="1A1A1A" w:themeColor="background1" w:themeShade="1A"/>
          <w:sz w:val="20"/>
          <w:szCs w:val="20"/>
          <w:lang w:val="en-US"/>
        </w:rPr>
        <w:t>”</w:t>
      </w:r>
      <w:r w:rsidR="006A7D2F" w:rsidRPr="000C77F4">
        <w:rPr>
          <w:rFonts w:ascii="Times New Roman" w:hAnsi="Times New Roman"/>
          <w:color w:val="1A1A1A" w:themeColor="background1" w:themeShade="1A"/>
          <w:sz w:val="20"/>
          <w:szCs w:val="20"/>
          <w:lang w:val="en-US"/>
        </w:rPr>
        <w:t xml:space="preserve"> di </w:t>
      </w:r>
      <w:r w:rsidR="00464040" w:rsidRPr="000C77F4">
        <w:rPr>
          <w:rFonts w:ascii="Times New Roman" w:hAnsi="Times New Roman"/>
          <w:color w:val="1A1A1A" w:themeColor="background1" w:themeShade="1A"/>
          <w:sz w:val="20"/>
          <w:szCs w:val="20"/>
          <w:lang w:val="en-US"/>
        </w:rPr>
        <w:t xml:space="preserve">kota </w:t>
      </w:r>
      <w:r w:rsidR="006A7D2F" w:rsidRPr="000C77F4">
        <w:rPr>
          <w:rFonts w:ascii="Times New Roman" w:hAnsi="Times New Roman"/>
          <w:color w:val="1A1A1A" w:themeColor="background1" w:themeShade="1A"/>
          <w:sz w:val="20"/>
          <w:szCs w:val="20"/>
          <w:lang w:val="en-US"/>
        </w:rPr>
        <w:t xml:space="preserve">Palembang dinilai sangat menjanjikan, dikarenakan </w:t>
      </w:r>
      <w:r w:rsidR="00F97488" w:rsidRPr="000C77F4">
        <w:rPr>
          <w:rFonts w:ascii="Times New Roman" w:hAnsi="Times New Roman"/>
          <w:color w:val="1A1A1A" w:themeColor="background1" w:themeShade="1A"/>
          <w:sz w:val="20"/>
          <w:szCs w:val="20"/>
          <w:lang w:val="en-US"/>
        </w:rPr>
        <w:t xml:space="preserve">kota </w:t>
      </w:r>
      <w:r w:rsidR="006A7D2F" w:rsidRPr="000C77F4">
        <w:rPr>
          <w:rFonts w:ascii="Times New Roman" w:hAnsi="Times New Roman"/>
          <w:color w:val="1A1A1A" w:themeColor="background1" w:themeShade="1A"/>
          <w:sz w:val="20"/>
          <w:szCs w:val="20"/>
          <w:lang w:val="en-US"/>
        </w:rPr>
        <w:t>Palembang memiliki potensi yang sangat besar di sektor kebudayaan dan wisata</w:t>
      </w:r>
      <w:r w:rsidR="00D05BAA" w:rsidRPr="000C77F4">
        <w:rPr>
          <w:rFonts w:ascii="Times New Roman" w:hAnsi="Times New Roman"/>
          <w:color w:val="1A1A1A" w:themeColor="background1" w:themeShade="1A"/>
          <w:sz w:val="20"/>
          <w:szCs w:val="20"/>
          <w:lang w:val="en-US"/>
        </w:rPr>
        <w:t>,</w:t>
      </w:r>
      <w:r w:rsidR="006A7D2F" w:rsidRPr="000C77F4">
        <w:rPr>
          <w:rFonts w:ascii="Times New Roman" w:hAnsi="Times New Roman"/>
          <w:color w:val="1A1A1A" w:themeColor="background1" w:themeShade="1A"/>
          <w:sz w:val="20"/>
          <w:szCs w:val="20"/>
          <w:lang w:val="en-US"/>
        </w:rPr>
        <w:t xml:space="preserve"> melaksanakan event-event besar skala Nasional dan Internasiona</w:t>
      </w:r>
      <w:r w:rsidR="0085239B" w:rsidRPr="000C77F4">
        <w:rPr>
          <w:rFonts w:ascii="Times New Roman" w:hAnsi="Times New Roman"/>
          <w:color w:val="1A1A1A" w:themeColor="background1" w:themeShade="1A"/>
          <w:sz w:val="20"/>
          <w:szCs w:val="20"/>
          <w:lang w:val="en-US"/>
        </w:rPr>
        <w:t>l,</w:t>
      </w:r>
      <w:r w:rsidR="00D05BAA" w:rsidRPr="000C77F4">
        <w:rPr>
          <w:rFonts w:ascii="Times New Roman" w:hAnsi="Times New Roman"/>
          <w:color w:val="1A1A1A" w:themeColor="background1" w:themeShade="1A"/>
          <w:sz w:val="20"/>
          <w:szCs w:val="20"/>
          <w:lang w:val="en-US"/>
        </w:rPr>
        <w:t xml:space="preserve"> namun belum memiliki fasilitas yang </w:t>
      </w:r>
      <w:r w:rsidR="00135F66" w:rsidRPr="000C77F4">
        <w:rPr>
          <w:rFonts w:ascii="Times New Roman" w:hAnsi="Times New Roman"/>
          <w:color w:val="1A1A1A" w:themeColor="background1" w:themeShade="1A"/>
          <w:sz w:val="20"/>
          <w:szCs w:val="20"/>
          <w:lang w:val="en-US"/>
        </w:rPr>
        <w:t>besar untuk menampungnya.</w:t>
      </w:r>
      <w:r w:rsidR="00F60D47" w:rsidRPr="000C77F4">
        <w:rPr>
          <w:rFonts w:ascii="Times New Roman" w:hAnsi="Times New Roman"/>
          <w:color w:val="1A1A1A" w:themeColor="background1" w:themeShade="1A"/>
          <w:sz w:val="20"/>
          <w:szCs w:val="20"/>
          <w:lang w:val="en-US"/>
        </w:rPr>
        <w:t xml:space="preserve"> </w:t>
      </w:r>
      <w:r w:rsidR="006852EA" w:rsidRPr="000C77F4">
        <w:rPr>
          <w:rFonts w:ascii="Times New Roman" w:hAnsi="Times New Roman"/>
          <w:color w:val="1A1A1A" w:themeColor="background1" w:themeShade="1A"/>
          <w:sz w:val="20"/>
          <w:szCs w:val="20"/>
          <w:lang w:val="en-US"/>
        </w:rPr>
        <w:t>O</w:t>
      </w:r>
      <w:r w:rsidR="00155328" w:rsidRPr="000C77F4">
        <w:rPr>
          <w:rFonts w:ascii="Times New Roman" w:hAnsi="Times New Roman"/>
          <w:color w:val="1A1A1A" w:themeColor="background1" w:themeShade="1A"/>
          <w:sz w:val="20"/>
          <w:szCs w:val="20"/>
          <w:lang w:val="en-US"/>
        </w:rPr>
        <w:t xml:space="preserve">leh karena itu penulis merancang sebuah fasilitas berupa </w:t>
      </w:r>
      <w:r w:rsidR="001D4C32" w:rsidRPr="000C77F4">
        <w:rPr>
          <w:rFonts w:ascii="Times New Roman" w:hAnsi="Times New Roman"/>
          <w:color w:val="1A1A1A" w:themeColor="background1" w:themeShade="1A"/>
          <w:sz w:val="20"/>
          <w:szCs w:val="20"/>
          <w:lang w:val="en-US"/>
        </w:rPr>
        <w:t>C</w:t>
      </w:r>
      <w:r w:rsidR="00155328" w:rsidRPr="000C77F4">
        <w:rPr>
          <w:rFonts w:ascii="Times New Roman" w:hAnsi="Times New Roman"/>
          <w:color w:val="1A1A1A" w:themeColor="background1" w:themeShade="1A"/>
          <w:sz w:val="20"/>
          <w:szCs w:val="20"/>
          <w:lang w:val="en-US"/>
        </w:rPr>
        <w:t>onvent</w:t>
      </w:r>
      <w:r w:rsidR="0003129B" w:rsidRPr="000C77F4">
        <w:rPr>
          <w:rFonts w:ascii="Times New Roman" w:hAnsi="Times New Roman"/>
          <w:color w:val="1A1A1A" w:themeColor="background1" w:themeShade="1A"/>
          <w:sz w:val="20"/>
          <w:szCs w:val="20"/>
          <w:lang w:val="en-US"/>
        </w:rPr>
        <w:t>ion Center di kota Palemban</w:t>
      </w:r>
      <w:r w:rsidR="00C05AC3" w:rsidRPr="000C77F4">
        <w:rPr>
          <w:rFonts w:ascii="Times New Roman" w:hAnsi="Times New Roman"/>
          <w:color w:val="1A1A1A" w:themeColor="background1" w:themeShade="1A"/>
          <w:sz w:val="20"/>
          <w:szCs w:val="20"/>
          <w:lang w:val="en-US"/>
        </w:rPr>
        <w:t xml:space="preserve">g. Metode </w:t>
      </w:r>
      <w:r w:rsidR="000B35DA" w:rsidRPr="000C77F4">
        <w:rPr>
          <w:rFonts w:ascii="Times New Roman" w:hAnsi="Times New Roman"/>
          <w:color w:val="1A1A1A" w:themeColor="background1" w:themeShade="1A"/>
          <w:sz w:val="20"/>
          <w:szCs w:val="20"/>
          <w:lang w:val="en-US"/>
        </w:rPr>
        <w:t>penelitian yang digunakan dalam perancangan ini</w:t>
      </w:r>
      <w:r w:rsidR="00C05AC3" w:rsidRPr="000C77F4">
        <w:rPr>
          <w:rFonts w:ascii="Times New Roman" w:hAnsi="Times New Roman"/>
          <w:color w:val="1A1A1A" w:themeColor="background1" w:themeShade="1A"/>
          <w:sz w:val="20"/>
          <w:szCs w:val="20"/>
          <w:lang w:val="en-US"/>
        </w:rPr>
        <w:t xml:space="preserve"> mengg</w:t>
      </w:r>
      <w:r w:rsidR="00F10817" w:rsidRPr="000C77F4">
        <w:rPr>
          <w:rFonts w:ascii="Times New Roman" w:hAnsi="Times New Roman"/>
          <w:color w:val="1A1A1A" w:themeColor="background1" w:themeShade="1A"/>
          <w:sz w:val="20"/>
          <w:szCs w:val="20"/>
          <w:lang w:val="en-US"/>
        </w:rPr>
        <w:t>unakan metode Kua</w:t>
      </w:r>
      <w:r w:rsidR="00AD6C61" w:rsidRPr="000C77F4">
        <w:rPr>
          <w:rFonts w:ascii="Times New Roman" w:hAnsi="Times New Roman"/>
          <w:color w:val="1A1A1A" w:themeColor="background1" w:themeShade="1A"/>
          <w:sz w:val="20"/>
          <w:szCs w:val="20"/>
          <w:lang w:val="en-US"/>
        </w:rPr>
        <w:t xml:space="preserve">ntitatif </w:t>
      </w:r>
      <w:r w:rsidR="007342EC" w:rsidRPr="000C77F4">
        <w:rPr>
          <w:rFonts w:ascii="Times New Roman" w:hAnsi="Times New Roman"/>
          <w:color w:val="1A1A1A" w:themeColor="background1" w:themeShade="1A"/>
          <w:sz w:val="20"/>
          <w:szCs w:val="20"/>
          <w:lang w:val="en-US"/>
        </w:rPr>
        <w:t>dengan mengumpulkan data terkait lokasi, data</w:t>
      </w:r>
      <w:r w:rsidR="00BC3005" w:rsidRPr="000C77F4">
        <w:rPr>
          <w:rFonts w:ascii="Times New Roman" w:hAnsi="Times New Roman"/>
          <w:color w:val="1A1A1A" w:themeColor="background1" w:themeShade="1A"/>
          <w:sz w:val="20"/>
          <w:szCs w:val="20"/>
          <w:lang w:val="en-US"/>
        </w:rPr>
        <w:t xml:space="preserve"> </w:t>
      </w:r>
      <w:r w:rsidR="00011141" w:rsidRPr="000C77F4">
        <w:rPr>
          <w:rFonts w:ascii="Times New Roman" w:hAnsi="Times New Roman"/>
          <w:color w:val="1A1A1A" w:themeColor="background1" w:themeShade="1A"/>
          <w:sz w:val="20"/>
          <w:szCs w:val="20"/>
          <w:lang w:val="en-US"/>
        </w:rPr>
        <w:t>preseden sejenis, data standar ruang</w:t>
      </w:r>
      <w:r w:rsidR="00C36658" w:rsidRPr="000C77F4">
        <w:rPr>
          <w:rFonts w:ascii="Times New Roman" w:hAnsi="Times New Roman"/>
          <w:color w:val="1A1A1A" w:themeColor="background1" w:themeShade="1A"/>
          <w:sz w:val="20"/>
          <w:szCs w:val="20"/>
          <w:lang w:val="en-US"/>
        </w:rPr>
        <w:t>, yang kemudian di analasis</w:t>
      </w:r>
      <w:r w:rsidR="00D75660" w:rsidRPr="000C77F4">
        <w:rPr>
          <w:rFonts w:ascii="Times New Roman" w:hAnsi="Times New Roman"/>
          <w:color w:val="1A1A1A" w:themeColor="background1" w:themeShade="1A"/>
          <w:sz w:val="20"/>
          <w:szCs w:val="20"/>
          <w:lang w:val="en-US"/>
        </w:rPr>
        <w:t xml:space="preserve">. </w:t>
      </w:r>
      <w:r w:rsidR="00C316DD" w:rsidRPr="000C77F4">
        <w:rPr>
          <w:rFonts w:ascii="Times New Roman" w:hAnsi="Times New Roman"/>
          <w:color w:val="1A1A1A" w:themeColor="background1" w:themeShade="1A"/>
          <w:sz w:val="20"/>
          <w:szCs w:val="20"/>
          <w:lang w:val="en-US"/>
        </w:rPr>
        <w:t xml:space="preserve">Lokasi perancanganan </w:t>
      </w:r>
      <w:r w:rsidR="00C15D76" w:rsidRPr="000C77F4">
        <w:rPr>
          <w:rFonts w:ascii="Times New Roman" w:hAnsi="Times New Roman"/>
          <w:color w:val="1A1A1A" w:themeColor="background1" w:themeShade="1A"/>
          <w:sz w:val="20"/>
          <w:szCs w:val="20"/>
          <w:lang w:val="en-US"/>
        </w:rPr>
        <w:t xml:space="preserve">ini </w:t>
      </w:r>
      <w:r w:rsidR="00C316DD" w:rsidRPr="000C77F4">
        <w:rPr>
          <w:rFonts w:ascii="Times New Roman" w:hAnsi="Times New Roman"/>
          <w:color w:val="1A1A1A" w:themeColor="background1" w:themeShade="1A"/>
          <w:sz w:val="20"/>
          <w:szCs w:val="20"/>
          <w:lang w:val="en-US"/>
        </w:rPr>
        <w:t xml:space="preserve">berada di Jl. </w:t>
      </w:r>
      <w:r w:rsidR="00420439" w:rsidRPr="000C77F4">
        <w:rPr>
          <w:rFonts w:ascii="Times New Roman" w:hAnsi="Times New Roman"/>
          <w:color w:val="1A1A1A" w:themeColor="background1" w:themeShade="1A"/>
          <w:sz w:val="20"/>
          <w:szCs w:val="20"/>
          <w:lang w:val="en-US"/>
        </w:rPr>
        <w:t>Mayje</w:t>
      </w:r>
      <w:r w:rsidR="00F74D84" w:rsidRPr="000C77F4">
        <w:rPr>
          <w:rFonts w:ascii="Times New Roman" w:hAnsi="Times New Roman"/>
          <w:color w:val="1A1A1A" w:themeColor="background1" w:themeShade="1A"/>
          <w:sz w:val="20"/>
          <w:szCs w:val="20"/>
          <w:lang w:val="en-US"/>
        </w:rPr>
        <w:t>n Yusuf Singedekane, Keramasan, Palembang</w:t>
      </w:r>
      <w:r w:rsidR="00A20EEC" w:rsidRPr="000C77F4">
        <w:rPr>
          <w:rFonts w:ascii="Times New Roman" w:hAnsi="Times New Roman"/>
          <w:color w:val="1A1A1A" w:themeColor="background1" w:themeShade="1A"/>
          <w:sz w:val="20"/>
          <w:szCs w:val="20"/>
          <w:lang w:val="en-US"/>
        </w:rPr>
        <w:t xml:space="preserve">, </w:t>
      </w:r>
      <w:r w:rsidR="008B1C82" w:rsidRPr="000C77F4">
        <w:rPr>
          <w:rFonts w:ascii="Times New Roman" w:hAnsi="Times New Roman"/>
          <w:color w:val="1A1A1A" w:themeColor="background1" w:themeShade="1A"/>
          <w:sz w:val="20"/>
          <w:szCs w:val="20"/>
          <w:lang w:val="en-US"/>
        </w:rPr>
        <w:t xml:space="preserve">bangunan ini memiliki </w:t>
      </w:r>
      <w:r w:rsidR="00A20EEC" w:rsidRPr="000C77F4">
        <w:rPr>
          <w:rFonts w:ascii="Times New Roman" w:hAnsi="Times New Roman"/>
          <w:color w:val="1A1A1A" w:themeColor="background1" w:themeShade="1A"/>
          <w:sz w:val="20"/>
          <w:szCs w:val="20"/>
          <w:lang w:val="en-US"/>
        </w:rPr>
        <w:t xml:space="preserve">luas lahan 10 Ha, Luas Bangunan </w:t>
      </w:r>
      <w:r w:rsidR="007706E4" w:rsidRPr="000C77F4">
        <w:rPr>
          <w:rFonts w:ascii="Times New Roman" w:hAnsi="Times New Roman"/>
          <w:color w:val="1A1A1A" w:themeColor="background1" w:themeShade="1A"/>
          <w:sz w:val="20"/>
          <w:szCs w:val="20"/>
          <w:lang w:val="en-US"/>
        </w:rPr>
        <w:t>2</w:t>
      </w:r>
      <w:r w:rsidR="00A20EEC" w:rsidRPr="000C77F4">
        <w:rPr>
          <w:rFonts w:ascii="Times New Roman" w:hAnsi="Times New Roman"/>
          <w:color w:val="1A1A1A" w:themeColor="background1" w:themeShade="1A"/>
          <w:sz w:val="20"/>
          <w:szCs w:val="20"/>
          <w:lang w:val="en-US"/>
        </w:rPr>
        <w:t>,</w:t>
      </w:r>
      <w:r w:rsidR="005B3507" w:rsidRPr="000C77F4">
        <w:rPr>
          <w:rFonts w:ascii="Times New Roman" w:hAnsi="Times New Roman"/>
          <w:color w:val="1A1A1A" w:themeColor="background1" w:themeShade="1A"/>
          <w:sz w:val="20"/>
          <w:szCs w:val="20"/>
          <w:lang w:val="en-US"/>
        </w:rPr>
        <w:t>4</w:t>
      </w:r>
      <w:r w:rsidR="00A20EEC" w:rsidRPr="000C77F4">
        <w:rPr>
          <w:rFonts w:ascii="Times New Roman" w:hAnsi="Times New Roman"/>
          <w:color w:val="1A1A1A" w:themeColor="background1" w:themeShade="1A"/>
          <w:sz w:val="20"/>
          <w:szCs w:val="20"/>
          <w:lang w:val="en-US"/>
        </w:rPr>
        <w:t xml:space="preserve"> Ha</w:t>
      </w:r>
      <w:r w:rsidR="00447F41" w:rsidRPr="000C77F4">
        <w:rPr>
          <w:rFonts w:ascii="Times New Roman" w:hAnsi="Times New Roman"/>
          <w:color w:val="1A1A1A" w:themeColor="background1" w:themeShade="1A"/>
          <w:sz w:val="20"/>
          <w:szCs w:val="20"/>
          <w:lang w:val="en-US"/>
        </w:rPr>
        <w:t>,</w:t>
      </w:r>
      <w:r w:rsidR="005B3507" w:rsidRPr="000C77F4">
        <w:rPr>
          <w:rFonts w:ascii="Times New Roman" w:hAnsi="Times New Roman"/>
          <w:color w:val="1A1A1A" w:themeColor="background1" w:themeShade="1A"/>
          <w:sz w:val="20"/>
          <w:szCs w:val="20"/>
          <w:lang w:val="en-US"/>
        </w:rPr>
        <w:t xml:space="preserve"> </w:t>
      </w:r>
      <w:r w:rsidR="00620BFE" w:rsidRPr="000C77F4">
        <w:rPr>
          <w:rFonts w:ascii="Times New Roman" w:hAnsi="Times New Roman"/>
          <w:color w:val="1A1A1A" w:themeColor="background1" w:themeShade="1A"/>
          <w:sz w:val="20"/>
          <w:szCs w:val="20"/>
          <w:lang w:val="en-US"/>
        </w:rPr>
        <w:t>de</w:t>
      </w:r>
      <w:r w:rsidR="008B1C82" w:rsidRPr="000C77F4">
        <w:rPr>
          <w:rFonts w:ascii="Times New Roman" w:hAnsi="Times New Roman"/>
          <w:color w:val="1A1A1A" w:themeColor="background1" w:themeShade="1A"/>
          <w:sz w:val="20"/>
          <w:szCs w:val="20"/>
          <w:lang w:val="en-US"/>
        </w:rPr>
        <w:t xml:space="preserve">ngan fasilitas </w:t>
      </w:r>
      <w:r w:rsidR="00967994" w:rsidRPr="000C77F4">
        <w:rPr>
          <w:rFonts w:ascii="Times New Roman" w:hAnsi="Times New Roman"/>
          <w:color w:val="1A1A1A" w:themeColor="background1" w:themeShade="1A"/>
          <w:sz w:val="20"/>
          <w:szCs w:val="20"/>
          <w:lang w:val="en-US"/>
        </w:rPr>
        <w:t>4 Hall Conference, Meeting Room</w:t>
      </w:r>
      <w:r w:rsidR="008650B3" w:rsidRPr="000C77F4">
        <w:rPr>
          <w:rFonts w:ascii="Times New Roman" w:hAnsi="Times New Roman"/>
          <w:color w:val="1A1A1A" w:themeColor="background1" w:themeShade="1A"/>
          <w:sz w:val="20"/>
          <w:szCs w:val="20"/>
          <w:lang w:val="en-US"/>
        </w:rPr>
        <w:t xml:space="preserve">, </w:t>
      </w:r>
      <w:r w:rsidR="00B01D76" w:rsidRPr="000C77F4">
        <w:rPr>
          <w:rFonts w:ascii="Times New Roman" w:hAnsi="Times New Roman"/>
          <w:color w:val="1A1A1A" w:themeColor="background1" w:themeShade="1A"/>
          <w:sz w:val="20"/>
          <w:szCs w:val="20"/>
          <w:lang w:val="en-US"/>
        </w:rPr>
        <w:t>Area public space(konser</w:t>
      </w:r>
      <w:r w:rsidR="00F9058E" w:rsidRPr="000C77F4">
        <w:rPr>
          <w:rFonts w:ascii="Times New Roman" w:hAnsi="Times New Roman"/>
          <w:color w:val="1A1A1A" w:themeColor="background1" w:themeShade="1A"/>
          <w:sz w:val="20"/>
          <w:szCs w:val="20"/>
          <w:lang w:val="en-US"/>
        </w:rPr>
        <w:t xml:space="preserve">, </w:t>
      </w:r>
      <w:r w:rsidR="00E25B1B" w:rsidRPr="000C77F4">
        <w:rPr>
          <w:rFonts w:ascii="Times New Roman" w:hAnsi="Times New Roman"/>
          <w:color w:val="1A1A1A" w:themeColor="background1" w:themeShade="1A"/>
          <w:sz w:val="20"/>
          <w:szCs w:val="20"/>
          <w:lang w:val="en-US"/>
        </w:rPr>
        <w:t>event outdoor)</w:t>
      </w:r>
      <w:r w:rsidR="00447F41" w:rsidRPr="000C77F4">
        <w:rPr>
          <w:rFonts w:ascii="Times New Roman" w:hAnsi="Times New Roman"/>
          <w:color w:val="1A1A1A" w:themeColor="background1" w:themeShade="1A"/>
          <w:sz w:val="20"/>
          <w:szCs w:val="20"/>
          <w:lang w:val="en-US"/>
        </w:rPr>
        <w:t xml:space="preserve"> </w:t>
      </w:r>
      <w:r w:rsidR="008E2B98" w:rsidRPr="000C77F4">
        <w:rPr>
          <w:rFonts w:ascii="Times New Roman" w:hAnsi="Times New Roman"/>
          <w:color w:val="1A1A1A" w:themeColor="background1" w:themeShade="1A"/>
          <w:sz w:val="20"/>
          <w:szCs w:val="20"/>
          <w:lang w:val="en-US"/>
        </w:rPr>
        <w:t xml:space="preserve">Perancangan ini </w:t>
      </w:r>
      <w:r w:rsidR="004961AE" w:rsidRPr="000C77F4">
        <w:rPr>
          <w:rFonts w:ascii="Times New Roman" w:hAnsi="Times New Roman"/>
          <w:color w:val="1A1A1A" w:themeColor="background1" w:themeShade="1A"/>
          <w:sz w:val="20"/>
          <w:szCs w:val="20"/>
          <w:lang w:val="en-US"/>
        </w:rPr>
        <w:t xml:space="preserve">mengutamakan teknologi </w:t>
      </w:r>
      <w:r w:rsidR="000C77F4">
        <w:rPr>
          <w:rFonts w:ascii="Times New Roman" w:hAnsi="Times New Roman"/>
          <w:color w:val="1A1A1A" w:themeColor="background1" w:themeShade="1A"/>
          <w:sz w:val="20"/>
          <w:szCs w:val="20"/>
          <w:lang w:val="en-US"/>
        </w:rPr>
        <w:t xml:space="preserve">high-tech </w:t>
      </w:r>
      <w:r w:rsidR="004961AE" w:rsidRPr="000C77F4">
        <w:rPr>
          <w:rFonts w:ascii="Times New Roman" w:hAnsi="Times New Roman"/>
          <w:color w:val="1A1A1A" w:themeColor="background1" w:themeShade="1A"/>
          <w:sz w:val="20"/>
          <w:szCs w:val="20"/>
          <w:lang w:val="en-US"/>
        </w:rPr>
        <w:t>dan ramah lingkungan</w:t>
      </w:r>
      <w:r w:rsidR="009F2422" w:rsidRPr="000C77F4">
        <w:rPr>
          <w:rFonts w:ascii="Times New Roman" w:hAnsi="Times New Roman"/>
          <w:color w:val="1A1A1A" w:themeColor="background1" w:themeShade="1A"/>
          <w:sz w:val="20"/>
          <w:szCs w:val="20"/>
          <w:lang w:val="en-US"/>
        </w:rPr>
        <w:t xml:space="preserve">, seperti penggunaan </w:t>
      </w:r>
      <w:r w:rsidR="007A55B2" w:rsidRPr="000C77F4">
        <w:rPr>
          <w:rFonts w:ascii="Times New Roman" w:hAnsi="Times New Roman"/>
          <w:color w:val="1A1A1A" w:themeColor="background1" w:themeShade="1A"/>
          <w:sz w:val="20"/>
          <w:szCs w:val="20"/>
          <w:lang w:val="en-US"/>
        </w:rPr>
        <w:t>material canggih, dan sistem smart building</w:t>
      </w:r>
      <w:r w:rsidR="00AB28FC" w:rsidRPr="000C77F4">
        <w:rPr>
          <w:rFonts w:ascii="Times New Roman" w:hAnsi="Times New Roman"/>
          <w:color w:val="1A1A1A" w:themeColor="background1" w:themeShade="1A"/>
          <w:sz w:val="20"/>
          <w:szCs w:val="20"/>
          <w:lang w:val="en-US"/>
        </w:rPr>
        <w:t>.</w:t>
      </w:r>
      <w:r w:rsidR="00081A53" w:rsidRPr="000C77F4">
        <w:rPr>
          <w:rFonts w:ascii="Times New Roman" w:hAnsi="Times New Roman"/>
          <w:color w:val="1A1A1A" w:themeColor="background1" w:themeShade="1A"/>
          <w:sz w:val="20"/>
          <w:szCs w:val="20"/>
          <w:lang w:val="en-US"/>
        </w:rPr>
        <w:t xml:space="preserve"> Hasil perancangan </w:t>
      </w:r>
      <w:r w:rsidR="00392C57" w:rsidRPr="000C77F4">
        <w:rPr>
          <w:rFonts w:ascii="Times New Roman" w:hAnsi="Times New Roman"/>
          <w:color w:val="1A1A1A" w:themeColor="background1" w:themeShade="1A"/>
          <w:sz w:val="20"/>
          <w:szCs w:val="20"/>
          <w:lang w:val="en-US"/>
        </w:rPr>
        <w:t>ini</w:t>
      </w:r>
      <w:r w:rsidR="00654493" w:rsidRPr="000C77F4">
        <w:rPr>
          <w:rFonts w:ascii="Times New Roman" w:hAnsi="Times New Roman"/>
          <w:color w:val="1A1A1A" w:themeColor="background1" w:themeShade="1A"/>
          <w:sz w:val="20"/>
          <w:szCs w:val="20"/>
          <w:lang w:val="en-US"/>
        </w:rPr>
        <w:t xml:space="preserve"> </w:t>
      </w:r>
      <w:r w:rsidR="00081A53" w:rsidRPr="000C77F4">
        <w:rPr>
          <w:rFonts w:ascii="Times New Roman" w:hAnsi="Times New Roman"/>
          <w:color w:val="1A1A1A" w:themeColor="background1" w:themeShade="1A"/>
          <w:sz w:val="20"/>
          <w:szCs w:val="20"/>
          <w:lang w:val="en-US"/>
        </w:rPr>
        <w:t>diharapkan dapat memperkuat citra Palembang sebagai pusat kegiatan bisnis dan budaya, serta dapat mengakomodasi berbagai acara nasional dan internasional.</w:t>
      </w:r>
    </w:p>
    <w:p w14:paraId="286FA916" w14:textId="77777777" w:rsidR="00CD3F03" w:rsidRPr="000C77F4" w:rsidRDefault="00CD3F03" w:rsidP="0092729E">
      <w:pPr>
        <w:widowControl w:val="0"/>
        <w:autoSpaceDE w:val="0"/>
        <w:autoSpaceDN w:val="0"/>
        <w:adjustRightInd w:val="0"/>
        <w:spacing w:after="0" w:line="240" w:lineRule="auto"/>
        <w:ind w:right="-24"/>
        <w:jc w:val="both"/>
        <w:rPr>
          <w:rFonts w:ascii="Times New Roman" w:hAnsi="Times New Roman"/>
          <w:color w:val="1A1A1A" w:themeColor="background1" w:themeShade="1A"/>
          <w:sz w:val="20"/>
          <w:szCs w:val="20"/>
        </w:rPr>
      </w:pPr>
    </w:p>
    <w:p w14:paraId="714058D8" w14:textId="1B5D040D" w:rsidR="007D49D8" w:rsidRPr="0017502B"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en-US"/>
        </w:rPr>
      </w:pPr>
      <w:r w:rsidRPr="00C5635E">
        <w:rPr>
          <w:rFonts w:ascii="Times New Roman" w:hAnsi="Times New Roman"/>
          <w:b/>
          <w:sz w:val="20"/>
          <w:szCs w:val="20"/>
        </w:rPr>
        <w:t>K</w:t>
      </w:r>
      <w:r w:rsidRPr="00C5635E">
        <w:rPr>
          <w:rFonts w:ascii="Times New Roman" w:hAnsi="Times New Roman"/>
          <w:b/>
          <w:spacing w:val="-1"/>
          <w:sz w:val="20"/>
          <w:szCs w:val="20"/>
        </w:rPr>
        <w:t>a</w:t>
      </w:r>
      <w:r w:rsidRPr="00C5635E">
        <w:rPr>
          <w:rFonts w:ascii="Times New Roman" w:hAnsi="Times New Roman"/>
          <w:b/>
          <w:sz w:val="20"/>
          <w:szCs w:val="20"/>
        </w:rPr>
        <w:t>ta</w:t>
      </w:r>
      <w:r w:rsidRPr="00C5635E">
        <w:rPr>
          <w:rFonts w:ascii="Times New Roman" w:hAnsi="Times New Roman"/>
          <w:b/>
          <w:spacing w:val="-1"/>
          <w:sz w:val="20"/>
          <w:szCs w:val="20"/>
        </w:rPr>
        <w:t xml:space="preserve"> </w:t>
      </w:r>
      <w:r w:rsidRPr="00C5635E">
        <w:rPr>
          <w:rFonts w:ascii="Times New Roman" w:hAnsi="Times New Roman"/>
          <w:b/>
          <w:sz w:val="20"/>
          <w:szCs w:val="20"/>
        </w:rPr>
        <w:t>kun</w:t>
      </w:r>
      <w:r w:rsidRPr="00C5635E">
        <w:rPr>
          <w:rFonts w:ascii="Times New Roman" w:hAnsi="Times New Roman"/>
          <w:b/>
          <w:spacing w:val="-1"/>
          <w:sz w:val="20"/>
          <w:szCs w:val="20"/>
        </w:rPr>
        <w:t>c</w:t>
      </w:r>
      <w:r w:rsidRPr="00C5635E">
        <w:rPr>
          <w:rFonts w:ascii="Times New Roman" w:hAnsi="Times New Roman"/>
          <w:b/>
          <w:sz w:val="20"/>
          <w:szCs w:val="20"/>
        </w:rPr>
        <w:t>i:</w:t>
      </w:r>
      <w:r w:rsidRPr="00C5635E">
        <w:rPr>
          <w:rFonts w:ascii="Times New Roman" w:hAnsi="Times New Roman"/>
          <w:sz w:val="20"/>
          <w:szCs w:val="20"/>
        </w:rPr>
        <w:t xml:space="preserve"> </w:t>
      </w:r>
      <w:r w:rsidR="00FC2690" w:rsidRPr="00FC2690">
        <w:rPr>
          <w:rFonts w:ascii="Times New Roman" w:hAnsi="Times New Roman"/>
          <w:sz w:val="20"/>
          <w:szCs w:val="20"/>
          <w:lang w:val="en-US"/>
        </w:rPr>
        <w:t xml:space="preserve">Convention Center, High-Tech, </w:t>
      </w:r>
      <w:r w:rsidR="00A25F30">
        <w:rPr>
          <w:rFonts w:ascii="Times New Roman" w:hAnsi="Times New Roman"/>
          <w:sz w:val="20"/>
          <w:szCs w:val="20"/>
          <w:lang w:val="en-US"/>
        </w:rPr>
        <w:t>Pariwisata</w:t>
      </w:r>
      <w:r w:rsidR="00FC2690" w:rsidRPr="00FC2690">
        <w:rPr>
          <w:rFonts w:ascii="Times New Roman" w:hAnsi="Times New Roman"/>
          <w:sz w:val="20"/>
          <w:szCs w:val="20"/>
          <w:lang w:val="en-US"/>
        </w:rPr>
        <w:t>.</w:t>
      </w:r>
    </w:p>
    <w:p w14:paraId="4C9D3B52" w14:textId="77777777" w:rsidR="00F430CE" w:rsidRPr="00C5635E"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28DAB361" w14:textId="6ED13291" w:rsidR="004C5D90" w:rsidRPr="00530E28" w:rsidRDefault="00E25D2A" w:rsidP="004C5D90">
      <w:pPr>
        <w:spacing w:after="0" w:line="240" w:lineRule="auto"/>
        <w:jc w:val="both"/>
        <w:rPr>
          <w:rFonts w:ascii="Times New Roman" w:hAnsi="Times New Roman"/>
          <w:bCs/>
          <w:i/>
          <w:iCs/>
          <w:sz w:val="20"/>
          <w:szCs w:val="20"/>
          <w:lang w:val="en-US"/>
        </w:rPr>
      </w:pPr>
      <w:r>
        <w:rPr>
          <w:rFonts w:ascii="Times New Roman" w:hAnsi="Times New Roman"/>
          <w:b/>
          <w:i/>
          <w:iCs/>
          <w:sz w:val="20"/>
          <w:szCs w:val="20"/>
          <w:lang w:val="en-US"/>
        </w:rPr>
        <w:t>Abs</w:t>
      </w:r>
      <w:r w:rsidR="00A848B1">
        <w:rPr>
          <w:rFonts w:ascii="Times New Roman" w:hAnsi="Times New Roman"/>
          <w:b/>
          <w:i/>
          <w:iCs/>
          <w:sz w:val="20"/>
          <w:szCs w:val="20"/>
          <w:lang w:val="en-US"/>
        </w:rPr>
        <w:t xml:space="preserve">tract: </w:t>
      </w:r>
      <w:r w:rsidR="004C5D90" w:rsidRPr="00530E28">
        <w:rPr>
          <w:rFonts w:ascii="Times New Roman" w:hAnsi="Times New Roman"/>
          <w:bCs/>
          <w:i/>
          <w:iCs/>
          <w:sz w:val="20"/>
          <w:szCs w:val="20"/>
          <w:lang w:val="en-US"/>
        </w:rPr>
        <w:t xml:space="preserve">The development of "convention and exhibition" in the city of Palembang is considered very promising, because the city of Palembang has very large potential in the cultural and tourism sectors, holding large-scale national and international events, but does not yet have large facilities to accommodate them. Therefore, the author designed a facility in the form of a Convention Center in the city of Palembang. The research method used in this design uses the Quantitative method by collecting data related to location, similar precedent data, standard space data, which are then analyzed. The location of this design is on Jl. Mayjen Yusuf Singedekane, Keramasan, Palembang, this building has a land area of ​​10 Ha, Building Area 2.4 Ha, with facilities of 4 Hall Conference, Meeting Room, Public space area (concerts, outdoor events) This design prioritizes high-tech and environmentally friendly technology, such as the use of sophisticated materials, and smart building systems. The results of this design are expected to strengthen the image of Palembang as a center for business and cultural activities, and can accommodate various national and international events. </w:t>
      </w:r>
    </w:p>
    <w:p w14:paraId="69206774" w14:textId="77777777" w:rsidR="004C5D90" w:rsidRPr="00530E28" w:rsidRDefault="004C5D90" w:rsidP="004C5D90">
      <w:pPr>
        <w:spacing w:after="0" w:line="240" w:lineRule="auto"/>
        <w:jc w:val="both"/>
        <w:rPr>
          <w:rFonts w:ascii="Times New Roman" w:hAnsi="Times New Roman"/>
          <w:b/>
          <w:i/>
          <w:iCs/>
          <w:sz w:val="20"/>
          <w:szCs w:val="20"/>
          <w:lang w:val="en-US"/>
        </w:rPr>
      </w:pPr>
    </w:p>
    <w:p w14:paraId="31C8FD43" w14:textId="1B2DB777" w:rsidR="00330973" w:rsidRPr="00E25D2A" w:rsidRDefault="004C5D90" w:rsidP="00330973">
      <w:pPr>
        <w:spacing w:after="0" w:line="240" w:lineRule="auto"/>
        <w:jc w:val="both"/>
        <w:rPr>
          <w:rFonts w:ascii="Times New Roman" w:hAnsi="Times New Roman"/>
          <w:bCs/>
          <w:i/>
          <w:iCs/>
          <w:sz w:val="20"/>
          <w:szCs w:val="20"/>
          <w:lang w:val="en-US"/>
        </w:rPr>
      </w:pPr>
      <w:r w:rsidRPr="00530E28">
        <w:rPr>
          <w:rFonts w:ascii="Times New Roman" w:hAnsi="Times New Roman"/>
          <w:b/>
          <w:i/>
          <w:iCs/>
          <w:sz w:val="20"/>
          <w:szCs w:val="20"/>
          <w:lang w:val="en-US"/>
        </w:rPr>
        <w:t xml:space="preserve">Keywords: </w:t>
      </w:r>
      <w:r w:rsidRPr="00E25D2A">
        <w:rPr>
          <w:rFonts w:ascii="Times New Roman" w:hAnsi="Times New Roman"/>
          <w:bCs/>
          <w:i/>
          <w:iCs/>
          <w:sz w:val="20"/>
          <w:szCs w:val="20"/>
          <w:lang w:val="en-US"/>
        </w:rPr>
        <w:t>Convention Center, High-Tech, Tourism.</w:t>
      </w:r>
    </w:p>
    <w:p w14:paraId="06A8B08F" w14:textId="77777777" w:rsidR="0017502B" w:rsidRDefault="0017502B" w:rsidP="00330973">
      <w:pPr>
        <w:spacing w:after="0" w:line="240" w:lineRule="auto"/>
        <w:jc w:val="both"/>
        <w:rPr>
          <w:rFonts w:ascii="Times New Roman" w:hAnsi="Times New Roman"/>
          <w:b/>
          <w:sz w:val="18"/>
          <w:szCs w:val="18"/>
          <w:lang w:val="en-US"/>
        </w:rPr>
      </w:pPr>
    </w:p>
    <w:p w14:paraId="108A20CA" w14:textId="77777777" w:rsidR="0017502B" w:rsidRDefault="0017502B" w:rsidP="00330973">
      <w:pPr>
        <w:spacing w:after="0" w:line="240" w:lineRule="auto"/>
        <w:jc w:val="both"/>
        <w:rPr>
          <w:rFonts w:ascii="Times New Roman" w:hAnsi="Times New Roman"/>
          <w:b/>
          <w:sz w:val="18"/>
          <w:szCs w:val="18"/>
          <w:lang w:val="en-US"/>
        </w:rPr>
      </w:pPr>
    </w:p>
    <w:p w14:paraId="1E1899C3" w14:textId="77777777" w:rsidR="0017502B" w:rsidRDefault="00866637" w:rsidP="0017502B">
      <w:pPr>
        <w:spacing w:after="0" w:line="240" w:lineRule="auto"/>
        <w:jc w:val="both"/>
        <w:rPr>
          <w:rFonts w:ascii="Times New Roman" w:hAnsi="Times New Roman"/>
          <w:b/>
          <w:sz w:val="18"/>
          <w:szCs w:val="18"/>
          <w:lang w:val="en-US"/>
        </w:rPr>
      </w:pPr>
      <w:r>
        <w:rPr>
          <w:rFonts w:ascii="Times New Roman" w:hAnsi="Times New Roman"/>
          <w:b/>
          <w:noProof/>
          <w:sz w:val="18"/>
          <w:szCs w:val="18"/>
          <w:lang w:val="en-US" w:eastAsia="en-US"/>
        </w:rPr>
        <mc:AlternateContent>
          <mc:Choice Requires="wps">
            <w:drawing>
              <wp:anchor distT="0" distB="0" distL="114300" distR="114300" simplePos="0" relativeHeight="251658240" behindDoc="0" locked="0" layoutInCell="1" allowOverlap="1" wp14:anchorId="6611F137" wp14:editId="28A59E75">
                <wp:simplePos x="0" y="0"/>
                <wp:positionH relativeFrom="column">
                  <wp:posOffset>5080</wp:posOffset>
                </wp:positionH>
                <wp:positionV relativeFrom="paragraph">
                  <wp:posOffset>87630</wp:posOffset>
                </wp:positionV>
                <wp:extent cx="1298575" cy="0"/>
                <wp:effectExtent l="0" t="0" r="0" b="0"/>
                <wp:wrapNone/>
                <wp:docPr id="1745980523"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98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1565B1" id="_x0000_t32" coordsize="21600,21600" o:spt="32" o:oned="t" path="m,l21600,21600e" filled="f">
                <v:path arrowok="t" fillok="f" o:connecttype="none"/>
                <o:lock v:ext="edit" shapetype="t"/>
              </v:shapetype>
              <v:shape id="AutoShape 40" o:spid="_x0000_s1026" type="#_x0000_t32" style="position:absolute;margin-left:.4pt;margin-top:6.9pt;width:102.25pt;height:0;z-index:2516572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WTcyQEAAHADAAAOAAAAZHJzL2Uyb0RvYy54bWysU8Fu2zAMvQ/YPwi6L3a8ek2MOMWQrrt0&#10;a4BuH6BIsi1MFgVRiZO/H6Um2brdhvlAiCL5RL5Hr+6Oo2UHHdCAa/l8VnKmnQRlXN/y798e3i04&#10;wyicEhacbvlJI79bv32zmnyjKxjAKh0YgThsJt/yIUbfFAXKQY8CZ+C1o2AHYRSR3NAXKoiJ0Edb&#10;VGX5oZggKB9AakS6vX8J8nXG7zot41PXoY7Mtpx6i9mGbHfJFuuVaPog/GDkuQ3xD12Mwjh69Ap1&#10;L6Jg+2D+ghqNDIDQxZmEsYCuM1LnGWiaefnHNM+D8DrPQuSgv9KE/w9Wfj1sAzOKtLu9qZeLsq7e&#10;c+bESFp93EfILbCbTNTksaH8jduGNKo8umf/CPIHEonFq2By0BPwbvoCiqAEQWV+jl0YUzFNzo5Z&#10;htNVBn2MTNLlvFou6tuaM3mJFaK5FPqA8bOGkaVDyzEGYfohbsA5EhvCPD8jDo8YU1uiuRSkVx08&#10;GGuz5taxqeXLuqpzAYI1KgVTGoZ+t7GBHUTamvylRSGwV2kB9k5lsEEL9el8jsLYlzPlW3emJrGR&#10;lhKbHajTNiS45JGsGfi8gmlvfvdz1q8fZf0TAAD//wMAUEsDBBQABgAIAAAAIQDd1+oN2QAAAAYB&#10;AAAPAAAAZHJzL2Rvd25yZXYueG1sTI5BS8NAEIXvgv9hGcGL2N2mVDRmU4rgwaNtwes0OybR7GzI&#10;bprYX++IBz095r3hva/YzL5TJxpiG9jCcmFAEVfBtVxbOOyfb+9BxYTssAtMFr4owqa8vCgwd2Hi&#10;VzrtUq2khGOOFpqU+lzrWDXkMS5CTyzZexg8JjmHWrsBJyn3nc6MudMeW5aFBnt6aqj63I3eAsVx&#10;vTTbB18fXs7TzVt2/pj6vbXXV/P2EVSiOf09ww++oEMpTMcwsouqsyDcSdyVqKSZWa9AHX8NXRb6&#10;P375DQAA//8DAFBLAQItABQABgAIAAAAIQC2gziS/gAAAOEBAAATAAAAAAAAAAAAAAAAAAAAAABb&#10;Q29udGVudF9UeXBlc10ueG1sUEsBAi0AFAAGAAgAAAAhADj9If/WAAAAlAEAAAsAAAAAAAAAAAAA&#10;AAAALwEAAF9yZWxzLy5yZWxzUEsBAi0AFAAGAAgAAAAhAM41ZNzJAQAAcAMAAA4AAAAAAAAAAAAA&#10;AAAALgIAAGRycy9lMm9Eb2MueG1sUEsBAi0AFAAGAAgAAAAhAN3X6g3ZAAAABgEAAA8AAAAAAAAA&#10;AAAAAAAAIwQAAGRycy9kb3ducmV2LnhtbFBLBQYAAAAABAAEAPMAAAApBQAAAAA=&#10;">
                <o:lock v:ext="edit" shapetype="f"/>
              </v:shape>
            </w:pict>
          </mc:Fallback>
        </mc:AlternateContent>
      </w:r>
    </w:p>
    <w:p w14:paraId="30CF800B" w14:textId="1AF9F968" w:rsidR="00330973" w:rsidRPr="0017502B" w:rsidRDefault="0017502B" w:rsidP="0017502B">
      <w:pPr>
        <w:spacing w:after="0" w:line="240" w:lineRule="auto"/>
        <w:jc w:val="both"/>
        <w:rPr>
          <w:rFonts w:ascii="Times New Roman" w:hAnsi="Times New Roman"/>
          <w:b/>
          <w:sz w:val="18"/>
          <w:szCs w:val="18"/>
          <w:lang w:val="en-US"/>
        </w:rPr>
      </w:pPr>
      <w:r>
        <w:rPr>
          <w:rFonts w:ascii="Times New Roman" w:hAnsi="Times New Roman"/>
          <w:i/>
          <w:sz w:val="20"/>
          <w:szCs w:val="20"/>
          <w:vertAlign w:val="superscript"/>
          <w:lang w:val="en-US"/>
        </w:rPr>
        <w:t>1</w:t>
      </w:r>
      <w:r w:rsidR="00330973" w:rsidRPr="00330973">
        <w:rPr>
          <w:rFonts w:ascii="Times New Roman" w:hAnsi="Times New Roman"/>
          <w:i/>
          <w:sz w:val="20"/>
          <w:szCs w:val="20"/>
          <w:vertAlign w:val="superscript"/>
          <w:lang w:val="en-US"/>
        </w:rPr>
        <w:t xml:space="preserve"> </w:t>
      </w:r>
      <w:r w:rsidR="00330973" w:rsidRPr="00330973">
        <w:rPr>
          <w:rFonts w:ascii="Times New Roman" w:hAnsi="Times New Roman"/>
          <w:i/>
          <w:sz w:val="20"/>
          <w:szCs w:val="20"/>
        </w:rPr>
        <w:t xml:space="preserve">Dosen Program Studi </w:t>
      </w:r>
      <w:r w:rsidR="00B017BB">
        <w:rPr>
          <w:rFonts w:ascii="Times New Roman" w:hAnsi="Times New Roman"/>
          <w:i/>
          <w:sz w:val="20"/>
          <w:szCs w:val="20"/>
        </w:rPr>
        <w:t>Arsitektur</w:t>
      </w:r>
      <w:r w:rsidR="00330973" w:rsidRPr="00330973">
        <w:rPr>
          <w:rFonts w:ascii="Times New Roman" w:hAnsi="Times New Roman"/>
          <w:i/>
          <w:sz w:val="20"/>
          <w:szCs w:val="20"/>
        </w:rPr>
        <w:t xml:space="preserve">, Fakultas Teknik, Universitas </w:t>
      </w:r>
      <w:r w:rsidR="005D777A">
        <w:rPr>
          <w:rFonts w:ascii="Times New Roman" w:hAnsi="Times New Roman"/>
          <w:i/>
          <w:sz w:val="20"/>
          <w:szCs w:val="20"/>
          <w:lang w:val="en-US"/>
        </w:rPr>
        <w:t>Tridinanti Palembang</w:t>
      </w:r>
      <w:r w:rsidR="00330973" w:rsidRPr="00330973">
        <w:rPr>
          <w:rFonts w:ascii="Times New Roman" w:hAnsi="Times New Roman"/>
          <w:i/>
          <w:sz w:val="20"/>
          <w:szCs w:val="20"/>
        </w:rPr>
        <w:t xml:space="preserve">. </w:t>
      </w:r>
    </w:p>
    <w:p w14:paraId="236FF44C" w14:textId="77777777" w:rsidR="007C2873" w:rsidRPr="00C5635E" w:rsidRDefault="007C2873" w:rsidP="00942C4C">
      <w:pPr>
        <w:widowControl w:val="0"/>
        <w:autoSpaceDE w:val="0"/>
        <w:autoSpaceDN w:val="0"/>
        <w:adjustRightInd w:val="0"/>
        <w:spacing w:after="0" w:line="240" w:lineRule="auto"/>
        <w:ind w:left="567" w:right="544"/>
        <w:rPr>
          <w:rFonts w:ascii="Times New Roman" w:hAnsi="Times New Roman"/>
          <w:i/>
          <w:sz w:val="20"/>
          <w:szCs w:val="20"/>
        </w:rPr>
      </w:pPr>
    </w:p>
    <w:p w14:paraId="18FBDA55" w14:textId="77777777" w:rsidR="007B65E2" w:rsidRDefault="007B65E2" w:rsidP="00942C4C">
      <w:pPr>
        <w:widowControl w:val="0"/>
        <w:autoSpaceDE w:val="0"/>
        <w:autoSpaceDN w:val="0"/>
        <w:adjustRightInd w:val="0"/>
        <w:spacing w:after="0" w:line="240" w:lineRule="auto"/>
        <w:ind w:left="567" w:right="544"/>
        <w:rPr>
          <w:rFonts w:ascii="Times New Roman" w:hAnsi="Times New Roman"/>
          <w:i/>
          <w:sz w:val="20"/>
          <w:szCs w:val="20"/>
          <w:lang w:val="en-US"/>
        </w:rPr>
      </w:pPr>
    </w:p>
    <w:p w14:paraId="10F3B6BD" w14:textId="77777777" w:rsidR="00330973" w:rsidRPr="00330973" w:rsidRDefault="00330973" w:rsidP="00942C4C">
      <w:pPr>
        <w:widowControl w:val="0"/>
        <w:autoSpaceDE w:val="0"/>
        <w:autoSpaceDN w:val="0"/>
        <w:adjustRightInd w:val="0"/>
        <w:spacing w:after="0" w:line="240" w:lineRule="auto"/>
        <w:ind w:left="567" w:right="544"/>
        <w:rPr>
          <w:rFonts w:ascii="Times New Roman" w:hAnsi="Times New Roman"/>
          <w:i/>
          <w:sz w:val="20"/>
          <w:szCs w:val="20"/>
          <w:lang w:val="en-US"/>
        </w:rPr>
      </w:pPr>
    </w:p>
    <w:p w14:paraId="17B1B796" w14:textId="77777777" w:rsidR="00F35CC9" w:rsidRPr="00C5635E" w:rsidRDefault="00F35CC9" w:rsidP="00DD79A6">
      <w:pPr>
        <w:widowControl w:val="0"/>
        <w:autoSpaceDE w:val="0"/>
        <w:autoSpaceDN w:val="0"/>
        <w:adjustRightInd w:val="0"/>
        <w:spacing w:after="0" w:line="360" w:lineRule="auto"/>
        <w:jc w:val="both"/>
        <w:rPr>
          <w:rFonts w:ascii="Times New Roman" w:hAnsi="Times New Roman"/>
          <w:b/>
          <w:bCs/>
          <w:sz w:val="24"/>
          <w:szCs w:val="24"/>
        </w:rPr>
        <w:sectPr w:rsidR="00F35CC9" w:rsidRPr="00C5635E" w:rsidSect="00330973">
          <w:headerReference w:type="even" r:id="rId8"/>
          <w:headerReference w:type="default" r:id="rId9"/>
          <w:headerReference w:type="first" r:id="rId10"/>
          <w:pgSz w:w="11906" w:h="16838" w:code="9"/>
          <w:pgMar w:top="1134" w:right="1134" w:bottom="1134" w:left="1134" w:header="284" w:footer="284" w:gutter="0"/>
          <w:cols w:space="708"/>
          <w:titlePg/>
          <w:docGrid w:linePitch="360"/>
        </w:sectPr>
      </w:pPr>
    </w:p>
    <w:p w14:paraId="0759684E" w14:textId="5FBA42A8" w:rsidR="00B37A3F" w:rsidRPr="00C5635E" w:rsidRDefault="00C5635E" w:rsidP="00B37A3F">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PENDAHULUAN</w:t>
      </w:r>
    </w:p>
    <w:p w14:paraId="2B658EF1" w14:textId="77777777" w:rsidR="00F26BDA" w:rsidRPr="00F26BDA" w:rsidRDefault="00F26BDA" w:rsidP="00F26BDA">
      <w:pPr>
        <w:widowControl w:val="0"/>
        <w:autoSpaceDE w:val="0"/>
        <w:autoSpaceDN w:val="0"/>
        <w:adjustRightInd w:val="0"/>
        <w:spacing w:after="0" w:line="240" w:lineRule="auto"/>
        <w:ind w:firstLine="567"/>
        <w:jc w:val="both"/>
        <w:rPr>
          <w:rFonts w:ascii="Times New Roman" w:hAnsi="Times New Roman"/>
          <w:sz w:val="24"/>
          <w:szCs w:val="24"/>
          <w:lang w:val="en-US"/>
        </w:rPr>
      </w:pPr>
      <w:r w:rsidRPr="00F26BDA">
        <w:rPr>
          <w:rFonts w:ascii="Times New Roman" w:hAnsi="Times New Roman"/>
          <w:sz w:val="24"/>
          <w:szCs w:val="24"/>
          <w:lang w:val="en-US"/>
        </w:rPr>
        <w:t>Pariwisata memiliki berbagai macam jenis wisata seperti wisata alam, wisata buatan dan wisata minat khusus. Salah satu wisata minat khusus adalah wisata MICE (Meeting, Incentive, Convention, and Exhibition), wisata MICE merupakan salah satu kegiatan kepariwisataan yang aktivitasnya perpaduan antara leasure dan business, biasanya melibatkan sekelompok orang yang secara bersamasama. Rangkaian kegiatannya dalam bentuk Pertemuan, Insentif, Konvensi, dan Pameran (Kesrul, 2004:4).</w:t>
      </w:r>
    </w:p>
    <w:p w14:paraId="14F4A39B" w14:textId="77777777" w:rsidR="00BB2572" w:rsidRDefault="00BB2572" w:rsidP="00F26BDA">
      <w:pPr>
        <w:widowControl w:val="0"/>
        <w:autoSpaceDE w:val="0"/>
        <w:autoSpaceDN w:val="0"/>
        <w:adjustRightInd w:val="0"/>
        <w:spacing w:after="0" w:line="240" w:lineRule="auto"/>
        <w:ind w:firstLine="709"/>
        <w:jc w:val="both"/>
        <w:rPr>
          <w:rFonts w:ascii="Times New Roman" w:hAnsi="Times New Roman"/>
          <w:sz w:val="24"/>
          <w:szCs w:val="24"/>
          <w:lang w:val="en-US"/>
        </w:rPr>
      </w:pPr>
    </w:p>
    <w:p w14:paraId="277A31D9" w14:textId="1E6FCAA0" w:rsidR="00F952FA" w:rsidRDefault="00F26BDA" w:rsidP="00F26BDA">
      <w:pPr>
        <w:widowControl w:val="0"/>
        <w:autoSpaceDE w:val="0"/>
        <w:autoSpaceDN w:val="0"/>
        <w:adjustRightInd w:val="0"/>
        <w:spacing w:after="0" w:line="240" w:lineRule="auto"/>
        <w:ind w:firstLine="709"/>
        <w:jc w:val="both"/>
        <w:rPr>
          <w:rFonts w:ascii="Times New Roman" w:hAnsi="Times New Roman"/>
          <w:sz w:val="24"/>
          <w:szCs w:val="24"/>
          <w:lang w:val="en-US"/>
        </w:rPr>
      </w:pPr>
      <w:r w:rsidRPr="00F26BDA">
        <w:rPr>
          <w:rFonts w:ascii="Times New Roman" w:hAnsi="Times New Roman"/>
          <w:sz w:val="24"/>
          <w:szCs w:val="24"/>
          <w:lang w:val="en-US"/>
        </w:rPr>
        <w:t>Perkembangan “convention dan exhibition di Palembang dinilai sangat</w:t>
      </w:r>
      <w:r>
        <w:rPr>
          <w:rFonts w:ascii="Times New Roman" w:hAnsi="Times New Roman"/>
          <w:sz w:val="24"/>
          <w:szCs w:val="24"/>
          <w:lang w:val="en-US"/>
        </w:rPr>
        <w:t xml:space="preserve"> </w:t>
      </w:r>
      <w:r w:rsidRPr="00F26BDA">
        <w:rPr>
          <w:rFonts w:ascii="Times New Roman" w:hAnsi="Times New Roman"/>
          <w:sz w:val="24"/>
          <w:szCs w:val="24"/>
          <w:lang w:val="en-US"/>
        </w:rPr>
        <w:t xml:space="preserve">menjanjikan, dikarenakan Palembang memiliki potensi yang sangat besar di sektor kebudayaan dan wisata. Seperti hal nya kota Palembang yang </w:t>
      </w:r>
      <w:r w:rsidRPr="00F26BDA">
        <w:rPr>
          <w:rFonts w:ascii="Times New Roman" w:hAnsi="Times New Roman"/>
          <w:sz w:val="24"/>
          <w:szCs w:val="24"/>
          <w:lang w:val="en-US"/>
        </w:rPr>
        <w:t>telah melaksanakan event-event besar skala Nasional dan Internasional, yang di senggelarakan di seperti dalam tabel berikut ini,</w:t>
      </w:r>
    </w:p>
    <w:p w14:paraId="4CF4ACEC" w14:textId="77777777" w:rsidR="00DE3528" w:rsidRDefault="00DE3528" w:rsidP="00F26BDA">
      <w:pPr>
        <w:widowControl w:val="0"/>
        <w:autoSpaceDE w:val="0"/>
        <w:autoSpaceDN w:val="0"/>
        <w:adjustRightInd w:val="0"/>
        <w:spacing w:after="0" w:line="240" w:lineRule="auto"/>
        <w:ind w:firstLine="709"/>
        <w:jc w:val="both"/>
        <w:rPr>
          <w:rFonts w:ascii="Times New Roman" w:hAnsi="Times New Roman"/>
          <w:sz w:val="24"/>
          <w:szCs w:val="24"/>
          <w:lang w:val="en-US"/>
        </w:rPr>
      </w:pPr>
    </w:p>
    <w:p w14:paraId="294B1DE9" w14:textId="3F90FF92" w:rsidR="00F26BDA" w:rsidRPr="00ED02D5" w:rsidRDefault="00ED02D5" w:rsidP="00E83776">
      <w:pPr>
        <w:widowControl w:val="0"/>
        <w:autoSpaceDE w:val="0"/>
        <w:autoSpaceDN w:val="0"/>
        <w:adjustRightInd w:val="0"/>
        <w:spacing w:after="0" w:line="240" w:lineRule="auto"/>
        <w:jc w:val="both"/>
        <w:rPr>
          <w:rFonts w:ascii="Times New Roman" w:hAnsi="Times New Roman"/>
          <w:spacing w:val="2"/>
          <w:position w:val="-1"/>
          <w:sz w:val="24"/>
          <w:szCs w:val="24"/>
          <w:lang w:val="en-US"/>
        </w:rPr>
      </w:pPr>
      <w:r>
        <w:rPr>
          <w:noProof/>
        </w:rPr>
        <w:drawing>
          <wp:anchor distT="0" distB="0" distL="114300" distR="114300" simplePos="0" relativeHeight="251658242" behindDoc="0" locked="0" layoutInCell="1" allowOverlap="1" wp14:anchorId="57C255F2" wp14:editId="5ACFECCE">
            <wp:simplePos x="0" y="0"/>
            <wp:positionH relativeFrom="column">
              <wp:posOffset>-3175</wp:posOffset>
            </wp:positionH>
            <wp:positionV relativeFrom="paragraph">
              <wp:posOffset>240665</wp:posOffset>
            </wp:positionV>
            <wp:extent cx="2969895" cy="1574800"/>
            <wp:effectExtent l="0" t="0" r="1905" b="0"/>
            <wp:wrapTopAndBottom/>
            <wp:docPr id="987399903" name="Picture 2">
              <a:extLst xmlns:a="http://schemas.openxmlformats.org/drawingml/2006/main">
                <a:ext uri="{FF2B5EF4-FFF2-40B4-BE49-F238E27FC236}">
                  <a16:creationId xmlns:a16="http://schemas.microsoft.com/office/drawing/2014/main" id="{9E65290D-2776-EC97-2159-C421673259C4}"/>
                </a:ext>
                <a:ext uri="{147F2762-F138-4A5C-976F-8EAC2B608ADB}">
                  <a16:predDERef xmlns:a16="http://schemas.microsoft.com/office/drawing/2014/main" pred="{6CAAD2B4-436B-4357-B744-B2BDB443F6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E65290D-2776-EC97-2159-C421673259C4}"/>
                        </a:ext>
                        <a:ext uri="{147F2762-F138-4A5C-976F-8EAC2B608ADB}">
                          <a16:predDERef xmlns:a16="http://schemas.microsoft.com/office/drawing/2014/main" pred="{6CAAD2B4-436B-4357-B744-B2BDB443F695}"/>
                        </a:ext>
                      </a:extLst>
                    </pic:cNvPr>
                    <pic:cNvPicPr>
                      <a:picLocks noChangeAspect="1"/>
                    </pic:cNvPicPr>
                  </pic:nvPicPr>
                  <pic:blipFill>
                    <a:blip r:embed="rId11" cstate="email">
                      <a:extLst>
                        <a:ext uri="{28A0092B-C50C-407E-A947-70E740481C1C}">
                          <a14:useLocalDpi xmlns:a14="http://schemas.microsoft.com/office/drawing/2010/main"/>
                        </a:ext>
                      </a:extLst>
                    </a:blip>
                    <a:stretch>
                      <a:fillRect/>
                    </a:stretch>
                  </pic:blipFill>
                  <pic:spPr>
                    <a:xfrm>
                      <a:off x="0" y="0"/>
                      <a:ext cx="2969895" cy="1574800"/>
                    </a:xfrm>
                    <a:prstGeom prst="rect">
                      <a:avLst/>
                    </a:prstGeom>
                  </pic:spPr>
                </pic:pic>
              </a:graphicData>
            </a:graphic>
            <wp14:sizeRelV relativeFrom="margin">
              <wp14:pctHeight>0</wp14:pctHeight>
            </wp14:sizeRelV>
          </wp:anchor>
        </w:drawing>
      </w:r>
      <w:r w:rsidR="00E83776" w:rsidRPr="00D365E8">
        <w:rPr>
          <w:rFonts w:ascii="Times New Roman" w:hAnsi="Times New Roman"/>
          <w:b/>
          <w:position w:val="-1"/>
          <w:sz w:val="24"/>
          <w:szCs w:val="24"/>
        </w:rPr>
        <w:t>T</w:t>
      </w:r>
      <w:r w:rsidR="00E83776" w:rsidRPr="00D365E8">
        <w:rPr>
          <w:rFonts w:ascii="Times New Roman" w:hAnsi="Times New Roman"/>
          <w:b/>
          <w:spacing w:val="-1"/>
          <w:position w:val="-1"/>
          <w:sz w:val="24"/>
          <w:szCs w:val="24"/>
        </w:rPr>
        <w:t>a</w:t>
      </w:r>
      <w:r w:rsidR="00E83776" w:rsidRPr="00D365E8">
        <w:rPr>
          <w:rFonts w:ascii="Times New Roman" w:hAnsi="Times New Roman"/>
          <w:b/>
          <w:position w:val="-1"/>
          <w:sz w:val="24"/>
          <w:szCs w:val="24"/>
        </w:rPr>
        <w:t>b</w:t>
      </w:r>
      <w:r w:rsidR="00E83776" w:rsidRPr="00D365E8">
        <w:rPr>
          <w:rFonts w:ascii="Times New Roman" w:hAnsi="Times New Roman"/>
          <w:b/>
          <w:spacing w:val="-1"/>
          <w:position w:val="-1"/>
          <w:sz w:val="24"/>
          <w:szCs w:val="24"/>
        </w:rPr>
        <w:t>e</w:t>
      </w:r>
      <w:r w:rsidR="00E83776" w:rsidRPr="00D365E8">
        <w:rPr>
          <w:rFonts w:ascii="Times New Roman" w:hAnsi="Times New Roman"/>
          <w:b/>
          <w:position w:val="-1"/>
          <w:sz w:val="24"/>
          <w:szCs w:val="24"/>
        </w:rPr>
        <w:t xml:space="preserve">l </w:t>
      </w:r>
      <w:r w:rsidR="00E83776">
        <w:rPr>
          <w:rFonts w:ascii="Times New Roman" w:hAnsi="Times New Roman"/>
          <w:b/>
          <w:position w:val="-1"/>
          <w:sz w:val="24"/>
          <w:szCs w:val="24"/>
          <w:lang w:val="en-US"/>
        </w:rPr>
        <w:t>1</w:t>
      </w:r>
      <w:r w:rsidR="00E83776" w:rsidRPr="00C5635E">
        <w:rPr>
          <w:rFonts w:ascii="Times New Roman" w:hAnsi="Times New Roman"/>
          <w:spacing w:val="2"/>
          <w:position w:val="-1"/>
          <w:sz w:val="24"/>
          <w:szCs w:val="24"/>
        </w:rPr>
        <w:t xml:space="preserve"> </w:t>
      </w:r>
      <w:r w:rsidR="00E83776">
        <w:rPr>
          <w:rFonts w:ascii="Times New Roman" w:hAnsi="Times New Roman"/>
          <w:spacing w:val="2"/>
          <w:position w:val="-1"/>
          <w:sz w:val="24"/>
          <w:szCs w:val="24"/>
          <w:lang w:val="en-US"/>
        </w:rPr>
        <w:t>Event di Kota Palembang 2016-2023</w:t>
      </w:r>
    </w:p>
    <w:p w14:paraId="6F056BB2" w14:textId="39220450" w:rsidR="00BB2572" w:rsidRPr="00BB2572" w:rsidRDefault="00BB2572" w:rsidP="00BB2572">
      <w:pPr>
        <w:spacing w:after="0" w:line="240" w:lineRule="auto"/>
        <w:ind w:firstLine="709"/>
        <w:jc w:val="both"/>
        <w:rPr>
          <w:rFonts w:ascii="Times New Roman" w:eastAsia="Calibri" w:hAnsi="Times New Roman"/>
          <w:sz w:val="24"/>
          <w:szCs w:val="24"/>
          <w:lang w:val="en-ID" w:eastAsia="en-US"/>
        </w:rPr>
      </w:pPr>
      <w:r w:rsidRPr="00BB2572">
        <w:rPr>
          <w:rFonts w:ascii="Times New Roman" w:eastAsia="Calibri" w:hAnsi="Times New Roman"/>
          <w:sz w:val="24"/>
          <w:szCs w:val="24"/>
          <w:lang w:val="en-ID" w:eastAsia="en-US"/>
        </w:rPr>
        <w:t>Hal inilah yang membuat pariwisata di Palemban</w:t>
      </w:r>
      <w:r>
        <w:rPr>
          <w:rFonts w:ascii="Times New Roman" w:eastAsia="Calibri" w:hAnsi="Times New Roman"/>
          <w:sz w:val="24"/>
          <w:szCs w:val="24"/>
          <w:lang w:val="en-ID" w:eastAsia="en-US"/>
        </w:rPr>
        <w:t>g</w:t>
      </w:r>
      <w:r w:rsidRPr="00BB2572">
        <w:rPr>
          <w:rFonts w:ascii="Times New Roman" w:eastAsia="Calibri" w:hAnsi="Times New Roman"/>
          <w:sz w:val="24"/>
          <w:szCs w:val="24"/>
          <w:lang w:val="en-ID" w:eastAsia="en-US"/>
        </w:rPr>
        <w:t xml:space="preserve"> semakin berkembang dan membutuhkan fasilitas seperti “</w:t>
      </w:r>
      <w:r w:rsidRPr="00BB2572">
        <w:rPr>
          <w:rFonts w:ascii="Times New Roman" w:eastAsia="Calibri" w:hAnsi="Times New Roman"/>
          <w:i/>
          <w:iCs/>
          <w:sz w:val="24"/>
          <w:szCs w:val="24"/>
          <w:lang w:val="en-ID" w:eastAsia="en-US"/>
        </w:rPr>
        <w:t>Convention dan Exhibition Center</w:t>
      </w:r>
      <w:r w:rsidRPr="00BB2572">
        <w:rPr>
          <w:rFonts w:ascii="Times New Roman" w:eastAsia="Calibri" w:hAnsi="Times New Roman"/>
          <w:sz w:val="24"/>
          <w:szCs w:val="24"/>
          <w:lang w:val="en-ID" w:eastAsia="en-US"/>
        </w:rPr>
        <w:t xml:space="preserve">”. Maka dari itu di Kota </w:t>
      </w:r>
      <w:r w:rsidRPr="00BB2572">
        <w:rPr>
          <w:rFonts w:ascii="Times New Roman" w:eastAsia="Calibri" w:hAnsi="Times New Roman"/>
          <w:sz w:val="24"/>
          <w:szCs w:val="24"/>
          <w:lang w:val="en-ID" w:eastAsia="en-US"/>
        </w:rPr>
        <w:lastRenderedPageBreak/>
        <w:t>Palembang sendiri diperlukan sebuah “</w:t>
      </w:r>
      <w:r w:rsidRPr="00BB2572">
        <w:rPr>
          <w:rFonts w:ascii="Times New Roman" w:eastAsia="Calibri" w:hAnsi="Times New Roman"/>
          <w:i/>
          <w:iCs/>
          <w:sz w:val="24"/>
          <w:szCs w:val="24"/>
          <w:lang w:val="en-ID" w:eastAsia="en-US"/>
        </w:rPr>
        <w:t>Convention Center</w:t>
      </w:r>
      <w:r w:rsidRPr="00BB2572">
        <w:rPr>
          <w:rFonts w:ascii="Times New Roman" w:eastAsia="Calibri" w:hAnsi="Times New Roman"/>
          <w:sz w:val="24"/>
          <w:szCs w:val="24"/>
          <w:lang w:val="en-ID" w:eastAsia="en-US"/>
        </w:rPr>
        <w:t>” dengan skala tersebut untuk mendukung perekonomian dalam sektor pariwisata.</w:t>
      </w:r>
    </w:p>
    <w:p w14:paraId="57834732" w14:textId="1605E629" w:rsidR="005B6F12" w:rsidRDefault="005B6F12" w:rsidP="00404DC7">
      <w:pPr>
        <w:spacing w:after="0" w:line="240" w:lineRule="auto"/>
        <w:jc w:val="both"/>
        <w:rPr>
          <w:rFonts w:ascii="Times New Roman" w:eastAsia="Calibri" w:hAnsi="Times New Roman"/>
          <w:sz w:val="24"/>
          <w:szCs w:val="24"/>
          <w:lang w:val="en-ID" w:eastAsia="en-US"/>
        </w:rPr>
      </w:pPr>
    </w:p>
    <w:p w14:paraId="3E019083" w14:textId="4575E948" w:rsidR="00BB2572" w:rsidRDefault="00BB2572" w:rsidP="00BB2572">
      <w:pPr>
        <w:spacing w:after="0" w:line="240" w:lineRule="auto"/>
        <w:ind w:firstLine="709"/>
        <w:jc w:val="both"/>
        <w:rPr>
          <w:rFonts w:ascii="Times New Roman" w:eastAsia="Calibri" w:hAnsi="Times New Roman"/>
          <w:sz w:val="24"/>
          <w:szCs w:val="24"/>
          <w:lang w:val="en-ID" w:eastAsia="en-US"/>
        </w:rPr>
      </w:pPr>
      <w:r w:rsidRPr="00BB2572">
        <w:rPr>
          <w:rFonts w:ascii="Times New Roman" w:eastAsia="Calibri" w:hAnsi="Times New Roman"/>
          <w:sz w:val="24"/>
          <w:szCs w:val="24"/>
          <w:lang w:val="en-ID" w:eastAsia="en-US"/>
        </w:rPr>
        <w:t xml:space="preserve">Oleh karena itu penulis mengambil judul “Perancangan </w:t>
      </w:r>
      <w:r w:rsidRPr="00BB2572">
        <w:rPr>
          <w:rFonts w:ascii="Times New Roman" w:eastAsia="Calibri" w:hAnsi="Times New Roman"/>
          <w:i/>
          <w:iCs/>
          <w:sz w:val="24"/>
          <w:szCs w:val="24"/>
          <w:lang w:val="en-ID" w:eastAsia="en-US"/>
        </w:rPr>
        <w:t xml:space="preserve">Convention Center </w:t>
      </w:r>
      <w:r w:rsidRPr="00BB2572">
        <w:rPr>
          <w:rFonts w:ascii="Times New Roman" w:eastAsia="Calibri" w:hAnsi="Times New Roman"/>
          <w:sz w:val="24"/>
          <w:szCs w:val="24"/>
          <w:lang w:val="en-ID" w:eastAsia="en-US"/>
        </w:rPr>
        <w:t xml:space="preserve">di Palembang dengan pendekatan Arsitektur </w:t>
      </w:r>
      <w:r w:rsidRPr="00BB2572">
        <w:rPr>
          <w:rFonts w:ascii="Times New Roman" w:eastAsia="Calibri" w:hAnsi="Times New Roman"/>
          <w:i/>
          <w:iCs/>
          <w:sz w:val="24"/>
          <w:szCs w:val="24"/>
          <w:lang w:val="en-ID" w:eastAsia="en-US"/>
        </w:rPr>
        <w:t>Hi-Tech</w:t>
      </w:r>
      <w:r w:rsidRPr="00BB2572">
        <w:rPr>
          <w:rFonts w:ascii="Times New Roman" w:eastAsia="Calibri" w:hAnsi="Times New Roman"/>
          <w:sz w:val="24"/>
          <w:szCs w:val="24"/>
          <w:lang w:val="en-ID" w:eastAsia="en-US"/>
        </w:rPr>
        <w:t>” untuk memenuhi Tugas Akhir.</w:t>
      </w:r>
    </w:p>
    <w:p w14:paraId="0A4B39E9" w14:textId="6E27A982" w:rsidR="00A813D8" w:rsidRDefault="00A813D8" w:rsidP="00492276">
      <w:pPr>
        <w:spacing w:after="0" w:line="240" w:lineRule="auto"/>
        <w:jc w:val="both"/>
        <w:rPr>
          <w:rFonts w:ascii="Times New Roman" w:eastAsia="Calibri" w:hAnsi="Times New Roman"/>
          <w:sz w:val="24"/>
          <w:szCs w:val="24"/>
          <w:lang w:val="en-ID" w:eastAsia="en-US"/>
        </w:rPr>
      </w:pPr>
    </w:p>
    <w:p w14:paraId="5CE65073" w14:textId="48ED1EBA" w:rsidR="00626BE4" w:rsidRPr="00F90FCC" w:rsidRDefault="00967929" w:rsidP="00626BE4">
      <w:pPr>
        <w:widowControl w:val="0"/>
        <w:autoSpaceDE w:val="0"/>
        <w:autoSpaceDN w:val="0"/>
        <w:adjustRightInd w:val="0"/>
        <w:spacing w:after="0" w:line="240" w:lineRule="auto"/>
        <w:ind w:firstLine="709"/>
        <w:jc w:val="both"/>
        <w:rPr>
          <w:rFonts w:ascii="Times New Roman" w:hAnsi="Times New Roman"/>
          <w:i/>
          <w:iCs/>
          <w:sz w:val="24"/>
          <w:szCs w:val="24"/>
          <w:lang w:val="en-US"/>
        </w:rPr>
      </w:pPr>
      <w:r>
        <w:rPr>
          <w:rFonts w:ascii="Times New Roman" w:hAnsi="Times New Roman"/>
          <w:sz w:val="24"/>
          <w:szCs w:val="24"/>
          <w:lang w:val="en-US"/>
        </w:rPr>
        <w:t>Penulisan ini</w:t>
      </w:r>
      <w:r w:rsidR="005000CD">
        <w:rPr>
          <w:rFonts w:ascii="Times New Roman" w:hAnsi="Times New Roman"/>
          <w:sz w:val="24"/>
          <w:szCs w:val="24"/>
          <w:lang w:val="en-US"/>
        </w:rPr>
        <w:t xml:space="preserve"> mempunyai maksud dan tujuan </w:t>
      </w:r>
      <w:r w:rsidR="0076094A">
        <w:rPr>
          <w:rFonts w:ascii="Times New Roman" w:hAnsi="Times New Roman"/>
          <w:sz w:val="24"/>
          <w:szCs w:val="24"/>
          <w:lang w:val="en-US"/>
        </w:rPr>
        <w:t xml:space="preserve">menyediakan fasilitas </w:t>
      </w:r>
      <w:r w:rsidR="00CD6EAF">
        <w:rPr>
          <w:rFonts w:ascii="Times New Roman" w:hAnsi="Times New Roman"/>
          <w:sz w:val="24"/>
          <w:szCs w:val="24"/>
          <w:lang w:val="en-US"/>
        </w:rPr>
        <w:t xml:space="preserve">berupa </w:t>
      </w:r>
      <w:r w:rsidR="00492276" w:rsidRPr="00D14F6B">
        <w:rPr>
          <w:rFonts w:ascii="Times New Roman" w:hAnsi="Times New Roman"/>
          <w:sz w:val="24"/>
          <w:szCs w:val="24"/>
        </w:rPr>
        <w:t>“</w:t>
      </w:r>
      <w:r w:rsidR="00492276" w:rsidRPr="00561730">
        <w:rPr>
          <w:rFonts w:ascii="Times New Roman" w:hAnsi="Times New Roman"/>
          <w:i/>
          <w:iCs/>
          <w:sz w:val="24"/>
          <w:szCs w:val="24"/>
        </w:rPr>
        <w:t>Convention center</w:t>
      </w:r>
      <w:r w:rsidR="00492276" w:rsidRPr="00D14F6B">
        <w:rPr>
          <w:rFonts w:ascii="Times New Roman" w:hAnsi="Times New Roman"/>
          <w:sz w:val="24"/>
          <w:szCs w:val="24"/>
        </w:rPr>
        <w:t>”</w:t>
      </w:r>
      <w:r w:rsidR="00CD6EAF">
        <w:rPr>
          <w:rFonts w:ascii="Times New Roman" w:hAnsi="Times New Roman"/>
          <w:sz w:val="24"/>
          <w:szCs w:val="24"/>
          <w:lang w:val="en-US"/>
        </w:rPr>
        <w:t xml:space="preserve"> </w:t>
      </w:r>
      <w:r w:rsidR="0076072C" w:rsidRPr="00D14F6B">
        <w:rPr>
          <w:rFonts w:ascii="Times New Roman" w:hAnsi="Times New Roman"/>
          <w:sz w:val="24"/>
          <w:szCs w:val="24"/>
        </w:rPr>
        <w:t>untuk memunuhi kebutuhan pariwisata di Indonesia</w:t>
      </w:r>
      <w:r w:rsidR="0076072C">
        <w:rPr>
          <w:rFonts w:ascii="Times New Roman" w:hAnsi="Times New Roman"/>
          <w:sz w:val="24"/>
          <w:szCs w:val="24"/>
          <w:lang w:val="en-US"/>
        </w:rPr>
        <w:t xml:space="preserve"> dan merancang fasilitas</w:t>
      </w:r>
      <w:r w:rsidR="00492276">
        <w:rPr>
          <w:rFonts w:ascii="Times New Roman" w:hAnsi="Times New Roman"/>
          <w:sz w:val="24"/>
          <w:szCs w:val="24"/>
          <w:lang w:val="en-US"/>
        </w:rPr>
        <w:t xml:space="preserve"> </w:t>
      </w:r>
      <w:r w:rsidR="00492276" w:rsidRPr="00D14F6B">
        <w:rPr>
          <w:rFonts w:ascii="Times New Roman" w:hAnsi="Times New Roman"/>
          <w:sz w:val="24"/>
          <w:szCs w:val="24"/>
        </w:rPr>
        <w:t>“</w:t>
      </w:r>
      <w:r w:rsidR="00492276" w:rsidRPr="00561730">
        <w:rPr>
          <w:rFonts w:ascii="Times New Roman" w:hAnsi="Times New Roman"/>
          <w:i/>
          <w:iCs/>
          <w:sz w:val="24"/>
          <w:szCs w:val="24"/>
        </w:rPr>
        <w:t>Convention center</w:t>
      </w:r>
      <w:r w:rsidR="00492276" w:rsidRPr="00D14F6B">
        <w:rPr>
          <w:rFonts w:ascii="Times New Roman" w:hAnsi="Times New Roman"/>
          <w:sz w:val="24"/>
          <w:szCs w:val="24"/>
        </w:rPr>
        <w:t xml:space="preserve">” skala Internasional di Palembang dengan pendekatan Arsitektur </w:t>
      </w:r>
      <w:r w:rsidR="00492276" w:rsidRPr="00561730">
        <w:rPr>
          <w:rFonts w:ascii="Times New Roman" w:hAnsi="Times New Roman"/>
          <w:i/>
          <w:iCs/>
          <w:sz w:val="24"/>
          <w:szCs w:val="24"/>
        </w:rPr>
        <w:t>Hi-Tech</w:t>
      </w:r>
      <w:r w:rsidR="00F90FCC">
        <w:rPr>
          <w:rFonts w:ascii="Times New Roman" w:hAnsi="Times New Roman"/>
          <w:i/>
          <w:iCs/>
          <w:sz w:val="24"/>
          <w:szCs w:val="24"/>
          <w:lang w:val="en-US"/>
        </w:rPr>
        <w:t>.</w:t>
      </w:r>
    </w:p>
    <w:p w14:paraId="139BD1E6" w14:textId="46A5A758" w:rsidR="00BB71AC" w:rsidRPr="00B37A3F" w:rsidRDefault="00F86C6C" w:rsidP="00594AD8">
      <w:pPr>
        <w:widowControl w:val="0"/>
        <w:autoSpaceDE w:val="0"/>
        <w:autoSpaceDN w:val="0"/>
        <w:adjustRightInd w:val="0"/>
        <w:spacing w:after="60" w:line="240" w:lineRule="auto"/>
        <w:rPr>
          <w:rFonts w:ascii="Times New Roman" w:hAnsi="Times New Roman"/>
          <w:b/>
          <w:bCs/>
          <w:spacing w:val="-1"/>
          <w:position w:val="-1"/>
          <w:sz w:val="24"/>
          <w:szCs w:val="24"/>
        </w:rPr>
      </w:pPr>
      <w:r>
        <w:rPr>
          <w:rFonts w:ascii="Times New Roman" w:hAnsi="Times New Roman"/>
          <w:sz w:val="24"/>
          <w:szCs w:val="24"/>
          <w:lang w:val="en-US"/>
        </w:rPr>
        <w:t>N</w:t>
      </w:r>
    </w:p>
    <w:p w14:paraId="3624FFFB" w14:textId="30A129AE" w:rsidR="00BB71AC" w:rsidRPr="00706055" w:rsidRDefault="00BB71AC" w:rsidP="00BB71AC">
      <w:pPr>
        <w:widowControl w:val="0"/>
        <w:autoSpaceDE w:val="0"/>
        <w:autoSpaceDN w:val="0"/>
        <w:adjustRightInd w:val="0"/>
        <w:spacing w:after="60" w:line="240" w:lineRule="auto"/>
        <w:rPr>
          <w:rFonts w:ascii="Times New Roman" w:hAnsi="Times New Roman"/>
          <w:b/>
          <w:i/>
          <w:iCs/>
          <w:spacing w:val="-1"/>
          <w:position w:val="-1"/>
          <w:sz w:val="24"/>
          <w:szCs w:val="24"/>
          <w:lang w:val="en-US"/>
        </w:rPr>
      </w:pPr>
      <w:r w:rsidRPr="00706055">
        <w:rPr>
          <w:rFonts w:ascii="Times New Roman" w:hAnsi="Times New Roman"/>
          <w:b/>
          <w:i/>
          <w:iCs/>
          <w:spacing w:val="-1"/>
          <w:position w:val="-1"/>
          <w:sz w:val="24"/>
          <w:szCs w:val="24"/>
          <w:lang w:val="en-US"/>
        </w:rPr>
        <w:t xml:space="preserve">Convention Center </w:t>
      </w:r>
    </w:p>
    <w:p w14:paraId="0F2CF8B4" w14:textId="7378E9C6" w:rsidR="003A1C3A" w:rsidRPr="00594AD8" w:rsidRDefault="00492276" w:rsidP="00594AD8">
      <w:pPr>
        <w:widowControl w:val="0"/>
        <w:autoSpaceDE w:val="0"/>
        <w:autoSpaceDN w:val="0"/>
        <w:adjustRightInd w:val="0"/>
        <w:spacing w:after="0" w:line="240" w:lineRule="auto"/>
        <w:ind w:firstLine="567"/>
        <w:jc w:val="both"/>
        <w:rPr>
          <w:rFonts w:ascii="Times New Roman" w:hAnsi="Times New Roman"/>
          <w:sz w:val="24"/>
          <w:szCs w:val="24"/>
          <w:lang w:val="en-US"/>
        </w:rPr>
      </w:pPr>
      <w:r>
        <w:rPr>
          <w:rFonts w:ascii="Times New Roman" w:hAnsi="Times New Roman"/>
          <w:sz w:val="24"/>
          <w:szCs w:val="24"/>
          <w:lang w:val="en-US"/>
        </w:rPr>
        <w:t xml:space="preserve">Convention </w:t>
      </w:r>
      <w:r w:rsidR="00670F29">
        <w:rPr>
          <w:rFonts w:ascii="Times New Roman" w:hAnsi="Times New Roman"/>
          <w:sz w:val="24"/>
          <w:szCs w:val="24"/>
          <w:lang w:val="en-US"/>
        </w:rPr>
        <w:t xml:space="preserve">Center </w:t>
      </w:r>
      <w:r w:rsidR="003A1C3A" w:rsidRPr="003A1C3A">
        <w:rPr>
          <w:rFonts w:ascii="Times New Roman" w:hAnsi="Times New Roman"/>
          <w:sz w:val="24"/>
          <w:szCs w:val="24"/>
          <w:lang w:val="en-US"/>
        </w:rPr>
        <w:t>adalah fasilitas multifungsional yang dirancang untuk menyelenggarakan berbagai macam acara, termasuk konvensi, pameran dagang, konferensi, dan pertemuan.</w:t>
      </w:r>
      <w:r w:rsidR="003A1C3A">
        <w:rPr>
          <w:rFonts w:ascii="Times New Roman" w:hAnsi="Times New Roman"/>
          <w:sz w:val="24"/>
          <w:szCs w:val="24"/>
          <w:lang w:val="en-US"/>
        </w:rPr>
        <w:t xml:space="preserve"> </w:t>
      </w:r>
      <w:r w:rsidR="00FA5657">
        <w:rPr>
          <w:rFonts w:ascii="Times New Roman" w:hAnsi="Times New Roman"/>
          <w:sz w:val="24"/>
          <w:szCs w:val="24"/>
          <w:lang w:val="en-US"/>
        </w:rPr>
        <w:t>(</w:t>
      </w:r>
      <w:r w:rsidR="003A1C3A" w:rsidRPr="0091416A">
        <w:rPr>
          <w:rFonts w:ascii="Times New Roman" w:hAnsi="Times New Roman"/>
          <w:i/>
          <w:iCs/>
          <w:sz w:val="24"/>
          <w:szCs w:val="24"/>
          <w:lang w:val="en-US"/>
        </w:rPr>
        <w:t>Murphy, P. 2010). "Tourism: A Community Approach." Routledge.</w:t>
      </w:r>
    </w:p>
    <w:p w14:paraId="58977624" w14:textId="77777777" w:rsidR="00631FCE" w:rsidRDefault="00631FCE" w:rsidP="00FA5657">
      <w:pPr>
        <w:widowControl w:val="0"/>
        <w:autoSpaceDE w:val="0"/>
        <w:autoSpaceDN w:val="0"/>
        <w:adjustRightInd w:val="0"/>
        <w:spacing w:after="0" w:line="240" w:lineRule="auto"/>
        <w:ind w:firstLine="567"/>
        <w:jc w:val="both"/>
        <w:rPr>
          <w:rFonts w:ascii="Times New Roman" w:hAnsi="Times New Roman"/>
          <w:sz w:val="24"/>
          <w:szCs w:val="24"/>
          <w:lang w:val="en-US"/>
        </w:rPr>
      </w:pPr>
    </w:p>
    <w:p w14:paraId="77194B73" w14:textId="4CD97F74" w:rsidR="00EB1C6A" w:rsidRPr="00EB1C6A" w:rsidRDefault="00EB1C6A" w:rsidP="00EB1C6A">
      <w:pPr>
        <w:widowControl w:val="0"/>
        <w:autoSpaceDE w:val="0"/>
        <w:autoSpaceDN w:val="0"/>
        <w:adjustRightInd w:val="0"/>
        <w:spacing w:line="240" w:lineRule="auto"/>
        <w:jc w:val="both"/>
        <w:rPr>
          <w:rFonts w:ascii="Times New Roman" w:hAnsi="Times New Roman"/>
          <w:b/>
          <w:bCs/>
          <w:i/>
          <w:iCs/>
          <w:sz w:val="24"/>
          <w:szCs w:val="24"/>
          <w:lang w:val="en-US"/>
        </w:rPr>
      </w:pPr>
      <w:r w:rsidRPr="00EB1C6A">
        <w:rPr>
          <w:rFonts w:ascii="Times New Roman" w:hAnsi="Times New Roman"/>
          <w:b/>
          <w:bCs/>
          <w:sz w:val="24"/>
          <w:szCs w:val="24"/>
          <w:lang w:val="en-US"/>
        </w:rPr>
        <w:t xml:space="preserve">Indikator </w:t>
      </w:r>
      <w:r w:rsidRPr="00EB1C6A">
        <w:rPr>
          <w:rFonts w:ascii="Times New Roman" w:hAnsi="Times New Roman"/>
          <w:b/>
          <w:bCs/>
          <w:i/>
          <w:iCs/>
          <w:sz w:val="24"/>
          <w:szCs w:val="24"/>
          <w:lang w:val="en-US"/>
        </w:rPr>
        <w:t>Convention Center</w:t>
      </w:r>
    </w:p>
    <w:p w14:paraId="20707CB5" w14:textId="77777777" w:rsidR="00EB1C6A" w:rsidRDefault="00EB1C6A" w:rsidP="00EB1C6A">
      <w:pPr>
        <w:widowControl w:val="0"/>
        <w:autoSpaceDE w:val="0"/>
        <w:autoSpaceDN w:val="0"/>
        <w:adjustRightInd w:val="0"/>
        <w:spacing w:after="0" w:line="240" w:lineRule="auto"/>
        <w:jc w:val="both"/>
        <w:rPr>
          <w:rFonts w:ascii="Times New Roman" w:hAnsi="Times New Roman"/>
          <w:sz w:val="24"/>
          <w:szCs w:val="24"/>
          <w:lang w:val="en-US"/>
        </w:rPr>
      </w:pPr>
      <w:r w:rsidRPr="00EB1C6A">
        <w:rPr>
          <w:rFonts w:ascii="Times New Roman" w:hAnsi="Times New Roman"/>
          <w:sz w:val="24"/>
          <w:szCs w:val="24"/>
          <w:lang w:val="en-US"/>
        </w:rPr>
        <w:tab/>
        <w:t>Menurut peraturan Permenparekraf (Menteri Pariwisata Republik Indonesia, 2017) No. 5 Tahun 2017, disebutkan bahwa pengembangan destinasi MICE harus mempertimbangkan indikator sebagai berikut.</w:t>
      </w:r>
    </w:p>
    <w:p w14:paraId="30EDB18B" w14:textId="77777777" w:rsidR="006A179F" w:rsidRPr="00EB1C6A" w:rsidRDefault="006A179F" w:rsidP="00EB1C6A">
      <w:pPr>
        <w:widowControl w:val="0"/>
        <w:autoSpaceDE w:val="0"/>
        <w:autoSpaceDN w:val="0"/>
        <w:adjustRightInd w:val="0"/>
        <w:spacing w:after="0" w:line="240" w:lineRule="auto"/>
        <w:jc w:val="both"/>
        <w:rPr>
          <w:rFonts w:ascii="Times New Roman" w:hAnsi="Times New Roman"/>
          <w:sz w:val="24"/>
          <w:szCs w:val="24"/>
          <w:lang w:val="en-US"/>
        </w:rPr>
      </w:pPr>
    </w:p>
    <w:p w14:paraId="5BEEDCD3" w14:textId="6B4247BD" w:rsidR="006A179F" w:rsidRDefault="00EB1C6A" w:rsidP="00367D23">
      <w:pPr>
        <w:widowControl w:val="0"/>
        <w:autoSpaceDE w:val="0"/>
        <w:autoSpaceDN w:val="0"/>
        <w:adjustRightInd w:val="0"/>
        <w:spacing w:after="0" w:line="240" w:lineRule="auto"/>
        <w:ind w:left="720" w:hanging="436"/>
        <w:jc w:val="both"/>
        <w:rPr>
          <w:rFonts w:ascii="Times New Roman" w:hAnsi="Times New Roman"/>
          <w:sz w:val="24"/>
          <w:szCs w:val="24"/>
          <w:lang w:val="en-US"/>
        </w:rPr>
      </w:pPr>
      <w:r w:rsidRPr="00EB1C6A">
        <w:rPr>
          <w:rFonts w:ascii="Times New Roman" w:hAnsi="Times New Roman"/>
          <w:sz w:val="24"/>
          <w:szCs w:val="24"/>
          <w:lang w:val="en-US"/>
        </w:rPr>
        <w:t>a.</w:t>
      </w:r>
      <w:r w:rsidRPr="00EB1C6A">
        <w:rPr>
          <w:rFonts w:ascii="Times New Roman" w:hAnsi="Times New Roman"/>
          <w:sz w:val="24"/>
          <w:szCs w:val="24"/>
          <w:lang w:val="en-US"/>
        </w:rPr>
        <w:tab/>
        <w:t>Aksesibilitas Mice, Aksesibilitas MICE merupakan semua jenis sarana dan prasarana yang mendukung percepatan dan kemudahan jalur masuk dari luar ke suatu destinasi MICE, baik untuk arus orang maupun barang, termasuk pergerakan di dalam wilayah destinasi MICE itu sendiri. Pengembangan aksebilitas MICE merupakan kriteria sarana dan prasarana menuju dan dari destinasi MICE</w:t>
      </w:r>
    </w:p>
    <w:p w14:paraId="166CDE09" w14:textId="50DA8C39" w:rsidR="00EB1C6A" w:rsidRPr="00EB1C6A" w:rsidRDefault="00EB1C6A" w:rsidP="00367D23">
      <w:pPr>
        <w:widowControl w:val="0"/>
        <w:autoSpaceDE w:val="0"/>
        <w:autoSpaceDN w:val="0"/>
        <w:adjustRightInd w:val="0"/>
        <w:spacing w:after="0" w:line="240" w:lineRule="auto"/>
        <w:ind w:left="720" w:hanging="436"/>
        <w:jc w:val="both"/>
        <w:rPr>
          <w:rFonts w:ascii="Times New Roman" w:hAnsi="Times New Roman"/>
          <w:sz w:val="24"/>
          <w:szCs w:val="24"/>
          <w:lang w:val="en-US"/>
        </w:rPr>
      </w:pPr>
    </w:p>
    <w:p w14:paraId="698EAE2C" w14:textId="68C7001D" w:rsidR="00EB1C6A" w:rsidRPr="00EB1C6A" w:rsidRDefault="00EB1C6A" w:rsidP="00367D23">
      <w:pPr>
        <w:widowControl w:val="0"/>
        <w:autoSpaceDE w:val="0"/>
        <w:autoSpaceDN w:val="0"/>
        <w:adjustRightInd w:val="0"/>
        <w:spacing w:after="0" w:line="240" w:lineRule="auto"/>
        <w:ind w:left="720" w:hanging="436"/>
        <w:jc w:val="both"/>
        <w:rPr>
          <w:rFonts w:ascii="Times New Roman" w:hAnsi="Times New Roman"/>
          <w:sz w:val="24"/>
          <w:szCs w:val="24"/>
          <w:lang w:val="en-US"/>
        </w:rPr>
      </w:pPr>
      <w:r w:rsidRPr="00EB1C6A">
        <w:rPr>
          <w:rFonts w:ascii="Times New Roman" w:hAnsi="Times New Roman"/>
          <w:sz w:val="24"/>
          <w:szCs w:val="24"/>
          <w:lang w:val="en-US"/>
        </w:rPr>
        <w:t xml:space="preserve">b. </w:t>
      </w:r>
      <w:r w:rsidR="00367D23">
        <w:rPr>
          <w:rFonts w:ascii="Times New Roman" w:hAnsi="Times New Roman"/>
          <w:sz w:val="24"/>
          <w:szCs w:val="24"/>
          <w:lang w:val="en-US"/>
        </w:rPr>
        <w:tab/>
      </w:r>
      <w:r w:rsidRPr="00EB1C6A">
        <w:rPr>
          <w:rFonts w:ascii="Times New Roman" w:hAnsi="Times New Roman"/>
          <w:sz w:val="24"/>
          <w:szCs w:val="24"/>
          <w:lang w:val="en-US"/>
        </w:rPr>
        <w:t xml:space="preserve">Atraksi (Daya Tarik) Mice, Atraksi MICE merupakan daya tarik yang dapat menarik wisatawan MICE untuk berkunjung ke destinasi MICE atau seberapa besar destinasi mampu menyediakan fasilitas sebagai daya tarik </w:t>
      </w:r>
      <w:r w:rsidRPr="00EB1C6A">
        <w:rPr>
          <w:rFonts w:ascii="Times New Roman" w:hAnsi="Times New Roman"/>
          <w:sz w:val="24"/>
          <w:szCs w:val="24"/>
          <w:lang w:val="en-US"/>
        </w:rPr>
        <w:t>untuk tempat penyelenggaraan kegiatan MICE dengan menghubungkan satu ukuran dengan ukuran lainnya. Pengembangan atraksi MICE mencakup kriteria:</w:t>
      </w:r>
    </w:p>
    <w:p w14:paraId="21BCC2F3" w14:textId="28267467" w:rsidR="00EB1C6A" w:rsidRPr="00EB1C6A" w:rsidRDefault="00EB1C6A" w:rsidP="00367D23">
      <w:pPr>
        <w:widowControl w:val="0"/>
        <w:autoSpaceDE w:val="0"/>
        <w:autoSpaceDN w:val="0"/>
        <w:adjustRightInd w:val="0"/>
        <w:spacing w:after="0" w:line="240" w:lineRule="auto"/>
        <w:ind w:left="720"/>
        <w:jc w:val="both"/>
        <w:rPr>
          <w:rFonts w:ascii="Times New Roman" w:hAnsi="Times New Roman"/>
          <w:sz w:val="24"/>
          <w:szCs w:val="24"/>
          <w:lang w:val="en-US"/>
        </w:rPr>
      </w:pPr>
      <w:r w:rsidRPr="00EB1C6A">
        <w:rPr>
          <w:rFonts w:ascii="Times New Roman" w:hAnsi="Times New Roman"/>
          <w:sz w:val="24"/>
          <w:szCs w:val="24"/>
          <w:lang w:val="en-US"/>
        </w:rPr>
        <w:t>1)</w:t>
      </w:r>
      <w:r w:rsidR="00CF14B2">
        <w:rPr>
          <w:rFonts w:ascii="Times New Roman" w:hAnsi="Times New Roman"/>
          <w:sz w:val="24"/>
          <w:szCs w:val="24"/>
          <w:lang w:val="en-US"/>
        </w:rPr>
        <w:t xml:space="preserve"> </w:t>
      </w:r>
      <w:r w:rsidRPr="00EB1C6A">
        <w:rPr>
          <w:rFonts w:ascii="Times New Roman" w:hAnsi="Times New Roman"/>
          <w:sz w:val="24"/>
          <w:szCs w:val="24"/>
          <w:lang w:val="en-US"/>
        </w:rPr>
        <w:t>fasilitas pertemuan (meeting);</w:t>
      </w:r>
    </w:p>
    <w:p w14:paraId="618FAC82" w14:textId="4FF4D462" w:rsidR="00EB1C6A" w:rsidRPr="00EB1C6A" w:rsidRDefault="00EB1C6A" w:rsidP="00367D23">
      <w:pPr>
        <w:widowControl w:val="0"/>
        <w:autoSpaceDE w:val="0"/>
        <w:autoSpaceDN w:val="0"/>
        <w:adjustRightInd w:val="0"/>
        <w:spacing w:after="0" w:line="240" w:lineRule="auto"/>
        <w:ind w:left="720"/>
        <w:jc w:val="both"/>
        <w:rPr>
          <w:rFonts w:ascii="Times New Roman" w:hAnsi="Times New Roman"/>
          <w:sz w:val="24"/>
          <w:szCs w:val="24"/>
          <w:lang w:val="en-US"/>
        </w:rPr>
      </w:pPr>
      <w:r w:rsidRPr="00EB1C6A">
        <w:rPr>
          <w:rFonts w:ascii="Times New Roman" w:hAnsi="Times New Roman"/>
          <w:sz w:val="24"/>
          <w:szCs w:val="24"/>
          <w:lang w:val="en-US"/>
        </w:rPr>
        <w:t>2)</w:t>
      </w:r>
      <w:r w:rsidR="007D6D60">
        <w:rPr>
          <w:rFonts w:ascii="Times New Roman" w:hAnsi="Times New Roman"/>
          <w:sz w:val="24"/>
          <w:szCs w:val="24"/>
          <w:lang w:val="en-US"/>
        </w:rPr>
        <w:t xml:space="preserve"> </w:t>
      </w:r>
      <w:r w:rsidRPr="00EB1C6A">
        <w:rPr>
          <w:rFonts w:ascii="Times New Roman" w:hAnsi="Times New Roman"/>
          <w:sz w:val="24"/>
          <w:szCs w:val="24"/>
          <w:lang w:val="en-US"/>
        </w:rPr>
        <w:t>fasilitas pameran;</w:t>
      </w:r>
    </w:p>
    <w:p w14:paraId="5FD9D4F6" w14:textId="3DD9DDBB" w:rsidR="00EB1C6A" w:rsidRPr="00EB1C6A" w:rsidRDefault="00EB1C6A" w:rsidP="00367D23">
      <w:pPr>
        <w:widowControl w:val="0"/>
        <w:autoSpaceDE w:val="0"/>
        <w:autoSpaceDN w:val="0"/>
        <w:adjustRightInd w:val="0"/>
        <w:spacing w:after="0" w:line="240" w:lineRule="auto"/>
        <w:ind w:left="720"/>
        <w:jc w:val="both"/>
        <w:rPr>
          <w:rFonts w:ascii="Times New Roman" w:hAnsi="Times New Roman"/>
          <w:sz w:val="24"/>
          <w:szCs w:val="24"/>
          <w:lang w:val="en-US"/>
        </w:rPr>
      </w:pPr>
      <w:r w:rsidRPr="00EB1C6A">
        <w:rPr>
          <w:rFonts w:ascii="Times New Roman" w:hAnsi="Times New Roman"/>
          <w:sz w:val="24"/>
          <w:szCs w:val="24"/>
          <w:lang w:val="en-US"/>
        </w:rPr>
        <w:t>3)</w:t>
      </w:r>
      <w:r w:rsidR="007D6D60">
        <w:rPr>
          <w:rFonts w:ascii="Times New Roman" w:hAnsi="Times New Roman"/>
          <w:sz w:val="24"/>
          <w:szCs w:val="24"/>
          <w:lang w:val="en-US"/>
        </w:rPr>
        <w:t xml:space="preserve"> </w:t>
      </w:r>
      <w:r w:rsidRPr="00EB1C6A">
        <w:rPr>
          <w:rFonts w:ascii="Times New Roman" w:hAnsi="Times New Roman"/>
          <w:sz w:val="24"/>
          <w:szCs w:val="24"/>
          <w:lang w:val="en-US"/>
        </w:rPr>
        <w:t>fasilitas akomodasi; dan</w:t>
      </w:r>
    </w:p>
    <w:p w14:paraId="42CBC41F" w14:textId="54433A4F" w:rsidR="00EB1C6A" w:rsidRDefault="00EB1C6A" w:rsidP="00367D23">
      <w:pPr>
        <w:widowControl w:val="0"/>
        <w:autoSpaceDE w:val="0"/>
        <w:autoSpaceDN w:val="0"/>
        <w:adjustRightInd w:val="0"/>
        <w:spacing w:after="0" w:line="240" w:lineRule="auto"/>
        <w:ind w:left="720"/>
        <w:jc w:val="both"/>
        <w:rPr>
          <w:rFonts w:ascii="Times New Roman" w:hAnsi="Times New Roman"/>
          <w:sz w:val="24"/>
          <w:szCs w:val="24"/>
          <w:lang w:val="en-US"/>
        </w:rPr>
      </w:pPr>
      <w:r w:rsidRPr="00EB1C6A">
        <w:rPr>
          <w:rFonts w:ascii="Times New Roman" w:hAnsi="Times New Roman"/>
          <w:sz w:val="24"/>
          <w:szCs w:val="24"/>
          <w:lang w:val="en-US"/>
        </w:rPr>
        <w:t>4)</w:t>
      </w:r>
      <w:r w:rsidR="00367D23">
        <w:rPr>
          <w:rFonts w:ascii="Times New Roman" w:hAnsi="Times New Roman"/>
          <w:sz w:val="24"/>
          <w:szCs w:val="24"/>
          <w:lang w:val="en-US"/>
        </w:rPr>
        <w:t xml:space="preserve"> </w:t>
      </w:r>
      <w:r w:rsidRPr="00EB1C6A">
        <w:rPr>
          <w:rFonts w:ascii="Times New Roman" w:hAnsi="Times New Roman"/>
          <w:sz w:val="24"/>
          <w:szCs w:val="24"/>
          <w:lang w:val="en-US"/>
        </w:rPr>
        <w:t>tempat-tempat menarik.</w:t>
      </w:r>
    </w:p>
    <w:p w14:paraId="58BE2553" w14:textId="77777777" w:rsidR="006A179F" w:rsidRPr="00EB1C6A" w:rsidRDefault="006A179F" w:rsidP="00367D23">
      <w:pPr>
        <w:widowControl w:val="0"/>
        <w:autoSpaceDE w:val="0"/>
        <w:autoSpaceDN w:val="0"/>
        <w:adjustRightInd w:val="0"/>
        <w:spacing w:after="0" w:line="240" w:lineRule="auto"/>
        <w:ind w:left="720"/>
        <w:jc w:val="both"/>
        <w:rPr>
          <w:rFonts w:ascii="Times New Roman" w:hAnsi="Times New Roman"/>
          <w:sz w:val="24"/>
          <w:szCs w:val="24"/>
          <w:lang w:val="en-US"/>
        </w:rPr>
      </w:pPr>
    </w:p>
    <w:p w14:paraId="1E2FC28A" w14:textId="11AAC1AA" w:rsidR="00EB1C6A" w:rsidRPr="00EB1C6A" w:rsidRDefault="00EB1C6A" w:rsidP="00367D23">
      <w:pPr>
        <w:widowControl w:val="0"/>
        <w:autoSpaceDE w:val="0"/>
        <w:autoSpaceDN w:val="0"/>
        <w:adjustRightInd w:val="0"/>
        <w:spacing w:after="0" w:line="240" w:lineRule="auto"/>
        <w:ind w:left="720" w:hanging="436"/>
        <w:jc w:val="both"/>
        <w:rPr>
          <w:rFonts w:ascii="Times New Roman" w:hAnsi="Times New Roman"/>
          <w:sz w:val="24"/>
          <w:szCs w:val="24"/>
          <w:lang w:val="en-US"/>
        </w:rPr>
      </w:pPr>
      <w:r w:rsidRPr="00EB1C6A">
        <w:rPr>
          <w:rFonts w:ascii="Times New Roman" w:hAnsi="Times New Roman"/>
          <w:sz w:val="24"/>
          <w:szCs w:val="24"/>
          <w:lang w:val="en-US"/>
        </w:rPr>
        <w:t xml:space="preserve">c. </w:t>
      </w:r>
      <w:r w:rsidR="00367D23">
        <w:rPr>
          <w:rFonts w:ascii="Times New Roman" w:hAnsi="Times New Roman"/>
          <w:sz w:val="24"/>
          <w:szCs w:val="24"/>
          <w:lang w:val="en-US"/>
        </w:rPr>
        <w:tab/>
      </w:r>
      <w:r w:rsidRPr="00EB1C6A">
        <w:rPr>
          <w:rFonts w:ascii="Times New Roman" w:hAnsi="Times New Roman"/>
          <w:sz w:val="24"/>
          <w:szCs w:val="24"/>
          <w:lang w:val="en-US"/>
        </w:rPr>
        <w:t>Amenitas Mice, merupakan segala fasilitas penunjang yang memberikan kemudahan bagi wisatawan MICE. Pengembangan amenitas MICE mencakup kriteria:</w:t>
      </w:r>
    </w:p>
    <w:p w14:paraId="2946E37A" w14:textId="47BD9E29" w:rsidR="00EB1C6A" w:rsidRPr="00EB1C6A" w:rsidRDefault="00EB1C6A" w:rsidP="00367D23">
      <w:pPr>
        <w:widowControl w:val="0"/>
        <w:autoSpaceDE w:val="0"/>
        <w:autoSpaceDN w:val="0"/>
        <w:adjustRightInd w:val="0"/>
        <w:spacing w:after="0" w:line="240" w:lineRule="auto"/>
        <w:ind w:left="720"/>
        <w:jc w:val="both"/>
        <w:rPr>
          <w:rFonts w:ascii="Times New Roman" w:hAnsi="Times New Roman"/>
          <w:sz w:val="24"/>
          <w:szCs w:val="24"/>
          <w:lang w:val="en-US"/>
        </w:rPr>
      </w:pPr>
      <w:r w:rsidRPr="00EB1C6A">
        <w:rPr>
          <w:rFonts w:ascii="Times New Roman" w:hAnsi="Times New Roman"/>
          <w:sz w:val="24"/>
          <w:szCs w:val="24"/>
          <w:lang w:val="en-US"/>
        </w:rPr>
        <w:t>1)</w:t>
      </w:r>
      <w:r w:rsidR="00367D23">
        <w:rPr>
          <w:rFonts w:ascii="Times New Roman" w:hAnsi="Times New Roman"/>
          <w:sz w:val="24"/>
          <w:szCs w:val="24"/>
          <w:lang w:val="en-US"/>
        </w:rPr>
        <w:t xml:space="preserve"> </w:t>
      </w:r>
      <w:r w:rsidR="00941006">
        <w:rPr>
          <w:rFonts w:ascii="Times New Roman" w:hAnsi="Times New Roman"/>
          <w:sz w:val="24"/>
          <w:szCs w:val="24"/>
          <w:lang w:val="en-US"/>
        </w:rPr>
        <w:t>K</w:t>
      </w:r>
      <w:r w:rsidRPr="00EB1C6A">
        <w:rPr>
          <w:rFonts w:ascii="Times New Roman" w:hAnsi="Times New Roman"/>
          <w:sz w:val="24"/>
          <w:szCs w:val="24"/>
          <w:lang w:val="en-US"/>
        </w:rPr>
        <w:t>eadaan lingkungan; dan</w:t>
      </w:r>
    </w:p>
    <w:p w14:paraId="1F9193C4" w14:textId="1DD3A3F6" w:rsidR="00EB1C6A" w:rsidRDefault="00EB1C6A" w:rsidP="00367D23">
      <w:pPr>
        <w:widowControl w:val="0"/>
        <w:autoSpaceDE w:val="0"/>
        <w:autoSpaceDN w:val="0"/>
        <w:adjustRightInd w:val="0"/>
        <w:spacing w:after="0" w:line="240" w:lineRule="auto"/>
        <w:ind w:left="720"/>
        <w:jc w:val="both"/>
        <w:rPr>
          <w:rFonts w:ascii="Times New Roman" w:hAnsi="Times New Roman"/>
          <w:sz w:val="24"/>
          <w:szCs w:val="24"/>
          <w:lang w:val="en-US"/>
        </w:rPr>
      </w:pPr>
      <w:r w:rsidRPr="00EB1C6A">
        <w:rPr>
          <w:rFonts w:ascii="Times New Roman" w:hAnsi="Times New Roman"/>
          <w:sz w:val="24"/>
          <w:szCs w:val="24"/>
          <w:lang w:val="en-US"/>
        </w:rPr>
        <w:t>2)</w:t>
      </w:r>
      <w:r w:rsidR="00367D23">
        <w:rPr>
          <w:rFonts w:ascii="Times New Roman" w:hAnsi="Times New Roman"/>
          <w:sz w:val="24"/>
          <w:szCs w:val="24"/>
          <w:lang w:val="en-US"/>
        </w:rPr>
        <w:t xml:space="preserve"> </w:t>
      </w:r>
      <w:r w:rsidR="00546A95">
        <w:rPr>
          <w:rFonts w:ascii="Times New Roman" w:hAnsi="Times New Roman"/>
          <w:sz w:val="24"/>
          <w:szCs w:val="24"/>
          <w:lang w:val="en-US"/>
        </w:rPr>
        <w:t>c</w:t>
      </w:r>
      <w:r w:rsidRPr="00EB1C6A">
        <w:rPr>
          <w:rFonts w:ascii="Times New Roman" w:hAnsi="Times New Roman"/>
          <w:sz w:val="24"/>
          <w:szCs w:val="24"/>
          <w:lang w:val="en-US"/>
        </w:rPr>
        <w:t>itra destinasi.</w:t>
      </w:r>
    </w:p>
    <w:p w14:paraId="3D7B349C" w14:textId="77777777" w:rsidR="006A179F" w:rsidRPr="00EB1C6A" w:rsidRDefault="006A179F" w:rsidP="00367D23">
      <w:pPr>
        <w:widowControl w:val="0"/>
        <w:autoSpaceDE w:val="0"/>
        <w:autoSpaceDN w:val="0"/>
        <w:adjustRightInd w:val="0"/>
        <w:spacing w:after="0" w:line="240" w:lineRule="auto"/>
        <w:ind w:left="720"/>
        <w:jc w:val="both"/>
        <w:rPr>
          <w:rFonts w:ascii="Times New Roman" w:hAnsi="Times New Roman"/>
          <w:sz w:val="24"/>
          <w:szCs w:val="24"/>
          <w:lang w:val="en-US"/>
        </w:rPr>
      </w:pPr>
    </w:p>
    <w:p w14:paraId="2EDE94E1" w14:textId="5ED4486F" w:rsidR="00EB1C6A" w:rsidRPr="00EB1C6A" w:rsidRDefault="00EB1C6A" w:rsidP="00367D23">
      <w:pPr>
        <w:widowControl w:val="0"/>
        <w:autoSpaceDE w:val="0"/>
        <w:autoSpaceDN w:val="0"/>
        <w:adjustRightInd w:val="0"/>
        <w:spacing w:after="0" w:line="240" w:lineRule="auto"/>
        <w:ind w:left="720" w:hanging="436"/>
        <w:jc w:val="both"/>
        <w:rPr>
          <w:rFonts w:ascii="Times New Roman" w:hAnsi="Times New Roman"/>
          <w:sz w:val="24"/>
          <w:szCs w:val="24"/>
          <w:lang w:val="en-US"/>
        </w:rPr>
      </w:pPr>
      <w:r w:rsidRPr="00EB1C6A">
        <w:rPr>
          <w:rFonts w:ascii="Times New Roman" w:hAnsi="Times New Roman"/>
          <w:sz w:val="24"/>
          <w:szCs w:val="24"/>
          <w:lang w:val="en-US"/>
        </w:rPr>
        <w:t xml:space="preserve">d. </w:t>
      </w:r>
      <w:r w:rsidRPr="00EB1C6A">
        <w:rPr>
          <w:rFonts w:ascii="Times New Roman" w:hAnsi="Times New Roman"/>
          <w:sz w:val="24"/>
          <w:szCs w:val="24"/>
          <w:lang w:val="en-US"/>
        </w:rPr>
        <w:tab/>
        <w:t>Sumber Daya Manusia Dan Dukungan Stakeholder Mice, merupakan tenaga kerja yang pekerjaannya terkait secara langsung dan tidak langsung dengan kegiatan MICE. Pengembangan sumber daya manusia dan dukungan stakeholder MICE mencakup kriteria:</w:t>
      </w:r>
    </w:p>
    <w:p w14:paraId="2C024AF0" w14:textId="43680FFE" w:rsidR="00EB1C6A" w:rsidRPr="00EB1C6A" w:rsidRDefault="00EB1C6A" w:rsidP="00546A95">
      <w:pPr>
        <w:widowControl w:val="0"/>
        <w:autoSpaceDE w:val="0"/>
        <w:autoSpaceDN w:val="0"/>
        <w:adjustRightInd w:val="0"/>
        <w:spacing w:after="0" w:line="240" w:lineRule="auto"/>
        <w:ind w:left="993" w:hanging="273"/>
        <w:jc w:val="both"/>
        <w:rPr>
          <w:rFonts w:ascii="Times New Roman" w:hAnsi="Times New Roman"/>
          <w:sz w:val="24"/>
          <w:szCs w:val="24"/>
          <w:lang w:val="en-US"/>
        </w:rPr>
      </w:pPr>
      <w:r w:rsidRPr="00EB1C6A">
        <w:rPr>
          <w:rFonts w:ascii="Times New Roman" w:hAnsi="Times New Roman"/>
          <w:sz w:val="24"/>
          <w:szCs w:val="24"/>
          <w:lang w:val="en-US"/>
        </w:rPr>
        <w:t>1)</w:t>
      </w:r>
      <w:r w:rsidR="00BE68C5">
        <w:rPr>
          <w:rFonts w:ascii="Times New Roman" w:hAnsi="Times New Roman"/>
          <w:sz w:val="24"/>
          <w:szCs w:val="24"/>
          <w:lang w:val="en-US"/>
        </w:rPr>
        <w:t xml:space="preserve"> </w:t>
      </w:r>
      <w:r w:rsidR="00941006">
        <w:rPr>
          <w:rFonts w:ascii="Times New Roman" w:hAnsi="Times New Roman"/>
          <w:sz w:val="24"/>
          <w:szCs w:val="24"/>
          <w:lang w:val="en-US"/>
        </w:rPr>
        <w:t>P</w:t>
      </w:r>
      <w:r w:rsidRPr="00EB1C6A">
        <w:rPr>
          <w:rFonts w:ascii="Times New Roman" w:hAnsi="Times New Roman"/>
          <w:sz w:val="24"/>
          <w:szCs w:val="24"/>
          <w:lang w:val="en-US"/>
        </w:rPr>
        <w:t xml:space="preserve">rofesionalitas sumber daya manusia; </w:t>
      </w:r>
      <w:r w:rsidR="00546A95">
        <w:rPr>
          <w:rFonts w:ascii="Times New Roman" w:hAnsi="Times New Roman"/>
          <w:sz w:val="24"/>
          <w:szCs w:val="24"/>
          <w:lang w:val="en-US"/>
        </w:rPr>
        <w:t xml:space="preserve">             </w:t>
      </w:r>
      <w:r w:rsidRPr="00EB1C6A">
        <w:rPr>
          <w:rFonts w:ascii="Times New Roman" w:hAnsi="Times New Roman"/>
          <w:sz w:val="24"/>
          <w:szCs w:val="24"/>
          <w:lang w:val="en-US"/>
        </w:rPr>
        <w:t>dan</w:t>
      </w:r>
    </w:p>
    <w:p w14:paraId="76BB954B" w14:textId="00AD35A3" w:rsidR="00E65FA7" w:rsidRDefault="00EB1C6A" w:rsidP="00594AD8">
      <w:pPr>
        <w:widowControl w:val="0"/>
        <w:autoSpaceDE w:val="0"/>
        <w:autoSpaceDN w:val="0"/>
        <w:adjustRightInd w:val="0"/>
        <w:spacing w:after="0" w:line="240" w:lineRule="auto"/>
        <w:ind w:left="720"/>
        <w:jc w:val="both"/>
        <w:rPr>
          <w:rFonts w:ascii="Times New Roman" w:hAnsi="Times New Roman"/>
          <w:sz w:val="24"/>
          <w:szCs w:val="24"/>
          <w:lang w:val="en-US"/>
        </w:rPr>
      </w:pPr>
      <w:r w:rsidRPr="00EB1C6A">
        <w:rPr>
          <w:rFonts w:ascii="Times New Roman" w:hAnsi="Times New Roman"/>
          <w:sz w:val="24"/>
          <w:szCs w:val="24"/>
          <w:lang w:val="en-US"/>
        </w:rPr>
        <w:t>2)</w:t>
      </w:r>
      <w:r w:rsidR="00BE68C5">
        <w:rPr>
          <w:rFonts w:ascii="Times New Roman" w:hAnsi="Times New Roman"/>
          <w:sz w:val="24"/>
          <w:szCs w:val="24"/>
          <w:lang w:val="en-US"/>
        </w:rPr>
        <w:t xml:space="preserve"> </w:t>
      </w:r>
      <w:r w:rsidR="00941006">
        <w:rPr>
          <w:rFonts w:ascii="Times New Roman" w:hAnsi="Times New Roman"/>
          <w:sz w:val="24"/>
          <w:szCs w:val="24"/>
          <w:lang w:val="en-US"/>
        </w:rPr>
        <w:t>D</w:t>
      </w:r>
      <w:r w:rsidRPr="00EB1C6A">
        <w:rPr>
          <w:rFonts w:ascii="Times New Roman" w:hAnsi="Times New Roman"/>
          <w:sz w:val="24"/>
          <w:szCs w:val="24"/>
          <w:lang w:val="en-US"/>
        </w:rPr>
        <w:t>ukungan stakeholder.</w:t>
      </w:r>
    </w:p>
    <w:p w14:paraId="464A6FFF" w14:textId="77777777" w:rsidR="00706055" w:rsidRDefault="00706055" w:rsidP="00367D23">
      <w:pPr>
        <w:widowControl w:val="0"/>
        <w:autoSpaceDE w:val="0"/>
        <w:autoSpaceDN w:val="0"/>
        <w:adjustRightInd w:val="0"/>
        <w:spacing w:after="0" w:line="240" w:lineRule="auto"/>
        <w:ind w:left="720" w:hanging="436"/>
        <w:jc w:val="both"/>
        <w:rPr>
          <w:rFonts w:ascii="Times New Roman" w:hAnsi="Times New Roman"/>
          <w:sz w:val="24"/>
          <w:szCs w:val="24"/>
          <w:lang w:val="en-US"/>
        </w:rPr>
      </w:pPr>
    </w:p>
    <w:p w14:paraId="7204D32C" w14:textId="3E1C4C89" w:rsidR="00631FCE" w:rsidRPr="00706055" w:rsidRDefault="00631FCE" w:rsidP="00631FCE">
      <w:pPr>
        <w:widowControl w:val="0"/>
        <w:autoSpaceDE w:val="0"/>
        <w:autoSpaceDN w:val="0"/>
        <w:adjustRightInd w:val="0"/>
        <w:spacing w:line="240" w:lineRule="auto"/>
        <w:rPr>
          <w:rFonts w:ascii="Times New Roman" w:hAnsi="Times New Roman"/>
          <w:b/>
          <w:bCs/>
          <w:i/>
          <w:iCs/>
          <w:sz w:val="24"/>
          <w:szCs w:val="24"/>
          <w:lang w:val="en-US"/>
        </w:rPr>
      </w:pPr>
      <w:r w:rsidRPr="00706055">
        <w:rPr>
          <w:rFonts w:ascii="Times New Roman" w:hAnsi="Times New Roman"/>
          <w:b/>
          <w:bCs/>
          <w:sz w:val="24"/>
          <w:szCs w:val="24"/>
          <w:lang w:val="en-US"/>
        </w:rPr>
        <w:t xml:space="preserve">Penerapan Arsitektur </w:t>
      </w:r>
      <w:r w:rsidR="00706055" w:rsidRPr="00706055">
        <w:rPr>
          <w:rFonts w:ascii="Times New Roman" w:hAnsi="Times New Roman"/>
          <w:b/>
          <w:bCs/>
          <w:i/>
          <w:iCs/>
          <w:sz w:val="24"/>
          <w:szCs w:val="24"/>
          <w:lang w:val="en-US"/>
        </w:rPr>
        <w:t>High Tech</w:t>
      </w:r>
    </w:p>
    <w:p w14:paraId="2412544A" w14:textId="5B6B14A2" w:rsidR="00DD2C35" w:rsidRDefault="00FA5657" w:rsidP="00FA5657">
      <w:pPr>
        <w:widowControl w:val="0"/>
        <w:autoSpaceDE w:val="0"/>
        <w:autoSpaceDN w:val="0"/>
        <w:adjustRightInd w:val="0"/>
        <w:spacing w:after="0" w:line="240" w:lineRule="auto"/>
        <w:ind w:firstLine="567"/>
        <w:jc w:val="both"/>
        <w:rPr>
          <w:rFonts w:ascii="Times New Roman" w:hAnsi="Times New Roman"/>
          <w:i/>
          <w:iCs/>
          <w:sz w:val="24"/>
          <w:szCs w:val="24"/>
          <w:lang w:val="en-US"/>
        </w:rPr>
      </w:pPr>
      <w:r w:rsidRPr="00FA5657">
        <w:rPr>
          <w:rFonts w:ascii="Times New Roman" w:hAnsi="Times New Roman"/>
          <w:sz w:val="24"/>
          <w:szCs w:val="24"/>
          <w:lang w:val="en-US"/>
        </w:rPr>
        <w:t>Arsitektur High-Tech adalah pendekatan arsitektur yang menekankan pada penggunaan teknologi canggih dan inovatif dalam perancangan bangunan, dengan mengekspos struktur dan fungsi secara jelas.</w:t>
      </w:r>
      <w:r>
        <w:rPr>
          <w:rFonts w:ascii="Times New Roman" w:hAnsi="Times New Roman"/>
          <w:sz w:val="24"/>
          <w:szCs w:val="24"/>
          <w:lang w:val="en-US"/>
        </w:rPr>
        <w:t xml:space="preserve"> (</w:t>
      </w:r>
      <w:r w:rsidRPr="00FA5657">
        <w:rPr>
          <w:rFonts w:ascii="Times New Roman" w:hAnsi="Times New Roman"/>
          <w:i/>
          <w:iCs/>
          <w:sz w:val="24"/>
          <w:szCs w:val="24"/>
          <w:lang w:val="en-US"/>
        </w:rPr>
        <w:t>Foster, N. 2007). "Catalogue: Norman Foster Works 4." Prestel Publishing.</w:t>
      </w:r>
    </w:p>
    <w:p w14:paraId="12580FE9" w14:textId="77777777" w:rsidR="00C958DB" w:rsidRDefault="00C958DB" w:rsidP="00FA5657">
      <w:pPr>
        <w:widowControl w:val="0"/>
        <w:autoSpaceDE w:val="0"/>
        <w:autoSpaceDN w:val="0"/>
        <w:adjustRightInd w:val="0"/>
        <w:spacing w:after="0" w:line="240" w:lineRule="auto"/>
        <w:ind w:firstLine="567"/>
        <w:jc w:val="both"/>
        <w:rPr>
          <w:rFonts w:ascii="Times New Roman" w:hAnsi="Times New Roman"/>
          <w:i/>
          <w:iCs/>
          <w:sz w:val="24"/>
          <w:szCs w:val="24"/>
          <w:lang w:val="en-US"/>
        </w:rPr>
      </w:pPr>
    </w:p>
    <w:p w14:paraId="7D90F16F" w14:textId="77777777" w:rsidR="00000515" w:rsidRPr="00000515" w:rsidRDefault="00000515" w:rsidP="00000515">
      <w:pPr>
        <w:widowControl w:val="0"/>
        <w:autoSpaceDE w:val="0"/>
        <w:autoSpaceDN w:val="0"/>
        <w:adjustRightInd w:val="0"/>
        <w:spacing w:line="240" w:lineRule="auto"/>
        <w:jc w:val="both"/>
        <w:rPr>
          <w:rFonts w:ascii="Times New Roman" w:hAnsi="Times New Roman"/>
          <w:b/>
          <w:bCs/>
          <w:sz w:val="24"/>
          <w:szCs w:val="24"/>
          <w:lang w:val="en-US"/>
        </w:rPr>
      </w:pPr>
      <w:r w:rsidRPr="00000515">
        <w:rPr>
          <w:rFonts w:ascii="Times New Roman" w:hAnsi="Times New Roman"/>
          <w:b/>
          <w:bCs/>
          <w:sz w:val="24"/>
          <w:szCs w:val="24"/>
          <w:lang w:val="en-US"/>
        </w:rPr>
        <w:t>Kelebihan Arsitektur High-Tech</w:t>
      </w:r>
    </w:p>
    <w:p w14:paraId="3C8B1A9F" w14:textId="77777777" w:rsidR="00000515" w:rsidRPr="00000515" w:rsidRDefault="00000515" w:rsidP="00000515">
      <w:pPr>
        <w:widowControl w:val="0"/>
        <w:autoSpaceDE w:val="0"/>
        <w:autoSpaceDN w:val="0"/>
        <w:adjustRightInd w:val="0"/>
        <w:spacing w:after="0" w:line="240" w:lineRule="auto"/>
        <w:ind w:firstLine="720"/>
        <w:jc w:val="both"/>
        <w:rPr>
          <w:rFonts w:ascii="Times New Roman" w:hAnsi="Times New Roman"/>
          <w:sz w:val="24"/>
          <w:szCs w:val="24"/>
          <w:lang w:val="en-US"/>
        </w:rPr>
      </w:pPr>
      <w:r w:rsidRPr="00000515">
        <w:rPr>
          <w:rFonts w:ascii="Times New Roman" w:hAnsi="Times New Roman"/>
          <w:sz w:val="24"/>
          <w:szCs w:val="24"/>
          <w:lang w:val="en-US"/>
        </w:rPr>
        <w:t>Kelebihan Arsitektur High-Tech menurut para ahli :</w:t>
      </w:r>
    </w:p>
    <w:p w14:paraId="0B2F2161" w14:textId="2ED16444" w:rsidR="00000515" w:rsidRPr="00000515" w:rsidRDefault="00000515" w:rsidP="00000515">
      <w:pPr>
        <w:pStyle w:val="ListParagraph"/>
        <w:widowControl w:val="0"/>
        <w:numPr>
          <w:ilvl w:val="0"/>
          <w:numId w:val="9"/>
        </w:numPr>
        <w:autoSpaceDE w:val="0"/>
        <w:autoSpaceDN w:val="0"/>
        <w:adjustRightInd w:val="0"/>
        <w:spacing w:after="0" w:line="240" w:lineRule="auto"/>
        <w:jc w:val="both"/>
        <w:rPr>
          <w:rFonts w:ascii="Times New Roman" w:hAnsi="Times New Roman"/>
          <w:sz w:val="24"/>
          <w:szCs w:val="24"/>
          <w:lang w:val="en-US"/>
        </w:rPr>
      </w:pPr>
      <w:r w:rsidRPr="00000515">
        <w:rPr>
          <w:rFonts w:ascii="Times New Roman" w:hAnsi="Times New Roman"/>
          <w:sz w:val="24"/>
          <w:szCs w:val="24"/>
          <w:lang w:val="en-US"/>
        </w:rPr>
        <w:t>Inovasi Teknologi: Arsitektur High-Tech memanfaatkan teknologi canggih dalam desain dan konstruksi bangunan, memungkinkan terciptanya bangunan yang inovatif dan efisien secara teknis.</w:t>
      </w:r>
      <w:r>
        <w:rPr>
          <w:rFonts w:ascii="Times New Roman" w:hAnsi="Times New Roman"/>
          <w:sz w:val="24"/>
          <w:szCs w:val="24"/>
          <w:lang w:val="en-US"/>
        </w:rPr>
        <w:t xml:space="preserve"> </w:t>
      </w:r>
      <w:r w:rsidRPr="00000515">
        <w:rPr>
          <w:rFonts w:ascii="Times New Roman" w:hAnsi="Times New Roman"/>
          <w:i/>
          <w:iCs/>
          <w:sz w:val="24"/>
          <w:szCs w:val="24"/>
          <w:lang w:val="en-US"/>
        </w:rPr>
        <w:t>"High-Tech Architecture" oleh S. Ehmann dan A. Janser (Taschen, 2017).</w:t>
      </w:r>
    </w:p>
    <w:p w14:paraId="5B51EC8E" w14:textId="77777777" w:rsidR="00000515" w:rsidRPr="00000515" w:rsidRDefault="00000515" w:rsidP="00000515">
      <w:pPr>
        <w:widowControl w:val="0"/>
        <w:autoSpaceDE w:val="0"/>
        <w:autoSpaceDN w:val="0"/>
        <w:adjustRightInd w:val="0"/>
        <w:spacing w:after="0" w:line="240" w:lineRule="auto"/>
        <w:ind w:left="851" w:hanging="567"/>
        <w:jc w:val="both"/>
        <w:rPr>
          <w:rFonts w:ascii="Times New Roman" w:hAnsi="Times New Roman"/>
          <w:sz w:val="24"/>
          <w:szCs w:val="24"/>
          <w:lang w:val="en-US"/>
        </w:rPr>
      </w:pPr>
    </w:p>
    <w:p w14:paraId="7F5D0951" w14:textId="29C0EC34" w:rsidR="00000515" w:rsidRPr="00000515" w:rsidRDefault="00000515" w:rsidP="00000515">
      <w:pPr>
        <w:pStyle w:val="ListParagraph"/>
        <w:widowControl w:val="0"/>
        <w:numPr>
          <w:ilvl w:val="0"/>
          <w:numId w:val="9"/>
        </w:numPr>
        <w:autoSpaceDE w:val="0"/>
        <w:autoSpaceDN w:val="0"/>
        <w:adjustRightInd w:val="0"/>
        <w:spacing w:after="0" w:line="240" w:lineRule="auto"/>
        <w:jc w:val="both"/>
        <w:rPr>
          <w:rFonts w:ascii="Times New Roman" w:hAnsi="Times New Roman"/>
          <w:i/>
          <w:iCs/>
          <w:sz w:val="24"/>
          <w:szCs w:val="24"/>
          <w:lang w:val="en-US"/>
        </w:rPr>
      </w:pPr>
      <w:r>
        <w:rPr>
          <w:rFonts w:ascii="Times New Roman" w:hAnsi="Times New Roman"/>
          <w:sz w:val="24"/>
          <w:szCs w:val="24"/>
          <w:lang w:val="en-US"/>
        </w:rPr>
        <w:t xml:space="preserve"> </w:t>
      </w:r>
      <w:r w:rsidRPr="00000515">
        <w:rPr>
          <w:rFonts w:ascii="Times New Roman" w:hAnsi="Times New Roman"/>
          <w:sz w:val="24"/>
          <w:szCs w:val="24"/>
          <w:lang w:val="en-US"/>
        </w:rPr>
        <w:t xml:space="preserve">Transparansi Struktur: Desain arsitektur High-Tech sering kali </w:t>
      </w:r>
      <w:r w:rsidRPr="00000515">
        <w:rPr>
          <w:rFonts w:ascii="Times New Roman" w:hAnsi="Times New Roman"/>
          <w:sz w:val="24"/>
          <w:szCs w:val="24"/>
          <w:lang w:val="en-US"/>
        </w:rPr>
        <w:lastRenderedPageBreak/>
        <w:t xml:space="preserve">mengekspos struktur dan sistem bangunan secara visual, menciptakan kesan transparansi dan keterbukaan. </w:t>
      </w:r>
      <w:r w:rsidRPr="00000515">
        <w:rPr>
          <w:rFonts w:ascii="Times New Roman" w:hAnsi="Times New Roman"/>
          <w:i/>
          <w:iCs/>
          <w:sz w:val="24"/>
          <w:szCs w:val="24"/>
          <w:lang w:val="en-US"/>
        </w:rPr>
        <w:t>"High-Tech Architecture" oleh Ivan Margolius dan Richard Rogers (Phaidon Press, 2019)</w:t>
      </w:r>
    </w:p>
    <w:p w14:paraId="312AB4F7" w14:textId="20A1284F" w:rsidR="00000515" w:rsidRPr="00000515" w:rsidRDefault="00000515" w:rsidP="00000515">
      <w:pPr>
        <w:widowControl w:val="0"/>
        <w:autoSpaceDE w:val="0"/>
        <w:autoSpaceDN w:val="0"/>
        <w:adjustRightInd w:val="0"/>
        <w:spacing w:after="0" w:line="240" w:lineRule="auto"/>
        <w:jc w:val="both"/>
        <w:rPr>
          <w:rFonts w:ascii="Times New Roman" w:hAnsi="Times New Roman"/>
          <w:i/>
          <w:iCs/>
          <w:sz w:val="24"/>
          <w:szCs w:val="24"/>
          <w:lang w:val="en-US"/>
        </w:rPr>
      </w:pPr>
      <w:r w:rsidRPr="00000515">
        <w:rPr>
          <w:rFonts w:ascii="Times New Roman" w:hAnsi="Times New Roman"/>
          <w:i/>
          <w:iCs/>
          <w:sz w:val="24"/>
          <w:szCs w:val="24"/>
          <w:lang w:val="en-US"/>
        </w:rPr>
        <w:t>.</w:t>
      </w:r>
    </w:p>
    <w:p w14:paraId="4D8DF156" w14:textId="5730262E" w:rsidR="00000515" w:rsidRPr="00000515" w:rsidRDefault="00000515" w:rsidP="00000515">
      <w:pPr>
        <w:pStyle w:val="ListParagraph"/>
        <w:widowControl w:val="0"/>
        <w:numPr>
          <w:ilvl w:val="0"/>
          <w:numId w:val="9"/>
        </w:numPr>
        <w:autoSpaceDE w:val="0"/>
        <w:autoSpaceDN w:val="0"/>
        <w:adjustRightInd w:val="0"/>
        <w:spacing w:after="0" w:line="240" w:lineRule="auto"/>
        <w:jc w:val="both"/>
        <w:rPr>
          <w:rFonts w:ascii="Times New Roman" w:hAnsi="Times New Roman"/>
          <w:sz w:val="24"/>
          <w:szCs w:val="24"/>
          <w:lang w:val="en-US"/>
        </w:rPr>
      </w:pPr>
      <w:r w:rsidRPr="00000515">
        <w:rPr>
          <w:rFonts w:ascii="Times New Roman" w:hAnsi="Times New Roman"/>
          <w:sz w:val="24"/>
          <w:szCs w:val="24"/>
          <w:lang w:val="en-US"/>
        </w:rPr>
        <w:t xml:space="preserve">Fleksibilitas Ruang: Penggunaan teknologi dalam desain memungkinkan penciptaan ruang yang fleksibel dan dapat disesuaikan dengan berbagai kebutuhan pengguna. </w:t>
      </w:r>
      <w:r w:rsidRPr="00000515">
        <w:rPr>
          <w:rFonts w:ascii="Times New Roman" w:hAnsi="Times New Roman"/>
          <w:i/>
          <w:iCs/>
          <w:sz w:val="24"/>
          <w:szCs w:val="24"/>
          <w:lang w:val="en-US"/>
        </w:rPr>
        <w:t>"High-Tech Architecture" oleh Wolfgang Lotz (Rizzoli, 2015).</w:t>
      </w:r>
    </w:p>
    <w:p w14:paraId="07DA27A9" w14:textId="47528EDD" w:rsidR="00000515" w:rsidRPr="00000515" w:rsidRDefault="00000515" w:rsidP="00000515">
      <w:pPr>
        <w:pStyle w:val="ListParagraph"/>
        <w:widowControl w:val="0"/>
        <w:autoSpaceDE w:val="0"/>
        <w:autoSpaceDN w:val="0"/>
        <w:adjustRightInd w:val="0"/>
        <w:spacing w:after="0" w:line="240" w:lineRule="auto"/>
        <w:ind w:left="854"/>
        <w:jc w:val="both"/>
        <w:rPr>
          <w:rFonts w:ascii="Times New Roman" w:hAnsi="Times New Roman"/>
          <w:sz w:val="24"/>
          <w:szCs w:val="24"/>
          <w:lang w:val="en-US"/>
        </w:rPr>
      </w:pPr>
    </w:p>
    <w:p w14:paraId="435E1EBC" w14:textId="7DCEA242" w:rsidR="00000515" w:rsidRPr="00000515" w:rsidRDefault="00000515" w:rsidP="00000515">
      <w:pPr>
        <w:pStyle w:val="ListParagraph"/>
        <w:widowControl w:val="0"/>
        <w:numPr>
          <w:ilvl w:val="0"/>
          <w:numId w:val="9"/>
        </w:numPr>
        <w:autoSpaceDE w:val="0"/>
        <w:autoSpaceDN w:val="0"/>
        <w:adjustRightInd w:val="0"/>
        <w:spacing w:after="0" w:line="240" w:lineRule="auto"/>
        <w:jc w:val="both"/>
        <w:rPr>
          <w:rFonts w:ascii="Times New Roman" w:hAnsi="Times New Roman"/>
          <w:sz w:val="24"/>
          <w:szCs w:val="24"/>
          <w:lang w:val="en-US"/>
        </w:rPr>
      </w:pPr>
      <w:r w:rsidRPr="00000515">
        <w:rPr>
          <w:rFonts w:ascii="Times New Roman" w:hAnsi="Times New Roman"/>
          <w:sz w:val="24"/>
          <w:szCs w:val="24"/>
          <w:lang w:val="en-US"/>
        </w:rPr>
        <w:t xml:space="preserve">Efisiensi Energi: Arsitektur High-Tech sering kali didesain dengan memperhatikan efisiensi energi, menggunakan teknologi dan material yang ramah lingkungan. </w:t>
      </w:r>
      <w:r w:rsidRPr="00000515">
        <w:rPr>
          <w:rFonts w:ascii="Times New Roman" w:hAnsi="Times New Roman"/>
          <w:i/>
          <w:iCs/>
          <w:sz w:val="24"/>
          <w:szCs w:val="24"/>
          <w:lang w:val="en-US"/>
        </w:rPr>
        <w:t>"High-Tech Architecture: Building in the Information Age" oleh S. Braham dan C. King (Thames &amp; Hudson, 2018).</w:t>
      </w:r>
    </w:p>
    <w:p w14:paraId="31CC1857" w14:textId="77777777" w:rsidR="00000515" w:rsidRPr="00000515" w:rsidRDefault="00000515" w:rsidP="00000515">
      <w:pPr>
        <w:widowControl w:val="0"/>
        <w:autoSpaceDE w:val="0"/>
        <w:autoSpaceDN w:val="0"/>
        <w:adjustRightInd w:val="0"/>
        <w:spacing w:after="0" w:line="240" w:lineRule="auto"/>
        <w:jc w:val="both"/>
        <w:rPr>
          <w:rFonts w:ascii="Times New Roman" w:hAnsi="Times New Roman"/>
          <w:sz w:val="24"/>
          <w:szCs w:val="24"/>
          <w:lang w:val="en-US"/>
        </w:rPr>
      </w:pPr>
    </w:p>
    <w:p w14:paraId="7AD12C4F" w14:textId="75CDFF10" w:rsidR="00F90FCC" w:rsidRDefault="00000515" w:rsidP="00000515">
      <w:pPr>
        <w:widowControl w:val="0"/>
        <w:autoSpaceDE w:val="0"/>
        <w:autoSpaceDN w:val="0"/>
        <w:adjustRightInd w:val="0"/>
        <w:spacing w:after="0" w:line="240" w:lineRule="auto"/>
        <w:ind w:left="851" w:hanging="567"/>
        <w:jc w:val="both"/>
        <w:rPr>
          <w:rFonts w:ascii="Times New Roman" w:hAnsi="Times New Roman"/>
          <w:sz w:val="24"/>
          <w:szCs w:val="24"/>
          <w:lang w:val="en-US"/>
        </w:rPr>
      </w:pPr>
      <w:r w:rsidRPr="00000515">
        <w:rPr>
          <w:rFonts w:ascii="Times New Roman" w:hAnsi="Times New Roman"/>
          <w:sz w:val="24"/>
          <w:szCs w:val="24"/>
          <w:lang w:val="en-US"/>
        </w:rPr>
        <w:t>e.</w:t>
      </w:r>
      <w:r w:rsidRPr="00000515">
        <w:rPr>
          <w:rFonts w:ascii="Times New Roman" w:hAnsi="Times New Roman"/>
          <w:sz w:val="24"/>
          <w:szCs w:val="24"/>
          <w:lang w:val="en-US"/>
        </w:rPr>
        <w:tab/>
        <w:t xml:space="preserve">Estetika Futuristik: Desain High-Tech menciptakan estetika futuristik yang menarik, mencerminkan kemajuan teknologi dan visi masa depan. </w:t>
      </w:r>
      <w:r w:rsidRPr="00000515">
        <w:rPr>
          <w:rFonts w:ascii="Times New Roman" w:hAnsi="Times New Roman"/>
          <w:i/>
          <w:iCs/>
          <w:sz w:val="24"/>
          <w:szCs w:val="24"/>
          <w:lang w:val="en-US"/>
        </w:rPr>
        <w:t>High-Tech Architecture" oleh Chris Abel (Routledge, 2004).</w:t>
      </w:r>
    </w:p>
    <w:p w14:paraId="7D407865" w14:textId="77777777" w:rsidR="00DE3528" w:rsidRDefault="00DE3528"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1DCA7A00" w14:textId="7F14203C" w:rsidR="00417BF6" w:rsidRPr="00B37A3F" w:rsidRDefault="00C5635E" w:rsidP="00B37A3F">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C5635E">
        <w:rPr>
          <w:rFonts w:ascii="Times New Roman" w:hAnsi="Times New Roman"/>
          <w:b/>
          <w:bCs/>
          <w:color w:val="000000"/>
          <w:spacing w:val="1"/>
          <w:sz w:val="24"/>
          <w:szCs w:val="24"/>
        </w:rPr>
        <w:t xml:space="preserve">METODE  </w:t>
      </w:r>
      <w:r w:rsidRPr="00C5635E">
        <w:rPr>
          <w:rFonts w:ascii="Times New Roman" w:hAnsi="Times New Roman"/>
          <w:b/>
          <w:bCs/>
          <w:color w:val="000000"/>
          <w:spacing w:val="-3"/>
          <w:sz w:val="24"/>
          <w:szCs w:val="24"/>
        </w:rPr>
        <w:t>P</w:t>
      </w:r>
      <w:r w:rsidRPr="00C5635E">
        <w:rPr>
          <w:rFonts w:ascii="Times New Roman" w:hAnsi="Times New Roman"/>
          <w:b/>
          <w:bCs/>
          <w:color w:val="000000"/>
          <w:spacing w:val="-1"/>
          <w:sz w:val="24"/>
          <w:szCs w:val="24"/>
        </w:rPr>
        <w:t>E</w:t>
      </w:r>
      <w:r w:rsidRPr="00C5635E">
        <w:rPr>
          <w:rFonts w:ascii="Times New Roman" w:hAnsi="Times New Roman"/>
          <w:b/>
          <w:bCs/>
          <w:color w:val="000000"/>
          <w:spacing w:val="1"/>
          <w:sz w:val="24"/>
          <w:szCs w:val="24"/>
        </w:rPr>
        <w:t>N</w:t>
      </w:r>
      <w:r w:rsidRPr="00C5635E">
        <w:rPr>
          <w:rFonts w:ascii="Times New Roman" w:hAnsi="Times New Roman"/>
          <w:b/>
          <w:bCs/>
          <w:color w:val="000000"/>
          <w:spacing w:val="-1"/>
          <w:sz w:val="24"/>
          <w:szCs w:val="24"/>
        </w:rPr>
        <w:t>E</w:t>
      </w:r>
      <w:r w:rsidRPr="00C5635E">
        <w:rPr>
          <w:rFonts w:ascii="Times New Roman" w:hAnsi="Times New Roman"/>
          <w:b/>
          <w:bCs/>
          <w:color w:val="000000"/>
          <w:sz w:val="24"/>
          <w:szCs w:val="24"/>
        </w:rPr>
        <w:t>L</w:t>
      </w:r>
      <w:r w:rsidRPr="00C5635E">
        <w:rPr>
          <w:rFonts w:ascii="Times New Roman" w:hAnsi="Times New Roman"/>
          <w:b/>
          <w:bCs/>
          <w:color w:val="000000"/>
          <w:spacing w:val="3"/>
          <w:sz w:val="24"/>
          <w:szCs w:val="24"/>
        </w:rPr>
        <w:t>I</w:t>
      </w:r>
      <w:r w:rsidRPr="00C5635E">
        <w:rPr>
          <w:rFonts w:ascii="Times New Roman" w:hAnsi="Times New Roman"/>
          <w:b/>
          <w:bCs/>
          <w:color w:val="000000"/>
          <w:spacing w:val="-1"/>
          <w:sz w:val="24"/>
          <w:szCs w:val="24"/>
        </w:rPr>
        <w:t>T</w:t>
      </w:r>
      <w:r w:rsidRPr="00C5635E">
        <w:rPr>
          <w:rFonts w:ascii="Times New Roman" w:hAnsi="Times New Roman"/>
          <w:b/>
          <w:bCs/>
          <w:color w:val="000000"/>
          <w:sz w:val="24"/>
          <w:szCs w:val="24"/>
        </w:rPr>
        <w:t>IAN</w:t>
      </w:r>
    </w:p>
    <w:p w14:paraId="64E342B1" w14:textId="77777777" w:rsidR="00EC7F5E" w:rsidRDefault="00EC7F5E" w:rsidP="00EC7F5E">
      <w:pPr>
        <w:pStyle w:val="ListParagraph"/>
        <w:widowControl w:val="0"/>
        <w:autoSpaceDE w:val="0"/>
        <w:autoSpaceDN w:val="0"/>
        <w:adjustRightInd w:val="0"/>
        <w:spacing w:after="0" w:line="240" w:lineRule="auto"/>
        <w:ind w:left="0" w:firstLine="720"/>
        <w:jc w:val="both"/>
        <w:rPr>
          <w:rFonts w:ascii="Times New Roman" w:hAnsi="Times New Roman"/>
          <w:color w:val="000000"/>
          <w:spacing w:val="-5"/>
          <w:sz w:val="24"/>
          <w:szCs w:val="24"/>
          <w:lang w:val="en-US"/>
        </w:rPr>
      </w:pPr>
      <w:r w:rsidRPr="00EC7F5E">
        <w:rPr>
          <w:rFonts w:ascii="Times New Roman" w:hAnsi="Times New Roman"/>
          <w:color w:val="000000"/>
          <w:spacing w:val="-5"/>
          <w:sz w:val="24"/>
          <w:szCs w:val="24"/>
          <w:lang w:val="en-US"/>
        </w:rPr>
        <w:t>Beberapa metode yang digunakan dalam mengembangkan konsep dan perencanaan selama proses perancangan adalah sebagai berikut:</w:t>
      </w:r>
    </w:p>
    <w:p w14:paraId="2E43E6A4" w14:textId="77777777" w:rsidR="00EC7F5E" w:rsidRPr="00EC7F5E" w:rsidRDefault="00EC7F5E" w:rsidP="00EC7F5E">
      <w:pPr>
        <w:pStyle w:val="ListParagraph"/>
        <w:widowControl w:val="0"/>
        <w:autoSpaceDE w:val="0"/>
        <w:autoSpaceDN w:val="0"/>
        <w:adjustRightInd w:val="0"/>
        <w:spacing w:after="0" w:line="240" w:lineRule="auto"/>
        <w:ind w:left="0" w:firstLine="720"/>
        <w:jc w:val="both"/>
        <w:rPr>
          <w:rFonts w:ascii="Times New Roman" w:hAnsi="Times New Roman"/>
          <w:color w:val="000000"/>
          <w:spacing w:val="-5"/>
          <w:sz w:val="24"/>
          <w:szCs w:val="24"/>
          <w:lang w:val="en-US"/>
        </w:rPr>
      </w:pPr>
    </w:p>
    <w:p w14:paraId="7D8273E9" w14:textId="77777777" w:rsidR="00EC7F5E" w:rsidRPr="00EC7F5E" w:rsidRDefault="00EC7F5E" w:rsidP="00EC7F5E">
      <w:pPr>
        <w:pStyle w:val="ListParagraph"/>
        <w:widowControl w:val="0"/>
        <w:autoSpaceDE w:val="0"/>
        <w:autoSpaceDN w:val="0"/>
        <w:adjustRightInd w:val="0"/>
        <w:spacing w:after="0" w:line="240" w:lineRule="auto"/>
        <w:ind w:left="851" w:hanging="567"/>
        <w:jc w:val="both"/>
        <w:rPr>
          <w:rFonts w:ascii="Times New Roman" w:hAnsi="Times New Roman"/>
          <w:color w:val="000000"/>
          <w:spacing w:val="-5"/>
          <w:sz w:val="24"/>
          <w:szCs w:val="24"/>
          <w:lang w:val="en-US"/>
        </w:rPr>
      </w:pPr>
      <w:r w:rsidRPr="00EC7F5E">
        <w:rPr>
          <w:rFonts w:ascii="Times New Roman" w:hAnsi="Times New Roman"/>
          <w:color w:val="000000"/>
          <w:spacing w:val="-5"/>
          <w:sz w:val="24"/>
          <w:szCs w:val="24"/>
          <w:lang w:val="en-US"/>
        </w:rPr>
        <w:t>a.</w:t>
      </w:r>
      <w:r w:rsidRPr="00EC7F5E">
        <w:rPr>
          <w:rFonts w:ascii="Times New Roman" w:hAnsi="Times New Roman"/>
          <w:color w:val="000000"/>
          <w:spacing w:val="-5"/>
          <w:sz w:val="24"/>
          <w:szCs w:val="24"/>
          <w:lang w:val="en-US"/>
        </w:rPr>
        <w:tab/>
        <w:t>Studi Literatur</w:t>
      </w:r>
    </w:p>
    <w:p w14:paraId="10A5BC44" w14:textId="77777777" w:rsidR="00EC7F5E" w:rsidRDefault="00EC7F5E" w:rsidP="00EC7F5E">
      <w:pPr>
        <w:pStyle w:val="ListParagraph"/>
        <w:widowControl w:val="0"/>
        <w:autoSpaceDE w:val="0"/>
        <w:autoSpaceDN w:val="0"/>
        <w:adjustRightInd w:val="0"/>
        <w:spacing w:after="0" w:line="240" w:lineRule="auto"/>
        <w:ind w:left="851"/>
        <w:jc w:val="both"/>
        <w:rPr>
          <w:rFonts w:ascii="Times New Roman" w:hAnsi="Times New Roman"/>
          <w:color w:val="000000"/>
          <w:spacing w:val="-5"/>
          <w:sz w:val="24"/>
          <w:szCs w:val="24"/>
          <w:lang w:val="en-US"/>
        </w:rPr>
      </w:pPr>
      <w:r w:rsidRPr="00EC7F5E">
        <w:rPr>
          <w:rFonts w:ascii="Times New Roman" w:hAnsi="Times New Roman"/>
          <w:color w:val="000000"/>
          <w:spacing w:val="-5"/>
          <w:sz w:val="24"/>
          <w:szCs w:val="24"/>
          <w:lang w:val="en-US"/>
        </w:rPr>
        <w:t>Mengumpulkan informasi dari sumber tertulis untuk mendukung teori dan konteks perancangan. Studi literatur bertujuan untuk memperoleh gambaran secara teoritis mengenai bangunan dan tema dari Community Center (Pusat Kegiatan dan kebudayaan). Studi literatur ini diperoleh dari berbagai jurnal, gambar-gambar dari website, artikel yang berhubungan dengan komunitas dan teori arsitekturnya.</w:t>
      </w:r>
    </w:p>
    <w:p w14:paraId="52E74FCA" w14:textId="77777777" w:rsidR="00EC7F5E" w:rsidRPr="00EC7F5E" w:rsidRDefault="00EC7F5E" w:rsidP="00EC7F5E">
      <w:pPr>
        <w:pStyle w:val="ListParagraph"/>
        <w:widowControl w:val="0"/>
        <w:autoSpaceDE w:val="0"/>
        <w:autoSpaceDN w:val="0"/>
        <w:adjustRightInd w:val="0"/>
        <w:spacing w:after="0" w:line="240" w:lineRule="auto"/>
        <w:ind w:left="851"/>
        <w:jc w:val="both"/>
        <w:rPr>
          <w:rFonts w:ascii="Times New Roman" w:hAnsi="Times New Roman"/>
          <w:color w:val="000000"/>
          <w:spacing w:val="-5"/>
          <w:sz w:val="24"/>
          <w:szCs w:val="24"/>
          <w:lang w:val="en-US"/>
        </w:rPr>
      </w:pPr>
    </w:p>
    <w:p w14:paraId="413431AD" w14:textId="77777777" w:rsidR="00EC7F5E" w:rsidRPr="00EC7F5E" w:rsidRDefault="00EC7F5E" w:rsidP="00EC7F5E">
      <w:pPr>
        <w:pStyle w:val="ListParagraph"/>
        <w:widowControl w:val="0"/>
        <w:autoSpaceDE w:val="0"/>
        <w:autoSpaceDN w:val="0"/>
        <w:adjustRightInd w:val="0"/>
        <w:spacing w:after="0" w:line="240" w:lineRule="auto"/>
        <w:ind w:left="851" w:hanging="567"/>
        <w:jc w:val="both"/>
        <w:rPr>
          <w:rFonts w:ascii="Times New Roman" w:hAnsi="Times New Roman"/>
          <w:color w:val="000000"/>
          <w:spacing w:val="-5"/>
          <w:sz w:val="24"/>
          <w:szCs w:val="24"/>
          <w:lang w:val="en-US"/>
        </w:rPr>
      </w:pPr>
      <w:r w:rsidRPr="00EC7F5E">
        <w:rPr>
          <w:rFonts w:ascii="Times New Roman" w:hAnsi="Times New Roman"/>
          <w:color w:val="000000"/>
          <w:spacing w:val="-5"/>
          <w:sz w:val="24"/>
          <w:szCs w:val="24"/>
          <w:lang w:val="en-US"/>
        </w:rPr>
        <w:t>b.</w:t>
      </w:r>
      <w:r w:rsidRPr="00EC7F5E">
        <w:rPr>
          <w:rFonts w:ascii="Times New Roman" w:hAnsi="Times New Roman"/>
          <w:color w:val="000000"/>
          <w:spacing w:val="-5"/>
          <w:sz w:val="24"/>
          <w:szCs w:val="24"/>
          <w:lang w:val="en-US"/>
        </w:rPr>
        <w:tab/>
        <w:t>Studi lapangan dan Dokumentasi</w:t>
      </w:r>
    </w:p>
    <w:p w14:paraId="0A62A3CD" w14:textId="77777777" w:rsidR="00EC7F5E" w:rsidRDefault="00EC7F5E" w:rsidP="00EC7F5E">
      <w:pPr>
        <w:pStyle w:val="ListParagraph"/>
        <w:widowControl w:val="0"/>
        <w:autoSpaceDE w:val="0"/>
        <w:autoSpaceDN w:val="0"/>
        <w:adjustRightInd w:val="0"/>
        <w:spacing w:after="0" w:line="240" w:lineRule="auto"/>
        <w:ind w:left="851"/>
        <w:jc w:val="both"/>
        <w:rPr>
          <w:rFonts w:ascii="Times New Roman" w:hAnsi="Times New Roman"/>
          <w:color w:val="000000"/>
          <w:spacing w:val="-5"/>
          <w:sz w:val="24"/>
          <w:szCs w:val="24"/>
          <w:lang w:val="en-US"/>
        </w:rPr>
      </w:pPr>
      <w:r w:rsidRPr="00EC7F5E">
        <w:rPr>
          <w:rFonts w:ascii="Times New Roman" w:hAnsi="Times New Roman"/>
          <w:color w:val="000000"/>
          <w:spacing w:val="-5"/>
          <w:sz w:val="24"/>
          <w:szCs w:val="24"/>
          <w:lang w:val="en-US"/>
        </w:rPr>
        <w:t>Observasi dilakukan untuk mengetahui kondisi sekitar tapak dan kondisi fisik.</w:t>
      </w:r>
    </w:p>
    <w:p w14:paraId="0F6C3E50" w14:textId="77777777" w:rsidR="00EC7F5E" w:rsidRPr="00EC7F5E" w:rsidRDefault="00EC7F5E" w:rsidP="00EC7F5E">
      <w:pPr>
        <w:pStyle w:val="ListParagraph"/>
        <w:widowControl w:val="0"/>
        <w:autoSpaceDE w:val="0"/>
        <w:autoSpaceDN w:val="0"/>
        <w:adjustRightInd w:val="0"/>
        <w:spacing w:after="0" w:line="240" w:lineRule="auto"/>
        <w:ind w:left="851"/>
        <w:jc w:val="both"/>
        <w:rPr>
          <w:rFonts w:ascii="Times New Roman" w:hAnsi="Times New Roman"/>
          <w:color w:val="000000"/>
          <w:spacing w:val="-5"/>
          <w:sz w:val="24"/>
          <w:szCs w:val="24"/>
          <w:lang w:val="en-US"/>
        </w:rPr>
      </w:pPr>
    </w:p>
    <w:p w14:paraId="05329CCF" w14:textId="77777777" w:rsidR="00EC7F5E" w:rsidRPr="00EC7F5E" w:rsidRDefault="00EC7F5E" w:rsidP="00EC7F5E">
      <w:pPr>
        <w:pStyle w:val="ListParagraph"/>
        <w:widowControl w:val="0"/>
        <w:autoSpaceDE w:val="0"/>
        <w:autoSpaceDN w:val="0"/>
        <w:adjustRightInd w:val="0"/>
        <w:spacing w:after="0" w:line="240" w:lineRule="auto"/>
        <w:ind w:left="851" w:hanging="567"/>
        <w:jc w:val="both"/>
        <w:rPr>
          <w:rFonts w:ascii="Times New Roman" w:hAnsi="Times New Roman"/>
          <w:color w:val="000000"/>
          <w:spacing w:val="-5"/>
          <w:sz w:val="24"/>
          <w:szCs w:val="24"/>
          <w:lang w:val="en-US"/>
        </w:rPr>
      </w:pPr>
      <w:r w:rsidRPr="00EC7F5E">
        <w:rPr>
          <w:rFonts w:ascii="Times New Roman" w:hAnsi="Times New Roman"/>
          <w:color w:val="000000"/>
          <w:spacing w:val="-5"/>
          <w:sz w:val="24"/>
          <w:szCs w:val="24"/>
          <w:lang w:val="en-US"/>
        </w:rPr>
        <w:t>c.</w:t>
      </w:r>
      <w:r w:rsidRPr="00EC7F5E">
        <w:rPr>
          <w:rFonts w:ascii="Times New Roman" w:hAnsi="Times New Roman"/>
          <w:color w:val="000000"/>
          <w:spacing w:val="-5"/>
          <w:sz w:val="24"/>
          <w:szCs w:val="24"/>
          <w:lang w:val="en-US"/>
        </w:rPr>
        <w:tab/>
        <w:t xml:space="preserve">Studi Banding </w:t>
      </w:r>
    </w:p>
    <w:p w14:paraId="01B6608F" w14:textId="77777777" w:rsidR="00EC7F5E" w:rsidRDefault="00EC7F5E" w:rsidP="00EC7F5E">
      <w:pPr>
        <w:pStyle w:val="ListParagraph"/>
        <w:widowControl w:val="0"/>
        <w:autoSpaceDE w:val="0"/>
        <w:autoSpaceDN w:val="0"/>
        <w:adjustRightInd w:val="0"/>
        <w:spacing w:after="0" w:line="240" w:lineRule="auto"/>
        <w:ind w:left="851"/>
        <w:jc w:val="both"/>
        <w:rPr>
          <w:rFonts w:ascii="Times New Roman" w:hAnsi="Times New Roman"/>
          <w:color w:val="000000"/>
          <w:spacing w:val="-5"/>
          <w:sz w:val="24"/>
          <w:szCs w:val="24"/>
          <w:lang w:val="en-US"/>
        </w:rPr>
      </w:pPr>
      <w:r w:rsidRPr="00EC7F5E">
        <w:rPr>
          <w:rFonts w:ascii="Times New Roman" w:hAnsi="Times New Roman"/>
          <w:color w:val="000000"/>
          <w:spacing w:val="-5"/>
          <w:sz w:val="24"/>
          <w:szCs w:val="24"/>
          <w:lang w:val="en-US"/>
        </w:rPr>
        <w:t>Studi banding yaitu sebagai acuan dalam merancang dengan mencari bangunan sejenis yang telah ada sebelumnya, sumber didapat berupa jurnal, dan website.</w:t>
      </w:r>
    </w:p>
    <w:p w14:paraId="63F3A9B3" w14:textId="77777777" w:rsidR="00EC7F5E" w:rsidRPr="00EC7F5E" w:rsidRDefault="00EC7F5E" w:rsidP="00EC7F5E">
      <w:pPr>
        <w:pStyle w:val="ListParagraph"/>
        <w:widowControl w:val="0"/>
        <w:autoSpaceDE w:val="0"/>
        <w:autoSpaceDN w:val="0"/>
        <w:adjustRightInd w:val="0"/>
        <w:spacing w:after="0" w:line="240" w:lineRule="auto"/>
        <w:ind w:left="851"/>
        <w:jc w:val="both"/>
        <w:rPr>
          <w:rFonts w:ascii="Times New Roman" w:hAnsi="Times New Roman"/>
          <w:color w:val="000000"/>
          <w:spacing w:val="-5"/>
          <w:sz w:val="24"/>
          <w:szCs w:val="24"/>
          <w:lang w:val="en-US"/>
        </w:rPr>
      </w:pPr>
    </w:p>
    <w:p w14:paraId="4CA2F9A2" w14:textId="77777777" w:rsidR="00EC7F5E" w:rsidRPr="00EC7F5E" w:rsidRDefault="00EC7F5E" w:rsidP="00EC7F5E">
      <w:pPr>
        <w:pStyle w:val="ListParagraph"/>
        <w:widowControl w:val="0"/>
        <w:autoSpaceDE w:val="0"/>
        <w:autoSpaceDN w:val="0"/>
        <w:adjustRightInd w:val="0"/>
        <w:spacing w:after="0" w:line="240" w:lineRule="auto"/>
        <w:ind w:left="851" w:hanging="567"/>
        <w:jc w:val="both"/>
        <w:rPr>
          <w:rFonts w:ascii="Times New Roman" w:hAnsi="Times New Roman"/>
          <w:color w:val="000000"/>
          <w:spacing w:val="-5"/>
          <w:sz w:val="24"/>
          <w:szCs w:val="24"/>
          <w:lang w:val="en-US"/>
        </w:rPr>
      </w:pPr>
      <w:r w:rsidRPr="00EC7F5E">
        <w:rPr>
          <w:rFonts w:ascii="Times New Roman" w:hAnsi="Times New Roman"/>
          <w:color w:val="000000"/>
          <w:spacing w:val="-5"/>
          <w:sz w:val="24"/>
          <w:szCs w:val="24"/>
          <w:lang w:val="en-US"/>
        </w:rPr>
        <w:t>d.</w:t>
      </w:r>
      <w:r w:rsidRPr="00EC7F5E">
        <w:rPr>
          <w:rFonts w:ascii="Times New Roman" w:hAnsi="Times New Roman"/>
          <w:color w:val="000000"/>
          <w:spacing w:val="-5"/>
          <w:sz w:val="24"/>
          <w:szCs w:val="24"/>
          <w:lang w:val="en-US"/>
        </w:rPr>
        <w:tab/>
        <w:t>Analisis Data</w:t>
      </w:r>
    </w:p>
    <w:p w14:paraId="3A696DED" w14:textId="234F91B9" w:rsidR="00F952FA" w:rsidRDefault="00EC7F5E" w:rsidP="00EC7F5E">
      <w:pPr>
        <w:pStyle w:val="ListParagraph"/>
        <w:widowControl w:val="0"/>
        <w:autoSpaceDE w:val="0"/>
        <w:autoSpaceDN w:val="0"/>
        <w:adjustRightInd w:val="0"/>
        <w:spacing w:after="0" w:line="240" w:lineRule="auto"/>
        <w:ind w:left="851"/>
        <w:jc w:val="both"/>
        <w:rPr>
          <w:rFonts w:ascii="Times New Roman" w:hAnsi="Times New Roman"/>
          <w:color w:val="000000"/>
          <w:sz w:val="24"/>
          <w:szCs w:val="24"/>
          <w:lang w:val="en-US"/>
        </w:rPr>
      </w:pPr>
      <w:r w:rsidRPr="00EC7F5E">
        <w:rPr>
          <w:rFonts w:ascii="Times New Roman" w:hAnsi="Times New Roman"/>
          <w:color w:val="000000"/>
          <w:spacing w:val="-5"/>
          <w:sz w:val="24"/>
          <w:szCs w:val="24"/>
          <w:lang w:val="en-US"/>
        </w:rPr>
        <w:t>Menganalisis data-data yang sudah terkumpul berdasarkan literatur yang ada dan dikembangkan sesuai dengan kasus perancangan.</w:t>
      </w:r>
    </w:p>
    <w:p w14:paraId="79AADE22" w14:textId="77777777" w:rsidR="00F952FA" w:rsidRDefault="00F952FA" w:rsidP="00EC7F5E">
      <w:pPr>
        <w:pStyle w:val="ListParagraph"/>
        <w:widowControl w:val="0"/>
        <w:autoSpaceDE w:val="0"/>
        <w:autoSpaceDN w:val="0"/>
        <w:adjustRightInd w:val="0"/>
        <w:spacing w:after="0" w:line="240" w:lineRule="auto"/>
        <w:ind w:left="0" w:firstLine="425"/>
        <w:jc w:val="both"/>
        <w:rPr>
          <w:rFonts w:ascii="Times New Roman" w:hAnsi="Times New Roman"/>
          <w:color w:val="000000"/>
          <w:sz w:val="24"/>
          <w:szCs w:val="24"/>
          <w:lang w:val="en-US"/>
        </w:rPr>
      </w:pPr>
    </w:p>
    <w:p w14:paraId="51EB8B43" w14:textId="77777777" w:rsidR="00C57317" w:rsidRDefault="00C57317" w:rsidP="00EC7F5E">
      <w:pPr>
        <w:pStyle w:val="ListParagraph"/>
        <w:widowControl w:val="0"/>
        <w:autoSpaceDE w:val="0"/>
        <w:autoSpaceDN w:val="0"/>
        <w:adjustRightInd w:val="0"/>
        <w:spacing w:after="0" w:line="240" w:lineRule="auto"/>
        <w:ind w:left="0" w:firstLine="425"/>
        <w:jc w:val="both"/>
        <w:rPr>
          <w:rFonts w:ascii="Times New Roman" w:hAnsi="Times New Roman"/>
          <w:color w:val="000000"/>
          <w:sz w:val="24"/>
          <w:szCs w:val="24"/>
          <w:lang w:val="en-US"/>
        </w:rPr>
      </w:pPr>
    </w:p>
    <w:p w14:paraId="11678C31" w14:textId="5D2D5375" w:rsidR="00F038C3" w:rsidRPr="001B535C" w:rsidRDefault="00C57317" w:rsidP="001B535C">
      <w:pPr>
        <w:pStyle w:val="ListParagraph"/>
        <w:widowControl w:val="0"/>
        <w:autoSpaceDE w:val="0"/>
        <w:autoSpaceDN w:val="0"/>
        <w:adjustRightInd w:val="0"/>
        <w:spacing w:after="0" w:line="240" w:lineRule="auto"/>
        <w:ind w:left="0"/>
        <w:rPr>
          <w:rFonts w:ascii="Times New Roman" w:hAnsi="Times New Roman"/>
          <w:color w:val="000000"/>
          <w:sz w:val="24"/>
          <w:szCs w:val="24"/>
          <w:lang w:val="en-US"/>
        </w:rPr>
      </w:pPr>
      <w:r w:rsidRPr="00C57317">
        <w:rPr>
          <w:noProof/>
        </w:rPr>
        <w:drawing>
          <wp:inline distT="0" distB="0" distL="0" distR="0" wp14:anchorId="36BFC408" wp14:editId="79ADC986">
            <wp:extent cx="2946845" cy="381888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456"/>
                    <a:stretch/>
                  </pic:blipFill>
                  <pic:spPr bwMode="auto">
                    <a:xfrm>
                      <a:off x="0" y="0"/>
                      <a:ext cx="2971150" cy="3850385"/>
                    </a:xfrm>
                    <a:prstGeom prst="rect">
                      <a:avLst/>
                    </a:prstGeom>
                    <a:noFill/>
                    <a:ln>
                      <a:noFill/>
                    </a:ln>
                    <a:extLst>
                      <a:ext uri="{53640926-AAD7-44D8-BBD7-CCE9431645EC}">
                        <a14:shadowObscured xmlns:a14="http://schemas.microsoft.com/office/drawing/2010/main"/>
                      </a:ext>
                    </a:extLst>
                  </pic:spPr>
                </pic:pic>
              </a:graphicData>
            </a:graphic>
          </wp:inline>
        </w:drawing>
      </w:r>
    </w:p>
    <w:p w14:paraId="4C79FEA7" w14:textId="3D536AB7" w:rsidR="00F038C3" w:rsidRPr="00D365E8" w:rsidRDefault="00084D99" w:rsidP="00D365E8">
      <w:pPr>
        <w:pStyle w:val="ListParagraph"/>
        <w:widowControl w:val="0"/>
        <w:autoSpaceDE w:val="0"/>
        <w:autoSpaceDN w:val="0"/>
        <w:adjustRightInd w:val="0"/>
        <w:spacing w:after="0" w:line="360" w:lineRule="auto"/>
        <w:ind w:left="0"/>
        <w:jc w:val="center"/>
        <w:rPr>
          <w:rFonts w:ascii="Times New Roman" w:hAnsi="Times New Roman"/>
          <w:spacing w:val="1"/>
          <w:sz w:val="24"/>
          <w:szCs w:val="24"/>
          <w:lang w:val="en-US"/>
        </w:rPr>
      </w:pPr>
      <w:r w:rsidRPr="00F952FA">
        <w:rPr>
          <w:rFonts w:ascii="Times New Roman" w:hAnsi="Times New Roman"/>
          <w:b/>
          <w:sz w:val="24"/>
          <w:szCs w:val="24"/>
        </w:rPr>
        <w:t>G</w:t>
      </w:r>
      <w:r w:rsidRPr="00F952FA">
        <w:rPr>
          <w:rFonts w:ascii="Times New Roman" w:hAnsi="Times New Roman"/>
          <w:b/>
          <w:spacing w:val="-1"/>
          <w:sz w:val="24"/>
          <w:szCs w:val="24"/>
        </w:rPr>
        <w:t>a</w:t>
      </w:r>
      <w:r w:rsidRPr="00F952FA">
        <w:rPr>
          <w:rFonts w:ascii="Times New Roman" w:hAnsi="Times New Roman"/>
          <w:b/>
          <w:sz w:val="24"/>
          <w:szCs w:val="24"/>
        </w:rPr>
        <w:t>m</w:t>
      </w:r>
      <w:r w:rsidRPr="00F952FA">
        <w:rPr>
          <w:rFonts w:ascii="Times New Roman" w:hAnsi="Times New Roman"/>
          <w:b/>
          <w:spacing w:val="-1"/>
          <w:sz w:val="24"/>
          <w:szCs w:val="24"/>
        </w:rPr>
        <w:t>b</w:t>
      </w:r>
      <w:r w:rsidRPr="00F952FA">
        <w:rPr>
          <w:rFonts w:ascii="Times New Roman" w:hAnsi="Times New Roman"/>
          <w:b/>
          <w:sz w:val="24"/>
          <w:szCs w:val="24"/>
        </w:rPr>
        <w:t>ar</w:t>
      </w:r>
      <w:r w:rsidR="00D67B90" w:rsidRPr="00F952FA">
        <w:rPr>
          <w:rFonts w:ascii="Times New Roman" w:hAnsi="Times New Roman"/>
          <w:b/>
          <w:sz w:val="24"/>
          <w:szCs w:val="24"/>
          <w:lang w:val="en-US"/>
        </w:rPr>
        <w:t xml:space="preserve"> </w:t>
      </w:r>
      <w:r w:rsidR="00F952FA">
        <w:rPr>
          <w:rFonts w:ascii="Times New Roman" w:hAnsi="Times New Roman"/>
          <w:b/>
          <w:sz w:val="24"/>
          <w:szCs w:val="24"/>
          <w:lang w:val="en-US"/>
        </w:rPr>
        <w:t>1</w:t>
      </w:r>
      <w:r w:rsidRPr="00C5635E">
        <w:rPr>
          <w:rFonts w:ascii="Times New Roman" w:hAnsi="Times New Roman"/>
          <w:sz w:val="24"/>
          <w:szCs w:val="24"/>
        </w:rPr>
        <w:t xml:space="preserve"> </w:t>
      </w:r>
      <w:r w:rsidR="00C57317">
        <w:rPr>
          <w:rFonts w:ascii="Times New Roman" w:hAnsi="Times New Roman"/>
          <w:spacing w:val="1"/>
          <w:sz w:val="24"/>
          <w:szCs w:val="24"/>
          <w:lang w:val="en-US"/>
        </w:rPr>
        <w:t>Kerangka Berfikir</w:t>
      </w:r>
    </w:p>
    <w:p w14:paraId="26050860" w14:textId="77777777" w:rsidR="0017502B" w:rsidRDefault="0017502B" w:rsidP="00C57317">
      <w:pPr>
        <w:widowControl w:val="0"/>
        <w:autoSpaceDE w:val="0"/>
        <w:autoSpaceDN w:val="0"/>
        <w:adjustRightInd w:val="0"/>
        <w:spacing w:after="0" w:line="360" w:lineRule="auto"/>
        <w:rPr>
          <w:rFonts w:ascii="Times New Roman" w:hAnsi="Times New Roman"/>
          <w:color w:val="000000"/>
          <w:sz w:val="24"/>
          <w:szCs w:val="24"/>
          <w:lang w:val="en-US"/>
        </w:rPr>
      </w:pPr>
    </w:p>
    <w:p w14:paraId="2E190809" w14:textId="77777777" w:rsidR="004A3B66" w:rsidRDefault="004A3B66" w:rsidP="00C57317">
      <w:pPr>
        <w:widowControl w:val="0"/>
        <w:autoSpaceDE w:val="0"/>
        <w:autoSpaceDN w:val="0"/>
        <w:adjustRightInd w:val="0"/>
        <w:spacing w:after="0" w:line="360" w:lineRule="auto"/>
        <w:rPr>
          <w:rFonts w:ascii="Times New Roman" w:hAnsi="Times New Roman"/>
          <w:color w:val="000000"/>
          <w:sz w:val="24"/>
          <w:szCs w:val="24"/>
          <w:lang w:val="en-US"/>
        </w:rPr>
      </w:pPr>
    </w:p>
    <w:p w14:paraId="2E161876" w14:textId="77777777" w:rsidR="004A3B66" w:rsidRDefault="004A3B66" w:rsidP="00C57317">
      <w:pPr>
        <w:widowControl w:val="0"/>
        <w:autoSpaceDE w:val="0"/>
        <w:autoSpaceDN w:val="0"/>
        <w:adjustRightInd w:val="0"/>
        <w:spacing w:after="0" w:line="360" w:lineRule="auto"/>
        <w:rPr>
          <w:rFonts w:ascii="Times New Roman" w:hAnsi="Times New Roman"/>
          <w:color w:val="000000"/>
          <w:sz w:val="24"/>
          <w:szCs w:val="24"/>
          <w:lang w:val="en-US"/>
        </w:rPr>
      </w:pPr>
    </w:p>
    <w:p w14:paraId="61F298AB" w14:textId="77777777" w:rsidR="003F10E9" w:rsidRDefault="003F10E9" w:rsidP="00C57317">
      <w:pPr>
        <w:widowControl w:val="0"/>
        <w:autoSpaceDE w:val="0"/>
        <w:autoSpaceDN w:val="0"/>
        <w:adjustRightInd w:val="0"/>
        <w:spacing w:after="0" w:line="360" w:lineRule="auto"/>
        <w:rPr>
          <w:rFonts w:ascii="Times New Roman" w:hAnsi="Times New Roman"/>
          <w:color w:val="000000"/>
          <w:sz w:val="24"/>
          <w:szCs w:val="24"/>
          <w:lang w:val="en-US"/>
        </w:rPr>
      </w:pPr>
    </w:p>
    <w:p w14:paraId="1CC6A302" w14:textId="77777777" w:rsidR="003F10E9" w:rsidRDefault="003F10E9" w:rsidP="00C57317">
      <w:pPr>
        <w:widowControl w:val="0"/>
        <w:autoSpaceDE w:val="0"/>
        <w:autoSpaceDN w:val="0"/>
        <w:adjustRightInd w:val="0"/>
        <w:spacing w:after="0" w:line="360" w:lineRule="auto"/>
        <w:rPr>
          <w:rFonts w:ascii="Times New Roman" w:hAnsi="Times New Roman"/>
          <w:color w:val="000000"/>
          <w:sz w:val="24"/>
          <w:szCs w:val="24"/>
          <w:lang w:val="en-US"/>
        </w:rPr>
      </w:pPr>
    </w:p>
    <w:p w14:paraId="3BA40ED3" w14:textId="77777777" w:rsidR="003F10E9" w:rsidRDefault="003F10E9" w:rsidP="00C57317">
      <w:pPr>
        <w:widowControl w:val="0"/>
        <w:autoSpaceDE w:val="0"/>
        <w:autoSpaceDN w:val="0"/>
        <w:adjustRightInd w:val="0"/>
        <w:spacing w:after="0" w:line="360" w:lineRule="auto"/>
        <w:rPr>
          <w:rFonts w:ascii="Times New Roman" w:hAnsi="Times New Roman"/>
          <w:color w:val="000000"/>
          <w:sz w:val="24"/>
          <w:szCs w:val="24"/>
          <w:lang w:val="en-US"/>
        </w:rPr>
      </w:pPr>
    </w:p>
    <w:p w14:paraId="79199F7C" w14:textId="77777777" w:rsidR="003F10E9" w:rsidRPr="00C57317" w:rsidRDefault="003F10E9" w:rsidP="00C57317">
      <w:pPr>
        <w:widowControl w:val="0"/>
        <w:autoSpaceDE w:val="0"/>
        <w:autoSpaceDN w:val="0"/>
        <w:adjustRightInd w:val="0"/>
        <w:spacing w:after="0" w:line="360" w:lineRule="auto"/>
        <w:rPr>
          <w:rFonts w:ascii="Times New Roman" w:hAnsi="Times New Roman"/>
          <w:color w:val="000000"/>
          <w:sz w:val="24"/>
          <w:szCs w:val="24"/>
          <w:lang w:val="en-US"/>
        </w:rPr>
      </w:pPr>
    </w:p>
    <w:p w14:paraId="276830C3" w14:textId="67084D62" w:rsidR="000F6FE8" w:rsidRDefault="00C5635E" w:rsidP="003F10E9">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HASIL DAN PEMBAHASAN</w:t>
      </w:r>
    </w:p>
    <w:p w14:paraId="61255A15" w14:textId="77777777" w:rsidR="003F10E9" w:rsidRDefault="003F10E9" w:rsidP="0092729E">
      <w:pPr>
        <w:widowControl w:val="0"/>
        <w:autoSpaceDE w:val="0"/>
        <w:autoSpaceDN w:val="0"/>
        <w:adjustRightInd w:val="0"/>
        <w:spacing w:after="60" w:line="240" w:lineRule="auto"/>
        <w:rPr>
          <w:rFonts w:ascii="Times New Roman" w:hAnsi="Times New Roman"/>
          <w:b/>
          <w:bCs/>
          <w:sz w:val="24"/>
          <w:szCs w:val="24"/>
          <w:lang w:val="en-US"/>
        </w:rPr>
      </w:pPr>
      <w:r>
        <w:rPr>
          <w:rFonts w:ascii="Times New Roman" w:hAnsi="Times New Roman"/>
          <w:b/>
          <w:bCs/>
          <w:sz w:val="24"/>
          <w:szCs w:val="24"/>
          <w:lang w:val="en-US"/>
        </w:rPr>
        <w:t>Data Lokasi</w:t>
      </w:r>
    </w:p>
    <w:p w14:paraId="70FDC000" w14:textId="77777777" w:rsidR="003F10E9" w:rsidRPr="00D14F6B" w:rsidRDefault="003F10E9" w:rsidP="003F10E9">
      <w:pPr>
        <w:numPr>
          <w:ilvl w:val="7"/>
          <w:numId w:val="14"/>
        </w:numPr>
        <w:spacing w:after="0" w:line="276" w:lineRule="auto"/>
        <w:ind w:left="993" w:hanging="567"/>
        <w:jc w:val="both"/>
        <w:rPr>
          <w:rFonts w:ascii="Times New Roman" w:hAnsi="Times New Roman"/>
          <w:sz w:val="24"/>
          <w:szCs w:val="24"/>
        </w:rPr>
      </w:pPr>
      <w:r w:rsidRPr="00D14F6B">
        <w:rPr>
          <w:rFonts w:ascii="Times New Roman" w:hAnsi="Times New Roman"/>
          <w:sz w:val="24"/>
          <w:szCs w:val="24"/>
        </w:rPr>
        <w:t>Jalan : Jl. Mayjen Yusuf Singedekane</w:t>
      </w:r>
    </w:p>
    <w:p w14:paraId="51BBC12D" w14:textId="77777777" w:rsidR="003F10E9" w:rsidRPr="00D14F6B" w:rsidRDefault="003F10E9" w:rsidP="003F10E9">
      <w:pPr>
        <w:numPr>
          <w:ilvl w:val="7"/>
          <w:numId w:val="10"/>
        </w:numPr>
        <w:spacing w:after="0" w:line="276" w:lineRule="auto"/>
        <w:ind w:left="993" w:hanging="567"/>
        <w:jc w:val="both"/>
        <w:rPr>
          <w:rFonts w:ascii="Times New Roman" w:hAnsi="Times New Roman"/>
          <w:sz w:val="24"/>
          <w:szCs w:val="24"/>
        </w:rPr>
      </w:pPr>
      <w:r w:rsidRPr="00D14F6B">
        <w:rPr>
          <w:rFonts w:ascii="Times New Roman" w:hAnsi="Times New Roman"/>
          <w:sz w:val="24"/>
          <w:szCs w:val="24"/>
        </w:rPr>
        <w:lastRenderedPageBreak/>
        <w:t>Luas Lahan</w:t>
      </w:r>
      <w:r>
        <w:rPr>
          <w:rFonts w:ascii="Times New Roman" w:hAnsi="Times New Roman"/>
          <w:sz w:val="24"/>
          <w:szCs w:val="24"/>
          <w:lang w:val="en-US"/>
        </w:rPr>
        <w:t xml:space="preserve"> </w:t>
      </w:r>
      <w:r w:rsidRPr="00D14F6B">
        <w:rPr>
          <w:rFonts w:ascii="Times New Roman" w:hAnsi="Times New Roman"/>
          <w:sz w:val="24"/>
          <w:szCs w:val="24"/>
        </w:rPr>
        <w:t xml:space="preserve">: </w:t>
      </w:r>
      <w:r>
        <w:rPr>
          <w:rFonts w:ascii="Times New Roman" w:eastAsia="Arial" w:hAnsi="Times New Roman"/>
          <w:color w:val="000000" w:themeColor="text1"/>
          <w:sz w:val="24"/>
          <w:szCs w:val="24"/>
          <w:lang w:val="en-US"/>
        </w:rPr>
        <w:t>10</w:t>
      </w:r>
      <w:r w:rsidRPr="00D14F6B">
        <w:rPr>
          <w:rFonts w:ascii="Times New Roman" w:eastAsia="Arial" w:hAnsi="Times New Roman"/>
          <w:color w:val="000000" w:themeColor="text1"/>
          <w:sz w:val="24"/>
          <w:szCs w:val="24"/>
          <w:lang w:val="en-US"/>
        </w:rPr>
        <w:t xml:space="preserve"> Ha</w:t>
      </w:r>
    </w:p>
    <w:p w14:paraId="2AEEBAE2" w14:textId="77777777" w:rsidR="003F10E9" w:rsidRPr="00D14F6B" w:rsidRDefault="003F10E9" w:rsidP="003F10E9">
      <w:pPr>
        <w:numPr>
          <w:ilvl w:val="7"/>
          <w:numId w:val="10"/>
        </w:numPr>
        <w:spacing w:after="0" w:line="276" w:lineRule="auto"/>
        <w:ind w:left="993" w:hanging="567"/>
        <w:jc w:val="both"/>
        <w:rPr>
          <w:rFonts w:ascii="Times New Roman" w:hAnsi="Times New Roman"/>
          <w:sz w:val="24"/>
          <w:szCs w:val="24"/>
        </w:rPr>
      </w:pPr>
      <w:r w:rsidRPr="00D14F6B">
        <w:rPr>
          <w:rFonts w:ascii="Times New Roman" w:eastAsia="Arial" w:hAnsi="Times New Roman"/>
          <w:color w:val="000000" w:themeColor="text1"/>
          <w:sz w:val="24"/>
          <w:szCs w:val="24"/>
          <w:lang w:val="en-US"/>
        </w:rPr>
        <w:t>Kecamatan</w:t>
      </w:r>
      <w:r w:rsidRPr="00D14F6B">
        <w:rPr>
          <w:rFonts w:ascii="Times New Roman" w:eastAsia="Arial" w:hAnsi="Times New Roman"/>
          <w:color w:val="000000" w:themeColor="text1"/>
          <w:sz w:val="24"/>
          <w:szCs w:val="24"/>
          <w:lang w:val="en-US"/>
        </w:rPr>
        <w:tab/>
        <w:t>: Kertapati</w:t>
      </w:r>
    </w:p>
    <w:p w14:paraId="23843A48" w14:textId="77777777" w:rsidR="003F10E9" w:rsidRPr="00D14F6B" w:rsidRDefault="003F10E9" w:rsidP="003F10E9">
      <w:pPr>
        <w:numPr>
          <w:ilvl w:val="7"/>
          <w:numId w:val="10"/>
        </w:numPr>
        <w:spacing w:after="0" w:line="276" w:lineRule="auto"/>
        <w:ind w:left="993" w:hanging="567"/>
        <w:jc w:val="both"/>
        <w:rPr>
          <w:rFonts w:ascii="Times New Roman" w:hAnsi="Times New Roman"/>
          <w:sz w:val="24"/>
          <w:szCs w:val="24"/>
        </w:rPr>
      </w:pPr>
      <w:r w:rsidRPr="00D14F6B">
        <w:rPr>
          <w:rFonts w:ascii="Times New Roman" w:eastAsia="Arial" w:hAnsi="Times New Roman"/>
          <w:color w:val="000000" w:themeColor="text1"/>
          <w:sz w:val="24"/>
          <w:szCs w:val="24"/>
          <w:lang w:val="en-US"/>
        </w:rPr>
        <w:t>GSJ/GSB</w:t>
      </w:r>
      <w:r w:rsidRPr="00D14F6B">
        <w:rPr>
          <w:rFonts w:ascii="Times New Roman" w:eastAsia="Arial" w:hAnsi="Times New Roman"/>
          <w:color w:val="000000" w:themeColor="text1"/>
          <w:sz w:val="24"/>
          <w:szCs w:val="24"/>
          <w:lang w:val="en-US"/>
        </w:rPr>
        <w:tab/>
        <w:t>: 31/60/31</w:t>
      </w:r>
    </w:p>
    <w:p w14:paraId="22BCAF41" w14:textId="77777777" w:rsidR="003F10E9" w:rsidRPr="00D14F6B" w:rsidRDefault="003F10E9" w:rsidP="003F10E9">
      <w:pPr>
        <w:numPr>
          <w:ilvl w:val="7"/>
          <w:numId w:val="10"/>
        </w:numPr>
        <w:spacing w:after="0" w:line="276" w:lineRule="auto"/>
        <w:ind w:left="993" w:hanging="567"/>
        <w:jc w:val="both"/>
        <w:rPr>
          <w:rFonts w:ascii="Times New Roman" w:hAnsi="Times New Roman"/>
          <w:sz w:val="24"/>
          <w:szCs w:val="24"/>
        </w:rPr>
      </w:pPr>
      <w:r w:rsidRPr="00D14F6B">
        <w:rPr>
          <w:rFonts w:ascii="Times New Roman" w:eastAsia="Arial" w:hAnsi="Times New Roman"/>
          <w:color w:val="000000" w:themeColor="text1"/>
          <w:sz w:val="24"/>
          <w:szCs w:val="24"/>
          <w:lang w:val="en-US"/>
        </w:rPr>
        <w:t>Ketinggian Bangunan</w:t>
      </w:r>
      <w:r>
        <w:rPr>
          <w:rFonts w:ascii="Times New Roman" w:eastAsia="Arial" w:hAnsi="Times New Roman"/>
          <w:color w:val="000000" w:themeColor="text1"/>
          <w:sz w:val="24"/>
          <w:szCs w:val="24"/>
          <w:lang w:val="en-US"/>
        </w:rPr>
        <w:t xml:space="preserve"> </w:t>
      </w:r>
      <w:r w:rsidRPr="00D14F6B">
        <w:rPr>
          <w:rFonts w:ascii="Times New Roman" w:eastAsia="Arial" w:hAnsi="Times New Roman"/>
          <w:color w:val="000000" w:themeColor="text1"/>
          <w:sz w:val="24"/>
          <w:szCs w:val="24"/>
          <w:lang w:val="en-US"/>
        </w:rPr>
        <w:t>: BT1</w:t>
      </w:r>
    </w:p>
    <w:p w14:paraId="3B9C14F3" w14:textId="77777777" w:rsidR="003F10E9" w:rsidRPr="00D14F6B" w:rsidRDefault="003F10E9" w:rsidP="003F10E9">
      <w:pPr>
        <w:numPr>
          <w:ilvl w:val="7"/>
          <w:numId w:val="10"/>
        </w:numPr>
        <w:spacing w:after="0" w:line="276" w:lineRule="auto"/>
        <w:ind w:left="993" w:hanging="567"/>
        <w:jc w:val="both"/>
        <w:rPr>
          <w:rFonts w:ascii="Times New Roman" w:hAnsi="Times New Roman"/>
          <w:sz w:val="24"/>
          <w:szCs w:val="24"/>
        </w:rPr>
      </w:pPr>
      <w:r w:rsidRPr="00D14F6B">
        <w:rPr>
          <w:rFonts w:ascii="Times New Roman" w:eastAsia="Arial" w:hAnsi="Times New Roman"/>
          <w:color w:val="000000" w:themeColor="text1"/>
          <w:sz w:val="24"/>
          <w:szCs w:val="24"/>
          <w:lang w:val="en-US"/>
        </w:rPr>
        <w:t>KDB</w:t>
      </w:r>
      <w:r>
        <w:rPr>
          <w:rFonts w:ascii="Times New Roman" w:eastAsia="Arial" w:hAnsi="Times New Roman"/>
          <w:color w:val="000000" w:themeColor="text1"/>
          <w:sz w:val="24"/>
          <w:szCs w:val="24"/>
          <w:lang w:val="en-US"/>
        </w:rPr>
        <w:t xml:space="preserve"> </w:t>
      </w:r>
      <w:r w:rsidRPr="00D14F6B">
        <w:rPr>
          <w:rFonts w:ascii="Times New Roman" w:eastAsia="Arial" w:hAnsi="Times New Roman"/>
          <w:color w:val="000000" w:themeColor="text1"/>
          <w:sz w:val="24"/>
          <w:szCs w:val="24"/>
          <w:lang w:val="en-US"/>
        </w:rPr>
        <w:t>: 80%</w:t>
      </w:r>
    </w:p>
    <w:p w14:paraId="6DDC7AED" w14:textId="77777777" w:rsidR="003F10E9" w:rsidRPr="00D14F6B" w:rsidRDefault="003F10E9" w:rsidP="003F10E9">
      <w:pPr>
        <w:numPr>
          <w:ilvl w:val="7"/>
          <w:numId w:val="10"/>
        </w:numPr>
        <w:spacing w:after="0" w:line="276" w:lineRule="auto"/>
        <w:ind w:left="993" w:hanging="567"/>
        <w:jc w:val="both"/>
        <w:rPr>
          <w:rFonts w:ascii="Times New Roman" w:hAnsi="Times New Roman"/>
          <w:sz w:val="24"/>
          <w:szCs w:val="24"/>
        </w:rPr>
      </w:pPr>
      <w:r w:rsidRPr="00D14F6B">
        <w:rPr>
          <w:rFonts w:ascii="Times New Roman" w:eastAsia="Arial" w:hAnsi="Times New Roman"/>
          <w:color w:val="000000" w:themeColor="text1"/>
          <w:sz w:val="24"/>
          <w:szCs w:val="24"/>
          <w:lang w:val="en-US"/>
        </w:rPr>
        <w:t>Peruntukan</w:t>
      </w:r>
      <w:r w:rsidRPr="00D14F6B">
        <w:rPr>
          <w:rFonts w:ascii="Times New Roman" w:eastAsia="Arial" w:hAnsi="Times New Roman"/>
          <w:color w:val="000000" w:themeColor="text1"/>
          <w:sz w:val="24"/>
          <w:szCs w:val="24"/>
          <w:lang w:val="en-US"/>
        </w:rPr>
        <w:tab/>
      </w:r>
      <w:r>
        <w:rPr>
          <w:rFonts w:ascii="Times New Roman" w:eastAsia="Arial" w:hAnsi="Times New Roman"/>
          <w:color w:val="000000" w:themeColor="text1"/>
          <w:sz w:val="24"/>
          <w:szCs w:val="24"/>
          <w:lang w:val="en-US"/>
        </w:rPr>
        <w:t xml:space="preserve"> </w:t>
      </w:r>
      <w:r w:rsidRPr="00D14F6B">
        <w:rPr>
          <w:rFonts w:ascii="Times New Roman" w:eastAsia="Arial" w:hAnsi="Times New Roman"/>
          <w:color w:val="000000" w:themeColor="text1"/>
          <w:sz w:val="24"/>
          <w:szCs w:val="24"/>
          <w:lang w:val="en-US"/>
        </w:rPr>
        <w:t>: Permukiman / Perkantoran / Perdagangan</w:t>
      </w:r>
    </w:p>
    <w:p w14:paraId="3E64CF55" w14:textId="77777777" w:rsidR="003F10E9" w:rsidRPr="00D14F6B" w:rsidRDefault="003F10E9" w:rsidP="003F10E9">
      <w:pPr>
        <w:numPr>
          <w:ilvl w:val="7"/>
          <w:numId w:val="10"/>
        </w:numPr>
        <w:spacing w:after="0" w:line="276" w:lineRule="auto"/>
        <w:ind w:left="993" w:hanging="567"/>
        <w:jc w:val="both"/>
        <w:rPr>
          <w:rFonts w:ascii="Times New Roman" w:hAnsi="Times New Roman"/>
          <w:sz w:val="24"/>
          <w:szCs w:val="24"/>
        </w:rPr>
      </w:pPr>
      <w:r w:rsidRPr="00D14F6B">
        <w:rPr>
          <w:rFonts w:ascii="Times New Roman" w:hAnsi="Times New Roman"/>
          <w:sz w:val="24"/>
          <w:szCs w:val="24"/>
        </w:rPr>
        <w:t>Batas Timur</w:t>
      </w:r>
      <w:r>
        <w:rPr>
          <w:rFonts w:ascii="Times New Roman" w:hAnsi="Times New Roman"/>
          <w:sz w:val="24"/>
          <w:szCs w:val="24"/>
          <w:lang w:val="en-US"/>
        </w:rPr>
        <w:t xml:space="preserve"> </w:t>
      </w:r>
      <w:r w:rsidRPr="00D14F6B">
        <w:rPr>
          <w:rFonts w:ascii="Times New Roman" w:hAnsi="Times New Roman"/>
          <w:sz w:val="24"/>
          <w:szCs w:val="24"/>
        </w:rPr>
        <w:t>: Ruas Jalan Mayjen Yusuf Singedekane</w:t>
      </w:r>
    </w:p>
    <w:p w14:paraId="3C72C5AC" w14:textId="77777777" w:rsidR="003F10E9" w:rsidRPr="00D14F6B" w:rsidRDefault="003F10E9" w:rsidP="003F10E9">
      <w:pPr>
        <w:numPr>
          <w:ilvl w:val="7"/>
          <w:numId w:val="10"/>
        </w:numPr>
        <w:spacing w:after="0" w:line="276" w:lineRule="auto"/>
        <w:ind w:left="993" w:hanging="567"/>
        <w:jc w:val="both"/>
        <w:rPr>
          <w:rFonts w:ascii="Times New Roman" w:hAnsi="Times New Roman"/>
          <w:sz w:val="24"/>
          <w:szCs w:val="24"/>
        </w:rPr>
      </w:pPr>
      <w:r w:rsidRPr="00D14F6B">
        <w:rPr>
          <w:rFonts w:ascii="Times New Roman" w:hAnsi="Times New Roman"/>
          <w:sz w:val="24"/>
          <w:szCs w:val="24"/>
        </w:rPr>
        <w:t>Batas Barat</w:t>
      </w:r>
      <w:r w:rsidRPr="00D14F6B">
        <w:rPr>
          <w:rFonts w:ascii="Times New Roman" w:hAnsi="Times New Roman"/>
          <w:sz w:val="24"/>
          <w:szCs w:val="24"/>
        </w:rPr>
        <w:tab/>
      </w:r>
      <w:r>
        <w:rPr>
          <w:rFonts w:ascii="Times New Roman" w:hAnsi="Times New Roman"/>
          <w:sz w:val="24"/>
          <w:szCs w:val="24"/>
          <w:lang w:val="en-US"/>
        </w:rPr>
        <w:t xml:space="preserve"> </w:t>
      </w:r>
      <w:r w:rsidRPr="00D14F6B">
        <w:rPr>
          <w:rFonts w:ascii="Times New Roman" w:hAnsi="Times New Roman"/>
          <w:sz w:val="24"/>
          <w:szCs w:val="24"/>
        </w:rPr>
        <w:t>: Komplek Perumahan Citraland</w:t>
      </w:r>
    </w:p>
    <w:p w14:paraId="1A163080" w14:textId="77777777" w:rsidR="003F10E9" w:rsidRPr="00D14F6B" w:rsidRDefault="003F10E9" w:rsidP="003F10E9">
      <w:pPr>
        <w:numPr>
          <w:ilvl w:val="7"/>
          <w:numId w:val="10"/>
        </w:numPr>
        <w:spacing w:after="0" w:line="276" w:lineRule="auto"/>
        <w:ind w:left="993" w:hanging="567"/>
        <w:jc w:val="both"/>
        <w:rPr>
          <w:rFonts w:ascii="Times New Roman" w:hAnsi="Times New Roman"/>
          <w:sz w:val="24"/>
          <w:szCs w:val="24"/>
        </w:rPr>
      </w:pPr>
      <w:r w:rsidRPr="00D14F6B">
        <w:rPr>
          <w:rFonts w:ascii="Times New Roman" w:hAnsi="Times New Roman"/>
          <w:sz w:val="24"/>
          <w:szCs w:val="24"/>
        </w:rPr>
        <w:t>Batas Selatan</w:t>
      </w:r>
      <w:r>
        <w:rPr>
          <w:rFonts w:ascii="Times New Roman" w:hAnsi="Times New Roman"/>
          <w:sz w:val="24"/>
          <w:szCs w:val="24"/>
          <w:lang w:val="en-US"/>
        </w:rPr>
        <w:t xml:space="preserve"> </w:t>
      </w:r>
      <w:r w:rsidRPr="00D14F6B">
        <w:rPr>
          <w:rFonts w:ascii="Times New Roman" w:hAnsi="Times New Roman"/>
          <w:sz w:val="24"/>
          <w:szCs w:val="24"/>
        </w:rPr>
        <w:t>: Lahan Kosong</w:t>
      </w:r>
    </w:p>
    <w:p w14:paraId="604F703F" w14:textId="77777777" w:rsidR="003F10E9" w:rsidRDefault="003F10E9" w:rsidP="003F10E9">
      <w:pPr>
        <w:numPr>
          <w:ilvl w:val="7"/>
          <w:numId w:val="10"/>
        </w:numPr>
        <w:spacing w:after="0" w:line="276" w:lineRule="auto"/>
        <w:ind w:left="993" w:hanging="567"/>
        <w:jc w:val="both"/>
        <w:rPr>
          <w:rFonts w:ascii="Times New Roman" w:hAnsi="Times New Roman"/>
          <w:sz w:val="24"/>
          <w:szCs w:val="24"/>
        </w:rPr>
      </w:pPr>
      <w:r w:rsidRPr="00D14F6B">
        <w:rPr>
          <w:rFonts w:ascii="Times New Roman" w:hAnsi="Times New Roman"/>
          <w:sz w:val="24"/>
          <w:szCs w:val="24"/>
        </w:rPr>
        <w:t>Batas Utara : Kantor dan tanah pengembangan Citraland</w:t>
      </w:r>
    </w:p>
    <w:p w14:paraId="2B4A6C31" w14:textId="77777777" w:rsidR="003F10E9" w:rsidRDefault="003F10E9" w:rsidP="003F10E9">
      <w:pPr>
        <w:widowControl w:val="0"/>
        <w:autoSpaceDE w:val="0"/>
        <w:autoSpaceDN w:val="0"/>
        <w:adjustRightInd w:val="0"/>
        <w:spacing w:after="60" w:line="240" w:lineRule="auto"/>
        <w:rPr>
          <w:rFonts w:ascii="Times New Roman" w:hAnsi="Times New Roman"/>
          <w:b/>
          <w:bCs/>
          <w:sz w:val="24"/>
          <w:szCs w:val="24"/>
        </w:rPr>
      </w:pPr>
    </w:p>
    <w:p w14:paraId="29F31874" w14:textId="2077B43E" w:rsidR="00DB5A4C" w:rsidRPr="00DB5A4C" w:rsidRDefault="00DB5A4C" w:rsidP="00DB5A4C">
      <w:pPr>
        <w:widowControl w:val="0"/>
        <w:autoSpaceDE w:val="0"/>
        <w:autoSpaceDN w:val="0"/>
        <w:adjustRightInd w:val="0"/>
        <w:spacing w:after="60" w:line="240" w:lineRule="auto"/>
        <w:jc w:val="center"/>
        <w:rPr>
          <w:rFonts w:ascii="Times New Roman" w:hAnsi="Times New Roman"/>
          <w:b/>
          <w:bCs/>
          <w:sz w:val="24"/>
          <w:szCs w:val="24"/>
        </w:rPr>
      </w:pPr>
      <w:r w:rsidRPr="00D14F6B">
        <w:rPr>
          <w:rFonts w:ascii="Times New Roman" w:hAnsi="Times New Roman"/>
          <w:b/>
          <w:noProof/>
          <w:sz w:val="24"/>
          <w:szCs w:val="24"/>
          <w:lang w:val="en-GB" w:eastAsia="en-GB"/>
        </w:rPr>
        <w:drawing>
          <wp:inline distT="0" distB="0" distL="0" distR="0" wp14:anchorId="74E56D43" wp14:editId="3CAB58DD">
            <wp:extent cx="2935447" cy="20385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2959701" cy="2055354"/>
                    </a:xfrm>
                    <a:prstGeom prst="rect">
                      <a:avLst/>
                    </a:prstGeom>
                    <a:noFill/>
                    <a:ln>
                      <a:noFill/>
                    </a:ln>
                    <a:extLst>
                      <a:ext uri="{53640926-AAD7-44D8-BBD7-CCE9431645EC}">
                        <a14:shadowObscured xmlns:a14="http://schemas.microsoft.com/office/drawing/2010/main"/>
                      </a:ext>
                    </a:extLst>
                  </pic:spPr>
                </pic:pic>
              </a:graphicData>
            </a:graphic>
          </wp:inline>
        </w:drawing>
      </w:r>
    </w:p>
    <w:p w14:paraId="7B520ED0" w14:textId="4A3638C5" w:rsidR="00DB5A4C" w:rsidRPr="00DB5A4C" w:rsidRDefault="00DB5A4C" w:rsidP="00DB5A4C">
      <w:pPr>
        <w:pStyle w:val="ListParagraph"/>
        <w:widowControl w:val="0"/>
        <w:autoSpaceDE w:val="0"/>
        <w:autoSpaceDN w:val="0"/>
        <w:adjustRightInd w:val="0"/>
        <w:spacing w:before="240" w:after="0" w:line="360" w:lineRule="auto"/>
        <w:ind w:left="0"/>
        <w:jc w:val="center"/>
        <w:rPr>
          <w:rFonts w:ascii="Times New Roman" w:hAnsi="Times New Roman"/>
          <w:spacing w:val="1"/>
          <w:sz w:val="24"/>
          <w:szCs w:val="24"/>
          <w:lang w:val="en-US"/>
        </w:rPr>
      </w:pPr>
      <w:r w:rsidRPr="00F952FA">
        <w:rPr>
          <w:rFonts w:ascii="Times New Roman" w:hAnsi="Times New Roman"/>
          <w:b/>
          <w:sz w:val="24"/>
          <w:szCs w:val="24"/>
        </w:rPr>
        <w:t>G</w:t>
      </w:r>
      <w:r w:rsidRPr="00F952FA">
        <w:rPr>
          <w:rFonts w:ascii="Times New Roman" w:hAnsi="Times New Roman"/>
          <w:b/>
          <w:spacing w:val="-1"/>
          <w:sz w:val="24"/>
          <w:szCs w:val="24"/>
        </w:rPr>
        <w:t>a</w:t>
      </w:r>
      <w:r w:rsidRPr="00F952FA">
        <w:rPr>
          <w:rFonts w:ascii="Times New Roman" w:hAnsi="Times New Roman"/>
          <w:b/>
          <w:sz w:val="24"/>
          <w:szCs w:val="24"/>
        </w:rPr>
        <w:t>m</w:t>
      </w:r>
      <w:r w:rsidRPr="00F952FA">
        <w:rPr>
          <w:rFonts w:ascii="Times New Roman" w:hAnsi="Times New Roman"/>
          <w:b/>
          <w:spacing w:val="-1"/>
          <w:sz w:val="24"/>
          <w:szCs w:val="24"/>
        </w:rPr>
        <w:t>b</w:t>
      </w:r>
      <w:r w:rsidRPr="00F952FA">
        <w:rPr>
          <w:rFonts w:ascii="Times New Roman" w:hAnsi="Times New Roman"/>
          <w:b/>
          <w:sz w:val="24"/>
          <w:szCs w:val="24"/>
        </w:rPr>
        <w:t>ar</w:t>
      </w:r>
      <w:r w:rsidRPr="00F952FA">
        <w:rPr>
          <w:rFonts w:ascii="Times New Roman" w:hAnsi="Times New Roman"/>
          <w:b/>
          <w:sz w:val="24"/>
          <w:szCs w:val="24"/>
          <w:lang w:val="en-US"/>
        </w:rPr>
        <w:t xml:space="preserve"> </w:t>
      </w:r>
      <w:r>
        <w:rPr>
          <w:rFonts w:ascii="Times New Roman" w:hAnsi="Times New Roman"/>
          <w:b/>
          <w:sz w:val="24"/>
          <w:szCs w:val="24"/>
          <w:lang w:val="en-US"/>
        </w:rPr>
        <w:t>2</w:t>
      </w:r>
      <w:r>
        <w:rPr>
          <w:rFonts w:ascii="Times New Roman" w:hAnsi="Times New Roman"/>
          <w:sz w:val="24"/>
          <w:szCs w:val="24"/>
          <w:lang w:val="en-US"/>
        </w:rPr>
        <w:t xml:space="preserve"> Data Lokasi</w:t>
      </w:r>
    </w:p>
    <w:p w14:paraId="4EBBB703" w14:textId="77777777" w:rsidR="005463B1" w:rsidRDefault="005463B1" w:rsidP="0092729E">
      <w:pPr>
        <w:spacing w:after="0" w:line="240" w:lineRule="auto"/>
        <w:ind w:firstLine="720"/>
        <w:jc w:val="both"/>
        <w:rPr>
          <w:rFonts w:ascii="Times New Roman" w:hAnsi="Times New Roman"/>
          <w:sz w:val="24"/>
          <w:szCs w:val="24"/>
        </w:rPr>
      </w:pPr>
      <w:r w:rsidRPr="00DB5A4C">
        <w:rPr>
          <w:rFonts w:ascii="Times New Roman" w:hAnsi="Times New Roman"/>
          <w:sz w:val="24"/>
          <w:szCs w:val="24"/>
        </w:rPr>
        <w:t xml:space="preserve">Pada tapak ini sendiri untuk peruntukannya sesuai dengan RTRW kota Palembang 2012-2032 salah satu fungsi utamanya sebagai Kawasan Permukiman / Perkantoran / Perdagangan yang sesuai dengan fungsi Convention center sebagai pusat </w:t>
      </w:r>
    </w:p>
    <w:p w14:paraId="1268CB87" w14:textId="77777777" w:rsidR="005463B1" w:rsidRPr="00DB5A4C" w:rsidRDefault="005463B1" w:rsidP="0092729E">
      <w:pPr>
        <w:spacing w:after="0" w:line="240" w:lineRule="auto"/>
        <w:ind w:firstLine="720"/>
        <w:jc w:val="both"/>
        <w:rPr>
          <w:rFonts w:ascii="Times New Roman" w:hAnsi="Times New Roman"/>
          <w:sz w:val="24"/>
          <w:szCs w:val="24"/>
        </w:rPr>
      </w:pPr>
    </w:p>
    <w:p w14:paraId="5954C0ED" w14:textId="77777777" w:rsidR="005463B1" w:rsidRPr="00DB5A4C" w:rsidRDefault="005463B1" w:rsidP="0092729E">
      <w:pPr>
        <w:spacing w:after="0" w:line="240" w:lineRule="auto"/>
        <w:ind w:firstLine="720"/>
        <w:jc w:val="both"/>
        <w:rPr>
          <w:rFonts w:ascii="Times New Roman" w:hAnsi="Times New Roman"/>
          <w:sz w:val="24"/>
          <w:szCs w:val="24"/>
        </w:rPr>
      </w:pPr>
      <w:r>
        <w:rPr>
          <w:rFonts w:ascii="Times New Roman" w:hAnsi="Times New Roman"/>
          <w:sz w:val="24"/>
          <w:szCs w:val="24"/>
          <w:lang w:val="en-US"/>
        </w:rPr>
        <w:t>R</w:t>
      </w:r>
      <w:r w:rsidRPr="00DB5A4C">
        <w:rPr>
          <w:rFonts w:ascii="Times New Roman" w:hAnsi="Times New Roman"/>
          <w:sz w:val="24"/>
          <w:szCs w:val="24"/>
        </w:rPr>
        <w:t>uang pertemuan, pameran, auditorium, dan acara fasilitasi acara. Yang mana KDB sebesar 80% dengan luas lahan 10 Ha, maka luas tapak yang bisa dibangun sebesar : 80% x 100.000 m</w:t>
      </w:r>
      <w:r w:rsidRPr="00DB5A4C">
        <w:rPr>
          <w:rFonts w:ascii="Times New Roman" w:hAnsi="Times New Roman"/>
          <w:sz w:val="24"/>
          <w:szCs w:val="24"/>
          <w:vertAlign w:val="superscript"/>
        </w:rPr>
        <w:t xml:space="preserve">2 </w:t>
      </w:r>
      <w:r w:rsidRPr="00DB5A4C">
        <w:rPr>
          <w:rFonts w:ascii="Times New Roman" w:hAnsi="Times New Roman"/>
          <w:sz w:val="24"/>
          <w:szCs w:val="24"/>
        </w:rPr>
        <w:t xml:space="preserve"> = 90.000 m2 / 9 Ha (Maksimal).</w:t>
      </w:r>
    </w:p>
    <w:p w14:paraId="6F8B35C6" w14:textId="77777777" w:rsidR="000F6FE8" w:rsidRPr="00DB5A4C" w:rsidRDefault="000F6FE8" w:rsidP="005463B1">
      <w:pPr>
        <w:spacing w:after="0" w:line="240" w:lineRule="auto"/>
        <w:rPr>
          <w:rFonts w:ascii="Times New Roman" w:hAnsi="Times New Roman"/>
          <w:sz w:val="24"/>
          <w:szCs w:val="24"/>
        </w:rPr>
      </w:pPr>
    </w:p>
    <w:p w14:paraId="4A9AD501" w14:textId="77777777" w:rsidR="000F6FE8" w:rsidRDefault="000F6FE8" w:rsidP="00DB5A4C">
      <w:pPr>
        <w:spacing w:after="0" w:line="240" w:lineRule="auto"/>
        <w:ind w:firstLine="720"/>
        <w:jc w:val="both"/>
        <w:rPr>
          <w:rFonts w:ascii="Times New Roman" w:hAnsi="Times New Roman"/>
          <w:sz w:val="24"/>
          <w:szCs w:val="24"/>
        </w:rPr>
      </w:pPr>
      <w:r w:rsidRPr="00DB5A4C">
        <w:rPr>
          <w:rFonts w:ascii="Times New Roman" w:hAnsi="Times New Roman"/>
          <w:sz w:val="24"/>
          <w:szCs w:val="24"/>
        </w:rPr>
        <w:t>Untuk garis sempadan bangunan pada site ini ialah 31 meter dari bibir Jl. Mayjen Yusuf Singadekane.</w:t>
      </w:r>
    </w:p>
    <w:p w14:paraId="48B40D3B" w14:textId="77777777" w:rsidR="003F10E9" w:rsidRPr="003F10E9" w:rsidRDefault="003F10E9" w:rsidP="003F10E9">
      <w:pPr>
        <w:spacing w:after="0" w:line="276" w:lineRule="auto"/>
        <w:ind w:left="993"/>
        <w:jc w:val="both"/>
        <w:rPr>
          <w:rFonts w:ascii="Times New Roman" w:hAnsi="Times New Roman"/>
          <w:sz w:val="24"/>
          <w:szCs w:val="24"/>
        </w:rPr>
      </w:pPr>
    </w:p>
    <w:p w14:paraId="3E6C7DFB" w14:textId="77777777" w:rsidR="003F10E9" w:rsidRPr="003F10E9" w:rsidRDefault="003F10E9" w:rsidP="003F10E9">
      <w:pPr>
        <w:keepNext/>
        <w:spacing w:after="0" w:line="240" w:lineRule="auto"/>
        <w:jc w:val="center"/>
      </w:pPr>
      <w:r w:rsidRPr="003F10E9">
        <w:rPr>
          <w:rFonts w:ascii="Times New Roman" w:hAnsi="Times New Roman"/>
          <w:b/>
          <w:noProof/>
          <w:sz w:val="24"/>
          <w:szCs w:val="24"/>
          <w:lang w:val="en-GB" w:eastAsia="en-GB"/>
        </w:rPr>
        <w:drawing>
          <wp:inline distT="0" distB="0" distL="0" distR="0" wp14:anchorId="55FA7514" wp14:editId="29A3C099">
            <wp:extent cx="3009281" cy="2089785"/>
            <wp:effectExtent l="0" t="0" r="63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3042464" cy="2112829"/>
                    </a:xfrm>
                    <a:prstGeom prst="rect">
                      <a:avLst/>
                    </a:prstGeom>
                    <a:noFill/>
                    <a:ln>
                      <a:noFill/>
                    </a:ln>
                    <a:extLst>
                      <a:ext uri="{53640926-AAD7-44D8-BBD7-CCE9431645EC}">
                        <a14:shadowObscured xmlns:a14="http://schemas.microsoft.com/office/drawing/2010/main"/>
                      </a:ext>
                    </a:extLst>
                  </pic:spPr>
                </pic:pic>
              </a:graphicData>
            </a:graphic>
          </wp:inline>
        </w:drawing>
      </w:r>
    </w:p>
    <w:p w14:paraId="6329CF16" w14:textId="77777777" w:rsidR="003F10E9" w:rsidRPr="003F10E9" w:rsidRDefault="003F10E9" w:rsidP="003F10E9">
      <w:pPr>
        <w:widowControl w:val="0"/>
        <w:autoSpaceDE w:val="0"/>
        <w:autoSpaceDN w:val="0"/>
        <w:adjustRightInd w:val="0"/>
        <w:spacing w:after="0" w:line="240" w:lineRule="auto"/>
        <w:contextualSpacing/>
        <w:jc w:val="center"/>
        <w:rPr>
          <w:rFonts w:ascii="Times New Roman" w:hAnsi="Times New Roman"/>
          <w:spacing w:val="1"/>
          <w:sz w:val="24"/>
          <w:szCs w:val="24"/>
          <w:lang w:val="en-US"/>
        </w:rPr>
      </w:pPr>
      <w:r w:rsidRPr="003F10E9">
        <w:rPr>
          <w:rFonts w:ascii="Times New Roman" w:hAnsi="Times New Roman"/>
          <w:b/>
          <w:sz w:val="24"/>
          <w:szCs w:val="24"/>
        </w:rPr>
        <w:t>G</w:t>
      </w:r>
      <w:r w:rsidRPr="003F10E9">
        <w:rPr>
          <w:rFonts w:ascii="Times New Roman" w:hAnsi="Times New Roman"/>
          <w:b/>
          <w:spacing w:val="-1"/>
          <w:sz w:val="24"/>
          <w:szCs w:val="24"/>
        </w:rPr>
        <w:t>a</w:t>
      </w:r>
      <w:r w:rsidRPr="003F10E9">
        <w:rPr>
          <w:rFonts w:ascii="Times New Roman" w:hAnsi="Times New Roman"/>
          <w:b/>
          <w:sz w:val="24"/>
          <w:szCs w:val="24"/>
        </w:rPr>
        <w:t>m</w:t>
      </w:r>
      <w:r w:rsidRPr="003F10E9">
        <w:rPr>
          <w:rFonts w:ascii="Times New Roman" w:hAnsi="Times New Roman"/>
          <w:b/>
          <w:spacing w:val="-1"/>
          <w:sz w:val="24"/>
          <w:szCs w:val="24"/>
        </w:rPr>
        <w:t>b</w:t>
      </w:r>
      <w:r w:rsidRPr="003F10E9">
        <w:rPr>
          <w:rFonts w:ascii="Times New Roman" w:hAnsi="Times New Roman"/>
          <w:b/>
          <w:sz w:val="24"/>
          <w:szCs w:val="24"/>
        </w:rPr>
        <w:t>ar</w:t>
      </w:r>
      <w:r w:rsidRPr="003F10E9">
        <w:rPr>
          <w:rFonts w:ascii="Times New Roman" w:hAnsi="Times New Roman"/>
          <w:b/>
          <w:sz w:val="24"/>
          <w:szCs w:val="24"/>
          <w:lang w:val="en-US"/>
        </w:rPr>
        <w:t xml:space="preserve"> 3</w:t>
      </w:r>
      <w:r w:rsidRPr="003F10E9">
        <w:rPr>
          <w:rFonts w:ascii="Times New Roman" w:hAnsi="Times New Roman"/>
          <w:sz w:val="24"/>
          <w:szCs w:val="24"/>
        </w:rPr>
        <w:t xml:space="preserve"> </w:t>
      </w:r>
      <w:r w:rsidRPr="003F10E9">
        <w:rPr>
          <w:rFonts w:ascii="Times New Roman" w:hAnsi="Times New Roman"/>
          <w:spacing w:val="1"/>
          <w:sz w:val="24"/>
          <w:szCs w:val="24"/>
          <w:lang w:val="en-US"/>
        </w:rPr>
        <w:t>Garis Sempadan Bangunan</w:t>
      </w:r>
    </w:p>
    <w:p w14:paraId="2443A4A3" w14:textId="77777777" w:rsidR="00E65FA7" w:rsidRDefault="00E65FA7" w:rsidP="00DB5A4C">
      <w:pPr>
        <w:widowControl w:val="0"/>
        <w:autoSpaceDE w:val="0"/>
        <w:autoSpaceDN w:val="0"/>
        <w:adjustRightInd w:val="0"/>
        <w:spacing w:after="60" w:line="240" w:lineRule="auto"/>
        <w:ind w:right="82"/>
        <w:rPr>
          <w:rFonts w:ascii="Times New Roman" w:hAnsi="Times New Roman"/>
          <w:spacing w:val="-2"/>
          <w:sz w:val="24"/>
          <w:szCs w:val="24"/>
        </w:rPr>
      </w:pPr>
    </w:p>
    <w:p w14:paraId="083F3B1B" w14:textId="148B5CEE" w:rsidR="00DB5A4C" w:rsidRPr="00F46438" w:rsidRDefault="00DB5A4C" w:rsidP="00F46438">
      <w:pPr>
        <w:widowControl w:val="0"/>
        <w:autoSpaceDE w:val="0"/>
        <w:autoSpaceDN w:val="0"/>
        <w:adjustRightInd w:val="0"/>
        <w:spacing w:after="0" w:line="240" w:lineRule="auto"/>
        <w:jc w:val="both"/>
        <w:rPr>
          <w:rFonts w:ascii="Times New Roman" w:hAnsi="Times New Roman"/>
          <w:spacing w:val="2"/>
          <w:position w:val="-1"/>
          <w:sz w:val="24"/>
          <w:szCs w:val="24"/>
          <w:lang w:val="en-US"/>
        </w:rPr>
      </w:pPr>
      <w:r w:rsidRPr="00D365E8">
        <w:rPr>
          <w:rFonts w:ascii="Times New Roman" w:hAnsi="Times New Roman"/>
          <w:b/>
          <w:position w:val="-1"/>
          <w:sz w:val="24"/>
          <w:szCs w:val="24"/>
        </w:rPr>
        <w:t>T</w:t>
      </w:r>
      <w:r w:rsidRPr="00D365E8">
        <w:rPr>
          <w:rFonts w:ascii="Times New Roman" w:hAnsi="Times New Roman"/>
          <w:b/>
          <w:spacing w:val="-1"/>
          <w:position w:val="-1"/>
          <w:sz w:val="24"/>
          <w:szCs w:val="24"/>
        </w:rPr>
        <w:t>a</w:t>
      </w:r>
      <w:r w:rsidRPr="00D365E8">
        <w:rPr>
          <w:rFonts w:ascii="Times New Roman" w:hAnsi="Times New Roman"/>
          <w:b/>
          <w:position w:val="-1"/>
          <w:sz w:val="24"/>
          <w:szCs w:val="24"/>
        </w:rPr>
        <w:t>b</w:t>
      </w:r>
      <w:r w:rsidRPr="00D365E8">
        <w:rPr>
          <w:rFonts w:ascii="Times New Roman" w:hAnsi="Times New Roman"/>
          <w:b/>
          <w:spacing w:val="-1"/>
          <w:position w:val="-1"/>
          <w:sz w:val="24"/>
          <w:szCs w:val="24"/>
        </w:rPr>
        <w:t>e</w:t>
      </w:r>
      <w:r w:rsidRPr="00D365E8">
        <w:rPr>
          <w:rFonts w:ascii="Times New Roman" w:hAnsi="Times New Roman"/>
          <w:b/>
          <w:position w:val="-1"/>
          <w:sz w:val="24"/>
          <w:szCs w:val="24"/>
        </w:rPr>
        <w:t xml:space="preserve">l </w:t>
      </w:r>
      <w:r w:rsidR="00F33781">
        <w:rPr>
          <w:rFonts w:ascii="Times New Roman" w:hAnsi="Times New Roman"/>
          <w:b/>
          <w:position w:val="-1"/>
          <w:sz w:val="24"/>
          <w:szCs w:val="24"/>
          <w:lang w:val="en-US"/>
        </w:rPr>
        <w:t>2</w:t>
      </w:r>
      <w:r w:rsidRPr="00C5635E">
        <w:rPr>
          <w:rFonts w:ascii="Times New Roman" w:hAnsi="Times New Roman"/>
          <w:spacing w:val="2"/>
          <w:position w:val="-1"/>
          <w:sz w:val="24"/>
          <w:szCs w:val="24"/>
        </w:rPr>
        <w:t xml:space="preserve"> </w:t>
      </w:r>
      <w:r w:rsidR="00F33781">
        <w:rPr>
          <w:rFonts w:ascii="Times New Roman" w:hAnsi="Times New Roman"/>
          <w:spacing w:val="2"/>
          <w:position w:val="-1"/>
          <w:sz w:val="24"/>
          <w:szCs w:val="24"/>
          <w:lang w:val="en-US"/>
        </w:rPr>
        <w:t xml:space="preserve">Analisis </w:t>
      </w:r>
      <w:r w:rsidR="00A45BD8">
        <w:rPr>
          <w:rFonts w:ascii="Times New Roman" w:hAnsi="Times New Roman"/>
          <w:spacing w:val="2"/>
          <w:position w:val="-1"/>
          <w:sz w:val="24"/>
          <w:szCs w:val="24"/>
          <w:lang w:val="en-US"/>
        </w:rPr>
        <w:t>SWOT</w:t>
      </w:r>
      <w:r w:rsidR="00F33781">
        <w:rPr>
          <w:rFonts w:ascii="Times New Roman" w:hAnsi="Times New Roman"/>
          <w:spacing w:val="2"/>
          <w:position w:val="-1"/>
          <w:sz w:val="24"/>
          <w:szCs w:val="24"/>
          <w:lang w:val="en-US"/>
        </w:rPr>
        <w:t xml:space="preserve"> Lokasi</w:t>
      </w:r>
      <w:r w:rsidR="00F46438">
        <w:rPr>
          <w:noProof/>
        </w:rPr>
        <w:drawing>
          <wp:anchor distT="0" distB="0" distL="114300" distR="114300" simplePos="0" relativeHeight="251658243" behindDoc="0" locked="0" layoutInCell="1" allowOverlap="1" wp14:anchorId="149C8897" wp14:editId="6F139CF7">
            <wp:simplePos x="0" y="0"/>
            <wp:positionH relativeFrom="column">
              <wp:posOffset>0</wp:posOffset>
            </wp:positionH>
            <wp:positionV relativeFrom="paragraph">
              <wp:posOffset>215265</wp:posOffset>
            </wp:positionV>
            <wp:extent cx="2969895" cy="2828290"/>
            <wp:effectExtent l="0" t="0" r="1905" b="3810"/>
            <wp:wrapTopAndBottom/>
            <wp:docPr id="1485862313" name="Picture 2">
              <a:extLst xmlns:a="http://schemas.openxmlformats.org/drawingml/2006/main">
                <a:ext uri="{FF2B5EF4-FFF2-40B4-BE49-F238E27FC236}">
                  <a16:creationId xmlns:a16="http://schemas.microsoft.com/office/drawing/2014/main" id="{9F6A2EB4-0EF6-669B-6BE3-DA2D766C10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9F6A2EB4-0EF6-669B-6BE3-DA2D766C1057}"/>
                        </a:ext>
                      </a:extLst>
                    </pic:cNvPr>
                    <pic:cNvPicPr>
                      <a:picLocks noChangeAspect="1"/>
                    </pic:cNvPicPr>
                  </pic:nvPicPr>
                  <pic:blipFill>
                    <a:blip r:embed="rId15" cstate="email">
                      <a:extLst>
                        <a:ext uri="{28A0092B-C50C-407E-A947-70E740481C1C}">
                          <a14:useLocalDpi xmlns:a14="http://schemas.microsoft.com/office/drawing/2010/main"/>
                        </a:ext>
                      </a:extLst>
                    </a:blip>
                    <a:stretch>
                      <a:fillRect/>
                    </a:stretch>
                  </pic:blipFill>
                  <pic:spPr>
                    <a:xfrm>
                      <a:off x="0" y="0"/>
                      <a:ext cx="2969895" cy="2828290"/>
                    </a:xfrm>
                    <a:prstGeom prst="rect">
                      <a:avLst/>
                    </a:prstGeom>
                  </pic:spPr>
                </pic:pic>
              </a:graphicData>
            </a:graphic>
          </wp:anchor>
        </w:drawing>
      </w:r>
    </w:p>
    <w:p w14:paraId="561ADD7E" w14:textId="77777777" w:rsidR="00F46438" w:rsidRDefault="00F46438" w:rsidP="00A45BD8">
      <w:pPr>
        <w:widowControl w:val="0"/>
        <w:autoSpaceDE w:val="0"/>
        <w:autoSpaceDN w:val="0"/>
        <w:adjustRightInd w:val="0"/>
        <w:spacing w:after="60" w:line="240" w:lineRule="auto"/>
        <w:ind w:right="82"/>
        <w:rPr>
          <w:rFonts w:ascii="Times New Roman" w:hAnsi="Times New Roman"/>
          <w:b/>
          <w:bCs/>
          <w:spacing w:val="-2"/>
          <w:sz w:val="24"/>
          <w:szCs w:val="24"/>
        </w:rPr>
      </w:pPr>
    </w:p>
    <w:p w14:paraId="67012A0F" w14:textId="4178E5F6" w:rsidR="00F33781" w:rsidRPr="00A45BD8" w:rsidRDefault="00A45BD8" w:rsidP="00A45BD8">
      <w:pPr>
        <w:widowControl w:val="0"/>
        <w:autoSpaceDE w:val="0"/>
        <w:autoSpaceDN w:val="0"/>
        <w:adjustRightInd w:val="0"/>
        <w:spacing w:after="60" w:line="240" w:lineRule="auto"/>
        <w:ind w:right="82"/>
        <w:rPr>
          <w:rFonts w:ascii="Times New Roman" w:hAnsi="Times New Roman"/>
          <w:b/>
          <w:bCs/>
          <w:spacing w:val="-2"/>
          <w:sz w:val="24"/>
          <w:szCs w:val="24"/>
        </w:rPr>
      </w:pPr>
      <w:r w:rsidRPr="00A45BD8">
        <w:rPr>
          <w:rFonts w:ascii="Times New Roman" w:hAnsi="Times New Roman"/>
          <w:b/>
          <w:bCs/>
          <w:spacing w:val="-2"/>
          <w:sz w:val="24"/>
          <w:szCs w:val="24"/>
        </w:rPr>
        <w:t>Analisis Tapak</w:t>
      </w:r>
    </w:p>
    <w:p w14:paraId="4ADC11D2" w14:textId="32B773DE" w:rsidR="00DB5A4C" w:rsidRDefault="00F33781" w:rsidP="00F33781">
      <w:pPr>
        <w:widowControl w:val="0"/>
        <w:autoSpaceDE w:val="0"/>
        <w:autoSpaceDN w:val="0"/>
        <w:adjustRightInd w:val="0"/>
        <w:spacing w:after="60" w:line="240" w:lineRule="auto"/>
        <w:ind w:right="82" w:firstLine="720"/>
        <w:jc w:val="both"/>
        <w:rPr>
          <w:rFonts w:ascii="Times New Roman" w:hAnsi="Times New Roman"/>
          <w:spacing w:val="-2"/>
          <w:sz w:val="24"/>
          <w:szCs w:val="24"/>
        </w:rPr>
      </w:pPr>
      <w:r w:rsidRPr="00F33781">
        <w:rPr>
          <w:rFonts w:ascii="Times New Roman" w:hAnsi="Times New Roman"/>
          <w:spacing w:val="-2"/>
          <w:sz w:val="24"/>
          <w:szCs w:val="24"/>
        </w:rPr>
        <w:t>Analisis tapak dalam arsitektur adalah proses mendalam untuk memahami dan mengevaluasi karakteristik fisik dan lingkungan suatu lokasi yang akan dibangun. Hal ini melibatkan penelitian terhadap kondisi topografi, geologi, hidrologi, iklim, vegetasi, aksesibilitas, infrastruktur, tata ruang, serta regulasi dan peraturan yang berlaku di lokasi tersebut.</w:t>
      </w:r>
    </w:p>
    <w:p w14:paraId="4BC36501" w14:textId="77777777" w:rsidR="00A45BD8" w:rsidRDefault="00A45BD8" w:rsidP="00F33781">
      <w:pPr>
        <w:widowControl w:val="0"/>
        <w:autoSpaceDE w:val="0"/>
        <w:autoSpaceDN w:val="0"/>
        <w:adjustRightInd w:val="0"/>
        <w:spacing w:after="60" w:line="240" w:lineRule="auto"/>
        <w:ind w:right="82" w:firstLine="720"/>
        <w:jc w:val="both"/>
        <w:rPr>
          <w:rFonts w:ascii="Times New Roman" w:hAnsi="Times New Roman"/>
          <w:spacing w:val="-2"/>
          <w:sz w:val="24"/>
          <w:szCs w:val="24"/>
        </w:rPr>
      </w:pPr>
    </w:p>
    <w:p w14:paraId="38222FF4" w14:textId="77777777" w:rsidR="005463B1" w:rsidRDefault="005463B1" w:rsidP="00F33781">
      <w:pPr>
        <w:widowControl w:val="0"/>
        <w:autoSpaceDE w:val="0"/>
        <w:autoSpaceDN w:val="0"/>
        <w:adjustRightInd w:val="0"/>
        <w:spacing w:after="60" w:line="240" w:lineRule="auto"/>
        <w:ind w:right="82" w:firstLine="720"/>
        <w:jc w:val="both"/>
        <w:rPr>
          <w:rFonts w:ascii="Times New Roman" w:hAnsi="Times New Roman"/>
          <w:spacing w:val="-2"/>
          <w:sz w:val="24"/>
          <w:szCs w:val="24"/>
        </w:rPr>
      </w:pPr>
    </w:p>
    <w:p w14:paraId="315BB4BD" w14:textId="77777777" w:rsidR="005463B1" w:rsidRDefault="005463B1" w:rsidP="00F33781">
      <w:pPr>
        <w:widowControl w:val="0"/>
        <w:autoSpaceDE w:val="0"/>
        <w:autoSpaceDN w:val="0"/>
        <w:adjustRightInd w:val="0"/>
        <w:spacing w:after="60" w:line="240" w:lineRule="auto"/>
        <w:ind w:right="82" w:firstLine="720"/>
        <w:jc w:val="both"/>
        <w:rPr>
          <w:rFonts w:ascii="Times New Roman" w:hAnsi="Times New Roman"/>
          <w:spacing w:val="-2"/>
          <w:sz w:val="24"/>
          <w:szCs w:val="24"/>
        </w:rPr>
      </w:pPr>
    </w:p>
    <w:p w14:paraId="534B3528" w14:textId="77777777" w:rsidR="005463B1" w:rsidRDefault="005463B1" w:rsidP="00F33781">
      <w:pPr>
        <w:widowControl w:val="0"/>
        <w:autoSpaceDE w:val="0"/>
        <w:autoSpaceDN w:val="0"/>
        <w:adjustRightInd w:val="0"/>
        <w:spacing w:after="60" w:line="240" w:lineRule="auto"/>
        <w:ind w:right="82" w:firstLine="720"/>
        <w:jc w:val="both"/>
        <w:rPr>
          <w:rFonts w:ascii="Times New Roman" w:hAnsi="Times New Roman"/>
          <w:spacing w:val="-2"/>
          <w:sz w:val="24"/>
          <w:szCs w:val="24"/>
        </w:rPr>
      </w:pPr>
    </w:p>
    <w:p w14:paraId="3847741C" w14:textId="77777777" w:rsidR="005463B1" w:rsidRDefault="005463B1" w:rsidP="00F33781">
      <w:pPr>
        <w:widowControl w:val="0"/>
        <w:autoSpaceDE w:val="0"/>
        <w:autoSpaceDN w:val="0"/>
        <w:adjustRightInd w:val="0"/>
        <w:spacing w:after="60" w:line="240" w:lineRule="auto"/>
        <w:ind w:right="82" w:firstLine="720"/>
        <w:jc w:val="both"/>
        <w:rPr>
          <w:rFonts w:ascii="Times New Roman" w:hAnsi="Times New Roman"/>
          <w:spacing w:val="-2"/>
          <w:sz w:val="24"/>
          <w:szCs w:val="24"/>
        </w:rPr>
      </w:pPr>
    </w:p>
    <w:p w14:paraId="741DFC42" w14:textId="77777777" w:rsidR="005463B1" w:rsidRDefault="005463B1" w:rsidP="00F33781">
      <w:pPr>
        <w:widowControl w:val="0"/>
        <w:autoSpaceDE w:val="0"/>
        <w:autoSpaceDN w:val="0"/>
        <w:adjustRightInd w:val="0"/>
        <w:spacing w:after="60" w:line="240" w:lineRule="auto"/>
        <w:ind w:right="82" w:firstLine="720"/>
        <w:jc w:val="both"/>
        <w:rPr>
          <w:rFonts w:ascii="Times New Roman" w:hAnsi="Times New Roman"/>
          <w:spacing w:val="-2"/>
          <w:sz w:val="24"/>
          <w:szCs w:val="24"/>
        </w:rPr>
      </w:pPr>
    </w:p>
    <w:p w14:paraId="20A41929" w14:textId="77777777" w:rsidR="00AF1673" w:rsidRDefault="00AF1673" w:rsidP="00F33781">
      <w:pPr>
        <w:widowControl w:val="0"/>
        <w:autoSpaceDE w:val="0"/>
        <w:autoSpaceDN w:val="0"/>
        <w:adjustRightInd w:val="0"/>
        <w:spacing w:after="60" w:line="240" w:lineRule="auto"/>
        <w:ind w:right="82" w:firstLine="720"/>
        <w:jc w:val="both"/>
        <w:rPr>
          <w:rFonts w:ascii="Times New Roman" w:hAnsi="Times New Roman"/>
          <w:spacing w:val="-2"/>
          <w:sz w:val="24"/>
          <w:szCs w:val="24"/>
        </w:rPr>
      </w:pPr>
    </w:p>
    <w:p w14:paraId="14A25501" w14:textId="77777777" w:rsidR="006A3853" w:rsidRDefault="006A3853" w:rsidP="00F33781">
      <w:pPr>
        <w:widowControl w:val="0"/>
        <w:autoSpaceDE w:val="0"/>
        <w:autoSpaceDN w:val="0"/>
        <w:adjustRightInd w:val="0"/>
        <w:spacing w:after="60" w:line="240" w:lineRule="auto"/>
        <w:ind w:right="82" w:firstLine="720"/>
        <w:jc w:val="both"/>
        <w:rPr>
          <w:rFonts w:ascii="Times New Roman" w:hAnsi="Times New Roman"/>
          <w:spacing w:val="-2"/>
          <w:sz w:val="24"/>
          <w:szCs w:val="24"/>
        </w:rPr>
      </w:pPr>
    </w:p>
    <w:p w14:paraId="0BE65312" w14:textId="77777777" w:rsidR="007D6BBC" w:rsidRPr="00D14F6B" w:rsidRDefault="007D6BBC" w:rsidP="007D6BBC">
      <w:pPr>
        <w:pStyle w:val="JudulBabsub2"/>
        <w:rPr>
          <w:i/>
          <w:iCs/>
        </w:rPr>
      </w:pPr>
      <w:r w:rsidRPr="00D14F6B">
        <w:lastRenderedPageBreak/>
        <w:t>Analisis Pencapaian</w:t>
      </w:r>
    </w:p>
    <w:p w14:paraId="1E0D7FC1" w14:textId="77777777" w:rsidR="007D6BBC" w:rsidRDefault="007D6BBC" w:rsidP="007D6BBC">
      <w:pPr>
        <w:keepNext/>
        <w:jc w:val="center"/>
      </w:pPr>
      <w:r w:rsidRPr="00D14F6B">
        <w:rPr>
          <w:rFonts w:ascii="Times New Roman" w:hAnsi="Times New Roman"/>
          <w:noProof/>
          <w:sz w:val="24"/>
          <w:szCs w:val="24"/>
          <w:lang w:val="en-GB" w:eastAsia="en-GB"/>
        </w:rPr>
        <w:drawing>
          <wp:inline distT="0" distB="0" distL="0" distR="0" wp14:anchorId="05F2C414" wp14:editId="157AF8B4">
            <wp:extent cx="2907972" cy="1846580"/>
            <wp:effectExtent l="0" t="0" r="6985" b="127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noChangeArrowheads="1"/>
                    </pic:cNvPicPr>
                  </pic:nvPicPr>
                  <pic:blipFill rotWithShape="1">
                    <a:blip r:embed="rId16" cstate="email">
                      <a:extLst>
                        <a:ext uri="{28A0092B-C50C-407E-A947-70E740481C1C}">
                          <a14:useLocalDpi xmlns:a14="http://schemas.microsoft.com/office/drawing/2010/main"/>
                        </a:ext>
                      </a:extLst>
                    </a:blip>
                    <a:srcRect/>
                    <a:stretch/>
                  </pic:blipFill>
                  <pic:spPr bwMode="auto">
                    <a:xfrm>
                      <a:off x="0" y="0"/>
                      <a:ext cx="2927818" cy="1859182"/>
                    </a:xfrm>
                    <a:prstGeom prst="rect">
                      <a:avLst/>
                    </a:prstGeom>
                    <a:noFill/>
                    <a:ln>
                      <a:noFill/>
                    </a:ln>
                    <a:extLst>
                      <a:ext uri="{53640926-AAD7-44D8-BBD7-CCE9431645EC}">
                        <a14:shadowObscured xmlns:a14="http://schemas.microsoft.com/office/drawing/2010/main"/>
                      </a:ext>
                    </a:extLst>
                  </pic:spPr>
                </pic:pic>
              </a:graphicData>
            </a:graphic>
          </wp:inline>
        </w:drawing>
      </w:r>
    </w:p>
    <w:p w14:paraId="06EADB05" w14:textId="78325A92" w:rsidR="007D6BBC" w:rsidRPr="007D6BBC" w:rsidRDefault="007D6BBC" w:rsidP="007D6BBC">
      <w:pPr>
        <w:pStyle w:val="CaptionGambar"/>
        <w:rPr>
          <w:rFonts w:cs="Times New Roman"/>
          <w:szCs w:val="24"/>
        </w:rPr>
      </w:pPr>
      <w:bookmarkStart w:id="2" w:name="_Toc171772887"/>
      <w:bookmarkStart w:id="3" w:name="_Toc173919693"/>
      <w:r w:rsidRPr="007D6BBC">
        <w:rPr>
          <w:rFonts w:cs="Times New Roman"/>
          <w:szCs w:val="24"/>
        </w:rPr>
        <w:t>Gambar 4</w:t>
      </w:r>
      <w:r w:rsidR="00D94869">
        <w:rPr>
          <w:rFonts w:cs="Times New Roman"/>
          <w:szCs w:val="24"/>
        </w:rPr>
        <w:t xml:space="preserve"> </w:t>
      </w:r>
      <w:r w:rsidR="00D94869" w:rsidRPr="007D6BBC">
        <w:rPr>
          <w:rFonts w:cs="Times New Roman"/>
          <w:szCs w:val="24"/>
        </w:rPr>
        <w:t xml:space="preserve"> </w:t>
      </w:r>
      <w:r w:rsidRPr="00D94869">
        <w:rPr>
          <w:rFonts w:cs="Times New Roman"/>
          <w:b w:val="0"/>
          <w:bCs/>
          <w:szCs w:val="24"/>
        </w:rPr>
        <w:t>Analisis Pencapaian</w:t>
      </w:r>
      <w:bookmarkEnd w:id="2"/>
      <w:bookmarkEnd w:id="3"/>
    </w:p>
    <w:p w14:paraId="65BA9C30"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sz w:val="24"/>
          <w:szCs w:val="24"/>
        </w:rPr>
      </w:pPr>
      <w:r w:rsidRPr="007D6BBC">
        <w:rPr>
          <w:rFonts w:ascii="Times New Roman" w:hAnsi="Times New Roman"/>
          <w:sz w:val="24"/>
          <w:szCs w:val="24"/>
        </w:rPr>
        <w:t>Pada Area Timur laut site yang mengarah ke jalan utama dibuatkan Jalur masuk utama yang difungsikan nantinya menjadi jalur masuk mengarah ke parkiran belakang dari site</w:t>
      </w:r>
    </w:p>
    <w:p w14:paraId="4306BB9F"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sz w:val="24"/>
          <w:szCs w:val="24"/>
        </w:rPr>
      </w:pPr>
      <w:r w:rsidRPr="007D6BBC">
        <w:rPr>
          <w:rFonts w:ascii="Times New Roman" w:hAnsi="Times New Roman"/>
          <w:sz w:val="24"/>
          <w:szCs w:val="24"/>
        </w:rPr>
        <w:t>Dibuatkan lagi jalur masuk yang berada di Timur yang mengarah ke jalan utama yang mana fungsinya sendiri menjadi jalur masuk ke drop off dari bangunan,</w:t>
      </w:r>
    </w:p>
    <w:p w14:paraId="7458A8F6"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sz w:val="24"/>
          <w:szCs w:val="24"/>
        </w:rPr>
      </w:pPr>
      <w:r w:rsidRPr="007D6BBC">
        <w:rPr>
          <w:rFonts w:ascii="Times New Roman" w:hAnsi="Times New Roman"/>
          <w:sz w:val="24"/>
          <w:szCs w:val="24"/>
        </w:rPr>
        <w:t>Kemudian untuk jalur keluar site diletakan tidak jauh dari Jalur masuk arah Timur yang difungsikan nantinya sebagai tempat keluar dari site.</w:t>
      </w:r>
    </w:p>
    <w:p w14:paraId="0856DC48"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sz w:val="24"/>
          <w:szCs w:val="24"/>
        </w:rPr>
      </w:pPr>
      <w:r w:rsidRPr="007D6BBC">
        <w:rPr>
          <w:rFonts w:ascii="Times New Roman" w:hAnsi="Times New Roman"/>
          <w:sz w:val="24"/>
          <w:szCs w:val="24"/>
        </w:rPr>
        <w:t>Untuk jalur servis diletakan di arah tenggara dari site, posisi jalur ini diletakan jauh dari pintu masuk utama sehingga jalur servis yang nantinya difungsukan menjadi jalur loading barang dan lainnya, tidak saling menggangu satu sama lain.</w:t>
      </w:r>
    </w:p>
    <w:p w14:paraId="074D73D3" w14:textId="509C977A" w:rsidR="007D6BBC" w:rsidRPr="007D6BBC" w:rsidRDefault="007D6BBC" w:rsidP="007D6BBC">
      <w:pPr>
        <w:pStyle w:val="JudulBabsub2"/>
        <w:spacing w:line="240" w:lineRule="auto"/>
        <w:rPr>
          <w:i/>
          <w:iCs/>
        </w:rPr>
      </w:pPr>
      <w:r w:rsidRPr="007D6BBC">
        <w:t>Analisis Klimatologi</w:t>
      </w:r>
    </w:p>
    <w:p w14:paraId="41612BEF" w14:textId="7C7A02AA" w:rsidR="007D6BBC" w:rsidRPr="007D6BBC" w:rsidRDefault="0069323C" w:rsidP="007D6BBC">
      <w:pPr>
        <w:pStyle w:val="ListParagraph"/>
        <w:numPr>
          <w:ilvl w:val="1"/>
          <w:numId w:val="15"/>
        </w:numPr>
        <w:tabs>
          <w:tab w:val="clear" w:pos="1440"/>
        </w:tabs>
        <w:spacing w:line="240" w:lineRule="auto"/>
        <w:ind w:left="0" w:firstLine="284"/>
        <w:jc w:val="both"/>
        <w:rPr>
          <w:rFonts w:ascii="Times New Roman" w:hAnsi="Times New Roman"/>
          <w:sz w:val="24"/>
          <w:szCs w:val="24"/>
        </w:rPr>
      </w:pPr>
      <w:r w:rsidRPr="007D6BBC">
        <w:rPr>
          <w:rFonts w:ascii="Times New Roman" w:hAnsi="Times New Roman"/>
          <w:noProof/>
          <w:sz w:val="24"/>
          <w:szCs w:val="24"/>
          <w:lang w:val="en-GB" w:eastAsia="en-GB"/>
        </w:rPr>
        <w:drawing>
          <wp:anchor distT="0" distB="0" distL="114300" distR="114300" simplePos="0" relativeHeight="251658241" behindDoc="0" locked="0" layoutInCell="1" allowOverlap="1" wp14:anchorId="670613C7" wp14:editId="42DC2863">
            <wp:simplePos x="0" y="0"/>
            <wp:positionH relativeFrom="column">
              <wp:posOffset>443230</wp:posOffset>
            </wp:positionH>
            <wp:positionV relativeFrom="paragraph">
              <wp:posOffset>170618</wp:posOffset>
            </wp:positionV>
            <wp:extent cx="2125683" cy="2125683"/>
            <wp:effectExtent l="0" t="0" r="8255" b="8255"/>
            <wp:wrapNone/>
            <wp:docPr id="69" name="Picture 17">
              <a:extLst xmlns:a="http://schemas.openxmlformats.org/drawingml/2006/main">
                <a:ext uri="{FF2B5EF4-FFF2-40B4-BE49-F238E27FC236}">
                  <a16:creationId xmlns:a16="http://schemas.microsoft.com/office/drawing/2014/main" id="{2B365378-C0E5-48A7-B0F3-86AB46226C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2B365378-C0E5-48A7-B0F3-86AB46226C64}"/>
                        </a:ext>
                      </a:extLst>
                    </pic:cNvPr>
                    <pic:cNvPicPr>
                      <a:picLocks noChangeAspect="1"/>
                    </pic:cNvPicPr>
                  </pic:nvPicPr>
                  <pic:blipFill>
                    <a:blip r:embed="rId17" cstate="email">
                      <a:extLst>
                        <a:ext uri="{28A0092B-C50C-407E-A947-70E740481C1C}">
                          <a14:useLocalDpi xmlns:a14="http://schemas.microsoft.com/office/drawing/2010/main"/>
                        </a:ext>
                      </a:extLst>
                    </a:blip>
                    <a:stretch>
                      <a:fillRect/>
                    </a:stretch>
                  </pic:blipFill>
                  <pic:spPr>
                    <a:xfrm>
                      <a:off x="0" y="0"/>
                      <a:ext cx="2125683" cy="2125683"/>
                    </a:xfrm>
                    <a:prstGeom prst="rect">
                      <a:avLst/>
                    </a:prstGeom>
                  </pic:spPr>
                </pic:pic>
              </a:graphicData>
            </a:graphic>
            <wp14:sizeRelH relativeFrom="margin">
              <wp14:pctWidth>0</wp14:pctWidth>
            </wp14:sizeRelH>
            <wp14:sizeRelV relativeFrom="margin">
              <wp14:pctHeight>0</wp14:pctHeight>
            </wp14:sizeRelV>
          </wp:anchor>
        </w:drawing>
      </w:r>
      <w:r w:rsidR="007D6BBC" w:rsidRPr="007D6BBC">
        <w:rPr>
          <w:rFonts w:ascii="Times New Roman" w:hAnsi="Times New Roman"/>
          <w:b/>
          <w:bCs/>
          <w:sz w:val="24"/>
          <w:szCs w:val="24"/>
        </w:rPr>
        <w:t>Analisis Orientasi Matahari</w:t>
      </w:r>
    </w:p>
    <w:p w14:paraId="47DF5833" w14:textId="653D51DA" w:rsidR="007D6BBC" w:rsidRPr="007D6BBC" w:rsidRDefault="007D6BBC" w:rsidP="007D6BBC">
      <w:pPr>
        <w:pStyle w:val="ListParagraph"/>
        <w:keepNext/>
        <w:spacing w:after="0" w:line="240" w:lineRule="auto"/>
        <w:ind w:left="0"/>
        <w:jc w:val="center"/>
        <w:rPr>
          <w:rFonts w:ascii="Times New Roman" w:hAnsi="Times New Roman"/>
          <w:sz w:val="24"/>
          <w:szCs w:val="24"/>
        </w:rPr>
      </w:pPr>
      <w:r w:rsidRPr="007D6BBC">
        <w:rPr>
          <w:rFonts w:ascii="Times New Roman" w:hAnsi="Times New Roman"/>
          <w:noProof/>
          <w:sz w:val="24"/>
          <w:szCs w:val="24"/>
          <w:lang w:val="en-GB" w:eastAsia="en-GB"/>
        </w:rPr>
        <w:drawing>
          <wp:inline distT="0" distB="0" distL="0" distR="0" wp14:anchorId="611C1504" wp14:editId="53E86517">
            <wp:extent cx="2931415" cy="2016272"/>
            <wp:effectExtent l="0" t="0" r="2540" b="3175"/>
            <wp:docPr id="773420530" name="Picture 773420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0530" name="Picture 773420530"/>
                    <pic:cNvPicPr/>
                  </pic:nvPicPr>
                  <pic:blipFill rotWithShape="1">
                    <a:blip r:embed="rId18" cstate="email">
                      <a:extLst>
                        <a:ext uri="{28A0092B-C50C-407E-A947-70E740481C1C}">
                          <a14:useLocalDpi xmlns:a14="http://schemas.microsoft.com/office/drawing/2010/main"/>
                        </a:ext>
                      </a:extLst>
                    </a:blip>
                    <a:srcRect/>
                    <a:stretch/>
                  </pic:blipFill>
                  <pic:spPr bwMode="auto">
                    <a:xfrm>
                      <a:off x="0" y="0"/>
                      <a:ext cx="2973984" cy="2045551"/>
                    </a:xfrm>
                    <a:prstGeom prst="rect">
                      <a:avLst/>
                    </a:prstGeom>
                    <a:ln>
                      <a:noFill/>
                    </a:ln>
                    <a:extLst>
                      <a:ext uri="{53640926-AAD7-44D8-BBD7-CCE9431645EC}">
                        <a14:shadowObscured xmlns:a14="http://schemas.microsoft.com/office/drawing/2010/main"/>
                      </a:ext>
                    </a:extLst>
                  </pic:spPr>
                </pic:pic>
              </a:graphicData>
            </a:graphic>
          </wp:inline>
        </w:drawing>
      </w:r>
    </w:p>
    <w:p w14:paraId="5E477757" w14:textId="4E3D0032" w:rsidR="007D6BBC" w:rsidRPr="007D6BBC" w:rsidRDefault="007D6BBC" w:rsidP="007D6BBC">
      <w:pPr>
        <w:pStyle w:val="CaptionGambar"/>
        <w:rPr>
          <w:rFonts w:cs="Times New Roman"/>
          <w:szCs w:val="24"/>
        </w:rPr>
      </w:pPr>
      <w:bookmarkStart w:id="4" w:name="_Toc171772876"/>
      <w:bookmarkStart w:id="5" w:name="_Toc173919694"/>
      <w:r w:rsidRPr="007D6BBC">
        <w:rPr>
          <w:rFonts w:cs="Times New Roman"/>
          <w:szCs w:val="24"/>
        </w:rPr>
        <w:t xml:space="preserve">Gambar </w:t>
      </w:r>
      <w:r w:rsidR="00D94869">
        <w:rPr>
          <w:rFonts w:cs="Times New Roman"/>
          <w:szCs w:val="24"/>
        </w:rPr>
        <w:t>5</w:t>
      </w:r>
      <w:r w:rsidRPr="007D6BBC">
        <w:rPr>
          <w:rFonts w:cs="Times New Roman"/>
          <w:szCs w:val="24"/>
        </w:rPr>
        <w:t xml:space="preserve"> </w:t>
      </w:r>
      <w:r w:rsidRPr="00B37A3F">
        <w:rPr>
          <w:rFonts w:cs="Times New Roman"/>
          <w:b w:val="0"/>
          <w:bCs/>
          <w:szCs w:val="24"/>
        </w:rPr>
        <w:t>Analisis Orientasi Matahari</w:t>
      </w:r>
      <w:bookmarkEnd w:id="4"/>
      <w:bookmarkEnd w:id="5"/>
    </w:p>
    <w:p w14:paraId="76BA2423" w14:textId="77777777" w:rsidR="007D6BBC" w:rsidRPr="007D6BBC" w:rsidRDefault="007D6BBC" w:rsidP="007D6BBC">
      <w:pPr>
        <w:spacing w:after="0" w:line="240" w:lineRule="auto"/>
        <w:rPr>
          <w:rFonts w:ascii="Times New Roman" w:hAnsi="Times New Roman"/>
          <w:sz w:val="24"/>
          <w:szCs w:val="24"/>
        </w:rPr>
      </w:pPr>
    </w:p>
    <w:p w14:paraId="29BA8D29"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b/>
          <w:bCs/>
          <w:sz w:val="24"/>
          <w:szCs w:val="24"/>
        </w:rPr>
      </w:pPr>
      <w:r w:rsidRPr="007D6BBC">
        <w:rPr>
          <w:rFonts w:ascii="Times New Roman" w:hAnsi="Times New Roman"/>
          <w:sz w:val="24"/>
          <w:szCs w:val="24"/>
        </w:rPr>
        <w:t>Untuk mengatasi silaunya matahari digunakan sun shading/secondary skin pada sisi Barat bangunan.</w:t>
      </w:r>
    </w:p>
    <w:p w14:paraId="676144E8"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b/>
          <w:bCs/>
          <w:sz w:val="24"/>
          <w:szCs w:val="24"/>
        </w:rPr>
      </w:pPr>
      <w:r w:rsidRPr="007D6BBC">
        <w:rPr>
          <w:rFonts w:ascii="Times New Roman" w:hAnsi="Times New Roman"/>
          <w:sz w:val="24"/>
          <w:szCs w:val="24"/>
        </w:rPr>
        <w:t xml:space="preserve">Penggunaan material </w:t>
      </w:r>
      <w:r w:rsidRPr="007D6BBC">
        <w:rPr>
          <w:rFonts w:ascii="Times New Roman" w:hAnsi="Times New Roman"/>
          <w:i/>
          <w:iCs/>
          <w:sz w:val="24"/>
          <w:szCs w:val="24"/>
        </w:rPr>
        <w:t>high technology</w:t>
      </w:r>
      <w:r w:rsidRPr="007D6BBC">
        <w:rPr>
          <w:rFonts w:ascii="Times New Roman" w:hAnsi="Times New Roman"/>
          <w:sz w:val="24"/>
          <w:szCs w:val="24"/>
        </w:rPr>
        <w:t xml:space="preserve"> diterapkan di beberapa elemen atap, dinding, maupun lantai yang di harapakan dapan meredam panas matahari </w:t>
      </w:r>
    </w:p>
    <w:p w14:paraId="5EEE82F3" w14:textId="3421CF53" w:rsidR="00D0028B" w:rsidRPr="005463B1" w:rsidRDefault="007D6BBC" w:rsidP="005463B1">
      <w:pPr>
        <w:pStyle w:val="ListParagraph"/>
        <w:numPr>
          <w:ilvl w:val="0"/>
          <w:numId w:val="16"/>
        </w:numPr>
        <w:spacing w:line="240" w:lineRule="auto"/>
        <w:ind w:left="709" w:hanging="425"/>
        <w:jc w:val="both"/>
        <w:rPr>
          <w:rFonts w:ascii="Times New Roman" w:hAnsi="Times New Roman"/>
          <w:b/>
          <w:bCs/>
          <w:sz w:val="24"/>
          <w:szCs w:val="24"/>
        </w:rPr>
      </w:pPr>
      <w:r w:rsidRPr="007D6BBC">
        <w:rPr>
          <w:rFonts w:ascii="Times New Roman" w:hAnsi="Times New Roman"/>
          <w:sz w:val="24"/>
          <w:szCs w:val="24"/>
        </w:rPr>
        <w:t>Juga penggunaan vegetasi dimanfaatkan sebagai peredam panas alami yang membuat bangunan tampak dan terasa lebih sejuk.</w:t>
      </w:r>
    </w:p>
    <w:p w14:paraId="071E8A67" w14:textId="77777777" w:rsidR="005463B1" w:rsidRPr="005463B1" w:rsidRDefault="005463B1" w:rsidP="005463B1">
      <w:pPr>
        <w:pStyle w:val="ListParagraph"/>
        <w:spacing w:line="240" w:lineRule="auto"/>
        <w:ind w:left="709"/>
        <w:jc w:val="both"/>
        <w:rPr>
          <w:rFonts w:ascii="Times New Roman" w:hAnsi="Times New Roman"/>
          <w:b/>
          <w:bCs/>
          <w:sz w:val="24"/>
          <w:szCs w:val="24"/>
        </w:rPr>
      </w:pPr>
    </w:p>
    <w:p w14:paraId="6C8698EB" w14:textId="77777777" w:rsidR="007D6BBC" w:rsidRPr="007D6BBC" w:rsidRDefault="007D6BBC" w:rsidP="0069323C">
      <w:pPr>
        <w:pStyle w:val="ListParagraph"/>
        <w:spacing w:line="240" w:lineRule="auto"/>
        <w:ind w:left="142"/>
        <w:jc w:val="both"/>
        <w:rPr>
          <w:rFonts w:ascii="Times New Roman" w:hAnsi="Times New Roman"/>
          <w:sz w:val="24"/>
          <w:szCs w:val="24"/>
        </w:rPr>
      </w:pPr>
      <w:r w:rsidRPr="007D6BBC">
        <w:rPr>
          <w:rFonts w:ascii="Times New Roman" w:hAnsi="Times New Roman"/>
          <w:b/>
          <w:bCs/>
          <w:sz w:val="24"/>
          <w:szCs w:val="24"/>
        </w:rPr>
        <w:t>Analisis Angin dan Hujan</w:t>
      </w:r>
    </w:p>
    <w:p w14:paraId="02A56430" w14:textId="77777777" w:rsidR="007D6BBC" w:rsidRPr="007D6BBC" w:rsidRDefault="007D6BBC" w:rsidP="00DE1C4E">
      <w:pPr>
        <w:keepNext/>
        <w:spacing w:after="0" w:line="240" w:lineRule="auto"/>
        <w:jc w:val="center"/>
        <w:rPr>
          <w:rFonts w:ascii="Times New Roman" w:hAnsi="Times New Roman"/>
          <w:sz w:val="24"/>
          <w:szCs w:val="24"/>
        </w:rPr>
      </w:pPr>
      <w:r w:rsidRPr="007D6BBC">
        <w:rPr>
          <w:rFonts w:ascii="Times New Roman" w:hAnsi="Times New Roman"/>
          <w:noProof/>
          <w:sz w:val="24"/>
          <w:szCs w:val="24"/>
          <w:lang w:val="en-GB" w:eastAsia="en-GB"/>
        </w:rPr>
        <w:drawing>
          <wp:inline distT="0" distB="0" distL="0" distR="0" wp14:anchorId="1FEA19D6" wp14:editId="4F99A1FE">
            <wp:extent cx="2451100" cy="165574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noChangeArrowheads="1"/>
                    </pic:cNvPicPr>
                  </pic:nvPicPr>
                  <pic:blipFill rotWithShape="1">
                    <a:blip r:embed="rId19" cstate="email">
                      <a:extLst>
                        <a:ext uri="{28A0092B-C50C-407E-A947-70E740481C1C}">
                          <a14:useLocalDpi xmlns:a14="http://schemas.microsoft.com/office/drawing/2010/main"/>
                        </a:ext>
                      </a:extLst>
                    </a:blip>
                    <a:srcRect/>
                    <a:stretch/>
                  </pic:blipFill>
                  <pic:spPr bwMode="auto">
                    <a:xfrm>
                      <a:off x="0" y="0"/>
                      <a:ext cx="2495184" cy="1685522"/>
                    </a:xfrm>
                    <a:prstGeom prst="rect">
                      <a:avLst/>
                    </a:prstGeom>
                    <a:noFill/>
                    <a:ln>
                      <a:noFill/>
                    </a:ln>
                    <a:extLst>
                      <a:ext uri="{53640926-AAD7-44D8-BBD7-CCE9431645EC}">
                        <a14:shadowObscured xmlns:a14="http://schemas.microsoft.com/office/drawing/2010/main"/>
                      </a:ext>
                    </a:extLst>
                  </pic:spPr>
                </pic:pic>
              </a:graphicData>
            </a:graphic>
          </wp:inline>
        </w:drawing>
      </w:r>
    </w:p>
    <w:p w14:paraId="30F9AEC9" w14:textId="1C156840" w:rsidR="007D6BBC" w:rsidRPr="007D6BBC" w:rsidRDefault="007D6BBC" w:rsidP="00DE1C4E">
      <w:pPr>
        <w:pStyle w:val="CaptionGambar"/>
        <w:rPr>
          <w:rFonts w:cs="Times New Roman"/>
          <w:szCs w:val="24"/>
        </w:rPr>
      </w:pPr>
      <w:bookmarkStart w:id="6" w:name="_Toc171772880"/>
      <w:bookmarkStart w:id="7" w:name="_Toc173919699"/>
      <w:r w:rsidRPr="007D6BBC">
        <w:rPr>
          <w:rFonts w:cs="Times New Roman"/>
          <w:szCs w:val="24"/>
        </w:rPr>
        <w:t xml:space="preserve">Gambar </w:t>
      </w:r>
      <w:r w:rsidR="00D94869">
        <w:rPr>
          <w:rFonts w:cs="Times New Roman"/>
          <w:szCs w:val="24"/>
        </w:rPr>
        <w:t>6</w:t>
      </w:r>
      <w:r w:rsidRPr="007D6BBC">
        <w:rPr>
          <w:rFonts w:cs="Times New Roman"/>
          <w:szCs w:val="24"/>
        </w:rPr>
        <w:t xml:space="preserve"> </w:t>
      </w:r>
      <w:r w:rsidRPr="00B37A3F">
        <w:rPr>
          <w:rFonts w:cs="Times New Roman"/>
          <w:b w:val="0"/>
          <w:bCs/>
          <w:szCs w:val="24"/>
        </w:rPr>
        <w:t>Analisis Arah Angin</w:t>
      </w:r>
      <w:bookmarkEnd w:id="6"/>
      <w:bookmarkEnd w:id="7"/>
    </w:p>
    <w:p w14:paraId="4E61A78A"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b/>
          <w:bCs/>
          <w:sz w:val="24"/>
          <w:szCs w:val="24"/>
        </w:rPr>
      </w:pPr>
      <w:r w:rsidRPr="007D6BBC">
        <w:rPr>
          <w:rFonts w:ascii="Times New Roman" w:hAnsi="Times New Roman"/>
          <w:sz w:val="24"/>
          <w:szCs w:val="24"/>
        </w:rPr>
        <w:t>Desain Bukaan lebih diutamakan ke Timur untuk menangkap angin rata-rata sebagai penghawaan alami</w:t>
      </w:r>
    </w:p>
    <w:p w14:paraId="136529AF"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b/>
          <w:bCs/>
          <w:sz w:val="24"/>
          <w:szCs w:val="24"/>
        </w:rPr>
      </w:pPr>
      <w:r w:rsidRPr="007D6BBC">
        <w:rPr>
          <w:rFonts w:ascii="Times New Roman" w:hAnsi="Times New Roman"/>
          <w:sz w:val="24"/>
          <w:szCs w:val="24"/>
        </w:rPr>
        <w:t xml:space="preserve">Pada sisi fasad bangunan disebelah tenggara diberikaan bukaan yang maksudkan sebagai penghawaan alami. </w:t>
      </w:r>
    </w:p>
    <w:p w14:paraId="2AFCDC2B"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b/>
          <w:bCs/>
          <w:sz w:val="24"/>
          <w:szCs w:val="24"/>
        </w:rPr>
      </w:pPr>
      <w:r w:rsidRPr="007D6BBC">
        <w:rPr>
          <w:rFonts w:ascii="Times New Roman" w:hAnsi="Times New Roman"/>
          <w:sz w:val="24"/>
          <w:szCs w:val="24"/>
        </w:rPr>
        <w:t xml:space="preserve">Penggunaan </w:t>
      </w:r>
      <w:r w:rsidRPr="007D6BBC">
        <w:rPr>
          <w:rFonts w:ascii="Times New Roman" w:hAnsi="Times New Roman"/>
          <w:i/>
          <w:iCs/>
          <w:sz w:val="24"/>
          <w:szCs w:val="24"/>
        </w:rPr>
        <w:t>system airflow/cross ventilation</w:t>
      </w:r>
      <w:r w:rsidRPr="007D6BBC">
        <w:rPr>
          <w:rFonts w:ascii="Times New Roman" w:hAnsi="Times New Roman"/>
          <w:sz w:val="24"/>
          <w:szCs w:val="24"/>
        </w:rPr>
        <w:t xml:space="preserve"> udara pada bangunan dimaksimalkan sehingga udara di dalam bangunan bisa lebih sejuk</w:t>
      </w:r>
    </w:p>
    <w:p w14:paraId="4FB4DCD8"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b/>
          <w:bCs/>
          <w:sz w:val="24"/>
          <w:szCs w:val="24"/>
        </w:rPr>
      </w:pPr>
      <w:r w:rsidRPr="007D6BBC">
        <w:rPr>
          <w:rFonts w:ascii="Times New Roman" w:hAnsi="Times New Roman"/>
          <w:sz w:val="24"/>
          <w:szCs w:val="24"/>
        </w:rPr>
        <w:t>Desain atap dibuat teritisan atau secondary skin agar bangunan tetap terlindungi dari kerusakan akibat air hujan</w:t>
      </w:r>
    </w:p>
    <w:p w14:paraId="688925F4"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b/>
          <w:bCs/>
          <w:sz w:val="24"/>
          <w:szCs w:val="24"/>
        </w:rPr>
      </w:pPr>
      <w:r w:rsidRPr="007D6BBC">
        <w:rPr>
          <w:rFonts w:ascii="Times New Roman" w:hAnsi="Times New Roman"/>
          <w:sz w:val="24"/>
          <w:szCs w:val="24"/>
        </w:rPr>
        <w:t>Pembuatan kolam penampungan untuk air hujan yang dapat dimanfaatkan untuk menyiram tanaman dan lain-lain.</w:t>
      </w:r>
    </w:p>
    <w:p w14:paraId="6EE48DAD" w14:textId="77777777" w:rsidR="007D6BBC" w:rsidRPr="007D6BBC" w:rsidRDefault="007D6BBC" w:rsidP="007D6BBC">
      <w:pPr>
        <w:pStyle w:val="ListParagraph"/>
        <w:spacing w:line="240" w:lineRule="auto"/>
        <w:ind w:left="709"/>
        <w:jc w:val="both"/>
        <w:rPr>
          <w:rFonts w:ascii="Times New Roman" w:hAnsi="Times New Roman"/>
          <w:b/>
          <w:bCs/>
          <w:sz w:val="24"/>
          <w:szCs w:val="24"/>
        </w:rPr>
      </w:pPr>
    </w:p>
    <w:p w14:paraId="511C1E2F" w14:textId="77777777" w:rsidR="007D6BBC" w:rsidRPr="007D6BBC" w:rsidRDefault="007D6BBC" w:rsidP="007D6BBC">
      <w:pPr>
        <w:pStyle w:val="ListParagraph"/>
        <w:numPr>
          <w:ilvl w:val="0"/>
          <w:numId w:val="16"/>
        </w:numPr>
        <w:spacing w:line="240" w:lineRule="auto"/>
        <w:ind w:left="709" w:hanging="425"/>
        <w:jc w:val="both"/>
        <w:rPr>
          <w:rFonts w:ascii="Times New Roman" w:hAnsi="Times New Roman"/>
          <w:b/>
          <w:bCs/>
          <w:sz w:val="24"/>
          <w:szCs w:val="24"/>
        </w:rPr>
      </w:pPr>
      <w:r w:rsidRPr="007D6BBC">
        <w:rPr>
          <w:rFonts w:ascii="Times New Roman" w:hAnsi="Times New Roman"/>
          <w:sz w:val="24"/>
          <w:szCs w:val="24"/>
        </w:rPr>
        <w:t>Pada site dibuatkan untuk aliran resapan air hujan sehingga site tidak banjir</w:t>
      </w:r>
    </w:p>
    <w:p w14:paraId="3EBEC020" w14:textId="77777777" w:rsidR="007D6BBC" w:rsidRDefault="007D6BBC" w:rsidP="007D6BBC">
      <w:pPr>
        <w:pStyle w:val="ListParagraph"/>
        <w:spacing w:line="240" w:lineRule="auto"/>
        <w:ind w:left="709"/>
        <w:jc w:val="both"/>
        <w:rPr>
          <w:rFonts w:ascii="Times New Roman" w:hAnsi="Times New Roman"/>
          <w:b/>
          <w:bCs/>
          <w:sz w:val="24"/>
          <w:szCs w:val="24"/>
        </w:rPr>
      </w:pPr>
    </w:p>
    <w:p w14:paraId="00EB4E4C" w14:textId="77777777" w:rsidR="00DE1C4E" w:rsidRPr="0022310A" w:rsidRDefault="00DE1C4E" w:rsidP="0022310A">
      <w:pPr>
        <w:spacing w:line="240" w:lineRule="auto"/>
        <w:jc w:val="both"/>
        <w:rPr>
          <w:rFonts w:ascii="Times New Roman" w:hAnsi="Times New Roman"/>
          <w:b/>
          <w:bCs/>
          <w:sz w:val="24"/>
          <w:szCs w:val="24"/>
        </w:rPr>
      </w:pPr>
    </w:p>
    <w:p w14:paraId="77A5D5C1" w14:textId="77777777" w:rsidR="006B793B" w:rsidRDefault="007D6BBC" w:rsidP="006B793B">
      <w:pPr>
        <w:pStyle w:val="JudulBabsub2"/>
        <w:spacing w:line="240" w:lineRule="auto"/>
      </w:pPr>
      <w:r w:rsidRPr="007D6BBC">
        <w:t xml:space="preserve">Analisis Kebisingan </w:t>
      </w:r>
    </w:p>
    <w:p w14:paraId="646B1058" w14:textId="02905F54" w:rsidR="007D6BBC" w:rsidRPr="007D6BBC" w:rsidRDefault="007D6BBC" w:rsidP="006B793B">
      <w:pPr>
        <w:pStyle w:val="JudulBabsub2"/>
        <w:spacing w:line="240" w:lineRule="auto"/>
        <w:jc w:val="center"/>
      </w:pPr>
      <w:r w:rsidRPr="007D6BBC">
        <w:rPr>
          <w:noProof/>
          <w:lang w:eastAsia="en-GB"/>
        </w:rPr>
        <w:lastRenderedPageBreak/>
        <w:drawing>
          <wp:inline distT="0" distB="0" distL="0" distR="0" wp14:anchorId="40F09EC0" wp14:editId="263B64E0">
            <wp:extent cx="2457233" cy="14104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noChangeArrowheads="1"/>
                    </pic:cNvPicPr>
                  </pic:nvPicPr>
                  <pic:blipFill rotWithShape="1">
                    <a:blip r:embed="rId20" cstate="email">
                      <a:extLst>
                        <a:ext uri="{28A0092B-C50C-407E-A947-70E740481C1C}">
                          <a14:useLocalDpi xmlns:a14="http://schemas.microsoft.com/office/drawing/2010/main"/>
                        </a:ext>
                      </a:extLst>
                    </a:blip>
                    <a:srcRect/>
                    <a:stretch/>
                  </pic:blipFill>
                  <pic:spPr bwMode="auto">
                    <a:xfrm>
                      <a:off x="0" y="0"/>
                      <a:ext cx="2472486" cy="1419205"/>
                    </a:xfrm>
                    <a:prstGeom prst="rect">
                      <a:avLst/>
                    </a:prstGeom>
                    <a:noFill/>
                    <a:ln>
                      <a:noFill/>
                    </a:ln>
                    <a:extLst>
                      <a:ext uri="{53640926-AAD7-44D8-BBD7-CCE9431645EC}">
                        <a14:shadowObscured xmlns:a14="http://schemas.microsoft.com/office/drawing/2010/main"/>
                      </a:ext>
                    </a:extLst>
                  </pic:spPr>
                </pic:pic>
              </a:graphicData>
            </a:graphic>
          </wp:inline>
        </w:drawing>
      </w:r>
    </w:p>
    <w:p w14:paraId="7A5EE4F8" w14:textId="5AF28C5D" w:rsidR="007D6BBC" w:rsidRDefault="007D6BBC" w:rsidP="0041699B">
      <w:pPr>
        <w:pStyle w:val="CaptionGambar"/>
        <w:spacing w:after="0"/>
        <w:rPr>
          <w:rFonts w:cs="Times New Roman"/>
          <w:szCs w:val="24"/>
        </w:rPr>
      </w:pPr>
      <w:bookmarkStart w:id="8" w:name="_Toc171772885"/>
      <w:bookmarkStart w:id="9" w:name="_Toc173919704"/>
      <w:r w:rsidRPr="007D6BBC">
        <w:rPr>
          <w:rFonts w:cs="Times New Roman"/>
          <w:szCs w:val="24"/>
        </w:rPr>
        <w:t xml:space="preserve">Gambar </w:t>
      </w:r>
      <w:r w:rsidR="00D94869">
        <w:rPr>
          <w:rFonts w:cs="Times New Roman"/>
          <w:szCs w:val="24"/>
        </w:rPr>
        <w:t>7</w:t>
      </w:r>
      <w:r w:rsidRPr="007D6BBC">
        <w:rPr>
          <w:rFonts w:cs="Times New Roman"/>
          <w:szCs w:val="24"/>
        </w:rPr>
        <w:t xml:space="preserve"> </w:t>
      </w:r>
      <w:r w:rsidRPr="00B37A3F">
        <w:rPr>
          <w:rFonts w:cs="Times New Roman"/>
          <w:b w:val="0"/>
          <w:bCs/>
          <w:szCs w:val="24"/>
        </w:rPr>
        <w:t>Analisis Kebisingan</w:t>
      </w:r>
      <w:bookmarkEnd w:id="8"/>
      <w:bookmarkEnd w:id="9"/>
    </w:p>
    <w:p w14:paraId="36C44F2D" w14:textId="77777777" w:rsidR="001B535C" w:rsidRPr="007D6BBC" w:rsidRDefault="001B535C" w:rsidP="0041699B">
      <w:pPr>
        <w:pStyle w:val="CaptionGambar"/>
        <w:spacing w:after="0"/>
        <w:rPr>
          <w:rFonts w:cs="Times New Roman"/>
          <w:szCs w:val="24"/>
        </w:rPr>
      </w:pPr>
    </w:p>
    <w:p w14:paraId="76510BB6" w14:textId="77777777" w:rsidR="007D6BBC" w:rsidRPr="007D6BBC" w:rsidRDefault="007D6BBC" w:rsidP="007D6BBC">
      <w:pPr>
        <w:pStyle w:val="ListParagraph"/>
        <w:numPr>
          <w:ilvl w:val="0"/>
          <w:numId w:val="16"/>
        </w:numPr>
        <w:spacing w:after="0" w:line="240" w:lineRule="auto"/>
        <w:ind w:left="709" w:hanging="425"/>
        <w:jc w:val="both"/>
        <w:rPr>
          <w:rFonts w:ascii="Times New Roman" w:hAnsi="Times New Roman"/>
          <w:sz w:val="24"/>
          <w:szCs w:val="24"/>
        </w:rPr>
      </w:pPr>
      <w:r w:rsidRPr="007D6BBC">
        <w:rPr>
          <w:rFonts w:ascii="Times New Roman" w:hAnsi="Times New Roman"/>
          <w:sz w:val="24"/>
          <w:szCs w:val="24"/>
        </w:rPr>
        <w:t>Pada Area utara menggunakan pagar pembatas seperti vegetasi yg memiliki daun yang rapat sehingga dapat meredam kebisingan tingkat tinggi dari area G-Walk.</w:t>
      </w:r>
    </w:p>
    <w:p w14:paraId="1E3B3EBA" w14:textId="7A7739A8" w:rsidR="007D6BBC" w:rsidRPr="007D6BBC" w:rsidRDefault="007D6BBC" w:rsidP="00E462CF">
      <w:pPr>
        <w:pStyle w:val="ListParagraph"/>
        <w:numPr>
          <w:ilvl w:val="0"/>
          <w:numId w:val="16"/>
        </w:numPr>
        <w:spacing w:after="0" w:line="240" w:lineRule="auto"/>
        <w:ind w:left="709" w:hanging="425"/>
        <w:jc w:val="both"/>
        <w:rPr>
          <w:rFonts w:ascii="Times New Roman" w:hAnsi="Times New Roman"/>
          <w:sz w:val="24"/>
          <w:szCs w:val="24"/>
        </w:rPr>
      </w:pPr>
      <w:r w:rsidRPr="007D6BBC">
        <w:rPr>
          <w:rFonts w:ascii="Times New Roman" w:hAnsi="Times New Roman"/>
          <w:sz w:val="24"/>
          <w:szCs w:val="24"/>
        </w:rPr>
        <w:t>Penempatan bangunan lebih ke dalam</w:t>
      </w:r>
      <w:r w:rsidR="00E462CF">
        <w:rPr>
          <w:rFonts w:ascii="Times New Roman" w:hAnsi="Times New Roman"/>
          <w:sz w:val="24"/>
          <w:szCs w:val="24"/>
          <w:lang w:val="en-US"/>
        </w:rPr>
        <w:t xml:space="preserve"> </w:t>
      </w:r>
      <w:r w:rsidRPr="007D6BBC">
        <w:rPr>
          <w:rFonts w:ascii="Times New Roman" w:hAnsi="Times New Roman"/>
          <w:sz w:val="24"/>
          <w:szCs w:val="24"/>
        </w:rPr>
        <w:t>dari sumber kebisingan.</w:t>
      </w:r>
    </w:p>
    <w:p w14:paraId="79779E73" w14:textId="77777777" w:rsidR="007D6BBC" w:rsidRDefault="007D6BBC" w:rsidP="007D6BBC">
      <w:pPr>
        <w:spacing w:after="0" w:line="240" w:lineRule="auto"/>
        <w:jc w:val="both"/>
        <w:rPr>
          <w:rFonts w:ascii="Times New Roman" w:hAnsi="Times New Roman"/>
          <w:b/>
          <w:bCs/>
          <w:sz w:val="24"/>
          <w:szCs w:val="24"/>
        </w:rPr>
      </w:pPr>
    </w:p>
    <w:p w14:paraId="4443B121" w14:textId="77777777" w:rsidR="00FC38B9" w:rsidRDefault="00464513" w:rsidP="00FC38B9">
      <w:pPr>
        <w:spacing w:line="240" w:lineRule="auto"/>
        <w:jc w:val="both"/>
        <w:rPr>
          <w:rFonts w:ascii="Times New Roman" w:hAnsi="Times New Roman"/>
          <w:b/>
          <w:bCs/>
          <w:sz w:val="24"/>
          <w:szCs w:val="24"/>
          <w:lang w:val="en-US"/>
        </w:rPr>
      </w:pPr>
      <w:r>
        <w:rPr>
          <w:rFonts w:ascii="Times New Roman" w:hAnsi="Times New Roman"/>
          <w:b/>
          <w:bCs/>
          <w:sz w:val="24"/>
          <w:szCs w:val="24"/>
          <w:lang w:val="en-US"/>
        </w:rPr>
        <w:t>Konsep Perancangan</w:t>
      </w:r>
    </w:p>
    <w:p w14:paraId="1D1E4113" w14:textId="77777777" w:rsidR="00FC38B9" w:rsidRDefault="0041699B" w:rsidP="00FC38B9">
      <w:pPr>
        <w:spacing w:line="240" w:lineRule="auto"/>
        <w:jc w:val="both"/>
        <w:rPr>
          <w:rFonts w:ascii="Times New Roman" w:hAnsi="Times New Roman"/>
          <w:sz w:val="24"/>
          <w:szCs w:val="24"/>
        </w:rPr>
      </w:pPr>
      <w:r>
        <w:rPr>
          <w:rFonts w:ascii="Times New Roman" w:hAnsi="Times New Roman"/>
          <w:sz w:val="24"/>
          <w:szCs w:val="24"/>
        </w:rPr>
        <w:tab/>
        <w:t>Pada Zona dibagi menjadi Zona Konvensi, Zona Exhibisi Area Parkir seperti yang tertera pada gambar berikut.</w:t>
      </w:r>
    </w:p>
    <w:p w14:paraId="02246B36" w14:textId="4F6CD46D" w:rsidR="0041699B" w:rsidRPr="00FC38B9" w:rsidRDefault="0041699B" w:rsidP="00FC38B9">
      <w:pPr>
        <w:spacing w:line="240" w:lineRule="auto"/>
        <w:jc w:val="both"/>
        <w:rPr>
          <w:rFonts w:ascii="Times New Roman" w:hAnsi="Times New Roman"/>
          <w:b/>
          <w:bCs/>
          <w:sz w:val="24"/>
          <w:szCs w:val="24"/>
          <w:lang w:val="en-US"/>
        </w:rPr>
      </w:pPr>
      <w:r w:rsidRPr="00D14F6B">
        <w:rPr>
          <w:rFonts w:ascii="Times New Roman" w:hAnsi="Times New Roman"/>
          <w:noProof/>
          <w:lang w:val="en-GB" w:eastAsia="en-GB"/>
        </w:rPr>
        <w:drawing>
          <wp:inline distT="0" distB="0" distL="0" distR="0" wp14:anchorId="7978F910" wp14:editId="66715E4C">
            <wp:extent cx="2819702" cy="1524000"/>
            <wp:effectExtent l="0" t="0" r="0" b="0"/>
            <wp:docPr id="773420517" name="Picture 77342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0488" name="Picture 773420488"/>
                    <pic:cNvPicPr>
                      <a:picLocks noChangeAspect="1" noChangeArrowheads="1"/>
                    </pic:cNvPicPr>
                  </pic:nvPicPr>
                  <pic:blipFill rotWithShape="1">
                    <a:blip r:embed="rId21" cstate="email">
                      <a:extLst>
                        <a:ext uri="{28A0092B-C50C-407E-A947-70E740481C1C}">
                          <a14:useLocalDpi xmlns:a14="http://schemas.microsoft.com/office/drawing/2010/main"/>
                        </a:ext>
                      </a:extLst>
                    </a:blip>
                    <a:srcRect/>
                    <a:stretch/>
                  </pic:blipFill>
                  <pic:spPr bwMode="auto">
                    <a:xfrm>
                      <a:off x="0" y="0"/>
                      <a:ext cx="2819702" cy="1524000"/>
                    </a:xfrm>
                    <a:prstGeom prst="rect">
                      <a:avLst/>
                    </a:prstGeom>
                    <a:noFill/>
                    <a:ln>
                      <a:noFill/>
                    </a:ln>
                    <a:extLst>
                      <a:ext uri="{53640926-AAD7-44D8-BBD7-CCE9431645EC}">
                        <a14:shadowObscured xmlns:a14="http://schemas.microsoft.com/office/drawing/2010/main"/>
                      </a:ext>
                    </a:extLst>
                  </pic:spPr>
                </pic:pic>
              </a:graphicData>
            </a:graphic>
          </wp:inline>
        </w:drawing>
      </w:r>
    </w:p>
    <w:p w14:paraId="4DF05F25" w14:textId="193F6FED" w:rsidR="0041699B" w:rsidRPr="0041699B" w:rsidRDefault="0041699B" w:rsidP="0041699B">
      <w:pPr>
        <w:pStyle w:val="CaptionGambar"/>
      </w:pPr>
      <w:bookmarkStart w:id="10" w:name="_Toc171772915"/>
      <w:bookmarkStart w:id="11" w:name="_Toc171773567"/>
      <w:r>
        <w:t>Gambar</w:t>
      </w:r>
      <w:r w:rsidR="00D94869">
        <w:t xml:space="preserve"> 8</w:t>
      </w:r>
      <w:r>
        <w:t xml:space="preserve"> </w:t>
      </w:r>
      <w:r w:rsidRPr="00B37A3F">
        <w:rPr>
          <w:b w:val="0"/>
          <w:bCs/>
        </w:rPr>
        <w:t xml:space="preserve">Konsep </w:t>
      </w:r>
      <w:bookmarkEnd w:id="10"/>
      <w:bookmarkEnd w:id="11"/>
      <w:r w:rsidRPr="00B37A3F">
        <w:rPr>
          <w:b w:val="0"/>
          <w:bCs/>
        </w:rPr>
        <w:t>Zonasi Tapak</w:t>
      </w:r>
    </w:p>
    <w:p w14:paraId="4062B3CE" w14:textId="1DF702DA" w:rsidR="0041699B" w:rsidRDefault="0041699B" w:rsidP="0041699B">
      <w:pPr>
        <w:spacing w:after="0" w:line="240" w:lineRule="auto"/>
        <w:jc w:val="both"/>
        <w:rPr>
          <w:rFonts w:ascii="Times New Roman" w:hAnsi="Times New Roman"/>
          <w:sz w:val="24"/>
          <w:szCs w:val="24"/>
        </w:rPr>
      </w:pPr>
      <w:r>
        <w:rPr>
          <w:rFonts w:ascii="Times New Roman" w:hAnsi="Times New Roman"/>
          <w:sz w:val="24"/>
          <w:szCs w:val="24"/>
        </w:rPr>
        <w:tab/>
        <w:t>Pada tengah tapak diberikan akses untuk pejalan kaki sehingga pencapaian konektifitas dari tapak dapat menjadi lebih efektif dan pejalan kaki bisa terhubung antara zona-zona pada tapak</w:t>
      </w:r>
    </w:p>
    <w:p w14:paraId="1D43800D" w14:textId="77777777" w:rsidR="00E462CF" w:rsidRDefault="00E462CF" w:rsidP="0041699B">
      <w:pPr>
        <w:spacing w:after="0" w:line="240" w:lineRule="auto"/>
        <w:jc w:val="both"/>
        <w:rPr>
          <w:rFonts w:ascii="Times New Roman" w:hAnsi="Times New Roman"/>
          <w:sz w:val="24"/>
          <w:szCs w:val="24"/>
        </w:rPr>
      </w:pPr>
    </w:p>
    <w:p w14:paraId="2598C0CD" w14:textId="77777777" w:rsidR="0041699B" w:rsidRDefault="0041699B" w:rsidP="0041699B">
      <w:pPr>
        <w:spacing w:after="0" w:line="240" w:lineRule="auto"/>
        <w:jc w:val="center"/>
        <w:rPr>
          <w:rFonts w:ascii="Times New Roman" w:hAnsi="Times New Roman"/>
          <w:sz w:val="24"/>
          <w:szCs w:val="24"/>
        </w:rPr>
      </w:pPr>
      <w:r>
        <w:rPr>
          <w:noProof/>
        </w:rPr>
        <w:drawing>
          <wp:inline distT="0" distB="0" distL="0" distR="0" wp14:anchorId="2EB4048C" wp14:editId="23CCC2CE">
            <wp:extent cx="2635250" cy="1395483"/>
            <wp:effectExtent l="0" t="0" r="0" b="1905"/>
            <wp:docPr id="462613969" name="Picture 462613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2649562" cy="1403062"/>
                    </a:xfrm>
                    <a:prstGeom prst="rect">
                      <a:avLst/>
                    </a:prstGeom>
                    <a:noFill/>
                    <a:ln>
                      <a:noFill/>
                    </a:ln>
                  </pic:spPr>
                </pic:pic>
              </a:graphicData>
            </a:graphic>
          </wp:inline>
        </w:drawing>
      </w:r>
    </w:p>
    <w:p w14:paraId="70293F94" w14:textId="6A0C0D0E" w:rsidR="0041699B" w:rsidRDefault="0041699B" w:rsidP="0041699B">
      <w:pPr>
        <w:pStyle w:val="CaptionGambar"/>
      </w:pPr>
      <w:r>
        <w:t>Gambar</w:t>
      </w:r>
      <w:r w:rsidR="00D94869">
        <w:t xml:space="preserve"> 9</w:t>
      </w:r>
      <w:r>
        <w:t xml:space="preserve"> </w:t>
      </w:r>
      <w:r w:rsidRPr="00B37A3F">
        <w:rPr>
          <w:b w:val="0"/>
          <w:bCs/>
        </w:rPr>
        <w:t>Konektifitas Tapak</w:t>
      </w:r>
    </w:p>
    <w:p w14:paraId="355A6E99" w14:textId="77777777" w:rsidR="001B535C" w:rsidRDefault="001B535C" w:rsidP="001B535C">
      <w:pPr>
        <w:pStyle w:val="CaptionGambar"/>
        <w:spacing w:after="0"/>
      </w:pPr>
    </w:p>
    <w:p w14:paraId="5E3DBA8F" w14:textId="77777777" w:rsidR="00E64B61" w:rsidRPr="00E87F06" w:rsidRDefault="00E64B61" w:rsidP="00E462CF">
      <w:pPr>
        <w:spacing w:after="0" w:line="240" w:lineRule="auto"/>
        <w:jc w:val="both"/>
        <w:rPr>
          <w:rFonts w:ascii="Times New Roman" w:hAnsi="Times New Roman"/>
          <w:b/>
          <w:bCs/>
          <w:sz w:val="24"/>
          <w:szCs w:val="24"/>
        </w:rPr>
      </w:pPr>
      <w:r>
        <w:rPr>
          <w:rFonts w:ascii="Times New Roman" w:hAnsi="Times New Roman"/>
          <w:b/>
          <w:bCs/>
          <w:sz w:val="24"/>
          <w:szCs w:val="24"/>
        </w:rPr>
        <w:t>Analogi Bentuk Massa</w:t>
      </w:r>
    </w:p>
    <w:p w14:paraId="012AEABA" w14:textId="77777777" w:rsidR="00E64B61" w:rsidRDefault="00E64B61" w:rsidP="00E462CF">
      <w:pPr>
        <w:spacing w:after="0" w:line="240" w:lineRule="auto"/>
        <w:ind w:firstLine="720"/>
        <w:jc w:val="both"/>
        <w:rPr>
          <w:rFonts w:ascii="Times New Roman" w:hAnsi="Times New Roman"/>
          <w:sz w:val="24"/>
          <w:szCs w:val="24"/>
          <w:lang w:val="en-US"/>
        </w:rPr>
      </w:pPr>
      <w:r w:rsidRPr="00E87F06">
        <w:rPr>
          <w:rFonts w:ascii="Times New Roman" w:hAnsi="Times New Roman"/>
          <w:sz w:val="24"/>
          <w:szCs w:val="24"/>
          <w:lang w:val="en-US"/>
        </w:rPr>
        <w:t>Konsep bentuk bangunan diadaptasi dari bentuk Sungai musi, sehingga dihasilkan bentuk berikut</w:t>
      </w:r>
    </w:p>
    <w:p w14:paraId="667B8ED3" w14:textId="77777777" w:rsidR="00E64B61" w:rsidRPr="00E87F06" w:rsidRDefault="00E64B61" w:rsidP="00E462CF">
      <w:pPr>
        <w:spacing w:after="0" w:line="240" w:lineRule="auto"/>
        <w:ind w:left="720" w:firstLine="720"/>
        <w:jc w:val="both"/>
        <w:rPr>
          <w:rFonts w:ascii="Times New Roman" w:hAnsi="Times New Roman"/>
          <w:sz w:val="24"/>
          <w:szCs w:val="24"/>
        </w:rPr>
      </w:pPr>
    </w:p>
    <w:p w14:paraId="2D2329C5" w14:textId="77777777" w:rsidR="00E64B61" w:rsidRDefault="00E64B61" w:rsidP="00E462CF">
      <w:pPr>
        <w:spacing w:after="0" w:line="240" w:lineRule="auto"/>
        <w:jc w:val="both"/>
        <w:rPr>
          <w:rFonts w:ascii="Times New Roman" w:hAnsi="Times New Roman"/>
          <w:sz w:val="24"/>
          <w:szCs w:val="24"/>
        </w:rPr>
      </w:pPr>
      <w:r w:rsidRPr="00A82E27">
        <w:rPr>
          <w:rFonts w:ascii="Times New Roman" w:hAnsi="Times New Roman"/>
          <w:noProof/>
          <w:sz w:val="24"/>
          <w:szCs w:val="24"/>
        </w:rPr>
        <mc:AlternateContent>
          <mc:Choice Requires="wpg">
            <w:drawing>
              <wp:inline distT="0" distB="0" distL="0" distR="0" wp14:anchorId="31944950" wp14:editId="1E9DB8F1">
                <wp:extent cx="2909454" cy="956281"/>
                <wp:effectExtent l="0" t="0" r="5715" b="0"/>
                <wp:docPr id="462613957" name="Group 4"/>
                <wp:cNvGraphicFramePr/>
                <a:graphic xmlns:a="http://schemas.openxmlformats.org/drawingml/2006/main">
                  <a:graphicData uri="http://schemas.microsoft.com/office/word/2010/wordprocessingGroup">
                    <wpg:wgp>
                      <wpg:cNvGrpSpPr/>
                      <wpg:grpSpPr>
                        <a:xfrm>
                          <a:off x="0" y="0"/>
                          <a:ext cx="2909454" cy="956281"/>
                          <a:chOff x="0" y="0"/>
                          <a:chExt cx="7077841" cy="2140357"/>
                        </a:xfrm>
                      </wpg:grpSpPr>
                      <wpg:grpSp>
                        <wpg:cNvPr id="462613958" name="Group 462613958"/>
                        <wpg:cNvGrpSpPr/>
                        <wpg:grpSpPr>
                          <a:xfrm>
                            <a:off x="0" y="9966"/>
                            <a:ext cx="3217894" cy="2130391"/>
                            <a:chOff x="0" y="9966"/>
                            <a:chExt cx="3217894" cy="2130391"/>
                          </a:xfrm>
                        </wpg:grpSpPr>
                        <pic:pic xmlns:pic="http://schemas.openxmlformats.org/drawingml/2006/picture">
                          <pic:nvPicPr>
                            <pic:cNvPr id="462613959" name="Picture 462613959"/>
                            <pic:cNvPicPr>
                              <a:picLocks noChangeAspect="1"/>
                            </pic:cNvPicPr>
                          </pic:nvPicPr>
                          <pic:blipFill>
                            <a:blip r:embed="rId23" cstate="email">
                              <a:extLst>
                                <a:ext uri="{28A0092B-C50C-407E-A947-70E740481C1C}">
                                  <a14:useLocalDpi xmlns:a14="http://schemas.microsoft.com/office/drawing/2010/main"/>
                                </a:ext>
                              </a:extLst>
                            </a:blip>
                            <a:stretch>
                              <a:fillRect/>
                            </a:stretch>
                          </pic:blipFill>
                          <pic:spPr>
                            <a:xfrm>
                              <a:off x="0" y="9966"/>
                              <a:ext cx="3217894" cy="2130391"/>
                            </a:xfrm>
                            <a:prstGeom prst="rect">
                              <a:avLst/>
                            </a:prstGeom>
                          </pic:spPr>
                        </pic:pic>
                        <w14:contentPart bwMode="auto" r:id="rId24">
                          <w14:nvContentPartPr>
                            <w14:cNvPr id="462613960" name="Ink 462613960"/>
                            <w14:cNvContentPartPr/>
                          </w14:nvContentPartPr>
                          <w14:xfrm rot="21110833">
                            <a:off x="370070" y="498137"/>
                            <a:ext cx="2663584" cy="999024"/>
                          </w14:xfrm>
                        </w14:contentPart>
                      </wpg:grpSp>
                      <wps:wsp>
                        <wps:cNvPr id="462613961" name="Arrow: Right 462613961"/>
                        <wps:cNvSpPr/>
                        <wps:spPr>
                          <a:xfrm>
                            <a:off x="3490794" y="648998"/>
                            <a:ext cx="982588" cy="697301"/>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rtlCol="0" anchor="ctr"/>
                      </wps:wsp>
                      <pic:pic xmlns:pic="http://schemas.openxmlformats.org/drawingml/2006/picture">
                        <pic:nvPicPr>
                          <pic:cNvPr id="462613962" name="Picture 462613962"/>
                          <pic:cNvPicPr/>
                        </pic:nvPicPr>
                        <pic:blipFill rotWithShape="1">
                          <a:blip r:embed="rId25" cstate="print">
                            <a:extLst>
                              <a:ext uri="{28A0092B-C50C-407E-A947-70E740481C1C}">
                                <a14:useLocalDpi xmlns:a14="http://schemas.microsoft.com/office/drawing/2010/main" val="0"/>
                              </a:ext>
                            </a:extLst>
                          </a:blip>
                          <a:srcRect l="52383" t="38905" r="25795" b="34200"/>
                          <a:stretch/>
                        </pic:blipFill>
                        <pic:spPr bwMode="auto">
                          <a:xfrm>
                            <a:off x="4695547" y="0"/>
                            <a:ext cx="2382294" cy="2130391"/>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w:pict>
              <v:group w14:anchorId="143722EB" id="Group 4" o:spid="_x0000_s1026" style="width:229.1pt;height:75.3pt;mso-position-horizontal-relative:char;mso-position-vertical-relative:line" coordsize="70778,21403" o:gfxdata="UEsDBBQABgAIAAAAIQBvXM6wJQEAAJICAAATAAAAW0NvbnRlbnRfVHlwZXNdLnhtbISSQU7DMBBF&#10;90jcwfIWJW67QAgl7YKUJSBUDmA5k9RtPLY8JrS3x05bCUpLFl7YM+//+SMXi53pWA+etMWST/MJ&#10;Z4DK1hrbkn+snrMHzihIrGVnEUq+B+KL+e1Nsdo7IBZppJKvQ3CPQpBag5GUWwcYK431RoZ49a1w&#10;Um1lC2I2mdwLZTEAhiwkDT4vKmjkZxfYchefD5NsXMvZ06EvWZVcm8RvHLRcXEQcXkbS+2XCQ0dn&#10;LtK5TisZ4jpEj/VZlOwYI4/k0ENr7eguZr3ikCq/Y/w0OHKvcf9e18DepA8v0sSwovYkYGYrq/L/&#10;NdKQhjLbNFpBXnlaDtRppmvaGrcinumIemwx3ZhWbb/QQz8i9WfQKmLv0J/UxfCj5t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AbB8aFfQQAAAINAAAOAAAA&#10;ZHJzL2Uyb0RvYy54bWzUV1lv2zgQfl9g/4Og90b3QSFOUSTboEC3a6Rb9JmmKEuIRAoUbSf/fmdI&#10;SY4vpDB2H/YhCq8ZfnN9Q99+fOlaZ8vV0EixcIMb33W4YLJsxHrh/vj784fcdQZNRUlbKfjCfeWD&#10;+/Hu999ud33BQ1nLtuTKASViKHb9wq217gvPG1jNOzrcyJ4L2Kyk6qiGqVp7paI70N61Xuj7qbeT&#10;quyVZHwYYPXBbrp3Rn9Vcab/qqqBa6dduIBNm68y3xV+vbtbWqwV7euGjTDoFSg62gi4dFb1QDV1&#10;Nqo5UdU1TMlBVvqGyc6TVdUwbmwAawL/yJpHJTe9sWVd7Nb97CZw7ZGfrlbLvm2XymnKhRunYRpE&#10;JMlcR9AOQmVud2J00a5fF3DyUfXf+6UaF9Z2hla/VKrD/2CP82Kc+zo7l79oh8FiSHwSJ7HrMNgj&#10;SRrmgfU+qyFEJ2Ks/mMUzPwsy+PACoZB7EeAETB4070ewpvRzJMZ9pGBkJEHBo5251cbSkiaWlMm&#10;W6MwyHIy2hoGkR+R88buRff2XhK+YG/fsAL+xuSA0UlyvF9EIKU3irujku6XdHRUPW/6D5DHPdXN&#10;qmkb/WpqEjIWQYntsmFLZSeneUamMMApvNyZEpCgL1EBylgNFC38Ktnz4Ah5X1Ox5p+GHoobKMek&#10;wuFxD6cH16/apv/ctC0mKY5HQ4EIjgrpjK9skT5Itum40JZ1FG/BZimGuukH11EF71Ycikh9KcdA&#10;D1pxzWq8sIKLnwCszdl5w6DcA0PMA1TXxXra58p7aTZnCvhNDfqRy87BAeADGBAeWtDt12EENB2B&#10;itpjMEOYQhEFMduogkmhwfwlVXriIbNx4sFfoKKudZ3V7k9ZAsvQjZZT3v174UBCg1iEYOuIX2zv&#10;9xaglye7jgkwhTZh+eGLeJ6SEhaR9UZXfDvUhXF95xYkSEdJiEAYBIGfR5GJwsiXUeb7GVwLxBiT&#10;PIgMvdFiCnOYplGST8xJiB8aUp7utOQ7zd7ECWFNzAjge+iww5T5MLsmcvtO+72mPUf3gtqT4k6B&#10;ra0PPykld4Xz1KxrPTvTlMgoODeU4VL2RzHxMyRTcE8a54QYpt67h+RhkgOpY19JSRb5lhKm7nBa&#10;A4jF4DIxOF8JiM5Woxnp15Zj2bTiiVfQLrGfGWnzUOH3rXK2FJ4Y5XNgl2tacrsUJL5vsgeqcj5t&#10;updRtieIUe+oAB9Ah3otfVgyqVCMm/fNDMi/BMgKzqfNjVALs2DXCKnOCbd6cmVlz5uMAsdYd6Bn&#10;VrJ8hf6qdHsv7ROLClZLqGSmlaFmPAV5ZykdGOX/1qjScMrl5WGjgg3wLFLm1KjQ0Tg/23qw/H82&#10;ujaFg30L4/Af96IIqgJe3xp4tleN0AgYslAxbEf4JE7CKIdDwEtRTvwEOhkkdpIRGK1gLYYn9ihj&#10;29lk4WnbOiR0vOboURinJElieF1CmY5KZ4KL8jA881y6to/RQkjs9sbaViCYeQF04srZVmfoEh7a&#10;pjrHHwX4kn87h/Hbny53/wAAAP//AwBQSwMECgAAAAAAAAAhAEDdgcfyTAcA8kwHABQAAABkcnMv&#10;bWVkaWEvaW1hZ2UxLnBuZ4lQTkcNChoKAAAADUlIRFIAAAJBAAABfggGAAAAhcDOSAAAAAFzUkdC&#10;AK7OHOkAAAAEZ0FNQQAAsY8L/GEFAAAACXBIWXMAAA7DAAAOwwHHb6hkAAD/pUlEQVR4Xpy9B4Ck&#10;R3WufSbPdJruyTltzrvKGWUJi4xloki+JtjGGBAOmCCSfwfAJHMxAkmABQZkggiKSCtpJe1K2tXm&#10;vJNz6Ak9Mz15/vc537RYyWDfe79Vq3u6v1B16oT3hKrK2vTybctLtmwLS0t6LdvS4qJlL5ktzS3Y&#10;8vyi5WZnW0FhoeXkZNvU9LRNpqcsLz/PsvX33OyMLc7NWzwcttJosUUKCqwov8DCRUWWl5tlXT3d&#10;NjUza1l5uVbX1GTVDXU2PT9nzx88pGctGseynp6nZ+Tn5tjywoLFigqtorTE8rNzLGfZLJJXYBXx&#10;UmusrrFkctSKCgusQN/Nzc7a7MyMVVZU2oKuK9IzF9T2ufkFy8rKttzcXJtKT/v7eGrCvw8Vhq0w&#10;r9Dm1OZZXV+oZ2VlZdm8rl9UO2bn560oVGSWnWVLes0tzNvI6KidOnPa0jo/J7fQutsn7Pvfv9u+&#10;+53v2h133uV94HjNa15lH7n1VnvnO99lJ0+dtu/f/T3//s1vucU/t7e320f/7uP+3ctvvME+//l/&#10;tg996MP2wIMPvfD7J2/7tF1zzVW2rHHg91tv/YjtOfOcjZ0ZfdH9itbmW1lxwuKhmA0cG9Nvd9sz&#10;z+yxj3/yNrv+VedbcnzMwhqzspJS6+kc1rhU2Kc//Sn74//1J5ZtM3bw8JkX3e/vP/cZa9L48Pmi&#10;S9fY2Ei2/fhHP7QvfvFf7M67vmPvfMfb1dYP2s1/9AbrH+2zC7dd+EL7jrTvt0RV1OnYr3bedO0r&#10;Xzh3bDJp1eW1dvs3/83uuONO+/r//oZVVJR7e+/Wi3tzvPtP/pe9//1/7tfMziR1r7B+/3eb0fie&#10;aW21d7/7vRrHbLvtk5+0VatW2Zve/FaraiyzWEHihXb++89/YPm1EfFmvk1PzzgPwMtZ4qEcfV6Y&#10;W7QC8ezy7LwtJQfsrtt/aJdfeb0////0OPD8s/aj73xD909b9+i8zYtf8ueGrbmx3tauXWvxeLGd&#10;On3SimMR0b/IotEVuvQO2MDwoIX197jkZ1rXLWaZzUgWJlKTVlZWZvW1dbYkHp0cHbf59IzNL87b&#10;wNCgzS/NW4FkqqK8zKqrqi0kPh8eHrbx0THLy8uzWCRqDbq2urrant2zx1KplFWUlVskEhEtZ21i&#10;YlyymmX5kZDFE8WWJd5a1nOgzVx6zvJFr4mpSZsX/4/rfWBkRO9Tll9QqPZGJP85kptCi4Wjkp18&#10;m5EOmJubs0Q8ITqoL1PTOrfACnUO9AiHQjap+2RblhXqHoxhVVWV5G1GbYpKhnJsUm2cXOl3amLC&#10;5dZpWSC+Li+3aCym7xYspfsPDA5KflOS3zkb51zpjSk9E9mOxqJWU1frfe3r7rVENGYhtaUkIf0h&#10;2oxJDnKzcy1WHLVu/b64LN2Wk6N7zbsOm1Tb5pcWXLanZ9K2aEsWCkdsWUyTNZ62uam0haXbKisr&#10;rb1rSPprg505ddgu2LrKZtJp6a5lH4Mc3XNMuqlAz9aXrosKNf4T0ju1at+0eG44mRS9pk0M4efA&#10;F4XSNfApNOF76Lqk31a1tFhvf5//Td8i4pts6cjO7g5L67lZ0k38XaCxSxTHvQ0L6KrhEZucFO11&#10;r4jGAb09LTrzXVznJeJx13X8PTWVkj6fskXReY1kasPaddbT06MxK7AF0Yf7z+r5w8kRGxpNWr50&#10;5UK22YJoU9fSZGXVldY/MmztHR0WS8RtKWtJY522BfHUUnreFiSDhaJ9jfRzejLtzy1Qm7Kkj4si&#10;YZvQ+C2rnVl6zuTktPX39dn87Jz/tqB7zes5y5BK5zBm2IlZyV1BTq5VJEqtvrLaSiIxSw4MScaX&#10;JWsxS4nvOnu7pXdSGtdFy1Obl0WrefXRZN9yxJULGuuo2lFZWmpFBXlu3w4932VrV2+2vqFT1rK+&#10;TnyRtjHx3JDGbEj6P65zsRlzkqd0asoiGtu1LavdRpWLh6HVpGQmOTFmoxrz4dS4RSRryBUyztgy&#10;JtipwhyNldqCHZzScxjj/Kxcl5tyyW0oX3Kk54hZXbZDRSHL0f3DobDrnf7+fpd/bFSRzo0URzSW&#10;k+qn9Jzs7KDaPCVZixbHLBc7jR2VLEIjZH9+OrCbubl5loUNF23yZFNnxD/Of/yte0OXBfXZ9HeR&#10;+KxAPJqt66FjnsajRP274PwLpF/GrLOzw8bGkkIRJhs6623N0TXjkp+ptOw/2mBxyXLF6/lZObIJ&#10;Fbaqqdkq1V/4GVs8IV4cn5ywMfUlNTNt07RHEole4sgSM/ACd2TTFvER7eeZywuSXOk0KQ0TUrE6&#10;6clZPXtafI781DU02KTuf+T4Md1PNkF0WZI9WRJ/Od5hADkWV0CQTrFFEWFRX8/rERpC0+3FmCKK&#10;Xmk9bEYdEtQQ4XOhvBqTrxtyUzVOChulmKeGFmsgpH9FtGwrF7BpUmPqa2qsVMYCZRWXcoqJ6VGy&#10;gKeQlGaxBr5MSiwhRRiRkkCZCZKop0sWCReJwEVSNmJedQLGgjGlOWxJBGCgUTAw25L6kyuB4TPH&#10;sv6G4AiqK6GV72ZkcFDKUyLYNEyrvwEhMMwixkIvlD/E6u4YsiuuuNxiUkp7nnnGLrluu22/arWd&#10;d9V627t3nz/zuuuu8+edfYyPj9tll11mF154gb/+8oN/6cr1dx1pMfDZBwz0Xw4xAwYOYPfSA+MR&#10;lSIH/IXEjFWVZdYt5YaCfv3rXiflOmZvf9stdsEFF6xc8T8fCB59a9T45cxrzM86UJSjUhTjY2NO&#10;o7OP2sZyO3zksN1+++0Ocv7gD24Uw8+5En7FK26yjRvW2403XC+Q8ycrV5i1NDdYa1u7HT582Nat&#10;W2dPPfmU1dSUypDG7fTpM7Zt2za74frrLGch397z7ndbqRSUHxp6BKQ4kRBL5okvERQZKI1dlvhg&#10;Tm2bFY+kpRynC6J2y1+8x3btejS49v/geO6Zp+3ub/+rrVmzSopuxhpEi/m0AIf4ekyA5NTJUzbQ&#10;P+AGkLbkSiFBM8YJGYNGHNmSkyLxO+0GHPCZsYGX4Ul4k34k1A83XHohR1lSZhNS7inRDgMK6CkX&#10;YIhJTvgbHuN5GNF5KZApKWXeI+IF7g+vA5AwxICOHN2PtkYEdLieNgJSykrL3FgWF8upkQLBwCIP&#10;81LaackOyp7zlySPGCcU0pJoyt+AGJQzQDRLv83qGviD6xiTUDjkxgQwA/iijyh0lC3grlA6YFHy&#10;itKnH5xTqO9pA30DdCWl5GfmJKP6B3gZFmgbGBxy2ozIYI9PSJYBSTIYacnytF5Z0lPcLzkyqueN&#10;qE1qg+iYFM8iQ7S3ENBQUCTDka9+5TqwCek7wB20mRGQgY5SO/pO72pTIGMhHzMMCGOAHpnRs3EQ&#10;9VCnXVwgAQOFEzk6NmqjOg/nalQAdVztHhVYGxagGNffACKABzSm34C9HgGEgaEhGxQgnBDtAATS&#10;eO6kcd+ZOelAtZGx4Xd0HkYC2hfAj7oX9HKDobZy70VAAoBEQCFXz0RvuGOra2gzupNx4CKcCMYm&#10;X98Jn8igLctBDQwav3HnKYH1kbm0DcwKuM5MWvdE0s70d9vQ1ITNy5vNl+4GvA0NDFjWwpJlzS5Y&#10;dXGJNSQqrClebue2rLMdDatNkE6yredzb2yL+JTxgX+KBbyL5fwVFYqPNB4d7Z3q87T6GBIQS1ih&#10;eB1ZX1abkPt8jV1U8hMTPwe/5YgXZxwE4wAnSkqsvKJCGrbAhkTfsopil1vGPCzej0nuwrJPufnS&#10;eSKFyObHIvZP9CoQH2R4E8CLbML/8EuO2gHIBYgWSC78XTRkbBYlf8uiv/6HFdX5GmvGQvfLkcFc&#10;0BhMiS/S4veQvpNiFUCclT2a4/a6T64VqJ36weY19twrj+etPAPHBXCt27tO5nkaUh0BXQpkF/LE&#10;ywCVPNlcWgHfo71xMgBpnA/tCwT48qRHF6U7uQ+f0Vk4MadPnpRN7PTgRZloWS1aNgj0r17VLJAU&#10;twj6RWMT4h5qn5jO7Sm6COfU9ZXuiw4r1itUFHZ7D/14Qdsc0UXmzvkWOePaZd2HtuA4LcieQJt5&#10;yVsmMIIOAXO486ZxjMteO/+q7QV68U574G/0Lg6bKwheAlESHn2Zpw95UkR5GpBsKfLlBZsVk88v&#10;68X7oqCRKFwgRBUVkxTrIQgTngnKLK8QUGRWJAWBskCZ8X0Yggi9RgtCFtF7TO/FeiVCESsXo9aU&#10;VYiQlVYSi/tApsXgABSYdkjKDmFA8aDAUdAlJQknBLyJZ4YyzUF56Bw8GsBKvgad8zkvLYSJ0s4r&#10;lAITkMILHJsct/7hAesd7LOewX7rHeiVUhp15AjDIiwYnISMwsL8kl177bV2+swZO3OmVQakQINc&#10;YPV15dbV1W379u1zEBQimnTW8ZnPfs76pMh++pP/tO985y47sH+/K0yPOp11NDU1ClwCO397ONyE&#10;81cOPhdJmJckEIsov7OOUgkxwllTXSUlJkOl32NqY1dXu33hC1+0twn8HDyw32655a1C710rV/32&#10;QBkG8PC3R0ltse1Vv06I4e+88w77iw+8f+WX4ChU/6Etyncp68WgbHZ+2mqaY/ad7/677d692z76&#10;t38r77/UPvbxj7sBfPjhh+yzn/2M7dz5mNM6ImBYXlkury5kj+7caQNSmHsENjeubxBfRO0/fvhD&#10;XfOwffvb3xI42iUQUSnlk/JnLUvRLkgx5mdLiJAaMSBKYBlGdCCZJYESv0qJloo+pbXV9oFPfdSe&#10;3P2kX//fHc/ve8a+/pV/kODNC1B2W3IqMHh1lXHRvMxqG+qkZEN2qvW0KyIMKM9MjoxZR0eXG7lR&#10;GVxAQ56UF8JXIL6MiO9RLgglAIUXRg9jxj1qxHcNdfVWKc8Jzyw1PiHFOO3gCBBWIqOAYujr77ND&#10;hw7ZtBQAoGFeCiIpzywlbx8PEYCAd59yIw1fA2CkzHRukWiO0wIoB/iUl5e5s8KzMXrcn/OI2vDC&#10;6C6IsHhoRChKpPxQVIAr+GBeMkjfMI58jnJ/9Q+nAs26iLzqHaAOHZDzaoHBtWvWWm1dnUYpS6By&#10;1Lo6O21Y4AZQgXfqhlttIXKAYWcsp+TtDfQP2pCAjTqkdpmFY1E5YnkCvPJi1QbeMXzQPiW6okeg&#10;L0AIRUvEpkh6qUDGANoR4aqurrE60b25Wd5qZaX3P4hGAA5yJFMxK9L58zJWmTFBmQKSwoBOGS54&#10;BbDf2d1lPeKZzq4u69Dn3sEBG5XHmxKQA5jPSQdNqX3TgCYUstp04sQJa2trs7b2do8qt7W3uZFl&#10;XAGARNpw5hYXBDL1TsQxMBq5rmvx8vkbmQr+DkAd77z4jjEB7OKc5smoTs1MSWSIhs95FDxXhhsn&#10;AqNQkFconSqDadKr2flWXBi10kixhfMk+ymNQY9AWt+QaDtmYxOTNiW9k9aYjeqekwuzJrNkM8tz&#10;NrOke0tOB4f7LTk8aIsyWuMCwVMa740tq+yGK6+yMun+xbR0m4wbY446IqpDPCAhxwG9Ad/gdHX3&#10;9njUI1+yVySHOi9cKLsV9BEDmieeWNT4AwZnRTdoB2DHNlTIYK9qarF4uERGuNjGBE6XRc+J5Ljr&#10;ESKfjfWN1tLY5IacaIXzkXRkOBp2kFQpGSHKRCRmeGjQ+7QAKNF3UbUJB4box2waR33JeT4vJ9/m&#10;BMwX5Bxl6bsCtTUaCVm5bFmZgENYbZOw2rRkdQzQK3CclB4c1f0X1NeowGSVnJ8y0QHrkJoQkFe/&#10;AE/5Gsci2bZ82W+HpuItAAEBDg5MPLT0SIpkBCAEUANQwB/5op0DO5wZgQigNqoUsI0jA2jBptbV&#10;1Fp5osQmNG4To0nvQ51keFVTk21cu9bWr1kje15sxaJbQn1OyLmKCXhBC54FWMHZZ1wEB90BQX/m&#10;y5YAVDM2CCAHQFlGsNUQ2ogth7f5Ppuv4Q3Re4l+ivYzsttzs2m3wdjButoaOXYaY7UlKpnNc+Au&#10;/hYNHOjrGVlrrt+0TPh3TsBmVoKLQgO4cOISiFdKixeDCHqDG+cEOPg9IkQekdKvLi23kqgMsBgX&#10;hIrHJ9zqXh5hUDzW0pJSMUCePCoQrdCmvgfBwUAoR1IJ1VI4CbxekYGozaSU9ywpLdEkKiI6sJFS&#10;zRUJIAJpNwzJGSmKaCTmCpnnjcmjIqReJOLjfQFAMC4MPERX48UwBTaCFynvfVSKjMGura9zA4MX&#10;jfcQk0ACKji4R1tbrx050u2Ga8OWOgsVm42MDdll519g/Z3DtmvXKfVvwWorY9bdN+aA5aqLWqS0&#10;w/bLhw74fc4+GusrrKam3I4c65DyjNo111xpp0dO24nnT9lo/5hFyyVoq0ptqHvIJvvwfs1Wbayx&#10;ktIiG5KBqBBgaD3VZ4PdkxaJhez8l20SiIjZ+uYW62prlRCNeIpgUorqkSeO2fCoaP2S45wd66y3&#10;b1ge86xt3bFWXsCcnT7RZcMD41KE2dawpUbCmmNn9nWsXCE9I2Gbn1uwhIBJ8/pqAckxp680nI11&#10;T9vs1LyVVEetYbWENV5iU2Mz9vQTh/3a9evq9axpgTAZrpccm7ausXUbGu0nP3zYU3SNjY12y9ve&#10;Ya+76UIbkzKYnlm0p/a1rpz92yO/UIqkSp5mSABE/LgofkqLF2ekaBB8hGdB45In5cBnQHIsHnOl&#10;tCQe/OyHP2GXXnDJyt1efOx67EH71Mfeb5dcerV7FX0DozJgOTLS7XbuplpXFAh2ru6NhxTOLxJ/&#10;okNyxF9JB/CNUg7HTx53bxZPi3dC1Sgk+BPjCb+jZOICImVS9vB3dWWVTU2kpKDH9Pu0n0OIvUmK&#10;uVhtmZPQDw8PuYImzUhUgkhJVHzPGPG5v29A4DLkEZ4JKdZcyWCxlD6GkFQVMkNkqEjnkHoA/AOa&#10;evp6XQ4ABlVqB4AT2nXJ85uQoaOtzWoHbQWsYrjjkpkSKWfkw0PuogEeHseYns25WDXkmmgDjhHX&#10;lgvklQocz8kIjY2Ny0OP22By2A0Z4ABaLUgX7XnuOQdBM6Lp4qIAiX5HUc5J5puaGtzoJKRHUIpE&#10;3ibHU64zcM6gEY4SkQ7AFPJOygBDQJ9JTWD4S9RGd7ByCq1Y/AHNAXPPPn/cGldtspNH9tqbX/dy&#10;jxx0CJwsCDTAZ6SV3JDofui/EineqspqO3D0sJ1ubRfYWQ5AjM4njI8hWrtunQMsPFvSjDh9pFEZ&#10;N0Ap/SPaNSvdHBEdBwb6pAeJGi5p/HBAYzLQEQdeMhEOzLkHRgIgOiPa5ckpkKkQHQTy1DaA6pic&#10;vHy1ISeXMgiBVvEttMBYkr7gfvU19TY3M2dtavt4ctTKBI5pZ0Qgc/PWrRYvK7H9hw/aU3v22Lwc&#10;5hnh/sHUmPMO5QoVGs9xAfES8XNITrEbHr2QvYnRMdFW3n8oKtAx4dGl87fvsG1bttsv77vPDre3&#10;2iARJCn+nHCBwG0AxC/Yca4tTc1Yx8nTNtzX70YVIFlSXWEl4n8in6RnC0S3udS0xmZW1wswFwjk&#10;iZdTo+NWIZCbq/ttWb/RqiQTRw6d0XUhaz19zM47p8X6BTbyoId4cEljRHorV+3vHxJ4dhkUfaVT&#10;SnCws3Ndv+bofshSnwBuv/g5WpqwQtGJ8Z4U/2BTSREBhnq6+wQkwjazIOArp5wjLnklhV2mts2q&#10;/UTaZnXd0MCgRzCQUXiBtBX3ImJH5KZVOh4fb1pGHxARF5BCnwwMDet38YmMvG7lMgJvDg0MedQF&#10;fZM5APYuE9g58Q2BjlnJIREa0l9FPI/InfimQsBn68ZNtmntOus4c9o69HxAZmmp5F5thCcBF4D5&#10;EfHwMrynV2piykb1N3yNY0A0h7RzXLqCNpPmz5L+TKsdI+KN4dER13OLAA61CV1B9E1v6geRdAE1&#10;9KdkCfnDsSKVCrAMEXUTeF8jG1hVXin6CfiIDiMaP8aGtN/YvACx7p2rcZ6Wfs1JtJTfhrHWI1wg&#10;sjTCEEx0g0T6NkBaCwJIS0KW+kPIbF6KPstCagggKCIB4+H5udmOQmHa0fSkh3y90WJgFC+RINA5&#10;kZ5wkRgNL0zCShosLhBACozUE8LGwIAYQXqFGvDgWJYCEFF0fygCiiPSg8EA1c2JEAgBRsmVkRgv&#10;JaIjAIQ5i8R8YM8pMc3C8qJNTKcCxpYxWdS/hJg3IuPI3xgrUD7o32uN9F1JabFdedX5dull2+QJ&#10;SEGlUx5tOXfLZmuuK7cLt9bblec32451lfay8xvtlVdttQ1r62zDujq79srNtmNbvV11xRb75Eff&#10;b3/02mttbVO1Veie28+70C6++FLLyc+xzpEOC5UUWHlTidfaFIieBVIyF126zc49f701VJe70M2J&#10;2VEsheEc23rhWtt8/lorry6VoUloHMSIYowstZt8cEwI+xy145oLN6p9G+watf/87avtAt2veXWd&#10;bRT42HbeRvea+6XcQZ2xMgl5cb5lCQgVl8WscWOtNa2vFbARum6usLWbG62kLCw6wRuLYlZ56tJm&#10;ywUSlsa4RYoLPHrW0tRo6zesss0b623d6kq78LzNMtgxGT31sTJsGzY32bUvv8zOv3SrpxmefPSA&#10;XXThhZ4iu/v737fJiSEZBhktCWWDlN31l++wC7ettcvP26K/SyRERZYfkvAyVhoL0hviEgmnOFp8&#10;5Hlk/UOo4Wv4MVu8gPErkLewLH6/52c/dm9+/ep1biw4JlPjtv+Z+2yg9Qlrbz0h5dVll11+re3e&#10;d1RGukyOwKi1tNS7gV5y7wASyMCPiSdQIOJNFCOGhToHhJ9Uh3riYIWwMuAGD9K9EdEPOSG6gicL&#10;UEQxUh9AesWVgOhMJAclQg2IHmfRaMSja0RxUCjc32taBPRJeeABkz6ZmZ6RolgIQv0ysDxvekVB&#10;T6htyAlyw02nJS84KygZFCZGFdDDO0oWhQ66BEjhrRMFAnTg2KCwPI2id67B8AIO8UjVXE9fA0g8&#10;DK1+E2HhuqQ8SlJbyH3OClglLI/HiHGjL9CSCBDHgmiMx4jBrpFnWldbG9BNbQF40pdZ8QPjifwz&#10;vrSXqAnAjnPpK+k50mwZIMPBc8ZkMAAMeoiekmW9/UNWnKiwob4eeblhG5ETwvhR6wR9oRP3p+3c&#10;G48aw0UtECk6nFnqDjFaGLMs8QLpGvQL7UN3wUaMMamGFEBRbQFkzzhN5HhIB8fj0gkCuIAJIj/0&#10;AX73OhP1EZ7D6EWkT0knEeHy1IiejUPntNQ79VRofcYYQEib8kUXT5XIcBTJuUSW4L0igZrC3AKb&#10;Tk15yQFGi3pDQCW1UNSdzKj9qfFJp7O0jxsqbEZZubxw6VQikkSw6Bf1XfAEbSXCRcoYPqzVGFIz&#10;VCwgigGkNmRWbZ0WDyMv6LLxYdFTRp52IWc4EpP6nZoSB8y6Pqa2k26jDSKN27Is9Z+0TZi0iL4o&#10;EIDJ049HDrdLj1VacrDL4nIkAZL0h1TQvJx1HKqoaImc4yRglMkO4BABtohYTUsmAS0AJHguTzYJ&#10;oEt2BfuFM5BPyYjaOys5LJLdy8IIy14WyW7mqT2zopsG0T/j4BTmCrjrnkSASYfjMDDScwJ2yAi8&#10;AC3hN09tynaEAHy6J/JHJISoJc6Cy6Q+I4/YTujucqY2YocBqdh1IiiAdDIk8At2hHQcqSVo73Wm&#10;Ai5ErUg1zTmvEXwTUEL/a6y4f5AZSIkePAfcID2s3zmZ++KEIL2M3azGZEZ9WV7Ry0QhaQNOtTux&#10;ajvX4fw4+AMMun6QztQtdUOnsR7iILtE4JW/E4m4wFmJFUs/QjucUnjX7bmenYUjr/EAGOckVpc7&#10;CHLlqQZ6JEgMAqJzo6GLnbD6nKfvqd0BlPAefKbegPymbOcKoVMi5kRa6E9KgjAqijIi4SJfiZCD&#10;1GAIwA+d4TqUZSb/viSA4kpPBMpHKDw6JI9f11GUBVPlMjB6RzgoKENRYSBQNCEZHfqBksHLo+CZ&#10;zxT3Tc5OewEbRhNlRx4UTxJg5Ok2ESdQPsELCWIcYG4UEV6TK24iZ7r3sphpXcsqF65CfZ+vFwxV&#10;WVHh4GBJAsgz5jUAOTqnvLpaXnfEhkaSXssAMi0MVbjg9Qx3S5hHRcMFGQgJCQOvflEntaqx0VY3&#10;NXveNaT70EjCu4QQdbKlBOjS6gPXeM5eNIfOnnooCruHTj0Ogo2HMK3+zKh902p/ckJelzpLISCh&#10;ebyHPACqQOMUikieAcDUjbSALIyHAYBfglSDnil+gY8o8CNUjIJkbEhZejhZ58FTHiWUYIzpmUMj&#10;w17HgdAw7v09SXvTG97qKTLSXl/56tfsnB0tGmvzKEJNTY3n6OlHrviKugfGlRNmNIYpPRMgh1HA&#10;C4MneCb8B98xfhgOT4lK+cDXSwyujucP7bdv3PEN+6cv/qN98atfsLu+/g+2+4n77A+uv8RefsPl&#10;dvzYUXvk0UcsXNLs0YsLz11rFZUVotWi0wDlSxRnLCmeFw9QiwPYKRDPwS8YqJDAR1TOAHSi9gz+&#10;o9+l8qLgLxQTSoT2Im84GjgCAB4/6AfCrt/0UX2RE4LClKLC8BPN4R4YFoCF91tjBPCYmpzWdfJI&#10;1QbkjMNBgj4TMQD0cLj8pjDAKyBGfMD44ASg7JBJjAIgBqPttUIySLwDPKij4zkZD5OGch3tgdac&#10;Q58diGgsAF8+MUHfo+AApqnJCS/YBAC5fgBcqM+kjzG2jF2R9AlpDKJIGGXACAaeWhyMDOOekiLG&#10;OyWSTeoq81zSrg6COCSfnjpxfgjaTb+nxia83YT/odHQ0KjOiQjMjluTHBHvv8aAtBQACA/b6arv&#10;kAd0CUYBHYL+gcv4TF+IukBXj3DpN3gTuS0U2MCAIfPUNWV4l7QBtMLQlZTFpYPQU/K6ZWy5J8YZ&#10;QMgYAlz4DhnO8Be6Lqj1WHmJJ6DlwoKAn/5GLlw/Sq+gozA+C9ITOJSUGJAawuiLMN7nWDToK2MO&#10;7eobG3x84HFA0LL6AwAJifdbqA8hQqFxpu4J2sBPGDfAHgQLxitP8lRpBeJhJtIMS7+MkOqRfKEv&#10;eF5aYHFCIGgWMKbrne7xYjegczKk6FuiQ8hNSuflSs6QNeQcx2FR/aKwmggfzjhg6eSZfm9DcUiO&#10;H/qOSBK8KX7I1L0hCxRdw1+MB+CHiB16eEzAfQIwLN0D7+QVkI6irkzjqGdAMAf7sp3Iy8Lcgl8P&#10;3+kCPTnL7RqZjtJ4iRe0Y1OxjzgugJniWNx1C+OJ4wKIpOYtUwsGIAJ0MRbckf44b4hGgBAis55G&#10;1u98JnpCWwAyxdKnDlglV5NTKX8GYwy3oseo3eXcJY0ZNHe7q/5wDtEdHAjSZQBsgLgYWLZkySM5&#10;4xpfojvZei5OJ+MEAMEeAnJJqWP/5pflfIjXl9VGorzQGscM/cT9kEvazyuYRICMCkaJfhmdQ6CG&#10;lCA4AieLCDS4ATl3+657Yjdo1yy8oA4gux4JKl5Vdpv3SP8hMEG+WF6MLkaZMaAwKVEcgAwhZ6rW&#10;iwqKPGrD73gxMBmDB9HH5EWn9AC83zzdC8bhWuqGEHDuDQ/wTmdQFjQBZoVpvTn8T50ELVMMLdp5&#10;7hHp5lqPCGlQYJYqCc+CCAGDoMzIHbvXpWswhnhTOYAbEQlwxuwpUhIoApQiwsMMFBQC6B30jOIC&#10;XKBsYTDC0jAc7WO2TQ7vOp/aJsKqeWpvoZgZ5IxCoPB1WN5xUgYJgU4KtS/onFwxeXt3t3V09/hv&#10;C8tSiuFyZ6JTXUfVcVdrzmyE8aBXmZRIlcBPpTz+knhczyCPO+/eN30FpBBCpA4ElE8oHDBSHJEH&#10;pv4QnmYMSTV4eF19gxEAQANi5PaeXgcQvGBgOSSOygvChWqzjLwMC+NbIYNDLQpgqEt9WMRjYCyc&#10;gdV/fV+v34lKIGheIyZBQ5jgLXgMgWHWD+DUvXYphXw8TbUPpXHnt+62z3/hi/br++63a649T8Ah&#10;z5m5sbnRqmurvfjWU11qO0V9+eonhfwT4jdmhRAepzjSxxyh0bNRNPAYn4N2oBxRTEFUMSxvAWOL&#10;kgPYkUoqjCXcyztx+JBdful5dukl53hhaln1Guvr6bD1a5vd8OHxMA5424CZJZ9RGRTVkpIF+MBX&#10;AA2AUYJojYjmHrueT1iXNBJgADBFe2inp6ukkPGwvM1wxcpv0B+FF/QnEGY8WKKf0JT6BuQKI8qB&#10;kiAVTZqMa7kuiG7OuVcLz/MMVzA6+J770wa8KEABB1EXdALpAACuhtNBGkaNGhnAmdfl6V4u43pH&#10;jrkfsglfY1R4ZaIT8CJtIRoBYCSCghKkLhGZCGgE6AlZTLqHZzFjJiQDRiElkTPoOtDf70AH8M+4&#10;AGCmJNO0iRe0ox8oVKIQtM/pqT4DDL0AVjzvfdX3UhzeJ0AmNB4cGhGPF7rBqymPOXDheoAAY029&#10;FPzPWMNf9J2oGe12b1zU8mJZnVPMxBA9M9C1gUHlWXiq8A7AC8MDKKT/ROmJ6KCvIjLU0AYeFyFF&#10;vwX3puflpEzLyEPPGY0BBcMYIMbWPXvahJzqxoAq6L0oR45x9rowtUHmzw0ZqUv0Kf1DiVJjF5cM&#10;UuDrjrJkBf7CGJeUldiGTRt0bTABZNKvnZNMkx4usFo5fcgT49PX26fvguJ4UUN8S6EvfJLrUQNo&#10;QySof3jIOvt6JM+TPkEHxwZ+IyrKrDMJuc9YYmZWuXQ/USyyDw6ukP+FZQdLGgx/NjxF9Hxxdt7C&#10;slvFRMnUNexc/9C0g/5Lz9vg/MeYAYCwH8wYxLkDYFFH5lFJGWZsTo5ogj0iLUfklLEDsFCzhD5h&#10;7ACV6DReyB/fQU/4jAHGueGFDSXqi46HDzw9OkVx/ewKr0uXS0egn6BT0LagPILxRaf6WImqjK1H&#10;FSVfsLI74rofsgqvocc9g4BMSV8USv/InHlpyowcXtrm8oK+hEb6zExxaE8kDdlA79NuZmsj12RV&#10;0P+Um+SHZDPUMp/tBUCiv6JnlvpOuQ01Zw6E9EzecXaIjsI/8C6ZmUmNAXbKpQZdoQY6XFSfAJce&#10;0YS31TfScfAbgRP0GrJHn7F/ROTgCcZuaGTIx5YIE+3AEfDIlfqUE20uvU3Pd6HlIgwXRtMVmP6h&#10;9IIqa3kDsajFpWAARKBKiAohUbI0ICqFgRIZEwJkmiEhawQfQWMgI1I0KFV6XChvxsN76ox3QkJF&#10;iFB9cCHjQ1DwpHuofbwo1KTzjC6mjd9mxRTkIz3nD9LX/anngXGZeQERQYIwinsVS4ERJsfO7ACU&#10;KIxEyDpAwXjPRFkkoLo2IoNOWyAeigOFxEDAPCH1n+l4eQyoGA+aMNuNEDw5TyJOXQP91kOueDRp&#10;QwIhUxoUgAeGG2Qcyi0XDcM2OjFi7X0n3cOk33iGjAXvVLdnCz/DlKQfmXkHCh8cGrC6+noPM1MH&#10;hTBjXOPyHEoTJVaSKBUzL3voGK/LlZv6OKW2MgVxVEqmd2jIeplyrf6BjlGcRIMAEwDHvLBALjli&#10;/U24esP69W60z5w5I6MdgE4PpeuFV1ZdXeVjDF+U+EwOKSAxLxEYwuPQnqgFNEZoAbMYA5QE/NDc&#10;Umnbt621iy/ZKkOl9kjIKqsrrbFJHqUUrhjThYXcMYo7W3xEX4YnJhxU4l3kaGzgXb8/fKyPRDCc&#10;tvqdFB4/Y2B4hwcW9DtRBvgE/gvLwBbFSiylMTt26KBdfNEOu+jC82xkqNeefeoRq2tc48ptVO3A&#10;y+U5KKxETB6b7oWyAeBgdOFNPHD6iYfGgaAioPAc31PgzWfo5AZPNKS+gygaHi+AH1lxT1R/Z+qb&#10;+C7wcuD9QlfIpNI8goKhFE2Rv8qyqiCiquuJvHAdnlbgiGDYgvs5XXQO/ygYBgDwO/fCG4eGs1NE&#10;Wwq5tT+XcynSdkOlPmXaCIDgM7V39I9n0VcOns1YRNQmLwxGXyDvjJ9okCgt8Ugf7UQOAQ4YySXx&#10;M/3hmfAQ90f/Iw8UR6LccQKCHvAvCNd7ik4H7ed67vkC/dVWwDW8iM7iHBwazoMmnMc4L8phYcmB&#10;kmiepyKQNYAmdGGWEVFi+AiggIdKXQQgiPYFqSk5I6Ip3yEvzIShrtFnc2YJFKwYUxxNT1mqHYB5&#10;B4EaWyacSO37+GEIZ2WcAOHjKcY8LRpL7+oeU/o8Jb3IdGWMi0c0RFOeifyk5ygQZkyzHTAC1vHC&#10;J3SfSV2HnshWe4jcY5CpJSPqj3EkIoiuRpaRo+J4zKok8/CdT9EXfTRI7iTiqEFDaqoGpWeIHhMl&#10;JspUIOdRAqi+LHqbR9UPHFaAXFtnhw1IJ81I70hTBEZeg00Kq0DtYmo69qi2pkayG5PxJVUYpO5Y&#10;siUk+5U7r/6pT8wkZvIODnq2eKcEgKzrKX4eHZ2ywnCJ5Gzc1jRVO0jkWYwT+t/pILq5Yywa4qik&#10;pGPSk9KV0hUAhDG1E1tE3R1LM5RVMGOz2METsg9/+fjrmQEICWwcnrxgufMKwNcnDYl/+Iw9JXLu&#10;EUI9H6GEboAwon3wLmCC31yWdb63UeejL1kiBF4mWp4jmtEAB4fItp5KO7BVOfJmmGCDvcnWOTSL&#10;SD31jcxQ0yC73WVJDXXExx9ZUncCvSNQ4dEfMkWSn1zxaG6RnFSdn5S8T+I881DpDuzJxPSkyzmO&#10;NunRAAhJVvRs+kE5A+DHi7f1LECjL3Gg33goOojbAXyoAcqAIN6RFfQt+hOZRNcAGgOdvuBpaaJ8&#10;RJq4PwAryCqp7aHGuEAQXjMpKUKi6ozQOQMB84IiEVBQLeDIQ2FCA/zjXEdcemBIg+SV+xL2CYSQ&#10;PC4KT40HiVN5juJkoCmYQ0jcUxUwQajEHRohyKvBcMUrwCIiUkmv0fW1GWDOwJgFoT3aAChCYeBV&#10;IPwQHeSJ0ekdGHCjSOQnKeGcldCS7sKzQPgxfrQRIqNEUGJ4aBRswcCAHQwSjIcSd0Op5wWF4mIQ&#10;MfTqxkYbpop/fELCFazngLLBMyPXeaar00Zl+Ek9DUqoJnWv4tIyq6yrCfLfeZVO+56hTjHwuKP/&#10;GRkxGBIgwQw8Um1JKRHWjyEECw06O9rd41+zdo0XoGf6DlouKy2X55ZwjxKFMzgwaL09va4QQ1Ie&#10;c2JCIiejKEzRQgMpdCzGE90AEuMraUUKCrMKXQwcYFJPwawhQA5FeQAvlAQGq1oAiQgQqRiMQ3lJ&#10;mXs3hNEBBBgNUoPuXYn5UMbUuTDVFYECYaJIUb5uYNUXQq0YeO5fISBEbY3X36iPCH1Yz6PN9GWA&#10;mhKN85zGhXQfv/NCOPhHGBhlQOh4XrzN9ygRnxQAmBavsw4HbcerQhZIm0TilV6gePr4MTt3xyar&#10;q0m4on/ssZ0WTVRKGAOliRzQtNKSRKCI1CbuRWQG5Un6gjF14wkPOc9NIx7+PM5BIXqkQP0i4of3&#10;hWMBf7sHpGugFffkINUDSFFXAt6VjPAbqVTCwg761DcMRoUXCRY4cMWL9DCyXjyb9mT+Ru68PSug&#10;hdlPpO70pafVAGb0E6CB7AEQ6D/hepcP3RvgQHsA8dCZ9CFA3WdiqS80mOtIW4ckh6TNSbu68daY&#10;l5SV+npBOE4AXgAK05WZWu+KTM9gzOB11Dq8STSM6APPJBVLsSQ1aQ50dC6AA6NO2wKvWbyo8xgr&#10;QALfAQww+gBajD6Dg6xBFz5PTAURvXXNNX5fAAH35dq4HCoMPjVYjBH3ZZ0nHMvc7DwHStQoohvg&#10;S5gBfsDoQU/WryHyx5hzT2ooibQAlgEppItmF2ZtKCmHRTIGfxFppwiWWioiP6MC7KSZiZQGRbGS&#10;ePHHnBw/iZfLaiYahIyReikW4KIQeEIy3yMdwfWAKYxnYJDlvasv8ADTtpFHB34h6prEezKkUzJu&#10;vvaT5IIIAvqB2ams08K4wxcYf8AfYJFJGNTcMEMxLb2N5w+ghQ9fWBdKuho9TWEx9ILGpWprpKBI&#10;+pA0TsTTdOh5IgnQijYwBbtK+q+6tELnF2u8BfSiYZ9QQzF4ucZpPk0pQ9o6epLW0LTaJkZ6bXx0&#10;0GWRNqJvvGZU/Q3SLwxWlgCnaCMdTvHykvRFkcaEcUO+mGVHbV7MnxmAqVnpBuQdniWyhgwRcUHG&#10;qOUhskf0CP1E1NKL2vUc/6d3d1B0DbzEZ49iqJ9eH6b7AxJIiQEAaTvpL1I+gCLsNfoLvsNeI6uA&#10;UsZTLOH2i5qeOd0zcLQFhkWn4lhUY8+MNtFdfWTNIKSM2iV0OVFX+ue1NUSEZFXUMwc0S6LvrO5L&#10;eUU/9X3IjdrN2jyMI0EJr78V/3Eu9gh97dEhvfvsT90bm0yZB/2E/3GYoAngFZyAPVkGN3B/9Zz2&#10;+sw26aFYVPpS/Af4DCLr2LywA22Wy6DNHl3W+ehPj4wV1sc8EpRBqrwTviW3S40NRWsMIMoUAYV5&#10;iL4wkIAfFCtCgYIBFCFspGcoaMMzRYGgMDmXIiyMeqeAwbyUBZ8Z9Gx1BCVPJIiBzITKQaNMe8MM&#10;U0zN/fGUPM2ijmY8QjoPAABF8sJbAkH2sLDU6Ii163l9Ei4Yhuek1Q/agzIF3IxL0aPUUDyEfdet&#10;Wy+GiOk7lPqspzuY5sxgUMSIhzA6MmyTUt4YnmOHj/i0Xrx3PCPQcXtXl/XomSfb221S1+WLgfLF&#10;lAwbeVA1xPKXIlZcWKrBF0NmMWMjywEWUxthVJgT5osDJFC68sCZKUfdQ19PjwvBpi2bBfb63bsr&#10;DBW6RxGNoPylvOUNMW54SHhc1bV1MjBlMjiztqxrRQQKIixfjDMtRQXDTjLeGgP3VHU/QAdLCuAB&#10;T0jJonhRNnj3GAQQO7UoTDmFts8996wDriANluuRDAxJh7w70pEUy6P0MGh4sfAXRc+hQoEI/cN4&#10;4xmjHBCAIQE8hMNrn3R/UD0RtMrKKgsVRx1YjUq4WLhteHxUAiXaqR/OR/pHhAnhgW/cAPo/dVsA&#10;zxfLFI1H1Rad6sbQeV3AkTioy4OuB+y0njplfeKjHTs22oYNqz28f+DAYYvGy33ciXrgqeChIFwo&#10;H8D1iMAZHjDAHJpi1JEJ+AhwyjkoeASViCagB8FOyRBBFzXLwSe/8QwMNWk5NdvBEbKHrCALHChq&#10;FD9/Y3zwKGkLdTsoSNai8fohfcf3GGme55EsGQBmR5L2wsBT+5GJFvEb52Ctwhor7p1Zk4Z28LwR&#10;jRWRIejBvTEg9BuDzT0wMDhEfh/JK5FD1urhd2ZlUUCLl0ZqCdAIkAKocm+84A4B/8kUC/wRVQvW&#10;cgEcoKeoWSDqSKQahU87eOaIQAJKkvZDO2jA9bQBPuA3PEjahR7B2+VY0HlBalHt01hB59GJwCnc&#10;vqnFdRFtw9AwlpmIH0YPo+VpCfESay9hkAC30IXoIcqZtJnXe8nQYADnBQbQJYw5eglQTdoIbsUx&#10;g0+S0mVdvd3u1OHtT6rfAB8vLBZoQW97Ab36SUEvUS30GudBY/ibmiTawdR/CICMYBwAHz0s0Kjr&#10;id5jFL1OU84Aa8BQ/Duh5wI2Q9ILgFKAEGMMMBKk8UgcURGXfdHDAZie76BY4KWsrMIam5vF98Pu&#10;oWOonP/l+LCQKDMAiQAx3oD7SQFjMgo8C0DLtOwiySMR+AIBy0npbcYlLvDhs/ykm1gcsrgoYlVx&#10;OU5qNzamUDxICkjKQ/2Ku83CJnX0Si5JxWfPWUkiJgMcpFqoR2FtNdqCbisVP+KYAOiQIwIB1MqE&#10;CRqIfwBn5fCv+hBEf3C2qEOZFkBNepoQveJgV++kFV1HSKch78UAEPEJvAj4IeXGO446Dj/Rc8Ar&#10;+hZwBXjAYcgAJPgYm8lzNcR+DfyWKTEgoEGKLAA34j1Ah57B2joUjJcm4tYk21BRrj4IBBGYAJDD&#10;i+hA6nJx7tHL8D28PSYgji5jZhqF62ndEwDE+7hoxGxLPdD5A3uILARjLXuv77xwXO12h0AHdgS+&#10;o71giIxTAh2IMMNXADh4jL89CKLf3UZKdgPgrXvoWtqInkIW0O+8hoaZ6CAbpxOgPcsJAIB8glFu&#10;Tfg2ByIADwkRLwSH6XxBxANjohvqBiwmmIkQ8T3XoSxQtHj0nq9EuKVkCIVxT84hz1kuRmWxPdAy&#10;HgP5VNJg5OVgeBQ3wApkjcHSZaJEYMTpLMYdpREImpSozqGdCDEoslC/+xoDEFAXCydaSih3RILL&#10;omSgaNI6Ol1ECQSVxajGpUQIb9LW0kTChYPoD4ifCA+/o0Aw5AgcAg0ChZmI2FATwBogDCXpNdY8&#10;QHhOnDlj7d1dNoaXpHaTggoWlBSd1T6eUR1qtMK8IjHTtMUSueqXBl7PQQHiJWRAUInAGe2dSo17&#10;PQbGlmeT725ZvcoXV0PoQgIzFF0DYsjXIoR4YHAbTEboWMT2dUqWESqBrTExAe0j/85KwYwdQA20&#10;jrfCKsN44jAkBh66sDgg9OJ7DAFCnhS4GRgcsFbSZLonTEkdGGFiQrGkE3jeyNioDPGkjSbH3POh&#10;2B6lROoOIOSes3iD9hJy7xsaULsCDyKp/g8I7BA5SOla1nzpE3P3DAzovEEPqS+Jtihuv4f6isIi&#10;7A/D+/j5K/AaMHwceNEU78FLQfg6ED5Pz8KLGpeiaLl1tp6xEfXxvHO32LYt6+2Jx3fJgOB1hV1o&#10;4QUMGkaV8YNmPjNJ8gHfeRGz6EKUhVQJQG/jpk2u9PGGANv8xnihtOFvQs6ka4gGYPShCxEMjC8p&#10;EowSEUEMNsYdGcFJAOT482W8kNex0Qmnh8su/VE7eAEO3KCLp+BtSZYrK5/NpvNR+gBKfguUDMAS&#10;/puRPpjmVk5LnktEAroDXgBBtBsFxP2LpWihAfR1j1X9pfYHXgPMV1ZXeR95dklpQkqTNJ94U6AC&#10;WrFEBc/DOeF5GHgMc6YNzAYhv49CRHX4NH3xq6dgnFZFDi6ILgKuObw/aq9HiXRPaIYTyHncB8cO&#10;PcMLQzo4EixnUBoLnDoK0rl3nwAxtAcEAR6pwZGA+DO9AFr0opGAEKJERE4YC6+F1L1R7iKMG1ZK&#10;BjBAGErnV8mgONLpAc2opUOkg7HCWRRIjsSssqLanThSskRTGR/6yb2JjAV9IGJZ5EYAHUOUj3F2&#10;Oot/cJQYA/iUYnNq3IhyEDGaErgg9aDhd75jWQoMGevMwL+kTFg6xW2GziHaBLDBMWKBPn3wSBSg&#10;o1f0QlfjsBCBwhHlXVInuRGg1jXofmwJjhN1UGQZcGZyFpaM+cCUBmDEWdcqUVbi9CRSRUqRGVY5&#10;6otnD0Q/jDoRGGwbJRUYfcoZTrQNOf3qK9THKKBT9kHjBhhjphl0J1vAGLAkArO/4JUSgZ6KklJP&#10;h3ktqMYKGqELsWEROWcAfkAJfQOksjQFOp/6H9bFgh+C2ihdL75jCZmQgCJ6lUkMGGycEUACIJb7&#10;sW6TR9F1DbzGopC0nwUN0QssPSOr7DwKKCYLwLPRI+g/l231C25EjkmBkRKqkLw11NXIgWBmqsZF&#10;OiWtZ2JrouInbE84TCYmX3KXKTPR3URzjwLpqbrQU2K+WKW+J5oDj+oX5wcpAqcPvML36FccTXQM&#10;+sGdEtELucaxCiL33Bb7oPvqtyVhDMaddHFpPO5tJ7DCZ5bWyYVtxPMe3VH7HIiLjygFGZHdQAdB&#10;a1+8UuPP9Q6Qc6pDtzkCE3pAQUJUgAeNcEOnRuNNu+ISkxMi5SSIiACj5PGUYCDSV3SIomMWscIw&#10;0BBSX4Cf2toqN+r9vT1SrpMOJMCDoDLCU4AL7oVy4PDOiIAUs4GYUbQYNdrEAbEgNoRmSXa8R0Jo&#10;RIGY/bSstlLjQn4W5gYZ8izqF1i7iPvjiTEYgCymfTIoRDwGWT9IhhoEzQAxkAyIgzW1E6WEl0YE&#10;BqTuylQE5vPx06c8CgWwCMmDIOTPrAsYhPY2N7ZYWIazPFQXDH5u2irKYsZaIZMCKEx7ZgFKD/Gp&#10;r8zyUuMdMFSVV7jXQTiQFArTogm7p0RPlCPKZl7CTkib0L7pM5EgjAGvTM51RjQG9LB8PTPXFkVX&#10;QuEIGQid/DxDHYoQzQtmNGBcGTMWKuMzXArgwXARHSMthxChEGhjTWWVKy6KST3krcGkEA72h19g&#10;WDwNFESiOOGgCaMMiEDbkjeGnkQWPacso5lcWciSSAlRBNbxIPw6KmUThNWlBtQGxsbz79AEAZJS&#10;wctwAVQ7MoCIfga8ShQO4dN5aiE8liNjAq8jB/BFSWWjtZ48buMCnRecv02gvsbu/fkvbPX6Ha7c&#10;SG8RhZiZYz2aWXcK8JYwBDwHUAAPwUsAfwxOQ0OjgxgiY6yj4eksPQu9gVFGvpAj5xP9A8DzIxFL&#10;FAnRGMYVwx0IuAypjAaGTKc7qOIezPikWN95WUdGEbkBkxwA4OBrjDkGFEXoY6DfoAHnZWZ4Aow8&#10;igGtdD9owzO4jgJjZIHxxQAAWKEzdWQobg4AIjLJysl48Biaqppq5ymmys/Iu+xllWQBTgAk13F/&#10;lzk1h+dOTcrb1HfBDCVAn4CRaI5zkGkXNAQIulHQ8/gCPUYqAcPAedzbIzMr+g4jRtQTAAW9X/BG&#10;1f+BoUkfs6xFGVrdD13Hb2x5w4GSB9BhkHg+v3MfHMHZmaA4HGeM9WFoE+OKEs4X/wMwSDciN/AA&#10;AC0o1g5SbMhCELkMIt9MdMBhQ3ZKi4OZk74YH7Nx9c9ny+i5sAvPBzT7Kr66J78Fs9LkmYse7nWL&#10;V0ifwafoFXXcdSPgAaKPSMcgr8gNs9MwgtRdwtvoh0wKEjoB9JFhUoSk/JmVC7ihZILJDF09PWA+&#10;N+6IJ3Vy6JA88RZRkWw9GyBE9JeoLuOFIZwjCqML2Y6DSTnMqGKiAVkHIpzU5jE7LJovnSVe9NnH&#10;6rsXv+odHY8Tj37q6R2ycbE4IPv8baslJ0GKEaCC/vMiaN03Y6AB4sgG4JExqiop85nBLBeDHWQs&#10;OOB7+NknKagNrPTNhBT4S01wnmSCCfVa8B19mxbo8Wn2ojV6B75EF/FcIj2AjrDAKNFiHAx3EMWn&#10;PANaA8ThQ3iNKADnYOuQDwIU6EDAn29ztUJLQCCaAPsbl71hXSd4kTH21KZeRF+YYo7cU1cFLegf&#10;0U6ik+hZABCpMBx7HFD0HQ4rcsPBs3mhS+Fpl0p4Tr+DOdAdvKN36TN8xxhiF3C2AD8A7BzdLlf3&#10;IXhSU1lhVWXlDmJIc7JqP5FCpsgD2omqQueg7inb9RJ/Nze3aHxxYHLkLBR639jCI6egPnabGwo1&#10;hNwhSgZlEAwYoSgZYhhBpwBQ8OwhooeodFIAdIICTZSUoz+9PC0lJnIFpHuB2HS2DUux9XV3+YCQ&#10;9kEQUTxEQLzmQEqCZ4M+AT4xCTbLbyNcKHSMDAQkLA2hCYfjMbCkOqvFIvW+94sGqlAEImxYXlXp&#10;XjTPoWAYASovLVO7JMAiMCCPKBCDzTRMFpUaTY66YHsuW8+nXzApQBHh8Cm8i2qLiJxhBMAFy/Gz&#10;4BbFnvkSuqY1q62ytlafiQyQv2TgohbNKbVYqNRplFfAnjjyCETXdHrKB4xICqF93tnLDQUQbCei&#10;wVZbGBsMDOFt1vZhyj05dRgxOUrR5lxwnsYWoELNknuEUi6SLs/TzmmwKYZe0AOZUcKKuo7qdWRm&#10;wUk9qv9SRjxR9HaG1u/UwmAcUZgZQ8ELngA4MuMFJfWCUAnAEJlD0eDlUF8Goi/xaaERjwSROoBf&#10;ADI+1V1NxWAQMUCw8M4AnQiL1+/oOZ4CVb8RPhQ493ZPHwGT4AHC4F3GGcWPEtewuxJ3L0uAilgP&#10;SgqFBO97kbZ+QxgDECADpHbhKTW2bLBnn9rlxvYPbrzS+XH3nt3WsnqTxjJYjh85YKydP6VsCKWj&#10;NAAqDC5KzKM7Upa82LMJJYvxW5AcwHOMO8AKJQaoADwha/yeGR8OHA9eKEwMHXJCLRnjhaGnX8gK&#10;niHtoE3IKge8yOfM+HE+f/MZhc+LfiPrKGfkkXbgcTqb6EVkJ3MPno08ZqJtRNTgKaJBXEeky0Ge&#10;aI8zACigRgga4bHCz0QVRwWEUP7JkRHvM+3kXvro44Mspj1SLeWIstS9cU5wIoiMQRrAGu3hXGgG&#10;mKBfpDtoLzySoSnvrrdW6Ev0Fy89AKTBsg84f739SQHJcinqGSuOhNxwMz7Qic8cWUzH1j90BVEW&#10;D+87LwSF7URzGH8iKE5LXYc00zlKDYiaA0Zpnxd66uXmRP2mv2HpX4AC0VMMG8sVFORSCxH1pTSo&#10;h0Dm8OQBJSyNQfsxYh4Fop8aK/iWcx1gugyItgJx1OpAp0wkEX1IGQSOLDzptRSFoqvemWEDr+t0&#10;Hz/kiLHkBbglukr9Ya76VCTeYe0hkcE6uuQE63xSZaQ1i4rEA+oL6R94lxSTz75FV+kFj6HvqMEM&#10;ZedZWECPnQdI2SHDRPqTciRwOjCcMd0vzH0BhNLJgGMAHf32iTzigWOnO6y4tMZmJsdtdVNlMFtI&#10;L0+l65/UhwMi5BPewNFAHqF9ZVmZ1bqDxwQZ2ULJFtII7zmQEp3ZY7NfdoQF+gAjpERZtwZnBCfA&#10;10cS7TmCrIIAsviFcYBPXKYkt6Se4BlS6fCCy6b6jP4ClMBXRPZQLIwp7eAcdA0OAvLCAsYAYZxi&#10;9DO84hOT6K/uRWSMWkaXH8kV9wGlMt4VzMATz1PQD19yXyJkFRWV+v9KPaHoCo9m6vQy4yVh0n3I&#10;5Ii9F4JIFDqVNjC7LgBH4mvdw4MR+g59DQACVCIXFLpzDbWwrJ2EXWFlamrCWLcoBigV2GYhR2YM&#10;spo2EUn0PX32aKn6Qi0TaXaUlr52fBHUD8lpC1ETRGPEPCgbQqkZ9AtBYSoEIkCSFIFFvHgKNA2q&#10;QhgJj8JYEJzKcgxpWkYShZLZdwuBTA4PW2dbq6UojNYgShwl2BpwEZYXhHCkKkal0BLAgtCTm0TR&#10;oCRhFoST9qFoUXQwDqFX/sYgwoBUgVPwx6ZsTKOkqBZFQ357UcaT6AptYt0GFgNjuiVIkhAxAg0D&#10;cmMG00OR+g1jTl4WwZOpsikUgBQC/aWQj3oVCmwBSIAjVjFdv2mjlWpguBOcAr2mxietJrFK/ZSw&#10;TI6KSSYdYLCXGkqVZxAFYhVt6gRgDhQkgg/DgGwRCBQJK4MmZTiotZnS+JAKY5aHmuiGizFEeYKo&#10;fYq2BJFaLWZQQR82k6OQkmJZvB8ECI+Wa5mBxDRa904EqhBWZmgAbhgvvEp4gvMxkITiA9Agz0j0&#10;pc2s4qkv/d7DGneMEF5KXGCOyJuv6KlzWXIBYACgpQ4FmjIbhugONRAAzyUnIV4rwoxnL8AFzTUO&#10;PuOAvuo8wsDwLQLjs6skPPAgSsH5Tu1l2xRC9qy3IWZyo0PbUWrkwOkf6UiYwAsHpaAByvA6xdI7&#10;H7rfamsq7JWvuMZ+/vNfazxkgDBC4lf4E8WE8oQn8dR4EeUAEGBsOQB88DUgCKWIUQwMd3aw2aX4&#10;E1AXpK6CmVrIFIqIF0YCRcRBasYBpO6HhwTgQ5nBt/Ay05C5jxts/cbB8wJFLKWke/EbCsy9WrWR&#10;64guIGu0GSPgjCV+5N3Bjp4FzxCFInLhM7y4h9pCupHxDDzTRa8jAwjBj3zn2kgH7RmS40CEkdQl&#10;4WuADeAdMMO9nC/hE8ZT32HwMAB8Ru8wTjhSfEJ/cQ194jo8VwcTahdgBflFaXMeNAjODWaB+Usy&#10;zLVEsqCfpyXUj56+EauqqrWleRayZGVsnLgArNDPoJATPbBiGMSntBcQhLLn+XjwAATOha7oFPjO&#10;gbfe8VzRt4wzYMlnOuo77jU5Pen8zMsNhV5sS7I8LyVfGCxhgp6mpICVxtGtbP2AXmEfRjxjeBnw&#10;QyQA2kFz9CqGFR4FnPLuMwn1HTIPPxFFjEVi+l08Kr2fWyAAJ0cKXQuPA56gJXQlMkPdHvUh6GGi&#10;4Kw7pg45KGZ9NHQs/WKWGOlrgBrbw7DoLgXHIqBoID7VfUi7Y7QS0WLfZgkgROE6oJ+2j0nH4wxB&#10;exHK9zRLhKIWEr8CgtzBlt0ApABEcOaPtw9adW2jLc+xknnEHeaMbAKGiIij96mR8fQv+k7nuJyp&#10;fUQgWHMIO8iYsdBgMOkBfZhnw5J1okBEeNUk6fKEb1LNciDIOJEr5BOauUzpgDcdKOtZyAg6Cb3H&#10;izPgKfQdPApvoNwp+IXHaTffY4cz93BeEm2RJXgPYAkPEMhAl2BrASSkkukbkWj0AcEQQCn6nHW4&#10;PGCgscNpwTbxPavgQxNkxGVeDXTnFn7VPeFD6BPWGPgkA/lNHo3XeZ7WRFJ1kUd6sLV6ef2RrmEi&#10;FgBTA+G8TCYIG419JmXc3NDg4I3gCJEhgBArk3M9abFJ0TzIGgWTvbCzPgNT94anoJVnAtQO1mLK&#10;KaqN3uYDoxu4ERCz+foGIjIngq4yhAyIKkQrY5DxMFhVkhtDVEL0oCsGjOXXYXTQ3JSYdFJKPpUa&#10;s2l9Bvywg693VEzKYosIHMgQJebFvTCZnoUyJ4pBrpDQJQdtJG2CN4XAEg0hzDwwPOQFzKB6BJOK&#10;dIw7EQKUFMac/kB8ABnKlj6xXxDTG2EiiAfaZyZHZvYJQo+JBfXi7RDKp6ZmIU+Crvt6BIYzRVSf&#10;7qfvKAQsqaiwmrp6bwuMWZhf5MBubnJWnsRa9TXLhgfPWGFOUOxNX4lwBAo/QO+cgxFHMZOmQ4AB&#10;ZhgED4mKFigdZqORYwcEsqEgoBavDxSNEoMJqqsqraq62pe+R9mhYH3/NNGXae54LMwWQQkznjA0&#10;RmlwoN9zsUSkCEs6c4v+NQKX0JUtDxgP+If+rW5Z5ch9uH9Q4y3Frd9YoRawxsy7mOjLwmCAO6Ju&#10;1HVAHxS/p+s0XigSX9xSXirRPNrrNTxqF6azQoLpRlzXMfYoH/eQoBlCpN8IjbJtB8YBzwDchAEE&#10;BBaFg5A9f09PrdBc/SrUcxl1opKAQHif2SW+NIT4jWejKBLyIh9+4Ff22lddZ5WVZfbTn95rtQ1r&#10;9WsA0jCwtAfQzvm8UIgoQPgsE/VBkZBGRMFRAEptAIoXfkiJdkRGSW05n0MTfU/q0VMZuj884hE/&#10;jTOfoSN8zmcUH88lZeYbT0ppZCYd8BtGGD7ibzf84mlAKbKGcQeUAnyYUUY/HGzomRh1QC28R60G&#10;3jJtc2CjI5PCgraMEbJFysoLVzXWtBtnwGVUPAdA4r7wHQWiS9InXI/xwRg7LXUOQIX6F9oO/VC6&#10;cIPLqb7z1JLGlLEPgAOayFxRc61OdN1EFI1XYIiDqBd0IxJI5Iz+qLMelWJihIMXjdXI8ISU/yob&#10;Huq1mqoyjUnIacqaWaT7qDkAwGNs4fempmYZDYwKHBUYMZ8Fo3f0CUYPvkQHIaOAT+QKg8RYoHcA&#10;6hgen62p7zAa9BVjBm8iQziNRFVxFqlzJB3A+BOhZx84UoVEgli+g/ea6kpffJQIIuPhU53VFjYf&#10;9siDvkceAkOS7fvXoT/QB8ggkR4AEHJH1J22BauvZ/vaMMwwncYZVFvn1VzWiNEAuC4mYk2dGnoV&#10;eXMnW/0kGsGit8UAOQZJ/M0MLSY+YAca6xp8XzHWZctTn9Fr2AmffSUAQtSJe+IkQgfOIc0D2GOG&#10;E3ILTZAjwEVrX0p9zLHyOJv0ynCrffRDQuF9I0qFswb/BhGYoLh+Tv0dFZhPE+XTGKItAFnwI3Ki&#10;xwrgspbZrPcXW4Rs+ObE0pNEBr3uS+eSvlKT3BgjExkHyh0yWqz/GA9P1zrPBE4ebWO83AFEzvQb&#10;Dp7fU+dm1u1zEK32w18Z0FMou8szqe/kbxw+n6GmLwFeHrVUv4P0HWuflboO4PnoAHQX0+hZssTT&#10;3QJ76A7PGahtcDp2nKLxGo1nfVWN6+DAKZbjomcAhMAFvGP3CZTwNxE1voO/6Sz34XyisIwpYwtm&#10;AGcQ3cM2+rvu4WsIIiPqB7N53YGTHMNTJepDoOtkh+dnUTVOM1/jbWTUcuLNpbeh3LzzIg6FvVyA&#10;58MNEU6uQiDwfLwQCUMmxcwaDEQs8NiYlsu+PRRQMTVwdELGSwyK55EGIRNylcGN6v6NdTXyUOp8&#10;GjDEcaLoWdwLAnjkSJ1gUBzdMqD6nRA5jc8o3HwRGrRO54iKsNHg8ZMnfDYYMx3aOjodmDDVkQHD&#10;yyf6QD/YbwzGq6yosob6ehm5uIffxwSiAEAoTZSkzyhD+eiF4kIx+Uwl9X0uj8UXg5oYFC/tcOaV&#10;JBD6Jf2A8faQpYAMoWsf6AWMarkz7lyq29EuNEcZk0dGubPtA8w8JzDp9xOAiuqepI4YRGYd9A8O&#10;WpJ8sx7JrC9mSSAow8lRNzqkzgALbErLvmwUOiIcIyNDgYehdgOACCWTW4apUEYwFEznJkN8MC66&#10;FOu5rM+B0JNrp46hQDRBmCrKKqy2ptYVsYNZlIfOZY2dgNGL7PFHDttwz6TF4lFraWnS+De4sme2&#10;D1BvTv0lxQG9iKT1Dw74/lHU2aBYiDbhPeO9lsqgr1uzWvTOs4HepHUfGbDpASlC8q4CpigI+Igx&#10;Ldd4YwSoq3BPQPcmtFzAGIrv4TP4gfYiwG7o4T+NAekFeB1PyMPHtEOgEOV73rnnWnKoXzw+atde&#10;fZkdP3FKYzJmpRXVLjsOriQXvmSAjArKjOJKT+mKp1E68B88zXkOxin40xjhafEdkRO8L3Yhh5dI&#10;taHEmR2GAkMWUO9PPHPMfnLfbuvsHdZ4x8QjQXEwvzPeKE3WLgGUwTzwGcqTdxwd+AwFhzFFISLP&#10;REihh8uiaEH7GC9oTm6d/iAbtJOCaDZxBeAxiy1YrJDoiNon5QtNcZRQrMgIY+hRZ72qqqodxFGc&#10;60ZXn1HY0IaNi30BSsnPpBQW1wPSASwYEAdr3qegBoa0ji71692rVr8x2MgE6XBAG4bOU1LiJQwG&#10;U5pJTxBtYID5DuU5Mj5qvb09rhPcmVO75ueXrLK6wfr0fU21ZEn/aDMeNP2CHoxtpuYI8OZATU2E&#10;FvAxaQymlgMwMWsAGQCvgx7xJ+3nWdwbvUNUCf2Fo8P3pAFwLNhmAQ8bXiS6gYHBOKOviSISsUEf&#10;s4kk/I1uLSkpdkeomX3W4gKX0hHwITxIm8srK3xmVG9frztb9A09v2HdugCY6Z6k+6hnIe0/7inu&#10;Kf88KGPIAodnOjt88VXqDTGNSxpjQJBgrhc/MwttbjYofKXfePNM/KgUKKOgeUaAnZX33UEWDXz/&#10;KNGkobbO02Eisi2SstE4QSOACbWG4ExACP1prK31BWyxNWUJ2aQIqUfRXcQlezEj3h4YD1ZGr0jI&#10;SZ8JZl95vZZo4aBTfA8fEREkYjM+MaYxUz/0PbTRgLrDD71ZDgBnBqcFXispF8/qnQUc0TE0G73D&#10;9GyANSATvliSzmPdK/SSAw4ZbL9EnwlEIGsUqwN2uA/yAjEo3Ga2FTabf9TvBTPKRDHxGc/iMy9o&#10;6P1AV6sfOAoeZRJ/ApJjsYjzCfyLbiE9iU5B/udmSKcGwI124aADmrG/6CPW5hqX7cBGBKUX0vtq&#10;J05vQ3Wt1RBFEgBiZjfbrgR7exVaXI4MC/kS0eQ6rgHM4+w7IFT/eMEB2BcK2tF3vgWJaMVYeupQ&#10;54AryCDRF3QZenxYehZ9xarRpeVlPrsP8INjBE5AD1Bk3i+w1N3dYzn1WxpvI31AbldWxE/AiDhK&#10;lOCApPV090jnRWzqIkDurAfB7BkiNl7fI/TMasnw7pzfTw2cmXbPOqjMF4DS7zUV5bZu9SprEgiC&#10;aDAzYTqK9uplSIkkBDlBeTqFRfKMwlJSYTcAeJ/OnBpdFIIrVCkTNAezMKgdYY0JpuShbCISrtUy&#10;liygiIcGYZhNQJ6Ruh22PWCqKPdAsY5qQOk7nlFydMy3kaDwNqidIecpRS6m8uW+2Vlfn0nXwIy0&#10;mQHKljSi9GEcR8jyNmBoPEaADsCgNFYvg1GgARyzvKUZGx8dd2NPCvGX9z1nD/1mv3X3jNiqVXVO&#10;NyJh3N+VnwZR3dN9s61a9IqJyeYWsuyhB/fa7scPi0lnLFTMekchoXFCtxpDXctnQs0wLMqa4k+U&#10;HWCRZwPiiO7RdsaLV8arKkjLYz89aVN9Mup9UzbUMWr97SPWcaLP02C1dVW+YSR0TLI0vtpH+Jp9&#10;4QAST+46bt+56057/etea9/6xndt49YWB0sAoKTAHIoHIWeMKJ5kPCl6po4I8MN9MbBEAFHw7BO1&#10;qrnZlclzTxy2j976t/aud7zTfvTdHwvVy3CIpzQSvjIsQocR51wH0ys1G/AIQJBnekGpxo4JAQga&#10;NPdceUnCn0cB3ZT4gH2+2NCX3bsB9Os2bLJf//w/7dprLvVVy7/3o0fsqb3tdvJ0t+5HN6SsRMPk&#10;2LQ9ueeEnWod8khFZXnClTf8i9KGl+FrBy16Ltf/6sFnraNrREoqrHYEm5BSpwIoCeoT8jxFMSuD&#10;clT3ffSR39jgUNLaWk9ZbWXCnwsvY2hQbtFosQMXeNCNrJ4DgOA+1Pg0rdlo17zqjXbhlTfZ5de/&#10;2q644dV2yTWvsPNfdoPtuPgqa1q7Ufw3YX3dHR7dADhz+NjoGbzoE8afyBN9AVSheJkFSESPqAJe&#10;sCtbZFzjSZQOJcakC5Qe+gTniLFmA13uD0AjSonRIhLEOLJ0Af3AKLifr4uJShPhiGi86BtG0Qtr&#10;NZ6cQr0G3jkH7QUQ4USh0Im2QRtkFl7jO9oX1r2IZLEEBLUU0zPL3r+yRJG3C8CLbDsviS5EpwFU&#10;eO+0mf761HV4T+3luXjnnMeYOxhi7MV7eOXoHsAHY0f/MICsC0S0mYMVmYNZcMF+SIBswAztyBg8&#10;kVl9kATIOGMH58WvmYVopQCcfzM1VwA42kZh+oZNG73fGJHUeLAHHrLhpQKiLSlIoqbMymS9ItaC&#10;o3aPSQkhgY1c6Zw5PUTSIWAikKkxGJGe6WGdrbY265LBweHBS4cvqFXBscpXmymEnhZdZ3SvUtE5&#10;EQ1mQxINBrwwyYK9y7LVJlIszFoCmLFYbA7gRGMJj2FUWxqafD/LOQfWM56F8GJ3jQl80TkwYZFE&#10;lU2MDVl9nRw3jTurbsMvRJ0zDgKWHz72mkqBcMARURqegX0CcEwLoBK9g09JTxNlxvBmF8ihF83Y&#10;GBTQTXE027hQbwZgYszgM5dD3Yd3+IhBYpzgRf3PdRVfwAvwjf5y2Wb8cAIoPwGEwfuMEbzEtZRS&#10;+GxSfaYv2KjgeQAy0r1Bqoi6n5Jy9h6MS0eQySGtlO9gJ5kc88ghfeYggpeZ7h+sayQAIloh12QI&#10;gjKTHAe1zXX1lpCsFkhOSXFRF0R0HdAO/Rh/MhvU3hIVhneJMuI4YN850I3uVOgFI3sKWTTGBqIL&#10;CLyg11ktOpjllWMdHR0eDGHGLzKDXAJ4SD/Sd3iEFC1gaEq8zFY12Sh/z9FlB7NW8DwCg0GuW4pN&#10;hPSqdClvUHFxcdQFbGoq5UXOY6PDUgbySsSINARkDBKsLK8K1mQQoek0w4kBDjzLOTGnGuAGodT3&#10;xdqwZq2tXb3GWpqIEtR78RmGlI6hjArE8AyqFxTSYTEESsVfGmhSEHxGecJMENNDn2Juno9CxvAx&#10;A4oN95hOXiJmVcetW0DgTEe7z0RiN17SRFgxZ2T1lU3dFjSKC+LLeQgvoqcl/HiauqWUikCRGIAI&#10;GH+TikLxsaox0aiTZ87IsOl18pR1dvWqjWEf5LycGZ9Wz8yOivJy27e/1bZuO99az5yyq6++wR5/&#10;4qD6SSiVacEyGGJS38ZDTMcrLuXMDAwA0w3X/YEdOrjfymPVonGQ80SwUOooVaJOmdlYnj8VTVgo&#10;axbvRW1nZ+V8Md2SBHRezM2uwUwzTQ2NWHQhYg8/9KD19nS98Orp7rR7fvxDK8yK2fNPHbH+rh7r&#10;6ez0Au5NGzdaWUmZAERQbI7XkznwAJfVJnaSZtoti7qRIgCosm9QWogd76+ypsoaxAsYH6b+4pFS&#10;CIlXgQcBH2GExoaCFCmHC7r4Ap7muaQXEDyiCCh0vAr4EZ6YlgeLccBLJsUAPQDxYfEWgixKaAyZ&#10;Xjwt5cUu7mnRM1jRGb7q7e2VZyvwlhu2hx7epTGssrxog9PpYx/7uLV1DbsBhV9bOwbtox/9O/9t&#10;dELOgvqSKSBFgWJ4UFAINgsL7tp9xL733e/Yd/U6cqLX5RK+zkRZSL2gCH1mmADy2cf4RDCNFzXi&#10;ClFj6gBcfI4yAQih1DB8KKJEeY29568+Z295z63WsnaT8xgylzn4zHfNAkmvest77e1/+UkLJ8rd&#10;mKBcAdTIgSsvySHtyhw8Dz515Sv6Q2td6M4IRoRds6fUfmZ/MJ0ZwMoS/cECqUu+LkyjlGmT9ANb&#10;CqAU4WW0GakzgAt9AygDwIjq4CzRDvrPO4AaI+SLtGn8PJqoayhUR584uJIMsK4J/UDncQ2eM1sV&#10;wH9E4gAckUiRGwFp1QBkrtCRz0SruKenFqGH+ke7uCd6ycGieIuIAzpHZs9/w/lEMQOa4Af6CF2R&#10;CX9JiROl4Rnct7+vz50DcacUPG3gN/G4vuM86oZYmwr+ZjmA4ZEB8Y/0rrFq7qAdP3nMnn1uj504&#10;dcx1N4CovCxhq1qaHJQAQKn5pP2MKQCBtbqovWEZDBxRjAjlDlPTTFRQO0TrIRmZIQGCKenGRfVj&#10;SX2dE/nTog9LY5DiJnpBpJv+efRfegpdk+wfsIGOLksJXBVLtudlnNjTicjBsnTqsnhiVt9NCLAh&#10;y8gxPIDxZX022pUBtLQZngRMegRfY8l4Mq7UYvF99+B4YB+Klj36E6wgLBCt34mEUvfn0TmNOXzI&#10;c6hhBHQRJUT+cGAAkJ3SeaxBg83EPgJKGNcg6kRhdbDkgMuAxhbnlL+JvLud0veALl70gzGGp3wS&#10;iHjyhawHY6Hr+R2nEWA8IaeEsSf7Eo8LMOaRwZHR17NJUxP1Y2ka+sOiljwbUAB4wn7Ch9PQktqZ&#10;ooi+yzdW4We5GRayxKahX1jeZJJVsnUd9p0IJNuQVMtmNdc1WF25niPZqxSQatTneun+cjm/xbRb&#10;/IN8AxjpK3qc6KcjAn3neEB6waPx3BvZXBlHxowxQS5YFZwp+Ozsn1S/qQMbF6+zlhQzo4ncDsoB&#10;B5wj6w7Opbe7paeJUlOjxcxiAHx3T6/1iufgSV8YOVIduw2jAEEYJELmFAz7bIAQSFEdFh+xaCHR&#10;IfKreMoefpNoMdWMlVpZ+wAFMOjTWuelQMo9coEHQh41S8JRIC+8SMAiovsWSuDYC4u6ElI1GExU&#10;L6F5D3lJ0eAhgubYkwQGznhHEAoFRpQIg4SCB+3B4B7x8eK9AinFuCsXFA5MjgFICbyx0BMKLLPH&#10;GKkl6iwQcICSOBztL+Gm4FlXq93MoPI9R+iPrsFDIyzJIJK3pDgR1UsFO3UV+GDuuetcwpooZDyp&#10;aKH6XNGgvsxZaSLHUy1sCYAYfu+Hv7GP3PphW7VqlQvbHXfebdu3tAR7o0kZPHfgpH3zB/fZrr1H&#10;7annj9sDO58RwOq05/cftx3bt9vFF19sP/7xPXb6SIeVVhZbsm/C9jx+1A4darNnnjtujz95QCCC&#10;7Q6W7Kndx+zIwV4pHikmvYY7x6z3ZL/GHW9SYELtpfiPiFDufIG9/vWvt1/96lf2Bze90v7lS1+2&#10;+379a7viiivsTW98o/30J7+wkeSQHT/QbqcP9djux/fbvmeO2ZlTvRLCmJD5gK5/nUbA7D9/8lPb&#10;vKnFjh5staceO2idrf022DNmPQIKsdKYJYfH7cDTR70Pbce7rPVYl9679eqx04c77ci+0/bck4dt&#10;5wN7xG+LNtCTtGuuudoVE/eeG5binND4jM1aJC7eEL+O9Inxj3XbpADTmM5PDwY7pueHC2ymP2Wp&#10;MyM21SegMyDvRr/Njohf1db8olxLT0zZ8efOWG/7oNo5ah1tA3b8WIe8WoGcUJ6MZLkd2v+cXXrp&#10;hXbvQ4ecThQ6//JXD9glF291ZbPn2RN29VVXWW1tndr4E1uzps7OtPbYz3/5tO3df8qeP3jGTpzu&#10;k+DnWmf3iIzy7Av0uueen4hvWYW3wH79wG675+eP2O7njtnzh9tsdHzS4sVhGxpN2x/dfLM9/fRu&#10;6+/psO0bV0nuGGYpcClyFHJWFinjlfo4vSjgv/ZVb7RX3fwOB9ZidFvcKaP4/R5bvL3DFvRavLvb&#10;lh4YtKUjAprM7qiTgpKB3HzORZYjZXn6xGG1EGsWrJSObCKDrtzQI8ir+MgjRA4UdA/9nfH0WAYC&#10;o0bqDM8Yw4aXh2xwW/apA/gBXAEB/f39rpy5vzqlPkln6TzuS8TFZ6mKX1m8D0OYMSBMxQf8UKfD&#10;39CDYmeASSY9iXfuM1O9ZdgFOYZ64aUCqj2aoof19o+7YUvEKMwt9Bk1pARxGrk3z8Z4ocR5PvqB&#10;SDDPQyct6wHoIwaIiBrG0QvX9TeAmBA/4AmDBwBhR+2U7o8hJ8JE0WdQ96TroKfaCE1HRkekkwSI&#10;1E76Tnso4gUoZecKCMrxm5xOyeihI5mlSPQ618F1lYwlQK9dXjSRMtKbtImaOhbPBBCQwgQwMJsP&#10;O8F5GGo2Ll4iPSHjO6N7Lqg9i3plqX3Sih5hQfdSJsCw0T/0PFtYFGq8svX3PM6YHCKcsRLRlqnQ&#10;jAO6OEgDUgdSbKmxCV8niCgv0XwiM31yGrqH+r32hudAE3QX4In6T18UEJugZzE+ZAsk6s5P9XVy&#10;rBLFcoijTjtKCEgjYl+oW4Q/M1PfGROmvrN4IvxAFoOlRyi49kiGaEK6C7hJIYGo4pM1yEj4ooI6&#10;F34gvUSaBhtHL73mVTxIu3lRjsK9aB8HwA4+ddCiw50XxlnXwSPoBfgwX2OA0+ZrD/E9QELXeQpN&#10;xIRPsENEc5w3AEY6DyeZ4mccCIA8485yDmQffNsQXY8T62UCOgAq0IX6yLrqGs/uUC8KKIqJNo01&#10;tRpDOa3SB9AFOzgv/cVzmARAX7DjyJwfagO6AnuMTad2CjrRT3geGeDvnEIBIuEGAiAB4IevaRu0&#10;YDYdNZekGgNnhzphMjY4Erl6JgsUgyUGh0ekDwQe54keFTnuyCasBYp1baKH4nlQjMdnHhCE3Vii&#10;m1x+nisKFk30dIleaX2GPKQOAEUTQlvTAhp45Qg2XrZHh4QuEXLAFSBLbxIyVslNeF4SphpNqoFC&#10;c0SKYGTOgYEp+AJMeGRK9yDczUwUGBKigsppHwqFwSVsDXKnwJk+MPB4zexY3jsoo6v3Kd13SIqD&#10;VYbTKA69WIivrVvIfkwex1zaV8AUjLG0mCulNkyAOvWiEM/D0+pbYY4Gxwu65D2KEoA3ZuIEs3HY&#10;6TruYAyEjVDXVraI1MxKGrcJ0SmVnvT1bw4dOWNr16y29evX2ze/ebsvLLl500Zr7ZAnp+HYd+ik&#10;7T3aYT/4wd0eheH1w//4vngo375/9/fsc5/7rKdHHvnNw/bOt7/dTu7ttGhBmf3i3p955Ka97Yz9&#10;8z/9oz3w2AHb9fRBW716i+3Z/ZT97d/8tR0/ftTP4X7ZaXmr6lpCDFkr8LWmZVXArCsHCukPb75K&#10;in7C/vmfP+/g46KLLhRo6bXrrrrBntnztN/r9KkT9qEPfsh2PoahfPFx7HC7gHXkRW2jHaf2t1nr&#10;4Q777l132R3fvl19ech/p31vf9st9tG//Rs/N9PWkd70yh3FS1IsfJe539/81V9Zp0DTUJeM+NSi&#10;/ds3vm5dne3++8MPPWDrq1dbujdlq8oa7emndtnH/u5v7bln9/jvPHdd/VqbHpq2/lPD9tcf+Su/&#10;JzQnQrPricfsk5/4hJ042W01Dc3yMqZs/4FjKy357YECgV9RNmcfx453yhtJ2V133vHCWN5557dl&#10;7KTsS2o8onfllVf6i885uVG752eP2yWXvcye3/ect5G2rlqz2e69f8/KXYMDpZNJE6P0UX7Ux2CM&#10;WVTNQ9H6+43v/IBdftXLvW1LAj9z73jeFj5/xpaeTNrycKCAOfi89FTSf5t7134/l2suufxae/0t&#10;f+p1D3SPekLW5+JAqbk+4dA7kyk8Iqx2AYrgZ5wdT2/oYmoCiMRRH0j6nEJJdAapY2ZrAnpI/+BJ&#10;0g8MBPU/yLZ7+jqQfUALqV2UJG4PBhsa0BKAQmZWFnIYrISO5wtQWNA1U164jb7jHTpmxo17edRL&#10;hp/ZkkTuJlICJvodY8Q9oDNOFobM9ZFePBMF7qkOGQ3W//KQvxS5bq9xZYarnDp58vlqi+th/z6o&#10;CcJYcVCLgjEsYqXmOJvyylPXOZh9FD5Onafq9ZlXxhiHpVcLdG+WlZhfEiiIFFlZRalV19fK2Baq&#10;vRSfs+CcdJM+t7e1CsB3u77nea5n9SwiXBR9Y1Qx0r6gonQrOg1AxJIopMHm1d8FOcSL6tecbC9c&#10;xBIcy4y7dDeGHPsSRPNkUHU+dTvs6u4bnIr2aelpSpxJk5H2WxJNATNEjkiZMSKkpJnVxsKto+jq&#10;SelR2THGntoPXwBS/EF5A1ETDCwRdWxG30jKSyBSE6NWXpGwYtkfIrYOMtzOBzMdg3XtiNCXORAi&#10;kswBSKAP2CL4gHsRPUIvwlvcB7504yyauj3VdaThuS9gA57kILJCTSLPhHeJHMHn1KQCmqE73/Ee&#10;rL0UREbYlxIg7tuw6G9sJHZZgiKbI/4Sb0wJ8LL2ETzEGDLhAP4EhNMemS5/NvWXBD5wigBrrL9G&#10;6s9r2SSXAHyAhY+ZLiKTgAwzk5ElCCh5oIYrIsBTUZywOgGqhGx9FsBJQJeIL3JLtgnQyJgRQWO8&#10;kCn6Da/TJvpC9JUZzD55R3KCXOSLvrkEY/TKk+NKDdhC9pKnY1OyxSzMTNlKj2w7kSEyNxTU45z5&#10;IrgaFzI86Ce+p7+AckpSWLwzmw6RJmFqHQ0BAPFw9tgi1Apx+S3YIE4NlADQsUURNCVGHOjtszGB&#10;ByEXYzO2IgEllB6pCmqNYBq8UR9YvUDAACQGm1WmWX14aHDQX54vpTBYA0KOGyWEJw8Tc6AcUCqu&#10;YPQZlOieFYOoQaKdeEiALYqgETKfWaXfRoZGvKCUKdFcy3WdvT3W0d3tO96mde2AQBErELdJEXT2&#10;9zkYGk9POfBh87cxDZy/JKiE0KmlyJOHnZdNkbCYQQQNFj4TeBIT0OeqqhpLJEqc4ZYWmYmmz+rb&#10;iTOH5M0ftKee3W2PPbnL7n94j1133XXej3+/+27r6Oy0G19+oz30yF7r7O6xhx/fZx//2N95zcPL&#10;rrzKX3jJH//Ex+ytt7zd/u7vPuaFtFdfc63dedd3rEYo/ctf+hfr1fhs3bbd3vzmt3jE5HOf/ayd&#10;aht0eiLA27dvsxtvfLm9Sb+vW7fO3nbLLTY+OO1rL1Cf1VBT5+eefUDbWEQey1nHJRdf5MDgu9/9&#10;njU1r7IPffjD9qY3vdFuuunlK2f89kgm0/alf/kXO3LkqEDfRnv3u99jr3/d6+wdb3/byhlm55xz&#10;jv3TP/2znXve+fb4Y4/b3//952zz5k125VVX2xve+EZbs2aNtzVz7Nixw/bu2+d9/cIXvmjvetc7&#10;/dnD3SP2mU9/ylpaWuyqq6+xTZu3+EJ8n/jExy1rEgUUrOR89dVX23ve81679trr9E2WfeAv3m8T&#10;Q5P2hjfcbH/8x++y/+8f/sHOOfc8tfmINTc3+3X9A8ECak0CI/c/sNO/yxyEnP/3N39m37j9Xv98&#10;9nH0WLt98YuflxKNvTCW1Dl99Stf9vD6lq3bbefOnf7i8/HjJ7wvf/WRj9inPv1pp9l//udP7NPq&#10;18aNG1buGhzwFikelDByhwKSKvB2kt8HHF3/qjfbhi07/PyFr7bZ/D+etuXRFc/svzmWR+b83IWv&#10;tfnfG7dst+te9QYZngWfpYOHSk0EzyASkgnhE+XxvyWbfAaIMaMGz1ANljM15/VnKEqcF2Z0sJwD&#10;kZ/W1lbffZw+MS6AHlQYUVU8SuSdSDB6ASPBs/HYifImShNSfkHaAeNE5ICUN+FyagfxwD3UrvZg&#10;GtB/gCBkG9DC4TMPdR3nYIhy5fZi/Hr6Br02C0+/sqrK6+kwEkQQWAwP8IvJph+AG9rINgkAIN55&#10;GkCMmUg4cOg5CqDT0jVEktJS7vxWFCqw0rISKysv9egwMzGj4ptwNGwhvQjTU9hLNBljx324H0CF&#10;Z2Jk0J+E/Rubm6y2rs7qmxrcsFJcinHjRVqJEgfGhKgdwC04NH6ia1lFhQxSoQNGooksrxGTjigK&#10;Rz3y4dEPgJCuI1KOF44xypIdwStnxhSACUPrtSwaD6JLRJpIdTKJI8Y46XpAB+AMGwPgYcTd8QZU&#10;6MXnaeljIl3IECuM5+YFkRBswPzCrJ4zawPDA/6OrtdNnAcGklPSyVUaR2YDkp5LB4t2imYASHgD&#10;B5fx8QiEvscWASAY72HZOq9HkW1hjNnjDoMNPdEjvFOHxgPhT+QwYwO9VGOFr6AvdMAuECksLORe&#10;FT7GACCv0YmwICpAOZhwg7biM3WY6H7OJUpHUIFCeTI1pDSZAYYtXpgX36lPlAjAF/AVIDwo15CN&#10;AmRiO3U96SJsG1HHKckWKU8cHNLEnkkR/eAjIlpDg0PW3zfgNT1z0zOWBdiR3cvs65YtOSCVSZSU&#10;PgY8X+SRT1Kr3bKvlBPwmYlIOBPYcrI6ZQKdlVWVAqdxpz99DqJr1JmpEQLZSxJXNiBnb05ADSCp&#10;SICfGc65OBl6YeOZ/BKV08D4AK5YFgWghTPEvYn2ks3JhoHwCryj+gei9TSYhM8rrvXcsAhdI6Wy&#10;qq7WQnr4khRJtpglohuVCUVXIoA6d1HfL0vgqeJnYPDgRMegk/qdmQJpAYeUGG92YdmGxyasq6df&#10;ROn3mQPUT+BxLGUteZSEF+vvMEXRw8uEIXUvQmXOYBp0vEKIiwcGM8GICBcV/MPDg46KWXCRKc6s&#10;c8HCYhUV7Khd4tM1T7e1W4eUbJ+YYFQDLrfIxoUwR9QXz28LwfsiYivP9lC/BpbN5RZmgj4iYzAa&#10;Bofugp5R2nwmNysOtEENeGW8VucFKwt3Duu5A/12uqfHznT3Suktyxi+zHY+9ph1dXXbvffe6ykU&#10;VrZu7+zRNbOufE+cOCHD0GanT5+xT33q03b//fc7bc4+iqIFfi3K/wtf+IIAUdSeenq3fVHA42Uv&#10;u8I2bFjv5zFbiWhOOJJrjwloHD161DZu2mjjo0yVj6mf8w5Ozz4Q2u9+7z4ZgVF729ve5uNwVGDm&#10;yNFj9rrX/6F98/Zv+Zjs3r3HBgYG7bzzzlu58rfHjTfcIGOVb//69a+7IXrwoYft8ccft8suv2zl&#10;DFO/HhCwoIYmaT/96U9dAX3ve/8uOvbbE088KWBw3LZu3bJyttmuXbvs85//oiVqi+32b33bDh48&#10;aK965StdWf2jwNRb3nqL04z89qOPPGprBaIa6gOAh4f/la9+1fY+/7wAynG1/WlraGx0b/AVN92k&#10;v3fb7bd/20oqInbHnXfaMZ2TOVAIy7lF1tbZv/KN2Tve8Q6P1pz94rvMcflll3nK80tf/opsGAps&#10;wj77ub/37/jtpQd9ePOb3qQxesx+9rN7nWYAZdq9bdu2lbOCg/EYFuCn2H5xbkHKSQpIPMcsjqWF&#10;OauorreLLrsmOFdgZvHXA/75/+ZY/NWAgyeOiy652ppWrfPaK2kqj/h6PYUUDNEZlE2B9InX6ug7&#10;DmkDr7PwSLH+AfwpZPS6HBkxFB7GlrWvUMzsSD2UHJXcy0GTbLPqsDtIuh9eNXLvNRfSYuiysooy&#10;q66p9h29AQf8HZNeIQKEISBqgtLvkjL26I2UFMYFAEV9CDVERGck6cZinUS5yirLbc36tQLTDU73&#10;uUX0kHSTnovOIa1NRIUtFcr0YidzPGVpWWNlZIxOECEO0lcz6Tlj5W28dYAHzh8Rb77jb3QIegUw&#10;U1FZpVe5gE/IHRefNSTgCcBqaWqxuppaT7GQfiRi4ntZlSRsXDSblKHCW1+7ao2tW7VWNiTP5qbS&#10;MlBsziuwKOPA7Bu22aHgdTI17hMARil8FtgAFJLixIBjBIeGR3xbIMYpJt0W0XOWBffgOwzfvNpP&#10;QTKbPVPOMD+7oD7NeHQB4MkirqzkD4BgGRHui7NIIW+tHAGK4UnNwS/OP1k5TkfqCIm2ezREv+HZ&#10;szgu678RjfbtPUQPB58ay9zCfN9cmSn77BvZ0z9oA9L3gpUOrisrEwI9WZYSLUZGxsWn8CdRwSUb&#10;13j1q59sxzMgx3KazISeCYhzh1zj5zUz4h2mwgMcpvU+vyBjrRczgGm3GC6IhohPo3L6SwDnejFb&#10;FZ2NrYUXMP6szF8qW0xKnBISZkDpJwE/Um5TNjs1IbqyQSyzXCkiJiAAmFrwtGJY5xeId4FYcfFx&#10;mehSIfokRCesw1xq0nLE91HkBVvt9jOIAtH+LmpnZA+IqsyKSlMEQHTvFDWaAExdkxa/D42PWrvs&#10;E3vWkaolYAJgYxq6zwrVswEgOBfMHhwU/VgqIV/ytJyf42kp6EmWBTnnBSAE9OKksfpzVVmZ0wns&#10;sSBbzLIPBGNI45JeJdVIlMeBk86rqauxVWtW21o58efJad66dZutblnta2Qxq7CMLZnyJc/MSpyd&#10;tzyNDRkbalIpXcheFmgNFYfFVIRoF9QheS5z0074QhG2WINfpMbwapSg14lBS8ScZep8jRpdqsGs&#10;lPAXiCHq9dtaKZ9SEZ4pdtOTEmoxfVoPX2DHkgJ9n1to4zL4QxNpMdq4CCVELmg3L00zM7coL8Ks&#10;Z2TIRmcnLa84ZCWVeEBhL/BCATBTwQtEBQgQFJZuJx/O1gML8gAWNGgLGkiWAS/RoDArqkLC2iJi&#10;NFbWWDQvYrkLuVYer7C66kYLFydsVEzQ1t9naaHMlBhvQQy5UJRnaYGxSRkO1reZEGBjwcDs2SUr&#10;WMgWAAxWbi0SgieXTLElyBnlOqQXMtDT2y1Qs9MefvAh62jvsOa61dgA60/2WqnasyyBHdP9h1Nz&#10;duGFF1i9vLT7fn2fn/PMnmdcCZx77jm6Z9o2b2yyX/zyl3bjjTfak7set09/+jZP8VEzglI++0in&#10;Zm316lUCU13WKYatqonaRReutXYBPowHUQcOFBdpgK1bG/1vDrx0jtaOdk/Tbduy1f/mONu4Hzyw&#10;39NgFPyeOHnCvaNzztnhqSJ+3//8Po9SAA5fetA2DP4egY3M/W6++eYXns2B94WCSFRFHeBmXgUl&#10;BMv/64GR4fcNm4NFvChCR7nwHUb2M5/+9AvpMFKHGOmMUYYOGJ/sqEwylkcHnhvePRu1MuOA+7Ss&#10;qQ9+POsoTsgbDkWsqr5l5Ruzu+66y2pq61/04rvMQSE8IXuiHJdfsNFuvPo8ta3TvUZ+e+kBGKMd&#10;0ChDL2gHDfGozz7w8koTZVYciYv3QzLGRa6IkwJrPd3ddv2rb3EeIK0FmPl/PQBPmdTYK17/No+E&#10;EtgmqkAUGEeF/D3eGQvkESFiB3GMLhMnSFkDOiZkdFlyojAi4yXFyfpb45LHtMZzQYqOzYd7ZZS7&#10;BvpsUspzSWNWWlFpCWZ56nljun5GhoGoNdO3xyfHvSAyEo/aOeftsJbVzbYoOU5Np3wWEc9hbSyi&#10;LHiZZfI665ubrGFVi5VVV3ltyVBShj45ZH0j8nbTKXmdcuaELopL43bJ5ee785CdUyi5qrKmxgbR&#10;WvpJYCCi/tRrnNjFvEhKtjIm3dI/YsXhIH3E8wBdCzKO7IVWHCm2eDQhA0CRbliAptkqRSMiFczK&#10;IpUylabGKChyxqtm9s5agZmqskpPw69fvc62b9pqsfyQVcXLLF4YtmUBnCK5yOdu2GyRbBmlGRmc&#10;8WnLTstILubaQGuflUdLrbqixiMQAKoc/autqrWSeKkv1UC0lwwBdXc4LNRbUMANSGTywsRs2qZF&#10;81HxMaCjcFlGWHo+b1pGZkZgVPo8d0F8Ip3J6vJiB+mzAt/eKEsAYlZf5MggLxOV0DhGBIJq6us9&#10;PTUh28Oej9R6+KJ7svaAbOpnKAiGJ3IFCLPCBZYUOKCWk5oVCuvRmRTFLhGBkh0qkA0okhzniP+G&#10;UtMCWGVyzvrd3g0MjkpvCVQIAA2PpvSaUP+o/8y1edF2RrydlC6ZEB0GJ6X/swXC9AxAHyvsEwFN&#10;6zU7r77IruVrDBbmlmygZ8Cy5pctLNpHxCcxOUkxyWIRGQNBW4q/2e+KwuXGpgZrWdVs69evc+Az&#10;Npa04cE+Gx3qF+iZkJ2RwZaNWJgat7zlOSvI1vPSYzY7Mya6pTVG0xYTIDpv/Xq75ZWvtj97y1vs&#10;jXIyt9Q3aCzSFhIPNYqm1fGYlYn2adnJReyFbBXjStR0VsCvQ2CgXa8THW12qPWkne7vsKmcRZsv&#10;yrERAbHRpRlLyWFLUwAkuod0z0KCC+L1EsljjugyKMerb0Q0FX9PCvgMCvi2i9adg/02LPlbFjAd&#10;k6wu67nZoQLJN0vyFBlL6RDBKpYMRMQjIcl4SDyVGhkWqJ6yLPHZ4gJgKCX9Mu3RUUA/6VqW0aip&#10;rvNJWDHJWVFBRI5ImUWLYlZcGJNMiMbldRY2OSuCgzX6rVo8kC9+mZWDUyXnIpvQUbwk7q88IbVZ&#10;dZjpweTls2F4Md2U0N+iFNOcGKGKGRsS0noJa4uM6da18o70Xl4cs41Syts0mPUCQqC6UHhlpgaK&#10;Wsyc7UIQ1d8FIvyyzyyAgRYkQACgrt7+YJVRGaV8MTAhLrbcZ0EumJ9puSio4WRQyEzYGo8Jo8cL&#10;Q4jRZdofqxqzkiRTxDF1CFKU5dTlfUQKWPGYsme1TQKZJ6YskfJil3eU76QUVUrKnE1PCZf5nl+i&#10;R6GEhZUrw+Rp9cJQouyZPUcolUJBptKTtuvT4KPw8KQQzGYZSZQeiu1I5xFX7ANEn9T+gfYJu+H6&#10;69wL+sUv7nUjt3Pno27kXv3qV9vefSfk2ZbZD37wQ7vo4ku8Zmjjhg12770/9zqZ/+kgXIiiwuhg&#10;/F96AAJeehAGJjLIzuCZ46XG/YILL7Yjx/fZtvPW2nXXXuNAg2jN6jVrbfuOc+zo0f9aJ5M5nn/+&#10;eduwcfOL7vfmt/w2veWHaPlSI48H+N8d7FN29oGn+Y//+A/y4Jvthhtu9OeQOvxdBzyLUf99B0Wd&#10;Zx8SE3mH2Q6CKuvWrHwbHNzmre+83t7w9qucH37fMSshz5VypZ/wyX93fOUrX30RvXiR+jz7QN5Q&#10;bsygGR2WnKx4+HjKtQ1rPOROEfTCtzpXrvh/Pxa+2eH3KpEirK5r8pQKC5AS3YHugFCUHJvmIkeZ&#10;KbAuo/KMfSFNKWHkh5B5Jv2AUcShoLCUfd34nCdjPSvZRPbbBWaZSUOqiiniRAk7Ozs8MkPdDLub&#10;uxctXUJUkhRaUGez6KktwCZRVervWKDSU2ykDQTCSKNV19bo2fMipsC4vHIKikfHkzY4PKB753oN&#10;CktyMF2cqddEbki9M2ON4mkWE2VmG1OF66uqXe4GBUIp4iX9wqybfOmh4lipRcIsw1BlJSU1ll+Y&#10;kAedUH8jFi1pFtBbY5FIk/ROrVR4pQxgldpebKm05LmwViCizg4d65PDIvoaSy4UWkVJudWUV9rs&#10;5JTNTEx5RGo2lbaO0+128vBxGx8atabqBulrgXcB5JTOYSZrWVm5A2if0RmJOKhgSrlvJC3QxzuS&#10;QYptWoCEiFD/4LBAZ1A/QoEzBj4ifVqcLz0pELGo86bkPLJBNTxB5IfZoEgR/IDOBIouSVjQTw6C&#10;dX+29CHNR5QPXiad5FtLEGUSwMkTaI7JCFPQHBV4In1GyQNT2TVcniaK6XtSJ2OeUZCdEC+0tve7&#10;0UynJ8Q3U7a0rOeKPrzYyZ6Zle1dPXb0xCk7eOSonTjT6htMZws858mmMLMNXmOGIM5jQnyfJWCj&#10;xgsQCWjK8BfLGFdXVluhxmJOYHRSwGBW/afYm3WQWAqCiTSk+jJbR7HeHqks6pnm5pg+z4SZhJUl&#10;4g4AQqJLuT7XVlVYmYB4YSGzCOUkCBylcCLEe1UlJVYt3o2KFnHZs2K1t1ADBqAogvd132XxfaHo&#10;7NEWORE4IowzMuLrEakts8sLNqdRWRD9mQnNa2xmUo76mEeBqKGlfIRxGhxJWk9fv0fa+mUnusTf&#10;Xf39lpRcT+pZ7GAwLDlt65Yz3t/rM7xL1YeQABmpLd8KSTLsy+tIRuinLwIge5SLEyz+8HSenkWJ&#10;DTXJTIsn48LsZ7ZeQq8RjIgIV0D7fI1H3nKOhcXbBdlEEDUuaT1HALdgSbRYzvW95Uol/3Hx+Yx4&#10;g5i0h658YaGSUt8nZlqKjKJnpqoy5XlJNyLf7St96p2aIBiPaedMpyRnC5PyN4VcwdYO02J1isgA&#10;G/IQxYRetyMlwWaY1OYQhvP8qwaRwjn1zHPNkkYpAhk03WNQCpRXj0ADhOwZHPBoC94lA0cYm6JL&#10;PBe8UUKRy6TcxHwpdXxWiooIDtP6qoRYEQIWFiQ0DrBxUCAhpDKdMDOpNKrk8Two3uQzxgkFx2+E&#10;Ywn5odgQaK9iF7NRIImCJWLAOYQavRBNVCBcu2nVZjewrkxHBz08zDUL8ppqBBovufRSn1p9toH7&#10;0z/7M9sgRb1aXupze0/bLW99i0fDMHx/ePMb7Fvf/rbXsjBD6eyDKBSpn3p5VqR8ujqTtvvpY54i&#10;APB0C/GffTA+Lz1QTsOjI9YpBj77IIT7tluus5tvvtSuvm69XfKyTRrXOY9gkMb74Y9+hAh5XzHI&#10;v+vo6en1mT/0q3FVtW3Y2iTFG7JwlPUiXnxQdPiiQ0L7uw6P7Oh53a0yVBqrtWvXeEqS1Zepj/r+&#10;93/gqS6O3wc2ULiOXlYOgDZrKVWI5ty7/XT3yi+ZQ0pCPE1dHYL54mNZ4FuGQbzw2zsGB/lwDA11&#10;So/vPmwPPrZPYxNEgPjtpQe8wpYb55x7jvftTS+/wrauCRabrC4vWTkrOAgtw3uAbS9Q1sMZMxZL&#10;vOy6V/k5i0+MeH1P5ii476KVT/93B3VE3IvjoitvDGZ2iac5iOThALiDImUHYKFYlXW1AiAQrGxL&#10;/RxRMaKanA9/eq2CroeHqB/koP4DOeLFWCCPpBWgPRFEr60AXEkXMBljXPTqE5+PSlHzN6kqdACL&#10;86E4PT2l+5MyJDVHqp13DAMzXYNV6ucd1BDdwtkiNdwpAEYKAhDVNzDivIReY+YdbQcETk/PWM/I&#10;lD17qs86J3NsLqdUnnKF9FSVJYpbrCy+ys7ZcoXem+S1snBhvXi/2orClVZa3WJVdat8UcZESaX4&#10;hJX5Wa08eBUUMH1YCl6Agll9RfJ+w7EyiwhEhUqbLTfRbIuhGpvNK5ODJeiREzKf/qy+sTv91MSk&#10;95XIE8Dbx0ftZ1FZgAm/QVuABLzG+LC5JwAEWlPnxGdSrsOiB2tAYcxZVILtKkj9+LpkAonMEMIZ&#10;9RXjwxHdt8jHk5QSz4QPoBu8wN+szk3qjQ242WuM6DopD4rhcWyRGZ8VrBe1NaQroT+yz/gDbilP&#10;QE9zPoCb+hl4hjrE3LwSBzFLywJ3Mn441wA6jDrGenoWkEWUUOBb7aCwmmdTd8YifPAMtWjwBtu/&#10;oPt5NnUmlJPQfr4jPeRtEu0ymw176lcv6jYBlKw7lhofs0mBaDIXKT2LSUboE2afsV4WM68pg4F3&#10;K2W7SBdSb5aprQXAwHPIDvYUSUHmgw1rcXylE3OplyPFFgBYdBw22yMpegbT5wEgAAzsNvVWvkSO&#10;9AdOBBcyKYn+8RlHhf6iG9s62q2XDIrGEL0M7ciCAIraOzu9BIQaIsA0UUw2+8bJIPDCuGZsL++M&#10;kzsRCLtoiFPBEjk+g1HjiFyT1mfPMcC7p/k1zvBxKF8yQTRVssHv2H+2d2KhkAU9P03qTmNWpDHM&#10;1/MWRWNAKCk4Zvdle15TjaQAq6Q44RETcamjVXGDmFtE1MWigwZpRoOYlHHRwIrhYAhWeh0fT70Q&#10;mWGRu+EkK91OO4Oy0i7rGNA78vEQmFkJPJMFi3zPJzUsn4GWIciVcJOr7R8alofTJRTZbW0yRKe6&#10;O/XqsM4BCpblcarxFOjRbi8sc4IEe0XROYqy5khf6cEwDEJBvVFEyotKcyrF+RsBgekgnG5oLMJF&#10;pIciTmatBKtmS0HqnjBCUBgotKwXwguAoC+eX1VffBab+o1RYxYHuW7C26VxeQ0a31EhavKxbix0&#10;7szwrF1xxeWufPc884xtv2StnXv1Wlt/foPt3bvPQRUF0xx/9Ec32yc+/jEBuSpPkbAeDwYEEEKe&#10;m3OZVVYiL++RRx91o/K+973PeuQpnn/++fZnf/qnXvtzdk0LB5Gulx4oKmoy8OJffIix1G6KHREq&#10;lCgeNoWx9QJcf/Dyl1tddb195NZbPcT7u44HHnzQ2/ZXf/URgWzRb2LZbr/9dvvgX3xo5YzfHgjN&#10;2YeG43cel112md1664dsbGjG/uR//bFt3brV7v3FL5w20OgVr7jJNm5YbzfecL29+91/snLViw8E&#10;z8M7Zx333XefXXrJJQ5AR4an7F3vfOcLNVUcKLG0vE1SB2cfRAnbjhyU0UusfPPb44ldu+zMmTP2&#10;p+97r2UVxCwrL2y3fvhD/h2/cXR2dhlp36amRhn9LK+LukBj+P4//1P76aPPWEXDavvlr35hazdu&#10;9vMzB61HGeFYkIrymhkpLVJR9c1BOnbpqZeOaXDkvqvBCu69wN85Cn51oeX/4FzL+/sNlnO9gLZo&#10;/1LAtPR0cK+6phYpZdYbY9q6gMPcvM/SYqsQZhrN4rXqbwf+AjgYGdqGR8dill6MK/7FWANakFuX&#10;Ow04RdQ4WhXihRpkKVEi4FDsxhUFiew7IOIadJX015R0Ump07AUHiH2nmNTBauPU7eDcDfUP+Awk&#10;NiZmMb7K8nLdv9pqBZqXkE/dhxob7ocHzwq5LMmfnc3K1cU2PDwhsBCzoZFxe+5Qqx3vmbIjfbN2&#10;elw6qazRVm3aYes3bfGtNqJRtheJSw9RnI6BDtZACyKPy5Jd6Q+1ZR5AkAZ0CExNjtlYste6u0/Z&#10;qdMH7EzbIRtJMntrTNfPiV+ld2YnRDvpOjx90d2dwnDUEmUCVYlqi9dtsOq1F1pB+XpbKKyx5YJy&#10;S6bmrad30IEdURacW6Lsvj2EeI21y1avXm2rBNKZiIFBZqV0HF904oJkKi2wB435THEsU9ZlObHC&#10;GgXpcxkhdDEFz8UCnYwT7gsgCFnxbR5EU2QT3YHtgD/4jCEnVe2FytgJnUetD0sceJE7v2lMABi8&#10;4B30KYukEl2cTgWrixNthFcmxlkeIN/rM/v7W626rtTXIiNtRnEt7+PU22goHECsRJup0yKGi00k&#10;LYddceCs9tOmQTnmyJsDA/EYn30xTt2H9iN3KCzsAiCTaCSOGbVf9J/Fh2f1N9FgANCMaArfsTM9&#10;/IYNwzEHMOBYM9uYCCRytrwMiFCb9FzW+mHDcN4pJyFlTKoxl3PVNgqAycZgv4i6ePG8j2eeby1C&#10;KpeoE8vfyJB5+pyoFTPAfLam+sHaPhkgSu0PY0AhP3LMfb2AXP2flN1nHAeHhxwTwN5e7K3xwy46&#10;CNYz0I+MqUd19CJqDChHB3CgGxgvgDi1yegCILhMjUAPgKjAAx684DmWkAEAgVmQaV+9GtkVX0Jj&#10;32tM9/JlGeAvPYPx5NxsVlFlQSSmomYtLFl5calvtcDS1ux2zjYNMD6RHl5UdKPYAECEBFlZmT2r&#10;ZgUgRkbHJaTBgk+sX1BRXioEW+5FfSBOvFNCfqBMwBdhbtIJvC/pPRpPWEr3HZW30trZbafbO6yj&#10;r9/aenvsdG+ntQsM9QtJM+AUUVKUhrJFiaI0WY3SF7VSm0HvCAwb11EcydROmGFaAGzYQdS0z3ag&#10;ahxhYUGnQhG0WF5TqRRmXPdg/yuKqBhdEDe0wmug4Iv0HDt/A35QJuJMr4DnRSh28+bNnt6qlkLF&#10;mFGQiJDML866R8QAUDi4MLtg1157rZ2WATxzplUgLeRAcmRi1CMr+/bte2HW2K0f+StnvueefcZr&#10;cmDIj3384xYrLfKZUSdOnrQ777zD/uID77d20e4Df/lB27Jls5/7w//4gT355FP26c98xlatqnRG&#10;yxysO4IxyhxM3UWSfQaDmOnso6qamRi5nkZAyFFeljtnP/nJz+w73/mu3XbbJ+3xx3Y6A1OcDHO/&#10;9Jhbmrb3vPd9PqV/73PP2pO7nnDv6hv/9s2VM4KjvKbEyqtfHOUqCONFiNlfcpBeO/ecc7yvHxag&#10;+OrXvma/+tV9Er5spxHtefjhh+yzn/2M7dz5mI8nntDZR0GhwPJLolE//OGPPcX3qU/dZvv2Pucz&#10;1JjBxUEY23delhywbcPZx7aNddZx6rixYW99Q8XKt8GxdVOjfehDt/pn+v7YzkfdueC787c22lWX&#10;bbL7H3jAo36P/OZhu/iii7wdt932Ka/LYjHNr/3r1+xHP/yRPfFEAJoyR3lZ3Gts8uTxkWJg9hLG&#10;LSq5IG3HsXxSY/Y7jpzXVEkzSLnyziE6Z8XzLHuHHIcPrrK8jwQg6uwjcy+m7XLgMPnowDsyFtSR&#10;wKcYNpwW2oaRwTBQ1AiYwMiyuCXpSC+sluySMuOd++EZAoyIKhD1waDyPTLEeY4j9DvnYXDZgoGF&#10;GPnMWldcF5VcFkgGmXqNk8OGozOT0/68cp3P5p3VAkCsfUJNDIWU7gBK/h1YSbmivI8d6bRUas7q&#10;6ups9frzrHc0z2JVG615w7m2/byLbO36Dc7XKG/kB90wLIMwMjJowyN9evXYwFC7dfWdkp7rlQ4d&#10;kPfdZ4szAlfzQzbRf9yKFoYta6rHZkbbLTXSZsmh0zYwcErgNmmRmAxYAbPGsqVbiq0kDtiYtdTw&#10;aZvUazrZYdNj/V5sT6qFFdCJBJJ+C8dKLF4hoFtcb4sF1TaXXW15kUYBgrgA3owbWQq3aT8gqKkx&#10;WKyUdcrQqUR3MjTEy2axw1zRnbQXxdA4ksEK0BozjTWONOAVzYJxnxdQw9HA2DF+mXo9345B+pho&#10;EEXp6Flmx2WiRdQbeiSC++ga0jeAECJS2K2UwBjZi0m9kwIeGRzyqBfgd3R40rp6ZzxS3dt72s45&#10;f51FE9Jd2KMsOaELaruAgU/BlsxQV4ZzR16NKCBpGBbypLgcgwsQxKATZcIWUiOFPiLtC19jh8kA&#10;IH9hpt6T3pUO5Z5EsOALX5CRdwF31svLVp9wQ0lhZkkvzartwwLbyeER53doQCEydndySiBZwH42&#10;jdPAOkERy1ZbxkWL7sFBf3X0iq90DmUe1OqwTAHRNRx2qAgI0sXi7iX1L99lhAV0Yzo/LIBBEXdU&#10;8sFYAziQH2wkETYi27QfejITDnCmG3pmBedGkmr5og+zAfkeuws/oYNII1JeQdoSZwlaYM98HSq1&#10;AwCEk4Tc8Ayuw4YDqgFPSwviNS88DwIUAB72yaPAmQ2DAeIAN7Ztwp77VlzwmT4niH5RoqPnsPVM&#10;uewBf/tealVXNQEP3QOLhaK+3HU+ihMm1wPnZeRmZfAJJZFnZCoeTF2QD5IrUENLXFkTMGPlRt/E&#10;LafQ5grijoiZv88igyBDQvoQXyrFicvqkezxkpA3xRYdLPPO3jJn2lt9RchF/c1UOKavMy10eXbR&#10;wUl9RbVeVVYmxR6VsiLnh4ACgDhgzi4BJ8Ju5VWVVgQz6vOoGOWwgMaAQBDT5dndPYPOUdJew6A+&#10;UmwJivX9jASa+I2IByk40nqe5hG95ubkEZK3VZ88hCxDADOx+GOdmIT1EBh0Bnp73Tn6PWZ7j+6x&#10;2fwZX8Wyo1MKKzlrWSm8pCx7/ZtfYdMLKTveesrXMppMTpn0niRf/BQT04rpFycBKL89Np+z2tZv&#10;XWWnT3Ta/qeDGhy8y1XnN9ryzLKdOdjh32WOq67dJuQfFSA6LMU6YRs3NtjW7S3GqtNPPHZI42PW&#10;srnWwgJW9HVRjDc1MmvdJ/slxEV20aWbrKGh0tjErrOrw1NmbNo6P59th5/tkKJ7MRigzqy8PK5n&#10;BbU6F1622dZvXGVPPbHPjh9q9+8yR8vGalcWvW0jUiJ5Vruu0qobqu3Q08dtsGPIiqtjVrI6YSPd&#10;w5bqIN1qVlYbt6kxKdHUi4vD4c1zz2kRMC60dl17/ORLU1kBoENJsf9YeVWxVdYVC4xNWndr0ubE&#10;a+WVUXni06JnjiteDqJdP/j+3fbtb99hOx+5z87d2uyRRoT6yMku23+kXQYj1770mbfb7d/8tl10&#10;7ausS32//749MnazdvEF6+zC7evs2PEOe+DxA37PzHH1Rett60aNm+53/6P77cTpIG3Z3FhlG1ZV&#10;275DbdY/9Nuap/KSmL3i2ovs6Oku27PvmNXVlttrX3GFNddW25iMwZR4mJQE66OI0e3N7/+EXzf7&#10;8t3+njmI7vAdESAA0OLP+m3hjs7fmyb7XddzfPTdb/JZmKy/w9ocyH1yYtyVGUYLo0TUhdpKIirU&#10;HQJ8WPYeg4dHyGyf0THJvnRHsE+VjKcMA7+Rhh4aHHZPHE8bz5LoCXKGN33O1i12zo6tPm3Z9wcS&#10;L7G8xOFjx1w/sdce9TgsDkdKgejpuvXr3StFvmF+5NBXAu7uMGp/ghqmQhsfkyItqfHlEVDemVQv&#10;soZhRnHj/MEnTNJg2ZAsOTy5OfNWWpnwpTeY1Qdiw1jghJUKqLFaPmOE582q7YO9fbZ2zVovmmdm&#10;2nJulke9RybGjBpJokrsecQK81s3b5GRD9IrAz29HgEhbcCeVlEZZGoKT544bbPSH1k5RUKociBy&#10;8t1AwdOZWjU9duWdle9nBFDn1Ef025SMy4jVVdV6xJytHzDIJ1vPWHtPly3n5fg4UbQtC+WTUUrL&#10;ymxZRopShhEZprT0AUaaR0B7IjRByixXhrZAfdbI6JnYl7rqahmlfBnJGbUtWFOI9BHjjY0BUEJj&#10;ShECYL0kHdrlQAraoq/gCeqaVq1aY4P90vMDaX1ebWdOHbJtOxoJ23gx99A4u89PeR0npRi19Q0+&#10;o5gp+USxBK29pnSdwGA4lyLqAY/8YKThCSJCgDNmBZJeJZ3Ds2kLL+hFyoxyAmhWVV1la9au9aJ6&#10;Zn8Rvcqsl4d9ABicOt2qgdJvXh8076CppqbO2BScpR2Y4Uhbh8Rb1GIxAy4u3smen7FCtQcw4zU+&#10;ogNODzLAGnWATuwqs6H5TF0gRd2kqAExkXDUC/XJ4LCsDYAJPiVdWFya8Fl4vuOCQAZRP3b5b6qt&#10;t4HuXt8clf0VAa5dPT0eTWOdH+g1LoBKarCmrtaDB9TJsvI4suZpLuRX90yo3RvXrLOqsnKno9eB&#10;iQ79AwPSqcd9W5ZZ3XdOjAqgLC0u8fWjuJY9yspkc1lagd0EwgJbRISgL/XARJFYCxF5mFffWEso&#10;rXvIk/IIIIGcrOKLqsX7AXoiFbRtwyZHgwUS8iLdRNTypc0RUEAQaJ6Q7YIIDRCqqq70tSdYOnxw&#10;ZMhYXyhWVm2LRQmfUdArYrAQIUt8szkfgoYAgM5oZHmi1MPThGWHYLLFOQcwPi1d9xIE8WnqMFWO&#10;KFxZnLDmmnprKK8S8SIWAwRJuEhlMVAMBmvsQPA8ocmquhqrrKn22QG9Um77T5yyTg04CpDNGREu&#10;z4+KmQjzMWWuu6/XB4tQH56JR9lAumoLnjUKmZAk+zYRYWD6MQK0UQr1iksvM/YaOnHsiLy0hJ06&#10;JQ9OA/KyjVcKdYfs6UO77PIbLrVnn33WnnlGhlGCuLZllV1+waW2WsL68BM77VS7jJ1omRQYI7UB&#10;eCQyR55zVVOTFGezh+nJ4ZZJCD2HLcDGNMeewV6rqKmUsJCXlxBoTH06v/pSLhpGRRNCu3hOCC1b&#10;OCwIZYcERPuHhj08zDNZJ4LQLh4IQl4i0APz50o43HiJqSgUJSRK2gXjhTfAViHMcNmyYYsdO3RU&#10;XuyInhd4ISFmdIgp8ZLIY7MwF4qYWX6etpJQkmpEMGk/i1ISCiaCwLj61EvxDExNwSEeSrXAcDwq&#10;JSQvFq8eL4r0CPwFfYIViOURi38ZW2YpsVs2BhJlAVAG/KYmx9UmtceNq/hOwHpsDMN6lb35zW/y&#10;Yupjx4/bJz7+cbv++uvsHe94p5VEl2z9atKPcY88jkg5sZnhr371ffvxD75mjz/xrP345zvtnMuu&#10;8v5ioEizFkrhM52Y1X+JStAnFgUDPEAbCkWZFs7aK6wwOz05LUAz4ePGs1CyGAa2fiHq6HvjadxQ&#10;uhgKaEG6h/o+aFSg+6b09wc++WU3dr8PBL30+L8FQf/wwXdLHuSISF7ZWBMlKhTgY+d9BCxKSWPw&#10;ibCSDikWH/FbkFZd9r5MpmecDihjPG3qCBkXavCoJ/P1enSNT4cWfwA6JtT3VY31vqRB07o1fq9x&#10;8fP+gwftiEAQcsv6UMQ1WyRn8P6pU6etqrJKDkm/GwGJuctzmAg4s0YFgAsKxfslZe6R8ixADy8O&#10;wA9GmaLsafFPPFpo61fhRC5bd1e3t4FZTnEBlrEpIhI9XtANTxMlQ+FvWL3G5YoogBjVje/l0iFE&#10;UcdInesevkaZ5IzC1RI5gK1dnd5/9AZeMnUr4zJwZWp7Q22t34PJFTiFRHKob4QHaDbpp0LxR4/A&#10;ZFa+ZHZZ4JIaI3n+TOHnyPTRI1lTTN+XMQuTjgjAp8+AFc1Zo2VOFKWOhB0FWNUZfTIj2WMD1TG9&#10;MFw50stz0u/sR8XyIl47Kh5h6ZVstX1Zsh/SeDTLwWB5Fp9Gr+vgCUAD+pNazmA1ZCLXuk40pC84&#10;s5no0LCctVCRQHheSCAu5NfQj1MnDtmW9WUCYwWyJbluBCmynxD/0Q8ABlFS7hmXLqgsKZW+jVpM&#10;+pPVjxfFjxhkwAi2gPGjzgUwjANEvzNtwJYSocL5JrqN8w9jkRXYtHmzt7df9kXKyXUogQCOYTnL&#10;RP19gULdm+xItcaytk5gQ7aArZ0KJctETykoxjZ51K6k2JKydRPSPdniFfpAO2rlhLOlEvoBevGd&#10;0KnTg5QagBb6epZEOpCsA8uHwE+kazXQPimhKBr2GZQc9BmdQlSWIMaM9OXqlhZ/Fo5Kr+SIxQqR&#10;4da2Vq8Xo4aJdbRGhQW6JWPoXPQXKVH0IVPhQ2pfU22d05roPBMomL0JsD1++qTA9IRNiqemBVpw&#10;ICKyo6S00HEEUZiEwF5x2DcCOETt2JM0Il1Pmnxc/UKuSZ0ysWpoasLmhT6xWfBijlUU3AYAwVAx&#10;RY2iNgwISA0FzWwqdi9nN26vxNaAs8AVqRDAAIhTrpRHBFAweGs5EipmfI2NyUsRo2KkHfIiXBok&#10;UimcTKMYdPKlhBBZK2heBJ7QAC+CaPWZPCcFeyhBoRAvloqHYzLuQVtB7Vm6F4yHEQbdjgtweXhT&#10;gk91O9X94xqc01JWJ9rbfbVoQnAtzS2+gzx5axQ0g9up31lbIzMlE2UFg6N0CgQgmJHAjBam6BcL&#10;5Jw8csSNOOv5+EaG6ivAqkbe+LCUMNfChI1lza54uwbaBMrKpaR6fTYN4WHC7RPJYCVNvFYAENNE&#10;mdFA7RLhRVA94MR3zpexX15Ycu+avDALTqanqbMKlg6fUl9JWQEKGDOYghkEhHXzNAaEEiuEukkD&#10;wAQIM94xM0RY2BH0joFBIABXhK5B7YSHWQgLJUtBGakgcroYEsAY94JXzt2+3apKKm1G4wlwIwIA&#10;PUMRVr0NCp0J0WMkPHUqxoc5merqnj9hfPUbwIKCgqYID4e4yIURHg0BxtROtimBjnxHLp2EDFMu&#10;vd6E/LrOJ1KDQGB4SP+hrAAk1AxgMDxtoHuziz6ejbSwFynu3PmsNbc026c/9SlPsxHV+PjHP2HH&#10;jh60jc3VxswF+k09Gt4huenk6JDAS8QuvmiH3XnXf1hTyzq1p0AAJrESoiWUK2Up+pDrJqXjRZ+u&#10;AII0CinqQv3NPj4eOta4A9QJZZOWYS0V6qUACawY7J6YQHCHADS1d9BV5PU2EZ1FTrddeKUrSbbC&#10;sOnf1jDlvrXud75+38F2Gpkjq1xg5bVyeiQn+3c9oufIIxZ94VUiqMzeQYbgffQMcqof5HgUe79J&#10;PVEzQLgbHcB9iBb7/kLiOw7kkNlujBGfAanQiOJp9ALrw8Cfy+KRBilkcv8LGnPS9xgituYgJQ1P&#10;k9aBZwf6+n0DUQDyVEp8LEBQVlZvFVXNVlqOMU6IxuUa7zKXX56HIfGQvq5DkSOve556xDauLpUj&#10;Nm6l8bBkh/3iBOykc8Yki+g/plXD19TY4TQAvLknxagUpdI3nBJC+SwBAv+xhxyLx7IHGA6Y71+m&#10;87MEDn0WleiCF0vkBv5A16Ab8aJxLKjfwPu/8IILPKLS2npGhrzfa8MuueRiO3nquOSCvftEzwIp&#10;0Jy0DSf7rHegxw07etqBq/i2KMT0fjkuSXbnDla/Zo8xDAt6BocMJxr94FsdSdaRVOpZvI5DnylA&#10;p5/wPTKgRrkho/4FuaVGhbpIxjNIjwXrExEhgZeRDcYgM8OVcaMMAiBEmmZ+Lsvq6zdZbW2DgwOc&#10;gTHJ4eJs0rZvqHVwRrE1NTJMa58Sr0yKR9CzPkFnftafQ6oVfYVtIWLJHmae6lO7GQd4GxkCQKDb&#10;faajxps2E90nAuLpMN2H8WHxUmQae0E2A8PeprEgSkswgOgNuorV0adk7HGmALXo9fKKcoGYuOvC&#10;ETnladEWO5rLBCDpPujg27/oWdSf4hThOFCvyUws30NL1/hkJPWZNnvtlPPxmI9MTWWFbETYZtV+&#10;LweRA4CjVayxYFFP5JZNx+F3xgKao3+QIfQqgQPoT2kKZRys66UBdr5H/tFr2EvKX5AHxjFIcQkr&#10;iE+xHQRDoIMXoK+MLUXpjL+v/o5e1b1YgFOM6foDPtAAuP6Ed4iAkXolGOGf9BtrLkEjZMRLu7me&#10;xYf0HWU48LivgJ1XE7sNAxJWR4gaEEqitgbQExIAgsFdWcXk7YoBGFAW0iNc6YXJIgaV9hSWxaWU&#10;md01KSHA86QjRFIYOAaSWSIoaIiAUXwBdepgkFiGnQgEazBM6zUrQYEA4jp1qEBeg9pGjrJQhJRw&#10;YoxZQMsHRoQDBCU1uP1C36TSJmanbXBcHos6npqbsY7BfhuQIkIQyOs2C51jWFCSk1KWeKcUQeKt&#10;QMggNwxp1QQxKlMzAX8oIcL3A32DDuhQFpzjL7WBtrBEPkzM34CUukSdK/UzXSetraPV873MVCGc&#10;Su51lCiMaEJFPRGQWQEBXnMSIpb/p4BcTXLm99kw+p4Vq9lrJZ0WLdVOigihOYYHZYqXwYwNCsPS&#10;KAuYXN/VVFR6NIcoSXoqLcODB5HjjEXbaSdKGiYmQgOzARIBQIWeJxbTC5wwgxA6EvlhzQbWhkLZ&#10;bdkkj6e33wtPUXoANqIUGGPu7wYRwUQB6t5eByBGhZ+YqRjs/SaAI8VBfxgDFBR9hMh4IwAJvBHS&#10;kAB2gLCHa9UmX8xSL6IOXmyq76EFII/xRogIRaN0WeelU8CBMDyKjhoA7ocwFQlEr1/XbN+8/W5f&#10;2PALX/wXX4gxa3HaLj1nlWhZ5B4NygRFhDGiOLOyosp2PfWEve41N1hbe7f19w8LGNd43Qk5amY5&#10;BEs3ZMkblHcneQuFiW7kuIyhyFDM6pLXnQ0PDjm4o+/0DyVGsTE8yKaAeFnUqOF1Ml2ZWZ6AJg5I&#10;Bt04f/22C1yOlo6mbLnrt1uOAHiI7gBu/qcX5/KeObK3F1vOy0o9GvDUQ792ww5gJ/JCaFxEcSPM&#10;+KGAHYwC5EVnlB60JhXO9UTLAEE4ExQ+47GiYOEXlBy8ggJGqaGUoQP3IDUEPVl7pbGu1u8JqMJZ&#10;yJJ+ACCgw5BF+UTyWpfkLMxYSXmD5LfagU9ldaMlSnQfPRNZCCIRaQcjrWdOyntvs4He0+LlpLU0&#10;lNqv79vpTtDy4pQAVtQBEfrClxwRYGEBQBZj9Iiq2goIAsgTCcVwIAc+O079AagH/Jrlhd84Y6zm&#10;zIAzu4dIK4DXp3rrPCkAd0ChK1ED1rMC2DPWGGgUP+kAUvElpSWi15x/x70w1njtpWUVvpBdqXSU&#10;T+KQ/FbVVskJOyBdJ1nLnpVOHHaDnp8XbNmQK6CYFoiLx0LOY4Hxn/aVg4k2EyXOlX5ghrDrRbUR&#10;/UEKzA/RNKjfpL5j3mthKHpHhrBBXqOn8UFXoMvQc+gkxh+bAejl3UEvcqo2wTM4kSPJOVuzZoOd&#10;OrlfOjXftmxssMZaGfNwvnhqQf3JcttE3Q/LsAB+WO8Ig8h6Vj4DSu1Bt7G2HFt5EAQgQsfCj9wD&#10;YEafSFMhU4BhopLYBMYTgAwQ4Dv2ssOpwyb4LC2eIz7HsHfJGZ+UnaIQOSrHkNo30prIBrU3zEgG&#10;BAGAsDWUhLDhJ7YN54LfAJjUyCAf6GCvs5PGGBU9mBRRpPYDgLy9+gxhaSNjhs5ET1HGAfjgM7oa&#10;W49+YuYV9w3s2rJHE5E3X/0ZeaQvegGquDf6CieMCCE6iIwJ4BQ7gh2krexH19PXK34sdUeS++Kk&#10;ANaJDKM/cdjgEQqrmXXGO7v6Y/9nRZM52SmYHNnG3qB34Xf+wUNMuqI+iLEGGKFPAT8vRM7ygiwE&#10;8oRuok85wgk5RQ0JgSAUs4iVr8HTINSzyqIayvcoHRAUD8MI0wEGByVHqBamAuWl0uzam6sHztno&#10;OGszBCjOK9P1IowFSIFh4vKIUWoQia0zEEz1y409jEb+EMURFHWy+oSYpUheMPJPVTwna0Cy9Ddb&#10;VWDoYLJldYh2DIwlbSQ1JgCUtHEBinm1e0xMPyxjwSJdKGmUgm/dgbdIMbcMK+t6oKBA4rrEmcBD&#10;12o7hPTlt0sTTmQKWfHUCFmijKERCpkLg6UEZNzFJKRgWKRuTc1aDUyujYwP2f6De/13Fo6DCdg5&#10;G7CA50DhKMAH1Et/RH1nHApMETwUgr5yxQJD5kjpoKgcBKkvPstDXmieBpwlA6h+R4glPRYWreJC&#10;+tUyxvSX6bIoKcaA/DbhZnbZJVTKtGxPreCdqVOADjwjVm8tUhtmUlMuCChgFCKGi3A3U4SZYXP8&#10;yDHfUkVuiNMF4326rcuefPK4Hdp/2o4caHUmLS4v9ugdioIIEGDTgZDeibClAG/iGQQEI+Zjo/En&#10;dEo72IvOZ21ovAA2zvziLb7zUKd4DMFiuimeKwV37hHoO6JCFC6TSuFa0mc8B1pyDsqlpbHOrn7Z&#10;OXbReWvtvO2r7MIda6yhmsXkAiDtXoieDb/QPkBgeVmVPfL4w3bZpedaY0ON/fQnv7KLLn6ZjzV5&#10;bKcnhkwAlUJLpmLTLvgKYwkoBPR6+octIzROvkaR2swzcERoI3QjysLMK1bxxbgBdlgMk74DKOgP&#10;BhKeiVfUWUVltVCA6HjWDLGXApv/7njpuTlvqLHslrAdP3TAjjz7lNMNWeRFWg+w7nqAdqivgBH0&#10;CrJA26gxpF8YbfeudT06Rhe40SNcj3EEsDtI0nfwgLoTyID0D0sYjGLQJbtEN4lIZNKgKdGORfBG&#10;JuSYzcl5yJYBy49ZLFEp4Ckv1kGPAJbuOS+jOD42bCNDPZYeH7B4lDqdKcnzoOQorfZrrHUufaFu&#10;Iycv7NvSlJaGBHDm3WFjqjZRB2oFkWcmUQBUAEDwNhEpojFEFZyfGTONJ5FE+ILILbzIVG70DlHS&#10;UnnibCeA4Z5RO72AV/SlmBhjQ0E3EVzk1fcfU/+JtK5bv871LQacPccAMr39vTLCXdbY3OxTmYlS&#10;YUCZIUpxL7WQ0B7HgZKHpblpW55X3wtx9pDLQluem3L9wp5mRPbY2V4PcV5GJwFOeC7Al/ahn3El&#10;GW9e1G+wqbbveC7B8Wi4nu+z/XQd+pNr4BGiftCcDARGC/7BHhBVRGaYwcV4TM8WemQ8EZWOypdR&#10;FG05lwkLpKihP1CMdD9lBqRqqWciageN4RWcKEpCigVgqU9BT/qiemoPUUOcNjXGQQrOPH1DN3Ot&#10;O3XqL8YWWtNmdDGOCs4dvM1vnMfU+HzpdmZmEXmmgJ8UP1FKnFcH/2pXsXiFVa99Mo90FOUCAPRI&#10;JBaAj2U5NzoXW4YSon3j0r9kC4j+8CLKj+EH1KP/CGBAbzRmsPyDwKb6iA4UpWX/w6JfoF+QMbZi&#10;iegaQAwgD6AIf6HxoIOniTVORIIy224QteFvJkMRmaTmlt3dWWeJ9BwZAeTEp+OLLtTGuWMvrAGN&#10;mEhAFNNrC6UnAXWkwsaxLxpj0ncU7aPf4HN0PHzvC3oCWhdm3VGC9oAtts5Br+Jc+8aq4glfX2x8&#10;wnVMTlF9/DaED0IQHSAU1iIBAQy4QdBNUPAQGE+H6ZMQmcgO4VlQFYaanDcDwL5aU1JA80KpKPNs&#10;3dPXoIAp9ZmitbAGGyZGiZESSsmgQnQ6DMOwrQaIF+Ji9BnseFHE2KYiS9cAhviO2g8G1iMIEh7S&#10;XjMSLBbIAvAk9b6YKwGRkUiq09yX3Y1B0u5RSoAnNbAzU2n3JKsrg+m3gQIIqtT5R8oBgxOXV1VR&#10;Vekoktx+DiuA6rlpKScEFtCEMmVAMPpHjxzx2gBqP7as3uYeMMqzb7DLI1hMUQTBLs0vOt2p/Skp&#10;K7W5ZQlk1pIrOwwJ3zFoIEXAI+8woIchUfbcQ20l0gaIhO6pwZS1Ptttbcd6reP0oHW0j1hledzK&#10;41ELF8qDE81B1HgeMHT/4JDtO3haHu4eO/D8KTuk17GDrTLAaauprRDgINqiMQRgSFjw5AAQDXV1&#10;TgOYGSVMYTRh+Y62DvduiKxh/CanZ+3gsR77wuc/b9/61jd9Kv0v7v2lVdbL4IHGxZxEg1DAaEai&#10;IAg3IBRBxKPHsGEgKIJnawLC6YBh6EhIWUTxZwOAiEi4x6LrETCUEhECQrAIP163K1TRAAWOEoLP&#10;EVq8EgQtAOlBCJnrPdUgGejvHbKdu0/Yg08csmcOtdmeQ622a98Jp09teanLzZR4Ynx8xK6/7nJ7&#10;bu9ByQyrnsujmpahF2/zfNpFvwgzR2LymPTc9p4B+97PHreHdW9WFi7MD86jTW7c1A543tNGajEp&#10;Wt3CjSZhZ8YCgwF/MA2XPjIDBKA8NDxg51xwue8G7ymxGais7v8fAiCOs8/NKhOoeX+Lj98Pv/Wv&#10;NiWnA95HL/iUWbWX4kMMK7JB2904SVbgO091MOYCPtCVAQAIsjp2wEtzDogwUpOT0wJB4y67FHoD&#10;BDmQAYBSe2ure/DzIkZ7X9JOdPbb8c4h60oKGLCMX16RvGIZDMZc/1xOZ6YFPuREpEdtaLBd7yM2&#10;muyzZJIZWymvFcSxGBEfw5fsv4WcI2N5BbnW1ZPU10SYphz0sVgeoB2qlgi0VFXXWJu8fmgvyOMp&#10;yarqao+SeFQIXhf7wbNEheFngDh8x35WLCVCmqOiqsrXNpucl8MmOUPfYvCZsk9JQdlK1NcLe/V7&#10;lsaDCStXXX2V8y2RYuosiDLi7FBYi8OZksFgfZm0HCF0BwsgspYLzhC0Jzrl086lewBpWbmFoqFk&#10;WfpsfmZCPJ3v/WDja+wHBpnIAyYSegEK6Ds61MHPyouMBPfF7tDvIKVdILkucCCFfnOAuAL8uZYo&#10;LkACeeFaPH7S4N09w9Y7MGONTS0CY93WUBNMjsG4oRdwUFirDvs1K+OHk0x0jk1fsWEikI8DdFwU&#10;HZhFhDNcLVmtLilzfcdq6x0d7R7xoH/YAugI2KMIH37QLfxeGFjGDBDAPmPwDzof0MQ+WcgnYxyR&#10;s1tSHLWEZJXU07LsJVFqbBDrPwFOWUU7N1Row5Jt141qM9Fx6my8JEX2JxaNOZ+waS68Dc0Bs0H0&#10;T6Bd1wRpY9k38VFIIA+wQfCA8R2XHassLfOlJMj8xOVcuk2QTDJuRBKpGe3p7fUIHbQMHJGVsdF9&#10;3faov/ATzhsuCvae1CLjSK0R64P5gqh6oa9oEzxG3RB7x2GP2UKGZ1CgDY0rJSvM4uN+KfWfAmlA&#10;FvLCtkaUY2DD0IXU1lKgT5sdEOleTCygpKKiusqdbEp1sC2sDeUz4nU/d068RXqhNIloQDwUF54G&#10;OdQYtUAoIg1Utm7S2d9vPUNDNiVBYT0ClhL3tQnEAAu6VVoKHkIQoRDLy4jM+cDkZANo5JXoOYSO&#10;WRQO1CatJ+5ZDrymMZRcnpQ4HnvEOzgv4CN44YIxMyVGEO2Z2QEYQ2BDhJbFgRQ6LWOoReR8ttmo&#10;q7EiMVEWgi9ijAr9M3sts7YBe5FkiM4Lgiyo7RCYHfFBuBCXFymLMo92BHUNKCnaAEPD/YQJCQeS&#10;B2UaI0CQNAU5UIAUdR3jqWBWD9sZnLNjh98LBiCNgxKglgJPCOWMwaPYjjWGPHQpBgMQoFxQBChA&#10;PEnQNTPZqKQndYZnQ6SqMFdMPJZjX/nyl17YpZzPz+xrlWCm5OkOu1eNUaKWidkCzx3skAAX2j0/&#10;/qGfT50MO8Kfu/18u++nT4g+8tj1TPL3vCi6bKyvt3VrqXfJt+SwFLLGkOgKDInxxVARaSId0d7d&#10;b6961Su9qPjP/vzP7fV/eLMVROTVyGsql3D6StCiJfVjXpgtRkahYDCgAQK3oHuxhgWzNqhh85Sl&#10;aEKqLljHIuS0o314k6QhiU6heEUwG5OSTw4Oe2QMBUwEbmJ03IEQM/tYGqKytFzjX+L3wqigxAAY&#10;RLgQ6PHxtN1z31676LKrXtgxH3pBtwGR6Nlj7c5H61dvtkce2+3Xv+oV19gzu59wUIZ3hFKnPygb&#10;gBWKjNQdwK21e8huvOk1vnv81AzF23IGUNY6cBq8Vk2yh+ImUsYYYpiZfVJTU+ueH3yHF4rnTM1d&#10;BjB0dZySRztEzNty3/3brVL+X4/cP9E9dK/hwQEb6ukURSEz9XN5HhFAIQV1aznuNbPwJKsr00b3&#10;4iWXrPDMefSHiA98RdwgnyXwYyUyWguWnNB4FUQtVlFv4USNRUtqLByvtZLqtRYuabLxdL7VrDrX&#10;5qP11judZ2MLuTafQxG+wI/6j/cK2EqNDlmyt81S/adtqOOAzY51CkxTP0O0TN602kCUmz3H2HUc&#10;2QW8EV2D1kRSiM4AclDiExNJnyrc2t7naUsMFetqnWw9LcPcb+s2bXDABh+TImGxUjx99Cwv0ln0&#10;G33EmHHewNCgDEDagR9Ggyg7UWCey7m8Y1yZ+IG+wbhzDWkYgGc4GvFrUfik47gXaR9aTU1KfVOj&#10;VagdRLbpE7w6IqPT2dVlBw4ddIcKg42uwRAxo47fB3rOWHoySE0XxmT4JVfIOeOJvJBaRk4BuKQc&#10;cVRIT7I6MREPNlwG5FBATQqCz0xoqJBeDdZoqgicJRknd1ykY9E3nqUQ7fiOVJWnj6V7k6NTtmv3&#10;cYHbMlu/YYunmGqqKGIPar+gFYYZg02kiyg+4BADQqQU3YWuT6sPwXpSoofGPLPnG1P6x+SUjo1K&#10;ZwwPWUr6EvCCfvF0nK7N1CkR9WKdOxwZZkYhA6wjF9SySGY1RthAUnwAFjZ1ZbxxDpCL1ASAm73P&#10;WCCRFHBQ70PQwe0QgESficgQFcTuoa8AT6x95ZGdLCJE0aDv+hs+ALDxTCIw2PNxPScTvQkyCjiD&#10;0kkALuk7nFom03ipgb6DDtR6Tavv1OPRNqLfAAl4FqDOTGxeBAW8Rk39C3TASnRI1/p36HXRhBpP&#10;6qLga+SJmWekeUfGkuLjIQcvnAtoCUCqZFO8QiqxKFyo8Y17QKC17YwDqxQBD/En777oc2ncN1El&#10;6pqdLwdF92G+MpOkwrKn/M0OCjgV7MunplpOtL70NlC8KzAGToRB6FFMoDOqtNlZno3lCFWzPg+I&#10;l8WmJtRppn729PXZqAjMOaBGbrwsiww4YKYASM7THGIyQAQGCgHKWg7CoEzX5HsELxoREtUAM4Ac&#10;gAQMHqE6QBBLZKPsmXbnq0+KAakBWshetgIWZcxTp9WZkFA2HhNoWiOtfoAQ5yXQo7pTttfK4EmQ&#10;T8YIotSgA2FY+g+6JyRHXhIGhyGJOAGKAu8Gb6vMldzCAn9zgEqJcKHcTMg4JYaWsAvQlEqhVyTY&#10;/DDXahvKrbe721NSMJ8zuq6ZmJT3p3doxbR+0lo8n5l1bGZIzh1DTAoIr4HiNpQ8oXeiVSjnaDxq&#10;w23D9q63vtNe+9rX2C1ve7uv4vze97zblVm7FHRU3q/vgC+lg9dx5FS3jaTm7K477/A89x//8f+y&#10;f/nSl72u5EMf/KCdPn3a2PE9JO/lN48dtD0HTtszB8/Yg4/vk0Ies7rqcnt2/1H7+X3P2JO7j9hj&#10;u/bbgcNtMgZS1OwlpDE6cKTNzj/vPGtqarIvffnLDoTrWioFTKbswXseszMH2m2oLWkjnVJIOYs2&#10;1T9lZ55us/YDndZ2oMMGzgxbJFpk6dEZO/18r7We6LXO1mHr7xm3hvoqeacz9sgjB2zfPrX1eLcd&#10;PdFjR/QaGJ6QZ1fkIfvdz5+0R585Yc/Q/gOnbO+hMzKCYWuorZLwzdrPHnredj17wnbvPWXP7W/V&#10;WC7bhvWrPNWA1wf//OSXT9rNN7/B1xti/aD3vu9P7Z577rErrrjCXvu619qdd//QqooFBAXenzjY&#10;b9/6wS67/7GTNjCW5TNdiO78+P6n7Oc799r9T+23B/ccst/sPWo7nztqvQJojz173HZs324XX3yx&#10;/fjH99je509ZfTWRwFm77/FDdvBUjz31/Al7ci9rEBVbZ++A3fPzJ2yv+v3Ms8fs4ME2V6KVFXEH&#10;iQChSYF/j2iJd7sE2M4lGtQcNhuVR3xKjsj/w5FzU6Xl3Fzj+uKOL/+TzU+tRAskJ/AtSjgiJeNy&#10;JyVI1AdZIN0D4ONvUpS8AL1WEDOLlNtyVF5hftSWBOSX8sM2Y6L7srxN/V0QKra8wogACh5lkZRj&#10;yNPlXiMhfYHyR/n4goNqz4zkyabHLNl1St7DqOUuSXctBhsyAiwk9u6d+9pmciJoLxulEs3pl5OG&#10;bsEAo+8wYrxGZaRJ+0sIbVjAv7a2yQFEYThYPZ5NQgHNAJHLLrvcmGWKTBFFIKVFoSjgBQPpQFbP&#10;AMjTbgAtDk/GCCLTrGLskyT0PWmREjktpBs8KqLL0J/oaYAyjpW/pGfRRaxnhdPHzDf4AH+XPhCZ&#10;cFrJFWDasG7n0RFmz1HASx0UgJt0lq8GrVNxcOoqSmVEBLCkN2blQGQtTvmMXlKKXrgueSE9hd6j&#10;/4APj6ZKXwYZBRlP0cdrtnRvIgUUWJeXlPnkFNIwrAODrgN04BB6Ia0M89TkrLUJbHb2jll3b0o8&#10;FrfVa9ZZV1enjSe77PxzWqyqokRkXJmlpU5BX7pJ+gUD6Zvxajyq2HBWOpPp4DJp7nwWyDiy8SzA&#10;LKx2MGNtSk55WnaNlccBEywtUCh9T8SWZwAk4DuMOUXERGAAG4OSc/gLByCwFaK07g9/4LwvLooe&#10;ejAFyYAZ8nSkhACPODSAh2ldRyYgpHae8NnCw/49dhIwFuzkIHDNzE+BAsZ5XnYIHoJm1GkBVBlb&#10;7gk/eNRN9pNJGkTUg2L8ZenPBneumLgByITe2CmiSwARHCpADzaQ+zH1nbFErrGH4APi0kR/sEIU&#10;bgf6Mu2pMM6hvCNT+0k/+I4oJTSEx7CB1PlkduUnxc+Y8QKwsMsEKS0cRSI+4AEcbYIs1BbRP1Kn&#10;8Bnjw070zA4MR8Me1AG3MGsNUEbZALINXeYXWaYAyXB1KY9JHSSV1NrVYYeOH7Pnjx6xwydO2pmO&#10;TusRIOgX2mPxJaI/TOHtkjdyWr+19/TZkNA0Gx8yJRIghNDBgYTjAEOEZAmXoWAwBNFosQs6h3uz&#10;KBY9nwgFioBiUTxkoi0w8+QUeWl5BPo+D6aVMiHq0yUhZBXpTnmZQ6S21EGIRQ6TNX5cuaiPrCVE&#10;8V5VWYUjXzwgwrqsBUIUBxTLNEg8OMKKvmy8zlOTHKCgFFiMiyjKmAw4IVkELVAqCy4U9BnGAPlS&#10;B4GiIo9KkePA2IB7fhBedJc3UufhSQASiJ7pkqyzQSJodlZelsaB2QJELeYwIAKCRDRYY4K8sE6U&#10;MhQwRbEJqKY10Oz7AsrNzcqTcq7xuqW2tjaPuiGQ1ObAqKUV8rrEEMzIOqAx/v5P7rd3vuPtfs5f&#10;/83fCoSI/hWFXgx87Ngxe8ub3yxPa9ieePKY/dmfv9+OH5fB7umyJx7faUs5YfviN/7DHnj0ebvj&#10;jjvsX//1q/ajH/2H/855N9x4kwDSSfv7z33GNy5lU1U2V+XvfbpfOjlvv7j3Z35+u9D93/3t39p0&#10;27RVhars6ad22Ve/8mX//nOf+bT1HB+y6njDi87/67/+a9u585A98uh++/a3vvVfnn/9DTfZQ7sO&#10;236BpoY1W+yxnY+8cO0nb/uEPfLMcXvy2UP2fYGbd7/nvS/07ZHfPGShWLXtfu6Ee2u8BgeTMoBF&#10;9g7R6qc//Zn90z9/3i7e1CALMu678bMBLjvkP3+izX7w4G77wF9++EX3W8qL2w9+8bj9xQc/bD/5&#10;zx/b1776ZY8i0ZYPffjD9tzRDvv+3d9zOpEGeuQ3D9s73v42O9E6YGd6JuzOO7/9QmSPa3fuOSq6&#10;77O77rrTvnPXHfbUk0/Yww89KK8s7eFueJi6K9J5yBB1HKPDAlG7fuNyl/v+Zgcz/7cH1+T+ebN/&#10;fvTBX9tgb4eMkgyBeBgFzLPgJVJaRL1Q9BhDT0eK/32mjQxwpKzOlorrLb9ui+VVNFlutMTBDSH2&#10;LLzQbKk653UpX/3DiMywEepyWgAnKePXb6ND3TY+0m1zk322MNpl+dNyLgY1Zj1HLWuq3wqz5iSz&#10;/R7pdeUn0MSsO58JpPZSE4KTBFAvr6zwImEMJfUIKG7C93jgOECTUuq+2KOMF7Ugq9c2uWzFoqWu&#10;rClKReHifHX1ic57dtv6jRtlrFe78mbbDabjQxOW/GB8MKAUcJNCIfJT31DvThDTk5ekZ5FvJksc&#10;O33SDQyGEeOB3oHG9MnrwgAh0kcYH7xnPGuKVImohmVc8LgxBK2dHdYvI903OOCzCtEjACIAB9ey&#10;pAepj+7eHve4ATNEH0grsBfkTCrYSzASr9CFMjm6nnIAnDMO9CBOLoYaB5MxJ01Myp9ITqP0HvU2&#10;RPyIhGJ5mGmK0WbhQ1Ic7L1WkB8SkFi2k6eHbd9BOT1dU1Zaudqamtd7QTprI1EEvWV9uW3d1OTt&#10;hx4YXd4xsnMypJMOIJk5zOSZeTlfI9bV0W7DrBYuexCVjo+xPMC8xnrFTjCzkIkkAD8iImzevX7t&#10;ahnVSgcJRJAA9IwBAB7AQ1EwUTPsDnyKwSdNxFgBpEmlkuZl94DqajnwJaWekiTi6Ktn68U4MDkG&#10;niflTf0MTgUomTX0CELwLPQ6Ue65Gdlb0cvrPjW2tBkATDQLuvIviLoGm3wzZd5n84k/OFgSIdgA&#10;nKgn3wWTolhWg+g6gIDSgQxgoV2kj6i9wX4iQ/AX0W5sLd/Bh4yB1/lStgIglw6iH8iF20b1AdDG&#10;OzyJo4/MwXcdArXMsPPMkPhvQDx8RiCQ5TQoVM9TO+qqqq2stETgtchtJ+NDNBIMAegkG9HQ0GjV&#10;4jUpbMncoAc0JtWmpHiM/c56+sT/eu745LTlhCqLbwMokIsnBEXoDsxOJAQhIHzF6p0gODqA4mA6&#10;ITs1sxAaoSxQGsKKUSbkRdV69hIAiHxh8P2CvARnGjWS30FxwXL0Qf0MfglCSAiTQk5CfihwiLqk&#10;awnlhUkbUPQrgaQdVKGfOHPaeocGZNCTaueMMz3C36eOkhMG5DGrianLeCq+si1tkgCAhpcEyLyR&#10;ogH1NhCwtq7WET5Tzam5gT9QguTbYQiYO2D0YMEpFGyAipfETIEyAJEyWwrQw0yY7Oxla65sEagr&#10;tFF5nrPzgZChAChA9DSFiMAsO8LiuoGeEUSdiNABFL1OSc/lntI/zpCECimgRkGzHhO0ZgXXxdSC&#10;3XzzH3qq7y/+4v1i0EX7whe/KKYRPXLkJcp79d29RY/O3nF7z3vebUeOHLH/+I8f2eWvvtSWC7Ld&#10;kzh5+KR193T7atbvfc+fyCi/XUDpb+wjH/lrj+r85V9+wB57/Elfv+X1r3+dveyKK3yD1w/feqvn&#10;rt/whj+y3zz8sN3znz/16A/o/Lrrb7B7f/FLY8+0f/vGN+zAgQM6702+6rO3Vf1krae3vuUtHrL8&#10;8Idv9S0wqHX5feezYvbve/599z8gD7pS1/5ve/zxJzwVt3fvXnv/+/9c9Fy2e+59wN733vfYW97y&#10;Znvf+/7UPvu5v7cNGzY4+LvzO98XWC12xdrTN2yJ0lr7wz/8Q7vzrrssZ2HKLtq6xhqryu2pvYet&#10;tb3d2HH+mf2Hf+/97n/gft99/6abbrIHH3pIdH+vvKxgO479+/fbv3zpK06n7du32Ste+Sp7+OHf&#10;SIGbg0Gifq957evsvl/fZ28XOAJ0/eaRR73fRI7+7d++6WOciBfYmtX1boR8WrL4yFPLkm1SIPsO&#10;PmcVlTJGVbWWfUHCsusE9o9Pyprhz/3+Iysh2ftAi+X8Ua3/vX/fM/bj791uDbXV8uKl7MSjGGLS&#10;b0Q+kEfC/ihZ8v/hcLGVVDZYuKTWCotlRPMIrUspyxkCOOliV/TUTOF4zMsZYCftuYkRmx0ftPwF&#10;ORSjfRaLFUlvTFh6ekxiOyPeloIM5xvVKCh4agJQzhiVaCQW6C0pTMACckvhMt4lyhdZJvqDvkGX&#10;nTpzxo0mtGZ5CGQRhdwqZwIPNiowkUlvMNuqs31ADk299Q106XvpB+RffXHHSOevWbvGi+WTMlyk&#10;DQCGAB8HMfpM+scBiIwFkRHS04FukadEBFtkIZ2FXi0RSIsm4t5m7oOTBajEkSK6hpH3/c5EA9Ku&#10;RLQBZxgg6rRInXd2d3vajFmEbOGRm5PvOs6nNOtZ0MSVi/6DV6hZIQWCUWUfvjnRPCu/2PswLcDA&#10;YpAYP/Somu28jBHk2QA7xmFcBo4xAQiykKMDI42VlwEw4UXqd3iQlNyAdfcxoUV6OTviM/YqxKOo&#10;Z0DPxNigwO+wVZYV2taN9VZXw7IczP6SkRYPAS4zdGWsMbIAITcuK78x1ZzxJHrGWmDYH2qBSIUV&#10;hyI+2SIuOwNg4zNLfwDiqMvM1Xfy3J02PBPnGf2EHg6M+8pkII0FfyML0Ik0ZIlAD0CI8fWaRdkx&#10;FhbF3pDyC5yEfE8rMakIx3ZCNOsbFWgb6HUAQYSD+kCox7pKFG1Du+npSfEpkalAjui/2ym1m/QX&#10;do1UGY436S8iTkTBZmeYuQcfFNnkxJQ74iwPQOoL3oLPc+QMMNmJKKTLt+6PjY6Go/4s1ssDHFH3&#10;q/+Jl7F/WW4/2XkAeSRS5BgA2VY/sKcu73rp/8ICwSQWQBV8yVmkLonWUPMI/2Lz9BVGUTwT8jQd&#10;IRSWf/GZtno28uMrwEu2mdgFbhgeHvFoLM5PPF7igY6BwWHxOeBr2mUyiASJUBCL5pM/I33FDCWi&#10;CykNdFKobVCDQUiuV14Eiw2yW+ww4UI1nDwbVezzCKfABSkwCqN9eW8pAOiin0Tc4AVYCDwXyBUM&#10;EjUYFSuNZ8prfW2tmFyIWaif8POMlMC8mHlUjM3S4G3ytNhTrFVe9ogULUDodHurnZax7uvt83UX&#10;ikNRC2XlWlSCXh5hK4yw5359OqoG1Adi5XAy6B/KElDHdDpCw6S7nJn0nZrqxJeEBeFEMRsFdShu&#10;FC7hQkLzvKPIXPmINqQEyLOPjAno6MjPLfKibNJhTM+fEn0BT9QFFXttUJEXs/KigI6lCwhoBmv0&#10;iAi6N9N3KXxbFidMz4lh5enMSnCSkxM2LYF4dOdjtmvXk77dA97qW2+5xcbG2Yh2wk6299qcGLOw&#10;WAqJKZp6DuAM5QVNkrOTNiGFHmtKWOvYGdu17zFXgK+UUf7Rj39sv/zlr+2C89baP/7TP3nI/TWv&#10;fpX3i+NXv/qVfe/f75bgTNlDMvJE8lhll1Dl2Ue0NORRE579r1//uueJH3zoYYGUx+2yyy/zcxDE&#10;L33pS/boY4+JL+f+x/M5Ms/PyVp80fOvvuoq8dysX3v+xgZ74okn7Ktf/ZrXprAB7ete9zr7d133&#10;1NO7XXC++93v+kyKLZs3CwTKw5OwjCSDdS44GPdEVEBcvEBK5zVX7LDxtqMWmh37H+/HsWfPHvvK&#10;V75mDaURe+CBB92Q0M6XHls3Ntnll11ma9eutS9/+ct+r737nrd77vlPO/e884w95Djo99f/9zds&#10;+9Y6u/ySra4UAG6AfRRIJr2cK75mivNXvvIp23/gOf8u+8oyy79ju+XeusqyLynxtX8yB5+zL5WX&#10;pd/y79rh53IceP5Z+7ev/qOUe0xAPN/D5l7rhNITv3uhPOF48Wx+UdxqW3ZYddNWK4hWyJEJBR6i&#10;DmbvLEjBLszKYKWGbWa405bHui2+lLRSG7e1lSFrqohYYRYKMqijIRyOfBGxRYsiW6Qa8S7hXwrE&#10;M/Ua6LQqge2EQA6yiBLGGwYceG2gZIfZW0RFiI60kV6RIaMGA8eC71mskBmrGDamWWMc+EzUJz0/&#10;4VOIJ1MyQuI1qQh3XDC0ACrAObO4aBdKHhkLooqDXj/oBZz6nVqfZYk2oAuQQkEo6TCeg/6jzgGA&#10;Qj/RnXi9pL6iMm5sRlytPlIgTgqKyAMzYDG+3L9Pip8FYJlizX0bVzVbQnwDOMVYegRbLwwYRhvw&#10;AtjjfgBGAIaXCMgppA1EE9HdBaGEAyWMFeCPWhfABwfAgEkf6ElfS0v3xfEN0nVEh1g1fMIOHGq3&#10;Pc+3W/+oWWn1Gtu07XwBhSrRadI6205aT+thC2dN2E1XbrbrL99mOza1WE1FqQMGgAxjjOzQD3iC&#10;d6IztAMQDj/SNuiKwxhR3wA+rP/DgnrzMoYs+sfSH9kAOcmLTnabmCm6hWfgNXiKPnBAj0yUhfFh&#10;3J2WOK1+hQ7ZBCKkXhCsMUV3odMyU+eZ9QTwBFgBuBnXgUHZ1+5Oj34cO3HCTpw65SlW+oFNws4A&#10;cuEnAC8zrKCvrwwvHQ4oQJ6wcbSfQAOOEOkuHsoY62vvD/ciYjMoAMp3lKWgz3BYEGVsMjyCDnVZ&#10;En1JW1F3hUNKmQDpXXSLrJ8DciJkzG5jMovzlx4KHzt/66bsYebpZD07UyeEc0H0E57zSQ96BlEy&#10;5MtlVS+2gMnWPdgRn9l6Y2yNojEkmsdraZYJMyHRge1d5FyJvwCDvLzP6iCL8w4PJSV3k3omwBWH&#10;Qe0hRULRMgfsyyqgzNJifYKgsChbqHTJV3FNSmhZAbpbAGggKYSlwWFhQ6+2V6f8pY7K/IuYTPlm&#10;PxjAjjovpAhi9IJpnQMKhfKx6G+3mWDa23ope9bvqamqdERHSBCAlSPCpJfmBYImrWdk0E6LUXiR&#10;ApsUU7H2A8xC5IOCY5ihWig+Lk8jnJVnkew8C+cUOIjx2UFqI8DGvScYXd/R9rDQOYJOJMwHQAOG&#10;sEFIkcbbjGB7JMmFjXUbhM414AFjAeskR/oNxmGmGc8hnNg/2iNBofhabcovCRhGDEZB3PbtW23D&#10;+nW+63tpSdwLCUHm5KiZqsk0yliYAZaXrXYSEQrWlGEQ5VlEivTS4IvWS90z9rGPfdQuvPACj+5c&#10;eOGFvmJpTXWtvf/PPmJDI0tWWlVldVKGBQJdZx+kHboEKAcnRm1ObkZ+vNAKijOMH7PDhw/LINfZ&#10;egEJqv675VkSEcocKHkMU1l9sHEoYw0NQfhnH5OjaVu9epUv7b9nd1BgzOvmm292b4cD5QbYaNpQ&#10;ozGd+R/P58gAuTVNQZon8/wq8ZMvV9DTa5fv2Gh//Jqr7PjeXXbP97/rfauUl/03f/PXL9z33nt/&#10;7l6bt11jSE0AYd8XHbo3/eL7XI17ZTxiFRq7/+l+HChDXuesCwqUM+186TGSTHnxLTtIc4/M/bg3&#10;3iN8xZHpd011qYNj/qbg0gtDJTuEi5lFBECrrCxXWxL25a9+xp7f/6xfT4FzzjXyUj++1vK/e46v&#10;As2Lz3kfW+u/cQ7Hgf3P2b99/fMWF4hGRjCgKHaUKrKApzgyLm82K2SJqrVWGKmQciP9rf5JJpCf&#10;2emU5FKe5vSwJXImrCp/2qLL4yZTa7HCbIuGgmUsiA5nCjnhTYwOfKGu+u/IGsqUugW8aIwQRhkj&#10;hUwzS4+6N+QTTxojT0qYczFagDdS4Bgd3yxYtPv/GfsPOM239C7sPN3V3dWVc+qqjrf75nsna2aU&#10;pZFGkgEhBN4FY7N4TU7S2mt7gf3sXhvbgHcB764BIRZkY7AlAUIiCI00ihOlGU24d26+t3Oo0BW6&#10;ulLn/X2ff5cELGC/d955q9/w/5/znCf8nnCeQ/7vRtdQ4JQ0p8j2Wp9xRyvak79FzofH+ouvhgcm&#10;Ku0kAkb2PdUffPZznytHQQScMTE29FE3RMfQPQxEB6w6HcZjtuu2dqWGrqJBajBvRC4vXLxYtX0A&#10;FXoDIVKnuvJKtzi2QurKeoji31xdq8JRxdTocfLM6fb8Cy9UZANPq+/wWrKW8aC3MdZJ7Tzu3KN0&#10;Y6auyHovoHFt5ULpvsNHjsZQdd8HlCyKOdpZzK4APKIeIlVSFlcv3Wxf+Pw77de/eCUe+aOAtOPt&#10;qaffG56cy7132pUL77RbSxfbqcne9tu/5cX2W7/lfe3rXjzXRgZ629LiUu0IEztQsyKqJEWC9/bT&#10;1egpDWV9gA88w6llYK0lfWnHn6JtWQK95jyrIDq6mG1w/hngIMIiYoLOjD+ZYvA7XnQS+3DR3TXx&#10;JQBmLffTk+hBNoDS4rnwkWyCozcUslfn4qyJVKdIxcqK1iQbVT7B0dF6QQReVkOWAY/UoavAZf7m&#10;NAM6HOKZyak6ckTH8PnoOZGsOssw37MGHH4lGeiFDzvb1AUjNgGD3E+dnQwQmfBQl8ZBrHXmyOf9&#10;2nGX9a00bmhAFq192Tl0z3joILRS/0s2K2qasaAPu8A+lqNElfg7398HSLI71YYmNl8K1vucGGsg&#10;1Qfs9EeH3F5drVqtKnEJvhDJCwNX3ykZn/ywXkVgq/A7fLqX7+rrt+FInthwDou0uEPbDwolqS6v&#10;nF8E3ODcGkLlDe3v01eMp2jXWWCEq/qZZIK6PCMkBCkCUsg3BCQ8iu6CX0PEgJh4pkWVPC0K4tIl&#10;czNz7dlnnm1PnT3XTi4cb0+cORWhGcrnmXgUmFwuL2goSlw0aC/vi07pqnxl8UZFP3RWFm0p8EZx&#10;ZoGcUTQzNtFmR4NWD0VI70QwMimnSUPwiK+oqsJ+mCuLLJ2UmVd+kldJWVq4Kka2uEJ+uU91P8VM&#10;oQGGgmrN3TUhakKDIczV9W1PdZDq4f6e0G+1GGV+/kybifBLDxGmD3/k67pTmzNPBWyK9RTqzcVw&#10;PvnEmXYm3p5GasKneswIfR6OYq4dIQEy41MTbXJmsvU9Oty+8zs+1n7H931f+zN/9s+23/59v6OA&#10;0F/8i3+hfeu3fEv72Mc+VuHPgSimoYl4x3295YEIV1eUI2NeWV+r8Of2UhTL2/Fi138TZHhYW23x&#10;PfZ3Hv2LD7wkkvhve/BSPKS0nnn2+XZs/vhvPP+93/sf1Gf7jw7N/2//PiEksP+mhw7kImzHZyba&#10;wnQH1hgBdTn/4nVPnX6ife2VL7W5WQcAO5fnMcjLQ9fctVuK/jT32m2f+NWvtU+/u9J+9itv1+f/&#10;put94md/rj7ff+zXxf2vPRhahbb/4vW+4zs/Hi+uiy56CD2rO7HrUhqC4i1PLmukKFfEwhMYYpjG&#10;xobbX/4r//f2lX0g9L/h8XIA0P/7r/y5XDe8HneegtZzhSGNWW73jgRUD860QV2Xh8Y6kPZQIafO&#10;u+ttb+VSW3rt823z3Zfbmcn+Sm+t33QkwXopwtrmH3lx0PKVq1fqKIF333kndOaIPCgPFPAEJKSi&#10;GfuDUbjYgz6SfrORwN8U7+0oT5Eihoay5oVKewE60uq8TspWxMT7tYMoz3uRX7JFgbsPcEMXAAKa&#10;0NEX5H18ZjTe+2KbjR5z3pyxVwoqa0GvWLereeKbOuA54xcxq5R26ElXioQz5iJTXu0I9PtyrPIU&#10;VxBZKiOZJ2PG+NWuRwYoushDW4fO4dAvZrNSyuZOJytNAAzVHAFKgL1dm64nnUzu0Zj+BKwYboBC&#10;RAaosJUeHbTsiF3J7zq+O9w7Vt+t9Feeap30bfI3g+looVdfvdK+/KVrAd5novdOxogOl168eOGt&#10;dvGdl9tI7932oadn2ze9/1x73zPRixPDNSZ0UTvESdQHSuRM7YkI/NpatxtJtFFUWEnCfi0QGjDU&#10;eMXfBTQzN3rXuKT4NAnkUI7kdWp0LLo2+jC84BgHHbv1mxofG80cOntmLmS+gGzWxJhs7WbHagf0&#10;XoDKYzoCalKI7m9rvw786Gq5gBx1r0C4Pk1XA3acb3ddmibrcTd8x5YBD/jVfOjbrvP9btZNk+FW&#10;Tpf6mOEAh+PH5tqp48erVuZ0XqcmxtuR3I+dBRbRoByVOGt4UvqzIiF5qrXdzvsAL74GePd7PfH6&#10;bRyQzjJ2siwSZl06nRykkKe0r0iWdXEfxfE+xz8AovGTO/JEiRaoDp0ERYquoeWjXL9sZ27Um7Hg&#10;UQDI962ffn4HIxf9uU5u2OZjF8cHB1pfdP1I1mVcqjb8cCu2S3bFxiubf/p6Na4cLidaGQq5GxgM&#10;iLOOeU6FVw+GRewRaL09j8IUkDtUK/QcgmcSDDrlKoKj6luER9hMQZWn3hYPAh70fnBM/dEY56O5&#10;jsM2+2Johgb6Wr+mR5mIzsUKuXKDSu08CpiYyWQdUudUZufGIDSE/Oobr7VXXn2l3Vi6lgXpqZ0w&#10;IjgW3+4oBWRa4lezwBBH5X91yAyRGHkpNZ73U0+ea+cCrOZnp2s7oX4UmBhzC73pu9AfAoqALUYZ&#10;v/HuW20lAn7nQRYwtOjJfA7l/uYiPaVgrAqUM36LI0LUc+BQgEmQZRCnXgvCcUN9tjAOVzPBp598&#10;qn30wx9uTz/9VNvYXixG1I5+bPxEKdZr16+2V15+tX31qy+3K5cuNyfjToyMBficbudOn21PBiCe&#10;OLZQQmd7plQCoHcg95WTHRwYbmOjAUHjk0HKR8vQESB1POj0p//Mn8VOVXD7yte+VinDe4ceVSPJ&#10;jbu7tZvjjTfeaO973/uqTufQeua9FcX3znr7ob/+19p//V/9uapT4TU6Hf/NNy63d96+ESM6WtG6&#10;i/FO/9VHeSn/lsfo9EhFZYTyzwbkjRyPt/j0VAynVMm/DAyE56dmx/6l7587O9e+PZ7i2Ohw1rrr&#10;DbL/oIT2OybvPxbjSYqmKBj/3FffaD/yj3+5Ld072obnz5ZSokTtXvP4jq9/oZ2Ynwpd+2vHie7F&#10;ijgBJ7Uhoo1SVK++c6VdXV5rv/7GpTY6M99++p/90zq76l+93oeeP9ZmJ3orcvKvPhSo/9seooG8&#10;eLUHzz3/XJsOcPm+j324zU6Nt4nRocff+s3HfhdWu1B4VZSL86tuBQww8jxmO28cFHk4PD8VIPy3&#10;/tZfbq8E7P2vPb7ypS+0v/3Df6UAuPO6nL+n2FDzwf7Zc61n4mTrGZhsh21giIy2e3GQVi60lSuv&#10;t8WLL7e1a29H/m+Vpyfi+vrbb1V3c566eoq1dadMr8frX45sx/je40zYLRQQk88Y4kORMVFpZ9Qt&#10;xYMVnRZid0zAWICenmA3VlYqCgMcqeN4GCLoYeYYnpipthLAdT1O1IHew216YS7P+Yp439BRPu+r&#10;fxyMMZ+Ymc211QbeKaVZqaHoJ2luMnz3QWBfeHXt9s2K1q2v3K7IgG7B0r92qamBuRsvlBKnO4Tr&#10;bT120LJ/e3KyKooRYFAOGsMRg8BYKyIeyJzv7WRM0RmPAnjuZ+3srtJ0MASKXg2gC7l9n76xA09B&#10;780YWZ5/pUZjpDZWN9pOgPvK0s22eH0p9+t2ouFt0RWAg85SO6IPzd3cw5llOvc7v2k780APtZl7&#10;e2vFE4ODnAhGE3CKDgzv2Rn55luX28/9wq+1L798rZ09956qx3j3nTfbtctfa4O9W+2J473t/c/P&#10;tw+851zuN110tAvuUkU/blZBbNWTBdhNRp8BqyJcDKpzKt9+953ang8QiiyGlSu6Y94Ke0XOFeTb&#10;AXUrxs/BnyIEjtoZCUDR/0ftJHo6vsKZYd53urgzqJwwjodtj7e55NXXXqudaM4HVJ8E9OhYf2/3&#10;bjnXg9H748Nj1WLDzl0nLtj6X+BkbrZNhs/HA7CcxzkYO6IeSIlBDFj1flqLk3B9/WbbznruZV33&#10;QvO74Qtg4m74/87tnXY/hvxQ7M1AeOZo6HAoTNLVBh1oIwEOc9HFutHv3AofBmCwUWwk3c0pAwSr&#10;kDv8o1/SdpVRBHSFn/Uj2uTMxKY9yFrsZgy3QltNWNXzylqIqODXFrmUStTrDtiqhrFZAJt25Dnt&#10;llauAQABGoAnW1tRtPy+omz5r6KFue69u5lrbDeL4V629JP3S5euBIM8qLPBxuLowyiDDuTO3x99&#10;/3vauePzbTY26HRk74nQ+X7kTQuG7ThBdmRyBES3+geGMkYpySPVu4utvH83tNmUqVLb92g3DNAT&#10;RBzD8+B2hLO3DR492Pqi6AYUIYeYD++aGIMfg3RkIJ/rVpmJ5z0nuJ6C/DOzo4/ut/HeAJZBzeZs&#10;WQOgIqQ7UbrbGVCIfigLcTAIdDQE7QnBI2nVk2Evi6Iq/LO/9tn2q1/+1faVN16Ooroeouy1A/d2&#10;2tRAmDuK6kgGcUiEae9+dOxjxu4dCPPNtr2de/EK8t2MZz4ejxqc1976Wtu+t9WOn5lvz774TDtx&#10;6mQ7cfJ0kOZM64ugKMNy2OPu/TvtYTxAIOjyjWsBK5tNj4cjYQ4hTeFHBdsMP2/ONsOB3v7KTWt0&#10;JWbd86inGCM/DIMG5QakUHjXLl5uX/n1L5U3E/TXzl95tSIVgwOKHLuT69WcXL9yva3GqKL3w3iV&#10;t9dutTtbMWoBNqePn2rPPf1ce+bpZ9pcANHh3FuE7U6EcDVK7fbNjba9qsfC/SocxvR/+A/9oTY+&#10;rqX+kaqT4gmtPI4c3Ny43Tbjbd8O2D370bNVR4NZ/6s/91+26YcjrW/5QPvBH/hTVdD79/7n/7ki&#10;Dv/kn/zj9ju///vbd3zs29urL1+s7fOAxU/+1D+ua+4/ADCH3f7bHqMzw+0TP/uz5b39Z//Zf9r6&#10;7wc87vW3v/XDf7P96f/8P3v8re5xMKx84uzMv/T9re1H7fyltfbX/vpfb3/oD/2xx9/sHoSPp/wv&#10;Pn7hF3+xvI4//sf+WPvC65fbe97/wfZX/vJfqhSs0PM//+c/0773e7+3/d7f+3vap7/0dvuWb/t4&#10;+0f/6CdiALSnvx8lcCje/njbvr3R/t7f+3tVH/WDP/in2mdeudDuZn3+0//0/9yuXL3afuYTn/j/&#10;u94r76y17/ye31Vb3gHhf/GxE17+Vx/ABefjZADfin4on/5Me/utt9r/6Qd/sE3PH2+f/uo77T//&#10;03+2/dd//i88Npq/+QByrl69UiDMdl31ev0BXw42FB3RFPN+lNjMZORlc6ty7EO5xv/wwwFCL/+b&#10;gdCXv/Rr7f/5F/9vbS+geTSe87GFs+3p57+xnX76w21s5mQA12j0+aGK0Bw9uNuG493vbgn1r1Y/&#10;FKlidRkijNLrZO1A+HJpda1dW3Jw8sNKV3FodC9eynucrF6GJjTKT6NAe9uly9dyrd44KVlj6Yw4&#10;C+tRyNsckqyR43JEh9UzihqLHota2lG6HX4Hfu5EWZ95/pl2Os8DcdaWb6+3lc31dv9g9EqQ4e0Y&#10;pOV4lGoPd6PjhinhiYnaSaZNQu5c0RHATb1Qz2B3hMLQ0VHMWp4zoAho8k6daXY/il04X9f2+amZ&#10;NhNQsBAddHJuvrq469QPSFlPsmsH3Vg82OnMbyB6ZPhRjGeeR2IwejKGwdBoJsZ6JmshmuEQSt23&#10;L58/395+843yhHVuPxg9Xf3VopN2N7fbK7/+1fbJf/ozLfCwos2iR6IWznADgDTz7Ml/w4MjbW72&#10;WJvMWHEoUBiUE8fwUABLbyapy3wXXdveOdRee+Ni+8qrl9rnvnShXV+51+aOP9POPfW+OGQz7bVX&#10;vpzx7rQzM/G8h/oy52NxKAbz24OV/ru5Ee+dLgpv7UYjH+jvbfdjjq7GKf3a22+0W3vbrTfOEUC2&#10;HcdNLye08rgfWzIRWorwx7zmjehsGiMO9sjRgTZw6Gh7uB2HduduG8s9Bw8f1TqzHckijsZBV9d3&#10;JOv1IPdeXb7RtgOQV28GDMcG2KE7Mz3Zjs3NxLF1zEsXYeKI3o6RfuVLek1tt5j2Nt433CYGRnL9&#10;vnYgBvZojK6T1s8sHG8nAoamYmuC5tupOB3vjVP79Jkz7WR0z/E46NMn5lvPyEC7eT/rNDrYBuKw&#10;92aOB6PfD2XNBw4eaT2xbVNH+tvzC6fae584146HH0dDpwNx1u8E6PXF3hwbCwDjjANAkZlghnLY&#10;BQaUt1yPjbl040ZbCii6snQjwGu7DUyOxxnoba+89Wa7lTVYjC18I87AO6vLcZDvBhhpsrrWNnVd&#10;X1xpy1du6KfQxvqHqsZ2PDwDWAJDg6FnHYGStTsQO1ebhAI2H2U99nZiX2PXejM+zyPh6VjL4nPR&#10;ag6OyJQNC070Pxj6DQdUHohN1cutJ7I8Hd45MTncvv7FZ9uZ6Yn23nNPtK97LnI8MxV9c7g9c+5s&#10;O33qeNN77H7sYFBs9N+hgOnb7UFQ2kB4ROBga4vDcT88PtomJ2bawSdPL7Tp0YHWG7ByJOx+UAgr&#10;jHYwN3U8hYhNFVmJeGTQ/nsQQRStENEZjJIai4c0Hy/s5Mx0mx2JFwKsiCz1RSnd2WlbUYT380rh&#10;QsIHGZWgRwW/DpI7/9bb7fzbb7eNtdXWl8kclX/PJO7d1ZDrVsDAzQCe2200CmIyTEhpO3cFoqz8&#10;Lc9fZCqLApLa6eAwOyktW10PHT0cL+N2W7u1Vh6F0DBQBxlTaLw3SJWH2hvGEoq/mXuuRTgjHvEA&#10;w9jFTE7tHYvnEs9+NsAv17Ld/vDBKIYoZUciKHbWrM97wt/yz7bxiT7ZBqpG48DheFjSYpnD6dPP&#10;tMGh6RJoXqYQYR0REKbbDlC5Ey9g8fpihfEOuU+Y3Vgg563bXYgd4KqjN/IcHOlrF5cutT/2x/9E&#10;e897Xmwvf/Ur7TOf/lR5p//ln/tz7fu//3e0P/gH/o/t6rUb7UKM5eXF6+3R8MH27vLF9gf/0B+u&#10;VMkv/uIv1Db27/me727/lz/9p9vPffKT7Vu+5yPtr//QD7d/+BM/0X7oh/56bf3+1m/9ltq5deF8&#10;lwLaf4yNa/8+/vhf3WNqviuo3X/0jfa35VtL7Q//kT9a6cBf/+IXapw8lx/6Gz/8+Fvd42CM08Ee&#10;OxQ2/jd9f2ZssKKS/+Lja197tf3JP/UD7aMf/Uh75+23Ap7+WvtffvRH6yywb3jvuToX7H/8O3+n&#10;/RcvvdTOv/t2+4EAwB/6G3+jbW2uRvkpJh6pE7q//aPP5zd/u/250PI/+Pf//fbKK19tn/jEz1QY&#10;+E/l+rPjve23fud7/43Xe+ONNx+PKHx3+FAg+L8MFt/37Okqpn0zoOdHfuRvtz/1A3+yih//xJ/4&#10;U1UU+4mf+ee1picC8vVyklbYf8zPjpcRFepmXCrtE/Cj1fytyIJmoVUMnH/bkRg9VfJNFgciJ3/r&#10;r/0/2j/40b8TJaFQX8g6Bi7X+Ac//nfbf///+W/b1OxCnIvn2sLJ97STZ56PwpqpSKz0y+at1fa5&#10;z32udt09eNxfpDYMhFelDii6/fo1+Hg33qJx0ZiiIOsbm81ujUprR6I159yNQc4/CwjpRaOuUCGn&#10;gkbRCcn2h1Gy8YMKWNmtCvgo/h3kqPT3VVqLHlC3+CAOirMOB+PtL5w5Xang81cvt0vXr1RUZ2DI&#10;4a/xgkMzu01FlxVtiviGASP/gQ75PacFwDQPu676xo9WL56JGCEKloMjal2nhMdgSmurOdnbynVv&#10;LNbzQZwXnYl167VLirOpY7/1qz5B0QU6+yr4pIePBDAcjZyP53qHc+3hzO3J02faqYWF6IudkFGK&#10;jf7o6rIYPrVygA7vu5yygMjDMQIcK5ELkRIRH7sonQQ+PTld79Gr9JU0juMZdrIOSgNExGwpvnx1&#10;uX3t9UvVPoNPPzE116bmzgX0vBjZnGr6l33tq19sr3318+3e7RvtA88stLmp0XjgAX7zC5Umkn6p&#10;nVG5j8aNdnIpt9CHR72MQm79dkSFgGjpFDv4tCaQlqqUX96XEqP/zbXmGTpWXiXrrhePA8CBTDu/&#10;zNn2e1EgHfA1XdUhWv1l2aPc+wj+DA/pcSOiIQsykM+7LsyK/TPOANra0JKnrfabq7cqwnY/a8q4&#10;O4HeOY2ifxsB+bcCkIHhAxnzUEDwaPhiIY766XLINa881oYmAkYig3sB8MC60gy7zOx2Gh8YbvOh&#10;65m5hXYmDvDC9HR0nKjTRHhruLIst9c22sbyzYxlrTkNoIIXeb9Lr6pp3G2Xou8vXrncrkbn2+RU&#10;EeKMS3lJ9aLKPR/F/j7sPdK2OA/5rcO7NTlWNyyieSuASFG5Y4v0NlLw7mBqUTipwfHR4S5rkvfs&#10;DqPd9ptfVgf/zInOeRC+3okTtr663m7fCkgJSFc7bOkibCXzE6MTWZcjkQH1PrBIHJ2sy/jwQEBm&#10;gGy0Z3/WURRveny8zQescspPBVjq+eX80psb651DFH23HvtroxYePX36iQCgqebszAP/15d+3yPd&#10;F9XYPMrk7ey6E08x2iJPRYR2OwAM8W6iBIT6MNeBDKj38IF4IQY7GCYfbyNVmBsvLEKzG5BEAVVo&#10;c2mljPdAGJGXsRtBUrOjl4lOzEOZlLSTHhy7j+62l998NYj1SuXfpZtaEORIPE2V3JTeHSHyXJ/X&#10;KJwmxMfIh1/bkRB+NOh+ONc6cWymxiTsLwe7Ek/oUd9oW4+iEubc3NzIGKNkIgCH8rvKb97dq1SK&#10;g98oCEVmFlKUhoKZiWcjxL68vtGuryFwFFXGIXcrLCt3m/WpHkfyzHDwaBjVFmI9MBSoUo5RVe34&#10;5DNhor4Ygduh9c0Avs0w6rWm+yxmGAh4ohQ2gvRPZGGFSK8tLbUr166VB40+s1l0uVcdtjEes7oQ&#10;AVl8a6m9++q//jiE/uGj7dlvfLIdHRtot8L8Cj/lTa585WLbubz1+FvdY2hqoJ06N9vOxGjc3brb&#10;fv6nP1cAbP9x5vSx9pEPP99W17diBB0Pcai978PPxfM+1L70udfa4pWVNjo70k49c7K9+8r5KIvd&#10;NnVisk0fHy9arVy6Ge+i66a9//jwNz3bbq3dbu+8ea2NxMCcfWo2/BPAHWWwdH2rvfLV84+/2T0+&#10;9q3vKcX3a196qzy2Dzx9vB2bHGuff+1yPJxL7amTc+3bvu759oVX32m//tqFx7/Seby3ffP7nmgT&#10;QwMxyPfbz3zua2Vg9x8nj0223/7vfGPWSiQ0hj3GR4Tmzp2H7ZOf/kq7fP0363E8vv3Dz7Znnj5W&#10;xvHG8kb75z8fTzHCvv8YOvqg/cAf+R3t//t3fz6AfKd980c+EIU23r782tvtq69faMdmxtq3f+Tp&#10;dvX6zfZLX+iAJZ77XR//SIzPbvvEp79c7+0/vvkjz1eR5Je/dj50P9ze98KpyGhkM8pGClFaEX8D&#10;W8LzivDk8wFqdQyOA3CUgwgAxcMTU99kfc9fulI7quaPn4wOsFNyogwi4+rB0O9ub0aJXY8SWy6H&#10;4PV3VmMQZ6Kge3K/oYo6MhyuDwypqRONq/YY+U8dydYuRbhaAN/2XJ7rUF9+Gz4f7Iuuocxzv4pq&#10;RcDXA2iksZaiwB9Gbo9GTjVW46wcjeOl2630Ed3i4F4nxHM8enJtNY52RR6Kx3rs5PHI0FJ7MwBV&#10;eqNS7fn8XuTfbspDvSOZb5dWKnASZR/kWPPo7TtS4EjdxsGAptvqjq7dbV//gW9sn/3qL7WhsejO&#10;eOKH892JodE2P32sjuZBc49OXvsrmjE5PVnGHMC1bRrAr4aJuSdaSKlVsWw+p9jVYYlaSyf6rkJw&#10;6QNb8ekNmxXoIk6eYljgR0qs+vTEUdRt2VFFyg/UVtGfdSBoeMWuOCkEbUiAO8Bnfe1Wu35pKU5s&#10;PPsHjsaIUY4O08eGLBw/fryA26WLF9qrr/xa1l2H966gnfNXjRwzD3VD+7wDROo1I8ULnF+Lw2qM&#10;vqM9yc3Fxdoxy4TiF+l9tWLug3d0b1f7pgaFceWgdLIZHRx7IQIxPTlVTRJFq27nXloGKJGo5pWx&#10;SeTK7l9gD73ofHWRQF05J9En1lrKCv2B7tvSZ5EfhbN7sXHqqvQ24nzrYWcjkb5SB6MDfY09A6qy&#10;GHHiA5ICNhT21lFT3o9zjodv3dqK/lyr+py+6HHb19WaGhugNZh5266vPnQhzvdQ5rKTMT0Izbog&#10;gA0ScY5DG42Cv/rGqwE1AQBbtyr9q6+fbAcZ4HAA8xGYCmIAjoNZU0778MhQNRlk8KTQeCDauyge&#10;v7m0HJt5s4C5dOuzzz7bRsIDHAxpS+soSjc0Olo7KkWdq1N57iOFWWe8MdCha9Ww5RXQVxsqfemY&#10;FyUenvow0VPLy0sBzqMVANH0dKDdb/Nxrt/z/IuxoUMBUjYlaQFxKDLxsG3sxuETDMgavBv9dfHa&#10;9bJtw8EOxesHj5S+G45dlxrjDOKzA3/9r/4njzRfE/59kIvdDtrbynMvwGM34GcvNwI6eKxuSDgZ&#10;8ZE8hyC+3p6g7CNteiIoXd4uDKTA7h4gld8sBXHamy8vz5sTW72zc6cdnzsWg53fFtgYCdJ2rkcL&#10;Er7XvvDlL7S3Lp4vxrBjQvFp5C2KPSAqC/kgBHoonAYlhsi8CNEcRWDSFpTPgVxncky/h3ifGb3C&#10;TS349x7xPPJvxv/ubgyxfQO5eMCbxem6Vx4tZVG7fCJM5iyHTtAU/vFKbob5FyHLzBV4EgZkKM2d&#10;MnXq/mSMiHVnfISq5XfthAOwMtU2MzqfRT1b4HJv73aU6o1qtoVeikSF4BVGvvbW29VB2nk3irZX&#10;osR2I4BqFxzJAQyNZFxa1x8W6g8iHusHTseqD8n1azeqgFCoURE1r/logJlUgXW3A0W6QgqlzgaL&#10;QBGQh3tR8qGVXh7jigdDD5Gumxkf5VPPrLfCWyHq/oAJnrjdLVfibdwLXXkbvPfR0CM3LiHqtlLa&#10;dRdDEi/WIYLoNxC6nzzOUxwqBU5ZXQ/g6z1MQd2pugI7YEiwbdmU106+J1oGiNrlMRt0b/z38n3n&#10;wDH4FC4l4SgTaQyFecZYu2NCy95DR7NW41WgV6HjGARFtY4deOqZZ8qQqz8wDw/XdQCk9g3qLRgt&#10;BZt3H9yNmIb3xSiiVJxWvr29l7koSHzQXvvKL7U/85/9gXbi+Fz7D//A/6V912/9D8uhOBqlCbwf&#10;yO90kwVsAIad7TsF/Cj/KqwMM9FdXUfewdjZeMObm+UN3wv/KpylPHmtjAaZqGhn7mGHIc8W2JC2&#10;4lzYVcHIDA0wIujhsMeH4cOHbetOFODAaJTGaHntDAL+34pRWVu5lrWK4o1BlgZyXztnLgWgnjrz&#10;VLzFi+3UAi9rpzx2tQBdRGiwjJi/1QqIDgFB5IInSRFbR4bWcQZqLroi5C5FRlI3o+gORe84F/B+&#10;lKh0NZ57+PBeDMJe1Ud0wCX6RAoougbgYiC08HgYOh+OcXTO4LXl69ExqwXgjMua7oWW6hni09fc&#10;9e9xVIu4opO/Gd7RidFw9qMCM9XePzK+ubjVPvrsN7ZX33yljcwerPTXUK8IQwDo6GR50XQN3hOR&#10;Y4SBmBMnTxRYXSeHASHeqwhOeJFnzXHC4+hMxkW1b8VZoh9ErvCDKNWLL77Y3j1/vsAUXreRQL2M&#10;a+HPewHj6iGd77V2c7U2ZNTuQkAy7zHeVUyeuSg2z0gDiLfbG1+51N774ocK8KiFYxzv3t3JTWNc&#10;BuJonjjTzpx7LrJ8r10+/+XQy87grOFjmmaxSyfiXzqmapRCE3N1kKxedHoX0aHAEU/eYZ7WAo2A&#10;KdFpMlCOZq5t16N1qMOuMy71TF10M7o4suMeMwHjwyODAcExyDHOA5EJESi8qvSAnNdGkIzP94FS&#10;D/xa27RDK9eu9VJbElrdCk/aIKQGtDruq78JIAOCus1DsZLRh07kt2GAPqiGvcByxq7+SGGvaOhq&#10;1hCVNb+sdG8MGRtrA4biaDLCedDqhU7m3Il2zAQESD/tAqv5vl5zh2OXNT7EC/fyu7cvXaid1A4N&#10;d3i4SIjNLuOT01VvWwDPf/mByIxUrDnlzwDtwZq3gmgg/KTUVMzjuqOWMhZ2S+pUbSYQy8Dtbx6w&#10;Ycr8ASJg2uYpDqHriaDtb4YBfmy/B3boFHVyQDm+MR8RMGsKfHblOHttZ3WxPdrdbKeOzbbv+o6P&#10;N4enK0PJzzt9Fd11O/J4P6B/O/c9H54CgvSy4rwpxh8ddhxWP2sffSzTFAcifNjz27/rQy/NhLjT&#10;MR6MjaJeBb7RqeW9qKqGriGz6juQCQnh2tKu5bm0gxTX4WgCXthYbjY5NlGG0/Zvhhma0/+nTrHl&#10;weR+Z0+frkLlkShPZ8sMxgCKmljsO8LiEVw9GwgHQdUvg7HtlE4AVcZIKWgCpWBOvY7PpawIAsWH&#10;QnaKKOi9B5KGWXb2bNfDBJB+yYBVyn3yfhYhf2SuUTBhjCpey3x4ge5HUKoRVpRE7b4J0wuXKqBz&#10;3yrajrbUBwOCPhqP0efSCwxxeSq5t2MMgJvtO1thxHgbA2MxCFrGH2mb2+sxXgergEv3WkK4GqVA&#10;WUtluC8DrfeE8XiPchBaRuva7ZfP9VXAxPv9Wjrl03niQ2MjpZQoufUwu23omInn0RV295Uh0Xdi&#10;fHC0PC11MeaFNq6p4FrKsdbD/ANK7LbRquDq0mJ7O56hXUN3rAVFm+v2hKd6swZ2Xig8PJLfafg1&#10;Gia17gyYGjM8EZGsvPb2rXgBYXYhba31AVKGyRZ03vFe5qbnEjDShWd7a7wUv/SkNdUk07gJovUD&#10;JihY68GjY5wpxP3eMhQXuls3RgldePF+T1AZbIqY1+K6FCf6ZimjDLodjXjUJgI1Mt0ht1mzjO3C&#10;O2+07/tt39lee/3t0P9ODMFc1l7hfbxc0dDwcYGe/N7p/gwDuTOe2oGYh8iG70jTuLdXhotyx9Dk&#10;QUqFt8O7dt9cpAwHOcYDjBRl5gEoVkThweF2ZGCyjUwttLHxmYqE+C467e7captr1wKAL8SwrFV0&#10;k4FyfzQW1Vm/td2OLZwKcL0U0DVW6wTsFBAKTykw910Gi4H0+iiKpto95LveM2/GWQoeyKZA8SZx&#10;FtLvdmrFuOJl8h562cBhi/XqynLxZl0jylA6jrdeYDlroKOztJdIh5S5CBL51GsHX9EJjv4QnT7c&#10;P9RFCjImA2CUHOAKjNhtZQzmhe7A3MEY/4dhVZHdvsEYM3w4OFxAs865C92BLQ4QOcSD5ua3eE7E&#10;Dm/lNmUAysDk73vhxbpP5qX3iggf4KspoTV0dE8mUS0weNuK6PVDYeTpCPfwN+AhpYE21sAY8Lnr&#10;F29Fjo/EMZECQzdrCyjfXIx+yVos3jzfRseOttnZgXZ8YaKdPjEbOg0FtMZpHLRV3PElve3go9A/&#10;40Ev47Y+jE5uXjJB5xwQdQ+tzbG2lud7AMr++WPWAXirOWQcACGjzUkDnpQLuL75e/geGbCzr6IO&#10;+ZwsVmQ/PEPF2whTtI4s2Q2IH0u2wldAtj5pUnPGIwLPiegiqTIjwG63Sw+t6U7jMzb1VHbTGY+0&#10;k2vjS3xKty7HYZSyr9RmAfzwh3Re+F6kzdrjf/JM1tSY4mchlP3u1Owix/EIhzNzdXySCCGeEsWs&#10;JsABEmrW9LwCSkYmxmsLOLoDVfh1anqmZEHmg21G6zq4NuMBhEsf5rqdnZHWfdimJqcKiHNUEAt4&#10;AT7pROvW8VaMXoiMln4v+ujfZFohdW0iEgXN9eI3VWrYdn7HpdgJrczmuLM+877UWWd7R+r7HNyD&#10;odX27VsZx1bVIz799HPNOaNVOhKarq7fCrhz9E3scdbRZgknzpN5O984ryJ9/QGreAMQFK2CEeyM&#10;7vnOjz710liMwFgpAgepxSDEg7l/5/5jYaOohAh7CwwxtnYQWSCe0Y2rV9rW2kblPcMxbWF6tp0M&#10;qusLg/DmLa60UjWaikB0ixmln0Xoz/MAJUj4sziaPEVM66iI3izwSMbE0KxtbtSAKXcLw2hTCmBp&#10;bXXLdTVaci/KRFMvyg0zgjs8HGHMQ1FQPHSRJQrAIroeIQlf5XIxjvnDK29/dibeRISBEfG3BaBA&#10;KBtCJgWhrYDdanLyWb/uWpRK3sNsd6DYMBCPnPBI3QlJTkxP1QIur98o4DU8MF6exWCM0GYMbM9h&#10;PU5225df/mp1m63O3fk3wTyU+zJaXUftOzVvzEmBj2Z9ardAQAb6AQIYRo8NkwScRJjUOyzGaDAG&#10;PKgQqgzBfoQHAtdATMNJNQt7PHOGLGvJSzKW85cu1s46IAcDijDt3L9THU5Xw7RKSIWIRVgw4e3V&#10;jTaUa5xaOF65eLsy5OVtTeXd3NmKlx/aAUZRqRXZ2VrfzPNW7bogHJQaEDI/v9Bu3Lhe4WBrtRDQ&#10;KHUp+vAo82FErS/64AnKBnioDtuZK8EthZSnOogC7FHElOB+6JZiJeyUOuGk6IBByn0t/O76ZIKy&#10;tfKiU6KSeMNaE9KQpNbcjr6R8an265//VPvOj31DOz4/237yp366PfX8+3PdzDk83AGg3lLYdkWh&#10;M/CI1jxLc2AogSHXN59Sorlf9dTIWChYZ/Dwuo2bolfMCcijRTky+U1nlAfa9l4U8ZGx1jscmR6Z&#10;jMz0dePOwO/s3a6DMx/cWw9wFcXpjsMAsERvGRX8ThG6x62AoMFcQ6r53KljJbvoq8W/XYS8czQD&#10;JilgytZcGDYgk4dYaayMkdfJOACHDL/1ULCsIzxPGhAxV80fC8Bt3w4oXs7YArKjuKVQKFJ6Cx2k&#10;MxQx0wXVSiO/c0K2FAiPkMxSyFNx0MzLsTxSQj5Di84BouTvFJCpHip5H8DFSzZ2HLxzqI2HF3v7&#10;DtTBocC8KI6dosoI6qiM8D1ggF50InnmddtRyIDjH8qaniWUjDAdRf9x+kpx38PT4YPoMikydWEA&#10;j4ggh4++scaABaVfID/XlOZBC/e1xgAd41ZOY+7BEZQ2WIvDBfjYqXfwUUBXxvfcC/PVKuJujKOa&#10;ISDgXsYBBGwFHA6NThet97KW21sbBXY4fuitmevB0DQ/qp5FGjmSs9KHoWcGW/ykvlIEUL2NY4mA&#10;HQ6OyEXp3byHx8vo5qFjM2Bs3gASEIIumk/KIBA+OyHrHpFDc+OMSPsCPIBbLl2/CUEyxu7crmqX&#10;kle2TzTDbkROuFozNsWaAcdsiA0yfr8vi3iCg1ttR/K5xp5ZstjDozVP9hUPSNXRF+wNsIBvgPEC&#10;5JGvoejv6ehp3ZHZI/U0R7LeQJGt/fSQSA7bYDOEuSjTWLm52gbC91NzczWf1ciR46rwFB2xn/Ij&#10;m+7D8aj7RXfiIcCsW5vQI9+z23ArgIF8cmrIbbVEyFrRJ2jtySnET45MISd4jo3PZTp7mLEezXhE&#10;r6qIOnrBXAQ7rl+9VnhBVG0n6wgPAHpb0sCLy8x8Ww/f3AoOcN2JgKfXX38z6/mwAND5C5fb5avX&#10;4ysHPmc+0pbKenS65qQo5bEbm0OknYIaNK0srAPa9fyu7/jAS7fiQWK24YHh8A0gQKgVEm0WAXON&#10;8ioRh0dhx5EoEEM2HSIp0MqI2sNc/GgEXBjvSGbv1GhbSSlkSJSyBBowjzClSJAJy236ncI0+feH&#10;+bcohj4NDJOUkx0umIzCA4D2n4Tcdt3KGYdJawdKFgXD80DsOPHqqTBSfZM5UTYKOAlUeXJZOJ01&#10;eZSYQQRAm3NMwugNZk4UkLy7Y/gxlADmfQeBRbAoEWmMfYUFAJWRyDwYKULik6mAHycNV2fqKAjj&#10;uLW9GoS8l7lHOGKYxqJQNm/ttJdf/3IEvAu3Li4vldKYmZstJWb3DGWHpqJhQs7REFlDXTOPtnOK&#10;JuMdAjPbmxplBaGbZwTYeBTNFpDKewylcTL4PJbKM2fNnbl2+NHBerXbBCBkXNQQUApy+bY48zxW&#10;Ntbayq21Sk1s57o6UduZpPWAcROg4YDQ6Qj7zNRkgbPdjMEOBkWJgxEqjH80YwhxKwooTKqwVOMr&#10;AOxODLA1MgZFk+X1Z2yMjZCtgw7vhI831UVkDjxF3hXvx/oQfGCHt0L7iUpaYy3/fc85Sb5LuBmk&#10;AlG5ByWKT8rjDL/WYZHhRcZ6n38A/G4HFO/3SCTf96PkIi+UMyPqu+q+Ahnbt33rR9sv/dJn8/0A&#10;rAioSFKtIT7NGIANrfYxrh4z3fk8+FODvQ6IlUebOQIDvHn3MI/pmelKTxVoi1L2XVEMc6nmnIOK&#10;hifbgd6JGPt48XF6KkKQ6+nns7Vxo93fWmk7myuhexeZkho+eeJku3L5SufQ4JWMkwGg5MyNXD08&#10;0Fv3eubs8aI3ml250v1GywFj8UB3fFEgJO8ZKxDEUDhuxnhqJ06eokmMFO1q/HXeV0AckEonGYsU&#10;hrQFefUd0S3Kni5jtPCriCpnQkqDcjwUgK7oFtgUreY0RIDbtSjlg+E7zV7Vz+AlgEJEIpes61nT&#10;34jMWq/8ffRhf5sO0Osb6Gnzc9PQbxXNMvDDMUwiOcasLsVcyxhmLkCN8bk2MDQ1MVlz1sgVCLOG&#10;omPWmT6lfxk192T8dZ/WWM9RQYBCt96bRb8tOwAf8wUao6t50FM6DXOc6Cq/oRdEMd3Te8vL6wE5&#10;49Ezt9t73vtkRYfJoE0ydvQyeGTWDiVOR3ewbRymyLX05APANaDVrq54ERWV0JhSikSUVcRKmlnj&#10;WTqUA3Pj+vW6lnU0RoAZILHGIi9eozIKbPjbnNCALiMD5NL6ckx04BdNpdvxpzmSGYav099dhJUe&#10;BqZcl4MqmiZFR8fgL+BZM07N/Iwhl4sMB7CaVx5sED2K3jbeiMbQ9ewI/h8eHC6baFu9SI+u41PR&#10;gf0DfaVPPAARcg5s2KGH50RpOJ3F07m+DRocUrVW99TBxfdS7OtcTryqxYSNBS++770FPPGZHYxA&#10;nQN4lVngW4DSHErW8rcaJHbHeEUYt+JQoBUdje8BUk6T+dGZADAwZG7soR5BwKbGufhL7ynzEcFS&#10;J+s+AA/McCR8DMKWrGfNHai7Gz6QdVHC4MnhBIrYop3QWAS5K1S/32Zm59rMzLHm8OKR0Ynw7MEC&#10;QnaA9cRGOL80jFgBBkBcwGNsbKJs3GbwjMCBAns2mBwvLS62nt//vd/40r0YDgR9+OBAENdGIWVI&#10;ei0KQk2HvgJSP85hsbj73SgBl/4QTjfHG1cuVyW8s7D0sCA4tvrK+apdYXz12eh2bHRpLqDnthyt&#10;AsoM3km+UKI8uusw8of7etvJc2fbzPH5MC4oI+oSUJUF8LAQEDelSlkzEOX9E6AwnRCsegxoUL3D&#10;dj5DIFwAie8je94QYXBqPlS83w6cgtNzBILU0lzjM2HOMkSEP0qjUHpvF86vPHukjlFUJc9jZFC7&#10;EHOYOuCqcuFZ3Apd5p4AqMU+f+HVKEz9aUbCFOPxSo+1y9cutCvXrtSW/9NnTlchIuWJkd0HWh8N&#10;k9i1BlT2B+EuvbPSbrxzq125cDWL353SCwXzAil/EabturcaJnUooms7FWkBQmvXSAzCeJ4nZ+cr&#10;hFmn/uf3lDjPtYrhouwYJNsv7fbxbzsb7DYIlArPBPhljOgozTY5NFqNyQiExl+V/w1dOg8hjB9F&#10;LTpod4aeDzxztTr7uz4YcfRl5IEBfaB4RZQF4RHt0puDUSOkomMiCe5foCVP/AIglzceevHoFJPy&#10;MNCHkvA9wszgeOxHT/K/Ak8AlciGB6WIhyiV+r6q+MyZF4muPE91CEcYkMiUbZqvfPkL7d/57m8t&#10;APH5X/1Sm5s/VUCr+nJZj/AiAzA2MtZFHXPjfUDjQVFTUkABI4qvGAW1E3gffwGqhuvfjESFvo+G&#10;r4fn2+DY8Yx5uOpsKuIDiK9eb4+2b7begwzS3TYXsG28I+E14EKdzGzeo6TRsKMDOlFooocHsz65&#10;1253kvhzZxcqSuAztV3q5IAiQBvNKEE0I1seOtCqVypaZ+42OuyvCYNQtU35HtDnlHp8KMrqfedH&#10;8Zz1GaNTeOfWD81E0hwfQVk6rLFS2Dz+6AzpEzQ/HXB3Jg4DxXs7Ok8jvjsZnPo7nrw0BDoA4pl4&#10;/Ub0QcrD/Y2RTjp070g7Fnm5e387gKo/YPJ2gXNbuEX5GNTymqMvjc26IoK1y6zrPU7cuXPnAhA1&#10;UNSlfLeADQAsMi8KBSCpbQBMAZxLAabOVrQueMP4PdRCkHt6EQgoAuaGblv6LtcNsUt/SuOKFAkv&#10;iETSf4NDve3tt25ULd79u5uhAxk9UsDJWMnwrcgOuRwrgx4gFEenf3g0nz/Ma1evqMHuXpwDa6Ze&#10;xCsHltMoouDJWHI6AKHR0Ho4a0afohFQy0HxN5lBc/KB7t73qojfAaHamQC3DDOQIbLI+DLeQJNs&#10;ArBhDGhCN1QKjfxF76iNwtToyH6IONKV1sgq2TkshcggV01KxuHpGp66fK/HIURPUSRZi4rkxAkE&#10;6Ibi2HHiRDbXA6zUvViQAhQrNyM7XcNHa2GjS6BCORnsbdckMw5HZMquKgAPL3U7nQM4rHnWbYGz&#10;cu16bUpyCLByBZEajtR+9K22suc6nFO8x4bRPcs3l8tZYF+AHTsH8a0xKA2ZiGNGfgFVjk0B0OgE&#10;/AkMKnB2fbICtGWhGksNvCmJUeYA/NRRKrm3NV8NOFPKoAkwGwAQ6XllfDZIlJMRWchCVzH22Phk&#10;6dfB6NKQo8DO7cxNPZIomD5latuAP04oZ5K84Hdpv6PRE/Hta204ED3/h9/2jS9pYiiHfvDg4Rj4&#10;oNsweBm2TGwzn0GRoUgHPCIkJkwYdDCenZ5qm0GD1wOCIDqnBxOsAwelHyL0Gbyog5QJACQeouEU&#10;AQJ8ACcAoHZYhfCbt9YrCsQbgWr7IgzTAUATMXw8B4bGdUsY8lS9rzhYjQiGtdAYGEMqfgoV8vog&#10;34/Q13gAoyhvnkmYg+eOYSknXsHRACNh6w4YPawxKPK6Hi/L2UI3FQZGCIXhrefRKGQREsCEghbp&#10;8iBgxkNgS+AzJ3ln4WBK+PrijVKkgJ7dCz1Rlhr/DY5gDLsVNJcaaE+cfCb0vtPOnOu2U9aun8zN&#10;olIS0jIasp07e7btrkRwr+61p888l/sfaieOn2lvvna5Xb+2FIbtzbPrjkvwgRdAoMLDGZ/UpVoI&#10;noedRPpuAEV2BlB0lLH1N3cAaL8A2pPHV3GxkPRQlIweMA9DBsWoaFxGPV7xoSgNwiBlAXxohQB0&#10;4SUn+vMcHFYYRigekPZSC0DJMaBoyiOhjPxNEVOanrajEjhebkX0QlcPxr+K4TJOyo8SoHDktYWe&#10;8ZO28SJ/hI1y9LnrUy6MMcNd47CuGQtwc2xOq/+Oz6yD9/C6AnE7mdRhVf1RxrgRb01Ew7qOhrZv&#10;fO3L7YVnz7Znnz3XfvRHf7KdfvKFjK0r9iz+zn1LsQ+PlaAySMC09xg0hdF4tYBDeAk9rKnjS4Sk&#10;3cv7gFJdLxphYuJkm5o5FyWpn482+IpuN9qhB7dbpCaOS2eUeF8MJz5jDM0b3YyNwhJRIOOlSEsh&#10;xye2JqG9z5fWosTz9+SQmpJcLzJKeVO2vEqnaKsNJLs2GNj8gI5oD0hYL0peqN9vzcHa+RyPVmo7&#10;cw8G3/WhAAD/9ElEQVRZS/4ev+TeXX2PteicEauVzx4dKL4FekQkbJW3O4cu4vlS4nP6uARA8nzX&#10;I9/msZ4xcVRchwHlyTPG1oCx7FIgoXxuzigAfA+2H7QTC6fa0tLV8G5ATHhgbnqmwIrvixx55SDR&#10;F/SOztX0gIivs/0Y42eefjr0jL4Knb3iITQxVjU7wD1aobnu4Bw0AxFtN3Z8i+crxREeKRBU+r1L&#10;owKyIVU5IWTMrjQ8QZeiN+PnNxcvLtX1z517pl25fLFNjAWYSqvhn/CJ1JTdNbZxV3PSOEI2rSio&#10;P9I3HFmKXtnbbuvRF1JXams4fqJn1t9v7OJSO8UWhKBFb05YRa6sX/5NVnny5i9SgR4+N2bRCY4L&#10;MCTVjTHMEc/q1qy+yLrRzdZKKkdUR+SHASUnfkPHc241GNVAN8Sq8dJrDp7FK8V0eC//MdAifLUx&#10;JNfHn6IugLEdSXiDwQV+gAdzqjrCQ1JPQ7lq9MUuAHOv1mkkxnstwMaaAsz4SXmCVCSQxZnBm/SK&#10;9dVQ1KYBwMMO1OGAiNn5Yxnvga41Bscma4PegHXpzJKNwyVHdAxdydaJ2tQGj8iIyI61QjPzmz82&#10;X2vFUSeb0mPAJJnFY8aD1vjGGpBvY+e8Ast4iYNkBxgwim8ehK69GYf74yW65PjCfPG1+w5H3ymh&#10;kRLmgEldHcm1juYag6HT6EiAVnSpBp0i7jJVYYZKsw6Njdec2SVOHudTKnhibCLjcSzHYHTBXq23&#10;oA7b1vOHfte3vbQVJa2I81B+IJfWl0UaIBARwOo0G2F9FFADJVNIQp0OjZzPhPVOUfx3c3mxjBAi&#10;+4zxYGSPxPBuRsErkhXyVa8jfbW2frMMHyL5fhVRBngQYkyOifp4d0JhWUDdLRF7JWiZEeAllZHK&#10;WNXqEJRilEyKUrEbTRHyI0TKK5TMl6yDRikKCv9RvMksiN/Vri4KIQRXUyFdRah0h+WB3QgiFRnz&#10;ezU5PI7hEBQAkrLrtiR36RIgDHPSNH4r3E2p2EZJIVACogPuW14FUPnYY5lfON5u722085fORzlM&#10;5Hf97eS8A0h7sx5dsdp+mqG21gaY3XXq8kprJ6ZOlPd86eqF1jOw1y68ez60dWjne/M9Z8SstYnp&#10;4TYZ4OrsIIZUyBS4BB7n547lOZdxxHPN9dVmbeQ3doRgckpWPUVFBUMvacr6O3QEcg+FgdUAqaXg&#10;fQAD5siQgxHjAyNVB2S+mF+dCsOLb4BiUaGKMmZcHjxMwJGSEUkUmWAk1HN0O5y6uh+CxeQJ1+Mj&#10;vzPezkvvQA+hZVQoK0IvWgQg8MZ4Ml1EkM9C/3WFg4w341MPCjT3dC33ZWitdV0399p/2H2nhqHb&#10;8RHa5J6MjpQl754ytgV98dql9l3f+U3tlVfeiHzcCfgdre+6ZxcJGWyH45RYb0qT17U/PvzPOKgf&#10;AggKPEWZ+g5AKy1sbaV+e3riVY0tZL4xnOFvSnfXQaVbi+3IgSjPwb4CPWgO1KCnv/X4YNw7z7RL&#10;GwMlnpSoufu7jHTWujziyOO1lVvtmWefa1/86hsBFQFwfQFNuaZ5403KjSzgC9GapXhiaMtgiNoB&#10;nMbxL4KgMob5v0qdZCzuiRYcDp9FrLMO6osi8/mcTiEj0fyZm+8/qgNQ6SHNGoF1xq52neUCPHOK&#10;l06xDRhv6qaOjytylSflb0u7OiJyZ82tJ/qLxFVKaet+O3PybLzLq3WGnCiQ1AVeNV+/Me6q2Yos&#10;MbqAFh2Ej0RYPaTmOr7pIkBogCZe0ZAhB7qBgrWASE6gyAF+M1eT8mps0mbdvwNSQ08yhP/wcaXD&#10;YrAYNdcUTb9wabG9/vaNduXqVvSbvisnq2MyfDE22qVNradx0dPWXXqOGFuvwwcDZgeciyhdMhCn&#10;b7Gt346uE0HBM5FxBte62WrdbXaQhs+a5j1R3f20MNkv8JJ5GB8aAS94Ea/TzcYA4OJ3NGGfKs2a&#10;8c3MzJRz5H4FkHJXzq+IPhvh93ZZclZX1LPk2mqs1JnSN4CQjAgnBnC13uiI37ojUJSP4LF7XXrP&#10;WuZvjrO50iFkCOgHKHa2doovyW3ths6FgBOpUvOsqFAe5MPTxa0xGZR6lMbbT3faeUpvy2q451ic&#10;K+1SjHdxZanAPkMvi4M2+6CR/lN7A2waEyCi7xGdCBiZg8URVebozUQ2akNI7uE7jqEQIMA/9Ky0&#10;q3FZe/OlV218EsUCgrxHV4r+k8uqsQsNvddF66N/oh9PnjiV2z5uwxO773NOk7mqsQIs7XLLwuQ3&#10;g7WG6iYth3WqmrPoaiBwNTYNMHL8hnlbM/M1fuMGggUjODMikD2//7d/80sbhf6ilPKlaiY2PtKO&#10;BATY97+SH6xvbmQQndAXCKI8MuDathdj6gTb2/kO793iCWWNRQkY38jkeOWFl1dvxutbfRxxQewg&#10;vEx4ZioGOUyiQp1Q8G73IjCq8YcjXHp6LEXQr0VZCtupM5KnF5ImHJhHURmvhLH2VBEuHQazAz/7&#10;B7tWrjgLjNlFgPweI+6nr6B9bEkpCCtWCDbfKGQdBn4Yzazi3u4BDbR4iFJejAsFhEGFJwEcQma8&#10;mJjBImy+hxGBue7e+DwGJ2M7FEHFSHbkCEdeuXaxXbr+bpsamwmj5j6HB9rdnYDS7fUovSPlFcif&#10;79zcbU8fe6Ednz/eLl652HqGH7T5s+NZq4dt4cRUFO9mwNDFrMtgO/vE021x8Xp78tmzNZabuY/D&#10;/AgxQQGAFIBTRHZd2Uq7unyzFB5GA4I90ZN3dCuejIihkCswlImUAqgO2/kPkxFeoGck858cHguw&#10;krbiuYbumT8PXi6WQq7+U3kfw6IP4dMcjQKE2suDi8KjrCk8QgWYUMz+VoSL0c3FGhJ4fMJwEiap&#10;A+9ZA0bJLgFNBUVsRIAoVg8gh4ASbgDDb/a9P7+leKVJCBSQ63voKcxKAQO5FAWQ7vfqUgh7l7qK&#10;EuwbaJ/7lV9ov+23fCwAfrh94hO/0F58/4fDC/l+5mw+eppUgzsGNvcpg5P/KiLD0LtfQANDLuUs&#10;omCc7sEDunNX64KJjBFQehgAEdrtLrf7e8LojqSIIs0T/bRR8OoeDKV52SkEbOBpBr6rX1HknOtk&#10;DCIRjKFnZ1Dz+7D02ODR9rU33m5PnHuqLa5tNWdnzUSfmL81BQS61F94LjJj7OUJx6DgO/UmNYYY&#10;dWsqysTAy+XjAbyAEtaBMnUNCrOjTrxr9A7/iDIwtHf1DSHzMSQMA/DOu7eNmS6SKhMFtN4cEmcP&#10;lVec73RbsMNDUdI82zOnz0Q+Ztu1yJ3IDX1YwDZ0kTLevbXXnjrzdIDJSnvh2XOtP47L/nZuuhCd&#10;zAtv8FbtWlGDg+7WDt/4Dqeh+DBzIztoxUDhBUbURhVz5xAohJYW5tQB3ngf3+FJeqbaDWTuZLjS&#10;XpFrwJ6cANfSlH5z8cpKe+WNxYDxuXb69Ln6/vLS9Yz/Rnv/e05Fd8TAZsycO+sPXFbdY9Yd0LIF&#10;3ziBh4cP78SOdGna8ZGZinjc3rlVcoZeA+F/DpCNDGSq23ka8Ju1B4RFjqW0pLhEUQBlvEdGSxdl&#10;PaUEyQVDbL54xlpVpDdP8k0/l67Jg50gM/pOMYAK2oGdUWsfXW+3kJomOkB0XBpFZKHAR+jIoas0&#10;UD6j6oBRqRvRXevryQbgxQyg/t7XFeyI73fb2QMkMsf+AZt2slaZE5DstcBEXveBdwZb/F9A6HHE&#10;x5oLWIiIrK6JHEa/4Y3QR+0oPWyzi/l4AkXAHrnBT+hHZtlpY8oQapctUEcnS3v7LsdA80xyC+gA&#10;M3U6e67vOqLoDoO16cYa1CO/xxtAvO/QRbIU0tX4zU427+M/dq/sd3S2aBIHw3XcWwTIeloz9BDV&#10;chTOcmye7I5096VLl/NZ1iLXwBDW5z5HgT4MnaW/lbvgOc6TJ76gEyrqtynw00U9e771A2deIix1&#10;QGoGyMhV741cbC2eCYbZCGDpvF0o/kDl1vTTuJ8FsS3cgXP+VsvhJiNR7OMTY7VgQJUIUC1KiCBK&#10;0hNjKbeoZ47eMDwBOUQKgLIySEpKfk+fg80oh4chHOUPFSOaVwzGYybMFkofi/2QMwYS+aHwEEf9&#10;CwXYIfwYtLwCP/6jlCwSpiXoFgDxCbWokYgYgZHqGB0bLS+SYuap8R4dIssYmp+i6SrI8ptcs7zN&#10;KGVCZcFct5QQIc77FvI+Rka/gAFNHSk2n49NjkUZSxvebUP9w6FV5npkJOBlpb178e22F6V7bOh0&#10;eTy/+vJn2pHxB+3OfTslbpUC4GU9enS/zc6NFs0UXC8t3WgLp2ai9K60q4oQQx+7TigUzEcpKeDD&#10;sBgHMqdYpPB6MqbKL0epOX6A4eUt34/1I2x4RARNpMk1NBKjrIXLD0VxL16+Vlve1ViI+gE8Ik7O&#10;hVEcvxdm54UDxIxSKZ2MT8SGwdJR1jg7dC91FqZ336zZfgqJMjVe3yOUhB4/MGjO03JNfMP4WjPg&#10;V1Ghtfe0PgTVb/EBZYo3+K5AKgYvhZr1ZNjITimufEcUUR7cWA/1xLuOwSKEBF5RLD6t+qFc4/qV&#10;SwH9ve0bvv6D7Wd/7pfb3MLp8MOh4j8tKnhip06cLB6liPEWZehe+MoYhHqN1fxEXaVdDhwEgpzY&#10;Lhr0MLy00q5ffyvKezfyESckc0VjoWcKmxKgnIWMXdtOLXTA3+iEDr6D5taq3gsROk/Vn12xsroO&#10;vxuTvh7ta6++9nrrGxptY1Nz7Y2A8NEofc0xebtlMLJeQLI6wdounn+7l3UDQsgeXrRu5grIMQj7&#10;3nUHqCIzGbO0nYisyAr6MczWjGwbIkBsrULg4mMOnuitk+Gtb9EhYwAMKx2Y9x7kPcaQl2xc6OWe&#10;7i2dj3dEmOkCoFyaaPnqcju98EQ+W2sfev+Lxfea+tGDjBTQSi/YDGFtKG70YwDLiD82MOZuQ0Cl&#10;2fNkiPC2aFW+Uoa41iPz4rlPTU1n7uu5VNyKTNjvy8Dmmt7Do97zd8lP+JKuDTnK6C2thG4Ph9tk&#10;rnMlfLl8492s550Avr7o6PGSRwbNGgGwgJRro1sXfcpt43rjDYAKIrxzL8DhEE/8aJudWsg9j7bN&#10;nbXO6OR70mD0kw0YaO59a8f7n56Zqgh/lwbuL0cNb3Mw6YL9tJ77WxP33Je/fflWnOtV/yVcILPB&#10;CaLr9UUzfkXMCuqBHbVCZEgdlaiRaDO5Infm6Lo2x9gghA/RX6TWGpBtqSH35wA6AV2aiZyKsBuj&#10;3zjAU/QCoFMicefubuk3zYW3d0TjY9vy9BCRmgiNjFHqx3o6T0sBMCAnOrIbUATMcTwFDUKYsnG7&#10;WWvOHVp1z9ju0MIYypHL9ypCExru83vRMvPcX1cRwlC5s4GZA94DmvAnPbQfbWeHKzKe8aCR35ce&#10;zt/AkGgZWnlP4bQ1oSfqurkvPlS7g+4V3c46cCrspi29n/tcX1yMQ7VWdT8iPLWLMH8D2XQsYJ3J&#10;17r1Z43QQMkLvmCfd7Zhha4po1TjnXvAfLehQXFFzwefW3gJiavbZF57B/rKo+dxazVdLfB9Tofk&#10;ZlV4mAvlK3WI2vrN5VKO9yJMFHbtHBsZzcKHoBmMYysyyspbC/dShBTs+PBoux6iWAARIQPmGSl2&#10;ss+/9viHUDdj0C/Em7wdxal2w3coUZNDTGMxIds6Kaau4ZuD4h5kDmGALAolI+WBqXWmVhBZRVuP&#10;52X81W05ypOQS80o8qSkeVhSKnLSIkXCcu4DAe9vpVRwXWmh3FN4Uv2RyBNBzcpmnN3WVPfyWgYx&#10;TFUCi4GzsFoOWNT8sxPqjGe/tmP11mIxWf8R2/Wj8I+OBjQ8bLur99uZM2fapz7/C+1RL+/sbgGX&#10;AnX5vWiR6neeAo9q+3Y39oO99woEiYhVGHVurmgj7wtMKmztjJI1PxwgnOvcXKnzpxw02ZNrC2vX&#10;6eExREAlRULJFGjKTO3u0u2Uj+68nge78VqX19rhAz1tvqJNRwr4OIC3tkNGaW1kfUUD7NKxrpWK&#10;ZDQjaCJ7BIMSL8826xNClTElePtPSgWwQTcF0Lxr60TJOlNu0e6UfEe0TlGconLrRXnhp3pkTASE&#10;wuDZiCoI7ZoXweS9WEw0K6HP7wgug6XNgRYHYYCihfvWmuczxhwP8PTtWnj7zVcrJba5udV+7de+&#10;0sanZuuelIYdQkLR2hfgb/cCFsp4ZX39W7EgxcRrO9I/mjmoixsqZXL3DjB8PTQQidgqRbB4Y6kM&#10;KMBjLNaXQtnP91fBb8BhGaqMg8Eu8JH7MiTlaYefefJdq4SuwNl3KUJKDVC0ZgvTE+3Bnd126cZK&#10;e/4972svv3mxtr/OjncFjyIavr+T75SjUHSXUhF1Ux6SVcr7jLQUiOtSoOWIhQc1O620XHQEQC1i&#10;uA9Y8TpQYlyAZTVpDS8plnwQfXko/GuHSN9Qf0WWV+NlMprmZ+eiyNC1laXQD4iPLEb2zM+ZbAya&#10;VAv+wPecRoZ0cy06ayMebQy+ax6fn66msOR1gEOXJ9BDp3KsgOHapBCA4jrS6VIT1gWfcWIUe++D&#10;A06J+jn0Z9TQgk7Cd8eOLRSQp6cYKUaxGiCG/9QVYla6BSBhDOnPWwFN+Nq1Rf1uLG+X7J86diTg&#10;Zyz8ooklh1VUsDdjGa7ruxZ9ygnB9+5HJtW60J9kTcTOuG4sXoosAkJ9bXx0qk0OT0dHBZDFthyb&#10;nq06GXSlAxld6+foIilqUVrRNnMBhAAUTkxFVR6DI8aYg4pP6buKmmZMYaPqmVVGOrwjakSXAsDA&#10;AeceYGb3MujiNboGMMF87mVOImfslg0UjLNdnOSHPtWBG42ACA68CBK9LhrM0CrgBTq1CeCIAeYV&#10;lTS4PLxf/cTyn9Pjpa2sj/niVz19nMZvQItLK1lzxcEi8ocyloHQGfA5EsA1XZEspQgc0p7wWx0v&#10;E1qiVZapy/JkfmwmgINO0lPGZCOS9NVYZAYADSt2PJvf0m06RdOT+N2TfRE5EhHGq2yVCBud6Hd0&#10;nbXR/FAkzxoo2scva+ta3YS+oaN0aRUpBzx2aczuOhy7KoHI+Nh6OtRp+zezXndyfzZA+pCdwL/l&#10;jIXOZaczRwevcwjYANFlThT5jUWqNOCN63HEs24CDuwI/drzW7/7Iy9BnY6X780CWuxuBxG0L2Td&#10;oX/Fp9FEUWxOnD9ULbxnpyZqi/NYGEx3ZJEdPYT0AXLAnDoI6Bl4YIwoFNtknQPCQK6GwEKivIKj&#10;MZSAA2ZVh+Sk55UopitR3G+/eyET26ytiwRFJIGXxIApWLRIagJ4hgV67gEkDKA0D5br0jQ8LUxX&#10;gpfFhh+JtcItWxApUGkZYU6Eo3AqUhRGgepditIgfJVrzcUZWuPmaQrVFQjLwrvnPurdf2KQqoXJ&#10;4rkHhsy7pejcW8W++VMy7lF1Q7nfc88+G+W53S5fvxjvciQM198mR6fb8eMn2he+/Pl29xBweb8W&#10;XZ5Xqs8CMxJ2Cp0+fbotBOi89UaQeO53Y/1SBCg0jKDaheGeaMMDJ+SIJkRNAVy8fLmieGopQs0C&#10;e4qi6yDMfIfCYHRFo46H8RnUqxcvV5MsQEgECI/c37vbjkaAHbKnF4umX3pDRTNUPwhtEe5nruhT&#10;ANVvwm+MhCgTwQKygM6bURq6CxM8QgAgMk6AgVdghIGgoI2RQDCSitGtF6VEoP2WwvFdCsM6uC+l&#10;zFC7rly4ULHwr4d0FQEsMGItc41SkI//DZzh0X3w4z7mYX0oVTzhuyOj4+1XP/sr7UMffLG958Vn&#10;2v/0d3+8Pf3M+6qYc3JyouZB2Yhuuoa5WysAqdYq16goQYzT3UdHA+4zvjKQe213ayV00zhwpwDE&#10;2upG5LdLiahP8FQoa0zAFnkAZoyLIaY4CtBl/kL3nu5Xqduszc0AYik+vFJFwuF3dCEb+15fJtCG&#10;s9ajRw+21996t03NzbfeobH2tbcvBmTvxCvrLfBDzwDUFDNARg6MAf3IJUVsnICY6C1QJjLiIW24&#10;32BSusraVnfYACByy6hJEWnOZ4fPsrqPuzH6mQ/z4/4ADVA4FZpPBwBxTkTLluO1u6ftzeUBx/Ct&#10;BqRX7Z+xmWf0kLXwWI4uu793v82MzlbKeaAvRifOhLSmNDq5UXDK+Ck2LjmPIqaEamdrrrcZRY/X&#10;lAXgd8AAH1YNXehPT+oEre+Sw6bV81kjqZLV1bUqatVxXoS2eD+/A2LwnO9ZG8DQOnF0lCFIwXrv&#10;+uJ6m509Fsf0cmggDRSnKuuK90SmGdAtJQFlD0RmA04j67Zni4LgnZC8QAmDhEZbcWAPHIx853cD&#10;A90xJBOhz3r4x7mQ0qdsC9qSUX/bAVzylH/juTrgNWsC1BjLb5Q8BMihJznBIwxypweQ9EDuvZUV&#10;7j4DgmxvL6eKLsvvPEVZrKfx2lBA1vQJAu7QzBwBQ1EoNZlsCbdZOobuoa8p/tqFCvzkPnSh9E3M&#10;eslG12cPKO30FJ5lx/bu3ymDLp11LY6qcUsL58Z1HfNBi5Xl1TrHTtsN4OFIAOXR8KMi4eHokJOn&#10;T9XO4bn5Y1XnyU5x1NWcTc/OlC3HKwAsXpae4vDgJ843Pa1437+LRwK0yb5CbRG7/aifCLv1KgAd&#10;vmNf6Cnj9AS46REAVXG0TRqiNHq5nb9woQDg6PhoeCmAKFQEkCYjG5wTNK3auPCrjQ/qG4FpfCy1&#10;jz6Oy7GxKUOooAUZN04bGthqNVn0vwPSFbZ3crFXO1PVze7GlgXt1hjxQdmLOCRsfM93fddHXoIg&#10;FYxFr+UmEJJwdSYeQu7v5NG0aT5E1en5iRMn29NPPNGOx7Dq86M5ndqgaQPK9wn/ozsPo0y7ZocI&#10;bJUZfudpORBwY2W1zU1OP25yN1JKUKhxMYr/qvBXGGUxE7iR760FMAlNK+jj+fGS1K7Ycqfvjh4F&#10;EH8ZNyg998KwgA9ULBVFQilQT2FvAEgPHVlC0QgHsuqQvN/EifJBMAqIQqFUq8A686X8XfdwGNJZ&#10;ZtXSP8JA6RIc95Ynp9h4ohQEGlLqGKlqX0JpTEhgRUX0QoCkhUp9n8ExH8L4nhdfbOfPn88iB9jc&#10;jeI7AER1ob35MP/tLW3wp9rTTz1ZBp2XQ0FC2k6SRi80ufDO9aD+ydBzuc2dOFb1EA9zfYaN0qWw&#10;GSGTAcJuLC7FGKx2HnSehFKn04h+/p3xhT4Yj7KkKGYjTHbEOCDS6fk6PvcfiteRdc0Xq1OoFvDR&#10;ZrU9cixKcSD32836TYyOlqfbKZaHJXQVts1auP7IWD4PDzLqOrASVsyPmSlH3jGmx8FSHeHuSsN6&#10;iPJYv/IaM14C4j3Ah4F3XV4IgejWt0tvWRt1CsbgXoSG8HfAJx57hKmKKPNqDNZs+7Yt1c6/eXzP&#10;jItxBuZ4jjxkSkhUFZ+8/NUvt9/+W7+j3VzbaOffudSee+59dS9gypZ/IBgPAEGMg/tI5TEQh+zA&#10;6Ykhy0i9v7N1s22uXwmNtgpc+C1Axoi5Bn5w9p3jPoqfM1eNBRU043EKGs2FxYWP/Rav87RL+akN&#10;jNJ2cC/67BtaEUgyTz4ZBEa1dndm3uoDnz1zvC1dv9qur6y302efbHuPDrVXAoYygMjI4TI0Iq/u&#10;y3iin2iAXSQAlTFZV/JjDciL74ko+8x6WT9OSUVY8/s71TtFozpRyt6KbC/eXG7XlhabQxVFQUVl&#10;AFQATguISq0C+3m9HQcCD1aaPvdAKzqMkremnaLuQBS+M/etlc129vi5yM21AJiMMfdGI7WVQBD+&#10;41jYhtyv+DO8gxeLx3Odtcia7cF2aboXPcRTd2+pNWAM3dWEVI+djLvSXVkbKbYaS57eE70ovZN7&#10;iCBWKizXAopEPtzXvTzChgEZ6+3M2afbhQvvRLeOd5Fs9A5v4J8MJ/zQ1WFyLMgbnZKLF2h2DdfN&#10;jep3ZdBCl5r/1nqM1GZoB+xFJ82dyvrgjwCh/A6PGZvfui4+5zD4m/HH7yJdFQEO3asQPzdEd78r&#10;RyX6tmQKoMq80ZOj5wkA2Q0rlaJcocBN1sGYQdhux1rkLYDFHNDI3GrnXWwPQEBTV/PE0MAREwA7&#10;AcaZQIBxKOgGGMiLHkPS4sy2NeuOtpBgalUba126aGDkM/zPXpirInn1LLIKdDid68gkR14o9NUQ&#10;cWRsvJ176pk2OTOX50wb5MjmKRovY6KkQmBj4fjxmqujVAqs5HPRH/JONtGKjde5mZ4r3WumGWeB&#10;hNDV96TCAHOyVuUouYc1AkDoM6lEtCwnK3aATaafACig3HgUbwNli3EWahNHrifqA+g4z0vN8Hqc&#10;4c3wtbXR/wiYVAJxRR1wvicbgPfZ0C6a1VdlA/QNB0VqeGwiDh4nOoxFlkXy98t22Hr4gb6uKGbm&#10;bP49H/roMy8ZlIND78eLdJ4ToeOJ1fbl3AwR5mdm29Nnz7UTAS2OzZiN8tTplxe/HKPHE1NYW8R6&#10;GOOQWyIawpRXHYUi5TORCTOGdh6dnF+o/gDyyZQIRrt87Vq7eO1quxyvXSTImSBCfw5gRWmTkqNW&#10;h8Qj5M08eBz5IBQMjrUUenbeS5d3z4RzdQsrjQcESdP05jOvBYLCeADQcMbI04eCEdsrhWH8HYAK&#10;o4d4QNChMGXWpO5B/kWBeGUYQBSs0jL5HWDhWUWIGRxgVQznvvkt5qRIPM2DN8Fo+RvDoenbb79d&#10;9++VXjx05zEjxIjH2B6feyLv23bbnXRsJ4wokjAnJSN1h0l4FU+cfqqtLm+0+bOzhcK7Jm2Ze1C1&#10;HK75MWhVhxKvtc4V643iDfEBIDVBdTJ/5kNJqeGi7AhXGadHYbDMq85byhQn4t1Y83xSUb+efAYo&#10;VQ+i8JKTtO/nGvMxztajmmVlPCJ8oi9aH7iPHTXlLWZ8Hd06r6ozQDHEFFCexqURFnBGmHxOQClj&#10;nmF5cCEKpVVRlXymaL0MRObmWgTFulCulClZ8DmQw/NnXNSW8VzxVIHufIbPH8TjodAYUO8x7Lxa&#10;C8GAC5nvK+m+/qH2q5/7dDtz+nj4eKT9wi99pr3/fR/NdXL9jMs8ySJeMHdjwBM8/nsHjrSjIwt5&#10;D2DaDmC6mus+KAPNAzUPyth41RxQugP9g6XQARW0M0/KXG2b+1B++MV6ioL4HLjy5GRIlaEBMCXi&#10;Yu6UPl70/n6UxjX8lvyrjUC/4f7e9szJ2fbWm2+0m7e229knn2q7Dw62dy/fCC3utLFhaXZHfHT1&#10;TtI/agf927pUdC7XKe8t/xYV8hSxBGKqPujx2Ci3riB5t4AGJQ3wAPRSIXpaAYmcBVFXv7cemcRj&#10;WgSs5PfGD5BaV2sA2NIF1YDuodRraJV5Mvj0w+76Tnvy1FMBOdGHk+pdDhSQFDV1Krj0B0dJbyTG&#10;ohwOc4kiNi/OHJ4XCWNsgC98UP18MjfjpMq7tFQHOoyVvrHWgDmw43oin2gn2lFRmtDPennQkXQO&#10;etJHeIROu//wUIG/hfnJzFNqg16LLGccHAt095C+8J5CXPSQisLgPiVTeI0TRebKIaYvH6kBuZWx&#10;ZZ0DhMbGpjKuAJN73U5D32WYynHNhYwDH+u/BrhoDigVbQY1nzzwuvuTQ1Ez98f3xo5ngaXaYRz7&#10;FWYKiNku2bG2dEPdKN8hv/S037i2tTaminTlCfiSs1ubWxXJ4Ag8uhdQm3upSwRi0RL/GwR5f/fi&#10;hZqDnWelczJwMoFnrVttlMn6qF9h94bjBNNQQBD9LxKiwLmrV+KkKUGInskNBkfG2hORn54jRwvk&#10;lQBmHvgL6BD5kVaUBZCaFjnn7JEhfKShLBskBqOPEpuXBSh9V45T+LV0X+aJnsZPX+zrAnpIyhhd&#10;0F8alG7FAUAJW4LOyzdXSjY4KMC5qLvxVb+/jFd0VmRu9thcW1xerkJvsiXLIm1pvmqVHXejzslO&#10;b8DRWnN0ivZomHFyINgycrCv/8iQeepDp3u8IIxH6a3Mo8p1Mpee59535qUOtQcxKdQKs0mLFAjI&#10;D9RrOM15LqBnfnq2HQhDS4fZ+eBvzcXeeeutEmjIkOG1WyyiUCFXxhQBDVbfGQ3wNOKTpesNYx0O&#10;qr67dzeMGWEIcSDjqyHIFX10AigO5Du2u9sRQUkp4lS/I62Gs6rBUhbY4lA4nhioGsFFiKFqjEN4&#10;ypiEwSBhkR9elvkBQk7pHekbLO+rn+I8FObNq/oC9Q88DReRQ7Qj4EF+9yiCo/misVEMQpudYGau&#10;MTgM4H7RqBQPhVYgKoyOGbsGcp0SEVJWoCwki1crv5518W99hHjLFq+ic7n+oV47ZKxPX94LPY6O&#10;ldJfWb8ewCJqIzo33dUFBX0b29HBQ23lRrzVM0+2t7JmR4aPFL0pOugZOBR2ltLyAHpuU8ahbzQy&#10;RFgNqYRxhfjxTQlGFEZFArJeIoaOuHhQ6a+eNjM2WQ0SNaKbjAdzJOv9MGOZDZA+FRA8gq6571jo&#10;rMlmOLPoJYIg3SkvDtjRLu6FNlUomv8ofALrwRBQogqzJ8KHwAJPqurE8jcFQ8GJAAFV+ISiIwzC&#10;7T7D9xSVNeQluTbDQ+itI2XH2FX0K0/RHYKEt8pgRuGBEf6jFCqykevKr9cW+fBc3SevZEOPismp&#10;2fbJT/5s+22/9WNRXuvti1/41fahD3x9yYv1N07zZnSsUUUu7h1oY3Nncy09pQJYHugvEtCRcRp7&#10;tYYIofY9njtZC8pKNInXZHyuB0B0a9cVNxYwigKRMzffMo6ul89c11gUfANSUrqMqfSIa4vKeOwD&#10;LAtlPAwxelfuPf8+MTvVFsYG2jvvvNXWt3bbE2efbI96+trFq0slD9MToxUNFRkS6eycBdftCiZD&#10;urono4PWnbcXEBO9pejUPfCvonzAmAHJ18LH8UrX16qOTQNPkSF9emq3Vo2TMs/6h+ZqPgB1kVqR&#10;cHOl34AM/KLPiLQDA0UtMVr0xb3Nu+3UsVPRCbfjbJyo3+MDzUPXNnnDmn1Q7A8rku2hNgFfeVQN&#10;XfijDFX4g75wDQbJ9mpp/9u37TrN+7ln6byMl/PEmIpoMuj0X12TvouuAEwYXo4m755jxYjgJWvo&#10;giJo126shxZ27HZ1FAhHxhgdoM21q34j4ytQHZ72nvUVhSlgZJ2i52tThbUIb3XOZBzjfH64qQPj&#10;KCh4jxPXP5HxBMTvADoB1FKX+XeBqIygGzuD9Tg6m+vQ456Ak3noMWSMeK6MdtbJZ569kXdtO6S/&#10;CgBt6TUkrRfdnN+Q/dqskHt5uN8+uEdfr53s61PUdWWWauOsFZAIA9TuJ8/o8d6+GNrw17XFa+UQ&#10;e48DQ47IPBpJwR0OT5kf2+Q3Dp82f4afzkB3aWKnytdOwsiw9jWOfRocHm1qgW6Hz/2m7Hf0gBqq&#10;1Y31Su2ZE17CM/6NTrIR9FTVYua+dIwgB34z/4o+cwgeyyp9ZW3oBu+7D1lXO1QgO3+XA5hxWhd0&#10;El3Hd+ri6iDwXFcTS++VUxrdr82KV7t9RYgKBC0u1YYiGKB4mF7J9QBKWYgosurvpR7I2ZOyOM5P&#10;k861/ko/6Du8Y/3oK7qBvgCAZgMIrZO5ANPmYpc7fdjzwW947qWMLwu6F1BzLwzbhcUVflXxaZge&#10;KNDxl2Fzqq0zTCpdVMrtXnvttVfLi0FgAjkZwzfYO1gCQJkxCYW4zCUEl897sHevetBoZuY/RKnQ&#10;3/BQWwux1jMpp9c/ChjAKHLhdjqhh346QrkPM15GampyPIp5KJ88KoOHsCIWuVsxWlYzBMqYQ6Qu&#10;/RXvHFGzcKIOfWGQkSyebdwF+jI+2wFFrkRH1E3w0DCwVaX0WpTFnVzcQW2YRs7THAgXJQAlAzwY&#10;A/NB4XU2TxFf0S0ApOhQtCif598Uq8XjwVC4FBlkvhuAOpT5UcTCsYwRY9x79FDuGQP44FDu41Te&#10;4QJFm3sbbWzKobiTpYwKnASdDwzFI6JV70XR3jvYVm4vt7sxnkCG7Zm2xGu9zzAKd6KdFgm9g/21&#10;uwVTCpMDTkLUjAwDjyF5F7bVDwSQHYuA9mS9xgeHK/05II8dGgOUooB1svb4RBvPvw/G4ADTgKgu&#10;4bVTMHNX60GxUKq8A2BGqJTAUXKOVhBRQTf/RiuKEVDgBfHCOoHuQI2IkHAsBVbeY9YBwARcKBzK&#10;D8dYX/PnAboe/mLYrSdDYV2EXQkqBSkKiC/2lTJAzwB78AJ5fqxZNfWMELs240JhU7KnTp1pF+I1&#10;Ts6ebH/wP/rd7dZub3v95V9vT557pq0sr5TBcl2KlCK+ezBjmTxRAEjU4v7OSnjpYaWPzNe8Xb4i&#10;Kvm+7+3vUNEan9eEB/EfBVL8GPoYi3C+VLh0o6JccyRPvlNp5nyn0iuRWdfrUli/2YME0FFAXgYU&#10;HfN9oMpvNeSreeQzdQnHpyfb5ODh9vqbb1afpDMBQ9t3H7WXX3+3xjA+PFAKTOQXbfcPYMYPZUwC&#10;yIHMGn/GULs+Q2jjEPkScSFX+mw5tV3ne0/diwEh9TzDYyORq8fnauW7QGEmXYpRJ3xrRLkzKPv8&#10;sRtjQy5EF+w4EmkBNGyR31q83WYnZwOOetp7Xny+opVSIu4v3M9DJeMmZj4FijIHvEvnOkoIPdVf&#10;2iyiXsPT2NQpUfTLK/qbdLWHtdZZRzJovsAC3WDNfC6qIJpj7KJj6nfQjq4WqbRJBQ+jGb197frN&#10;NjMzFz7ajJMpepFFzFqjbxYh8tfteqVLpRjpILJAF6izsE74js6jc0SbACD3AloBoaLh9lrGtxsD&#10;P1L0GB6ZyvUPtytX3y0+d+wK0MIAAgwYWjShUnwBNMZbsp/7MeR1pI/PrGHoqV7U2slwaIsg9dnt&#10;3N2oDUDG4Lpq7DwBBPolQ61IrWt4ll5+/B/AtrUTvRdnnYyzI2waHgUAybmO5YA60MIg1yacrA/+&#10;Z5D3Qn8gVBqIc34nawLoFKDNaxchCY2yZpWODI/WeWBr6zHccdjwZv49EL0JDEkfsQc7e9uR/9Wq&#10;lcIHVR8buQAk1RXSC2yHY6iUfJB9gQSF6WyTY4bILN5xcKp5AzrkQsqV/nQtYwfq0FodWznq+czv&#10;PMgJW4L/ZCJEWpVMAMs24Gh1AOBZczqJPreWIkc+A7B9piym2rHkleOmML9SmtHD5iHIwm6jv/Fz&#10;EvZiI10Ln3atbthbbSWOVK2fps65QUXGCrSjbX5r3j3f9G3vf6knxL8bQc1qFfgh+PieFyk6MTd7&#10;rCZtstAaIdiKkVhe1ZNnt736+htRLtvtaCZ78szZKPazIbIj6zOUMInCMwNi0KE2119cvFEgiQHS&#10;RFCx4k4GtxOGcf7Hw9x7Pcytg7UCMNyGsSYDeHhZC3PSJ61t3Vptp+bn26mF+VpcuXIREfIbO9we&#10;hF17Yph7Mx6CJN0HlAFEhEEh9GAIDVgNxdgzUtWpOL81ZoCE4qZMKAWKbXBgKGh8rNpz72UBykA8&#10;flJeaqPmg24Hc0+/sUiEQHEhpjE2zCAcKqpCqS0FNS/euJFF6a3viAzZIini8jDzYszkd+VX5aop&#10;Lyku/ZiWb17Jfe1ei4GMhzU2OJn3h2KEe8ogYzgpFuBic3ujXb+62D74/g+3829eaLcCojCr9EMJ&#10;UGhnbLEEbSvrDX3zTux6A0AA3VIwUXLC0JQBb0IM5NEdkZz7xaSj8WCOQd/xkDXTFFmsTqGhpQjb&#10;YJSFLuG8X8wcV6+uq8CwDEKUvlQD4ZeLFy5dWVutf+OZG0s3SpHgC2PEaxSd/g/4llBRNvLN+Aao&#10;I1BoCCRRoIRV6kozNECKAepSDY8qXcK4MPQiS5QbAAAEAVIiSkClWirjoWh4XMvxaDSwo7BHY2QB&#10;C+e+edhFBBgAZAyTYnLK5UMf+mj75C9+un3Ht324vfjcifbLv/ZG2729ESXkJOtD9V2GcvfgUDsy&#10;PFVjlALbW78U+gqk3W3XrlwtHpIGss5aUDC0xlfbRENDtWFAwz2RjChtvG9dKkQfg4Hu6OJ6s8dm&#10;6774zHtkx/yBaQY5glH08hklDqytBrQxHubofdGhwzFa6o6kNaXU8naBIF4Z3TEy1NfG+g6269eu&#10;tlu3d9uJ02fa/QNH2pdfP1/Rz3OnHfHR1c5IyRj36tpKyYiiT+tJVn0uFE9BM5rSBOrIrNFajPQt&#10;jRLDryKZ/ZmDFBmvlYFTIyXa63BLR5Wg3/T4ZIEFPEXvdRGgeMoxEniwos1ZB/zg+ILd7b22+M71&#10;6KWF1jfY2977nhcKhH7ms5/Lv/vKIOIJhkJ0FvjBf3hBtBwAq+3E0S86V6uvk5Zn7IGJ7dvRiZln&#10;f3Ss1AlZ5fnPzc3VGltD6wGEdGkKDlb+jvGWXqObRNGBevPSpV0Kuz1iKHorbXlzdb2dPPlEu3Dh&#10;fDz9AIk8gB58vbkZHbGxWUCegRTZVDcmbXEvzmnXIqMDXUAhWa5ea9GB6Il/GThgSdqiL4xbqbCH&#10;Iqh2VtK/E6FlDPbRGCb0Cj1EHPC1HayV+gt9rLXrA1d2EuE9kSrgiyFUIkG7AwJ1Yrhi9HzHGNFO&#10;JA7gUHMiclINU/MZwNI513G7i38Ps2AFZO1mWl+/XekwdkOJiLIMURVds3V8v3v/TvRQV0N35vTp&#10;Lq2ZdQIURWM7x8uxVF0JAr1aPByeqoOs/ToqTed5wG03fHD1+rWKzlt7u6s89wHOYnTg5SsX27Vr&#10;l7Nm7wZEXon8RY/mYfdk2df8Te7xFp29b/dkPBzBgk/sFLQhw7qp0cHbeAht1ZqVw5V71pMTFV1x&#10;fOFEAYyKLIanyLzovN519KOgBV1APtnAJ598sq1kHrV2xpc5AulAL1qsrK7Umvv3wcNd1NuxOPRH&#10;LlsOkPtpZuqYLsEKRyQdiw5lP4AbvQf9TQ44/7XjM2M198mJ8dJl6IYPNT1FFzq+5+s/8vRLj2Ik&#10;t9eDkEKkQl0xYENRBoNh9iNBiw9CuPUQ59W33mobYYidTPji4mJ7+a2324XF5baxF7Qd2j+IweuJ&#10;4s5F6gype/HW1sIcUK6t9qhfHlUGKbJCwRcjiJDEmPWORklHiB6GEEuZwGbudSB/P8pzNODncG+Q&#10;/oM7ARcxpABQlOGj3a3WG0EeilAPZdGk3HgdjMGtrTBvlEBvQMv9MBHhOxzhux+hLSUR71Q0BoKX&#10;elGx7jiMwaGB8nQIVIUlM1+MS/FQiCI/tsXbtmgH2iFKON9z+rm0mqMhAAFgb0NDq6BUxrAK5UKL&#10;w7lfVqvqbDC7iMRmBEwaCGBiyAGkiYCIw1HWOlUvx7BuZ300brR7jqdgfTSKHAtInJoeKcOQC+c6&#10;/e3ww752+fLFAJybFVp3Lg2AGDnL7/ra0tX19qH3f11bvhQEfuB+mwxaHp+YjOAJu8Yghp5HQ7cs&#10;TzEV71jt1v0IAaDMQx3IfR7dvd8mhkZiNCbaaHjFyfObUaZzMXq3ouzDv8VsAOXC8YWALSF3qUhr&#10;eT9CtVfAChAmeIxtB15bFQc+yhpkQct4RcMWL/HEGWO7DXSiLZBNWWV9VgLMhbkPRHBtKWW4eFOU&#10;NiCUS0dxOx9qtUKnomx4npFzTekRngLwbr2BQV6JSBihBcYYUOCYMfRdHiYvDJ9Y36MB0863slXY&#10;+HgdfgNcUVLmDWyrwzN/hYt72+ttebO1D7//dDtz5lT7Z5/8bHip80Tt+Ns+GAM5PFEgIqiyDT3M&#10;HAC98ImaMQ4GXkBDrwyn8Qjb83QHBvDWnWpwOjOphbyIylb+nfejvKWg8DsPXYSCslcUyzBUysN4&#10;828es0gQ0ABQOfEbk/AqgSiGYWZmqiI26nSALADR3Clb8sNz9rDLTO+r2enZdu7k8XZicrgKc1dW&#10;N9p0HK+eo4PtSy+/VqBsfn66HYujg9a1vTkKlgLrgEVvO5Hfb244TLTrX2Xc1vD6zeWSsUNH431m&#10;Xmp5RAF4nyIGuqOPx6EZzL36jyg+HqpWCptVz7BbPGHXLLkTlhed4N3qSusonWtXbrSby6vt1s2N&#10;dvT+kTYZ8HRt6Vr1RLl08UpA2EAZq0fRUWjCeGp9oL7KUioP0BNIDRzAsrezVzvEjGswetjadSA0&#10;+ij6UjRWWwrRF4YcqAISAConiluDWTt3c49KfTC4+R65lW6O6EX/ipbEyOV61qfSpuFnvOvrgN/M&#10;XKdPHFxpazHQxllUv8WQAUPF38BzriPlxPmoDSx04mPe5cxJuzHuB6Lztu5E3vp6q9VG33Bfm50F&#10;qtXtRe8OOl5iIvKw2LY0YjXfzJ8eHQ1POxMNIFCYX0aWbgoNu8JlqZvd+v5k9Njtza0Cb6ILw+FV&#10;UVQgSFEx3SYeS6+oOeHQ42+7vipanTEDw2Mjms6Kdtyvc+S6w8UPlT4VlWNYR0aydiN6GomAdukm&#10;Th6n0mHDQIPfOPEcuLB+kzHeauqARo2IgbGhibGymYfpmdBL+tb3gSg810VjbTw4kvsNR5dFv+1t&#10;xXasRsewK3bBHQpYCMh7kLWOnlkPADwYoDoQ/r2T65F9GQkO+Y5TIMKTIl+aCtJxO1kbrTzUK1Xn&#10;6xDYhhcRZFETkRn8qDM/J0tZifPT6J+ZqZnSCeq/7mQ9nW0GPIkWiSzX5ocwl+bCdkhWs9nwA1xA&#10;39wOThA1tqJsJcBlntKcosHsxUjWpT/X7MvfewEz1+P4rUYH0iazsTciPkpNuhY3AV+hgdID18TL&#10;nFMtUoBlmQiOmKOqej78wXMvDcYIKGYtNJfJyhDKd8tbZppZqNvtUjy1r776arty40bbygClrJbC&#10;lNsxgg97gvxzjbvhyM0w1K0QXDdhdT1vvPVmodmVJdvYd6O0AY8888pYOaFX5MeJ48DWjSifd69c&#10;bjfDdADAkXjPGkRt5XuBRyHCwTbrdPks3MN4wyMZ50QUoR4kpYyziEDcbgz11m4k2tjyxOyOyTh0&#10;RIrsYQkpLYTwnoraGGpIkcBbCBEaAgAA2eYpp2mnhPF4bm5HQeTJi5PSkWkqpZILe8/iVXdr1697&#10;RfTU1YTGjK4u3AQB8In4BET1VNShjH3GAEULo49PT5UhskOCIPubQjx79mw7fep0Wzi2EAXFIDDU&#10;dgVFOUagbUc9+IhhuxWv8mitwfzsXDHwkaMH2sXz19pHP/wNbf26dYwnEkGiVHQjtQUTI1LKagl4&#10;Xbal+wJBx0Qn549XT59nzp1rJzMGJwRnsm04QgMMooXIWLeTK4ogShMAkLrk4doqrX4DaK26i6w3&#10;0AlYbEX4gRpg066A/Vy5cfHubYOUSweKGCVRhdV4SXVSeNaE9yclwMuw28MaSk85i8eD4scAQqf4&#10;PpcvfiC4DKiwrvsBN8AARQRoAdIiItBI5ZZzXSnhyvWHn+XmgTPAh4B3qdIuRVEOQH5nLAw7AONJ&#10;oZ4+fbZ98Yufb6NTJ9rzT01nflPtFz/1qXbq1FPtwcBMgLzoVXhoZ7M9Pz9a/IWfePPEnJdsVxHA&#10;xFP34AmaB95meCkET3UuIioUg38zWpyCDvTHAy4ZDXCKwS5AmXVlcPGsuhs8wJP0ak48b/etdHEe&#10;FJ6oT9XYkI0MUGqTV63TOg80JqzuL63pDCBOC495JrI9Et7sifK+fONme/aF97bV23fbF19+I+OT&#10;Su8tIMTbFp1zSKaIBO/dzjzGz3oCodZb/YE6k/7wnPStmpBai+gPqTLRmt5DvRUpYUSli2zCOJqx&#10;S7VIe7mO6EF/9IwTwPFkdZ/O2NUHZiqR34Nt4FFfOXcPYmLxt4JUhrjn8IEY4g50iYjsp4YqLRG9&#10;yWhWNDW8J7oqAsTw7/eIEsk1J6mJOwWseeNdzQoa0leMDXDCgJMlDF31bbkeebUyPpeuLKcj47Pm&#10;wDIQyY3QWsPxOtofDA71FN920QMHWx4tea7IuN+GRzKBOGTdlmcRbfJaKbrwBSBO5j0YebTPhQvA&#10;ScGHk0rHSmv29MS5iI3oPRqnuwzsXOTqbq7/oJ04fqLS2LZdi6B5v0uF6RXFnnQgyd/0LdAhiuxM&#10;xUoFRqd4ijzod3Z0OOAjvAMU07N0jSdERW/XwZ9oSQ9kvpwCepAuOWyna3Qbw6zOZCGg3KGyngyq&#10;cyfRCu3RWISZ7NRGCet+KABmbKLSXHR77eINWLL5BNBe39psuvFXL6ncE6A1H+Cz6kpzbTwTMpZj&#10;fdeuw+IHMq5bfF8BB+s6ETlSymGzkk1EgC+HhyxaV4vkeAqOvwi1pzWUcuOEWgfAkf4kW+hMVsyL&#10;rrG+nOPq8p3vcoJkGzhjwJH1sYXedUXqgELRmqprDO+ywfgGAKJHReL3gThsoN+gSBoni8PArtyP&#10;HOwFkKvlNY7x6BxAlNMlQ4Re9DF9h7+l4D1EK5dWlmIT1J3diz06VDTlCJChnq//6LMvSV0IjXdM&#10;2YXL1KDYxknx2dLnbBUAQUjZ0RFBSxWZ0LXyfm6uYyUCYpb1fO/GzaV24fKldjlPCF54CioVFaAQ&#10;GQEhTNtVb6wsPy4evNWWA340RhIBsHW/vJMQCsgZzSJPjY60Y/F0xjKGIyHEVDwmHmEpsDsKXUOv&#10;II7MJK8Hq67oTt6EajVJJHSe0k4IaRH3c+MUBiFmpKRB1PjsBAQgni17GNbuEiHJjYxHKgx9KKHy&#10;1rLAnYBmDGFiwkWIdK/08F30BcAqbVCG5V5FxgaP9LUbVxe7iEF+r3jPNkvhyLNPnqv0jrqdTsAi&#10;DBFUjPjCc8+XUG5mfAT/4SPRj40YF8auL4IQBhmbi6dJ0d+t2q7x0FChaf/Qkfbaa2+397/3g20z&#10;ym/3zu02NTtZaQU9KzqFcLjdyvrx6jAlRC6iAMiOx9jzCnQJzmTa+spq28x31QjthHnVAcndaqOA&#10;QRk59wWCFLxi8GpmFt6hPAgOMEJh1bk4oSFvqAoDozREfNCGQQaoRGpCuqLjHWA8/yDIFaHJPWtt&#10;XDC/ce3adh1gkj+zBkLp6jzirYYmjInfAzm8FMIk3YAvKACeEIEBCL3nugyUp0ETYt+TU9cxm5Kh&#10;PH3XPMiO7+ATisK1RG0AFvfGwwvH5tsvffrX2nPPPtmee3K6DY6fbbsHRnNdnaED9FZjKKxt5FQI&#10;ulKGGS/DwOOtM4lCX/dxX0+GT0jZXFlrxe/4s4xY5kvJenrspzIoO593aag4G+YaeniqpbOjE7At&#10;EJN75HK1BuZGCZNZ/0YDCnC/ZkoECAAyTkaLsZUm0DgSjTzc15yeOLnQDj7YaxfOvxNHaa+dPfd0&#10;e+fycvvK196MMX4QpUtJS3NLn8Zw5DuObmCARR9EiKTY7SpRG0I/6W8looNvABv39Vu00coCsLC+&#10;aDY21O18KgCYtcKHA7kmA7HviJSBeAwKj83MtYe3HxQAuf9IawG9VTT23Mk6a8fQV4YSrQAtSpgs&#10;qTPrajOk6gNs8iR396J/8Ak+lHJgIIDLAj+5N35kqOlsxg5wL0AXALVfemBueBPtRYM6ZyMAy8qE&#10;X9yn0h6hI9najmG9ubxZzRd39zbb6KhDfwOk4kxKablGOZkFnEL/zIFeYsTIHCeNQwcgOzONji9w&#10;urtd8rtzN4Ausg04+Y2Uc8lQ6LGzFUCwfDUgU4+kwQD62ayzNPCB2nItsnXlypVK7+ND0UV8C8QB&#10;jgAQ44wnOS740qYK8xPVpzOAC13/7T6ygcJ3/JZ6pqOM3QYOdEUrxtS4O1mPbbhN3uzwCth8DDh2&#10;lZFErrqsQtYDHaM/2E70yKWrp5SNOngICHJNa9kVCgc0ZHnUvND5nCe2wQ+lf6RGRwZ+84y1LrLx&#10;sHSntfdFOscr/Yyv8BOQJro4mnUAsvHW+tpq0YhzhC/YKoX5aIZFRMTxP9kscBB57WQj8pv7evUb&#10;40J3do9ewlNkEc8rp8CrpQ9r3upxO+cI+Ooi6OEpgYH853qVas/TQsQ0F1/aSexXd2Mf1PDK8HCy&#10;OSscb7JlExZ7wlnh1Ekrl07KXNGDTFQwIXRVxgO0sZvkgtMhGqzusucbv+nFl47mg0oL5YIKo7uw&#10;VQQqE8PIFstE5qKkCWBfiCyasR3h2KGA8x5jVKg6zITpb24EOAldxnALUQEFhEPYCgJFZLny6t4p&#10;PBYCAUQiAMLOVeeR60ob2AmmGHsqBmM6TDw5Mlopp74YeULvTJWQr93OeJbXcj07KILae2LcdnJf&#10;RrQK0OK5eIVGoVyKnHeDOO5jSyAG4XkxLECQXLK88VpABgW6lc89gcEHuDd0YdAJDCYR4rO4xVhZ&#10;cAYBU5ivHCc6oqtHGQu/vRtwlHUTNgQW9hmFsFhIIdr9cGIxb9aLMTLWZ59+uhZf+P2GKB2g0X+k&#10;Ld08nxvYfq85lvz1eMDPUABK1gpSzHVy6TY2Odhef+Pd9sxTz7Y7t+7FePS3U0+cqAr8s6efKK/0&#10;xtXr9X1tEChyNQUUF4+DwmWQb4aZbgJqWc+9rLkWCIRXWtB4RS4Auoo45MbGvr7hiJE77Vael66v&#10;tEuLK21+aizz3ilFIrz+MCRmFCkLZpVC36NMc33KsGp4wtTC1jwup7SHiPVva4iOwAmgKP1Sxj/X&#10;AFgJBLA7PDQShZg1MK7wCsBSICivBJkB8BkD5HNejYc19j2fMQyMpV158teUvO9SoD73Pblo/y4l&#10;9/jB0PoeefNYi/Nw9+BEe/qJqXZyfrAtr4sAhNduL7bbK1dLnvCIawJZxuCajGL3MPfuM/xVxisP&#10;CqjomTmEpJH3eNCRKUrL2ooCiZhVCJtBjvHCx3Y+mhcwjx/NczwgiEdKCZuL++NjfzMMFI9x0R2M&#10;FWPj3xS4yJt/42dr9/ChscZwZn3oBUZDOwS/O3Kkp83NjLbZsb7aTbZz52E79/Rz7eKNjeiT3dBn&#10;uviPYhdRuh89YPu1Wh8eKO97eUVBcheFKF6yLuQoNHQMATrhA1E/D/Pw+8NRyD7jXCng3A6/9eV9&#10;RryAUvFFf+akVcLdaka6d7M73PNhTxeBObGwUPJytE/ELzonsuT79Iy/GVoKnx6ifxhy4EQ/IDve&#10;ACJr5Xv4VySoKxy1ESLKP2Mw9pmp6RqrtWYIrYfookiZPXTlcDEM0XN0HyeleCbXLYcs93Beo2us&#10;rm22p596LoDjcjt37kScmM7wqLVCa4ajNgPkCVzcWFwsGVO3Z12NQRSCkbT70X06wLPbgZ57nUNj&#10;HdCSMQSU8sXQcSfzXm+Hqsu0iEtA2B11nuttYmK027kaWaE79ncdM9J1bE7GVgAvfEl+gbVj8/Nl&#10;3As4hgYVEQxfiBLjDTJp7WpXaOZ+P39XZC5Pxhkv4nG8IZrg/Ejv0d/upbhY/6NDua5UJ8zZ7XTr&#10;0krAMvsjUKDb/lr0nfeBDDrTXNg4gBxvccAqEp2bcB6NQ4ZByrQMf8lnF7Etu5p5Acj0o3mLoAhh&#10;AD9AwqMAdDVL1p6Nqij4Y97AVwWC8n4nQ5zDng6giZZmPfENewbooEPpjdyDrLoOmwcIAUB0bMlL&#10;1hhf4T31rAIAdKjf0+FkFT9YL7/Zr/XxtJ7ssU1JleIv3fSgdhtL3aonVs+rwBu98ZoxeloYdK0S&#10;h7ziSXoLb7MFiqo5R3QOe1/OYeTuwqVLrefDH33uJWEm+cKTJwJyMkDHU/AAPOpCmazuwqfPnImS&#10;j1LPgKBaW/SE8iIVYbQoyjBV9WvJRMASHphFMzkFSgPxhhacxGziWXheOYJUB8coKYzCW7CFNbq3&#10;wADh15fIU9M9DKG7c4fWD7XVm+vtxtJywMjhCNm9thogcSte4YMo+IPxoHmClB4hkJc2HwLcEQGy&#10;Fn14WAtYQpFXjNWFBYOy5d+D9vU0kCwSruzGF+MbgkKxlL1cOYRegCcMhX52OHX1D13YzwIx4pWC&#10;ybXRtSJRFHjGbI5+TygJHiYh5MvLS4V6AUmpO3M3bkpG+N35RLZCKlgt5s41eATCzIrD+vo0YhQh&#10;GCvm2t1e7+ade6Pvt37so+2zn/21tjB/sm2uBMBkDU6fPdnOPfFE7fi6HhBkTMbgdxsVUXmYcfSU&#10;4tYmQdFluLF2eYkCjQVYqPc4cOBwhGqvnb98o11b2WwXr661ty4ut/PXbrWN8Pi9noG4QcOtb2y6&#10;bd8Pn+xttf4IGiauLd0EFa1CQ0BhfwtmAZ/Qvqv9iOEPTeTZNQk7GF6grNS1WG+F0Iw3ZVvjzu8o&#10;m0p1BgRJixBsisS1rR1F6nuEvft+ZyStgY691sZaEmZCz5Oh/Gp9I0vWyRz8270pLnyRy+W3tuE+&#10;rB0UBebCW4oQ/e3zh0dG252Hg21h+kg7NdfbvviV8+2Nlz8dj647AFY0Va5+f0x4xHsZfCl1FzEv&#10;9+P1AMZoyMnxe3NAnzLgGaNdIB1YskU+xjJjrh0m+TtiUDQWfRJdYAwrlcOYRh4pI3TH00A8mQZw&#10;KCLKlXzjSyCoi4AG1EUJK550PxFZDdDGotisgcigHTvy90eOdjvK0HJ2ciQAeai9+875Nj59rF27&#10;cbO99+kTFd2j1M2T0gcOKDrGnld9c3WtjAxvHHBhfIXlzUuXZXRCg31A69Ucd2IojVENVDXYy/fU&#10;hYkUiyqYs4Jq89fUUjrswHb4N5+NTsVI5FUHffWGWfpS7gAKD538qitBRwNhED1tFPBvMsrIW0dg&#10;CdhSs8ijxf+MMBDL+FQNWMaBblLiiuGtDR4tno4iLUORtcD/9EOlNcI7dB35MH/rVIef5p4HHvVW&#10;Ae8TZ46VcbJLluwBbx7GUYXEcdulmOr6oSd+rGaPGYOohZ1J5ejl6VWH7F36nt4IPYHsMurWik6m&#10;145Egxy6Xx665op15MmjI7VppH+gq39zbcCMbPkdPUYGqn4rdDEfjV/RCi/iEbYJP7Ar7AxjXuud&#10;cZSGzjXCvOWoo/m+jqWPFb/r8sxpUF9U0bDQRS2NlBS7htboAOghsnGrQ1U2IYuyHAC3HLtKzukT&#10;0QrBAfIu1c45qxQ8ZsmbPbmIhrJKJAQA/G2cR6LbrIk14Ih2/Y66CKo5AITWgE2pk+3jvN/JdwGe&#10;rpP6o3LiyL550P/0U0Uec39HXHBA2Cv8oeibvJJbDmwHVtzSlToQVJtGMqcaU+7v2sZT3cpDQzig&#10;DlvNfUsH5j+6Fs201eEkG4d0nzYKw/2DbSJ03o0MyCacDe5Ql3btypXwpoONhyr9zrbiazyNjugp&#10;8GJdgR9gndMgrT+e++AH+p/DFItR6+Uw5J5nnjvx0l4Q7lCE9fRCkHPrtpExBBSb3ToMPYWo0v5k&#10;BsTbZsRVtKvDwOR26jgsteo6wshVopsBTIwJWXX5Pk2ZSjGEYXmS8pEMnTDlPqMqnlPrIT9t0LPx&#10;cmxfn45gbTmpnlBnsdUmMBqvfO3VgKCbAT9bBXyOxvgeOjrQtiKwIjYKfaswL+NhSJ14HnrV78uD&#10;zBOIoZQqn5kP7UCAXkWjFOQWQcOElOARi5X5CLVLYdgllCUoZigAk3nxfixORYX8HQZSAMub9qAQ&#10;IGYKyPerG/fkTDEixivjmt9gIMqPcaGArAmkD1QaKEFcurFY68Vou9bC/LF26vjxGI0Ax9Du/Luv&#10;tfXVG/HQZ6JwjkQRdI3K2oPt6uNACakXaQfvtNdefzN/z7fdW3fieb/WbofeVy5eaRsRYkIk581T&#10;IFxTU5PVnbM8/EfxaHv62oF7EeD7iiajiGPIHx0OCOodbL1RZjMBWKO578DgcPiii4QV6AwdtjfX&#10;2/rS9Xbq7JPt6uWL7dzJY6WMpXZ4cejkWVGZ0Jsi87li0Z2s286uqJx0p7BtZ5wpac23KJuRCJTI&#10;AGOKppSQ75QghJf2w8jWynwKCOP/0Jex8b7fUBYl1FkLwMpnQAXaUKq8YZ/X2MIvFWHM9Sk+Xoj0&#10;ldfOMwr/5cm4UBYMtxQgms0snItMHGgXru22mckj7fTx0ba8vtu++IXPZi7jlr7GRuFQWBSKFCbv&#10;tML7+CfjMm58uRlvtYBYeFnjzJXIC57y8F3t9J15Zj0KvOQ3oqsdLYHLDoxaCwcIK352f/dAZ/Ml&#10;60sxehVCz99kgpfve+TKq7XrFGsAEKsZwXr0qAP8XZQsMh0Z+Y2IB+OYzyhcLG+Xx5njU+2Lr7wb&#10;jz7A9sCdeIfbtcbSBSKPhw4cKkVLX6nd4bAxMmRXsb3UvLqxjo/iPUfHAUJq/QAc8yfXmVzd09yA&#10;Hk6adVu+2QEn6dXOueNF32u3AqhGDgW8xnhMHRsJMFLLcCs8ErARHleoqR5HfyChfgBh/+RuW+Lv&#10;h6cYcPJtrRgq82Ag+uLAMFh2hUrRurcohJTT3NyxKqy2FsABHvC3dAnZrl424Q9r4lrWG1gydnod&#10;HdCA7vJvtVRLiyLSWj/Qi7uVkqFjRAfwF75DW5q0eu5kDuOxCaLydJAIhrnY8EFn0XdqXmx+0Hds&#10;YHiwUmJhlgIL7mtcUsP0HkO2ur4cPrwXJy9gP/r48KG+rPW9NjMzWuMnZxwwvzNna7bPk+7pWiLW&#10;5JtdAfK64t+9/DZ6umjTtc5QwwIgaJUivV/1j/gGPfKUWq0eQ5FPKVRGF13DJPk9mdaIVDuKQJdc&#10;2yaMbrNGgHZ+J2Uo6i0jQc6c9dfV4t2tNSangAJZxut4ABjoi37Ted+mGyUT3c7tTv9XNCzjwbNd&#10;FicyGnkFhKRH2RI8JahB1sxJqsnnWgoIIIhShsgl92hFt5f+ynscAOCnCuML3NALncPHmSndElBL&#10;71bEMXNX17ef8sokigai8YBoRfFC+3Lc2ODcA20VtQ/l93rhaVYs1e5VCkzQ4+lzT3b/Dq8ZL7DF&#10;tqK3lhJsO/l3zh8byGmxttbMznZF3nRAGKXGCgSpc2P76V0R754Tp6desqtqMkpdb47ZqfEInO6t&#10;YeTcVO5UkRRmf12RcxD5Rgh0KO8N5iY8cEYtPkwpHtuaIz2tD8qMgB2bnQ0yHSoGG4khGlOgGIJi&#10;osuXLxXTqj8SAiccULcFtW2QQClegs6FAqVchPlC5bYXNLce4PPO+csBXAfaxlaY2ULnt9jTWSOr&#10;UfhSWdA5A6Co8W4mbeLSIBYMQTuFzNAFtE2Md8V0mTeA47X7OzQZ7A/AiqeZ7xFeoTzeWHnFGZcF&#10;MmYGgIB0RhXal5en76KUYyQYWMrMt3jhsxNT7amTZ9rpEydC++GMS31K59USOII8Fc8Gk1tsXqJw&#10;s634ii0hasoDk6I5IGRMn/3sZ2vn0aEe3uZqvqOT9UjIF6XXY1utMYaBwuy6qI6O97fXXnurve89&#10;H2xf+cpXQreN9u7b75YnT2gPPjoUD3m37W3EqN0LiIgdHbgX77N/qs2Nz8dYn40HNhel0KU7d7bj&#10;VUh13lpta8tX29b6Urt88bW2sXKxDR66254+MdGePjXdTk4O1xgeHh4oz/3M7FhF7yB5YDE3z79F&#10;wboidadKv/HOu7ULyLjt0hPyLGCT1/0oD2+YYDOoUgwrN7WP7zw2AgCAWytKh1KhEAksQ21trZsT&#10;uvNHvid1JTLX1QyMBlhRwAVas+aUPqBWEcd8n1IGbIrHHgu86+u0Sln7rW3JIjq8WIbqXrTmxLEn&#10;Y4iOFq+sLF5qr7+zFnk42r75w2db//Bk+/mf/9nitf6+wQIXCm8pT0aSgmF41DbhG/9mUBXJq8fi&#10;zS4uLlZrBeMW8fA7kQHjpPSMkfIuGQ4vVeolr7UWMYL4jqxYXzR2H9EI86KE1ErQHfupMvyJXu7l&#10;aV6MlOMTGPNdPVfIJsWaa4kwlwOUtRFV9n2yYxyiKIz1G+9ea1Mzc8VPY0Pd/frj+JgnUELGrAG6&#10;kNubawHxAGLua5eP1Ax9g09t3680oTllvOjicTg3lXKuLdlZ896Mh8xrUUGB4gk6BKCTujhgl8zh&#10;eK+72wGxo201PKrwfzi0uxUdtBFjyNgCI9IdQJDIKiDEqHu6n+viBSCVY1ap68wf/zBG+9uMrYP5&#10;igAypJUCyHisIXDAWBUAyN/4BdD3O7Sno4AaTw4FbgFYrXF/dNy1qyvt9Kknsp63wuf97dKFi21t&#10;5WYZUuurWBz96EkGhkzQYww4wCR6jA/pHve2Hrz/reh0Gz1EcDWulP4hB0ZAdgApMn4ret16TMTJ&#10;Gh4+Ejnezn0HIzf9bXnpVlu8caHmS1bJKBqSKXrTmruGiIrPzdl3rPHAiBSVbEUHlApM5nfSLw79&#10;FmUSBaLH/c7YC5yF7+gdusMxRNoXkEnOvB2eshzkRyQC3bWTqW3xGQ/HBmhWc2acttoDwo5BqUhg&#10;po/u1hD/WdeKGMYxAeoBIMBMfz0Ahr16EH0nDgM40T1kxHo4tFSQQTqM44p/zKEAXq7hZIXRoZGS&#10;SZEUvIgOZN682T5tO+hL42e7yHaB6dxrP/XFxjjnjnyzOQU+w6c3w/PoQPbJGprh2eo1lPnhD4Cp&#10;0x0ZO4Enp7mXuiVA79ZqgHN+d2J+vuwbGmiI3M/Oho82NtbaleAGvwXIRR3tCqPn6Fv3xNP6dzm3&#10;VN2aIIuIZbUhCA31a+Kg7uvfnmMnx1+ayaIdmxxvw33x+oJqTbjCiBESaSAeNiUgRXRtaaltZlI9&#10;IapullFR+TuefSnNwdpeOh7DcSSDEKLmx93FmGFayG4sjJYbhOEGqnETFAtlrkY4oOY69iDCQAlS&#10;DBZqP58oTdVTxkYBdjzKGMbdEP9hhPNuZk59beQ+N6LkHbmhPf5GCKwW5SFmC2Pfvc9I5bsQcghS&#10;qac8oWuh7ekwOIGhiHryfREggg74VCqsRDZqI8rYbqli/ihO2/EIX4U4Fd9mkSBUzEogS9bzdxnA&#10;XAeTMMS8Q8XdZ4+frB4hXZ+FGGIoPkxrcXVPXg7dd7KIuvnK8Qp5WsSnnnyynTp9sujF4wLCCeil&#10;MIq+EeaSQWRsd/P9rG//cOhnB5DU0kRoutsuXHyrdirIld/e2ohSH2zB+x2z3LU1MWDryHgb7Rtr&#10;C1PH2wtPvdCmx6cjOLZX23Gz2VZvicYtR7ldi4Adacdnh9uTJ6arO/DMcF87Nj3aJqfHohyXY0Tv&#10;104FHpxoSnUAz5jfvREDk7UZOSzKF56JsGiaRqkwRGhHoTJiwBLgg9G170fLyGTG0x15gD9EifAu&#10;MLnv4cvZUww8l1qfLMxKaEsJ7StNguGVAqgoYQTLQ5QDX1RhXdaNEjB/RsUal6Dnb4vdCWWXXjIP&#10;vyuFnTH4rX+77r4iB4QeHQ3fD41F0d1vW6tXQuOs48W32/XlKJFHfe2D7znRnn3++fbPfvqfFj/N&#10;TM6WMqGk1JZQKIykORljGfbQAw04AtLc7gmUUOz6f40Mj9Y6uGBFwYomB0sRihBU8XnmDoQCXJip&#10;xpq5o4fveaXA1aQxkp0SDLjJ+6JgeNOYAHN0pshFzoBVGxYKaGX8aLcPgIxTwScw49quyThR3peu&#10;LreJmfm2vrrYzhwH+B2gGOO/tfMbKRspUpEKtYuUMH2EDuo0PHn5eaMaHu7Xl6EBBe2xfauri9hv&#10;E8ARBIJ8jxEpEJBr8K7N6U6csMmB6dxrsz37wpkK7YsuMoqMGH1gTbwCJmhgzUQjpMoADPf2rNRe&#10;XgEgvOEa1sjf+BZfUuKiZnjPONV70I/ep2rqXvmDHsFrosYra7faz3zqy+2Xfu1rTePDC9fX2i9+&#10;7mttfWMrYKOv1vozn/lae/PNS5Wqdfjs7PRwu7F4u332S+fbmxeX2ytvXW0vv34pOnWvzc9NhQ4D&#10;bWV1u/3cJ77Q3nn7WhsbjfMbOyJFLoUhdXE73/2SlO6r1yIPAQa37rTr72y0vdv32+F+UcDMPXoZ&#10;YLXbzrlvNffQAH02Nm6ELgfCFzFqASy7O9HrazcKjFeEK7TDjwVsMvcCRFknPAcU7cuYNDSwR9fh&#10;LzQdjv6ggxngqsHJ70XM6CW6RGSBLgCc0LJOEsj1H0SfOo/K7zK4jLUrhAcGgZWqUctcOK565nFu&#10;yZy/6fO6l5uFRyuVRcry74pqRXdoYaGxrEOmlYB09WEcNqb2QAUO2KGjsdeP8qaUz2wAmsa+wPRS&#10;nB1gFLjRlgHIAIaMUfRWSpzNk6UR4UQH8yQXZFMGyFjQNOwTwD72G/W87DVnXKbDNWQI1Lteu36t&#10;6MsOcWBkcgA8TshqPddqbUpvROaBGum7qsslZ9Yw9lT9z9z0dI0Zre/EFmhlQnerlROBkgKmY0X8&#10;XJOzK5XH3onc0mEGrpO6jU0rN9fKaa4obpaMXuKIGWPP3MLoS5Mh6OjA0XY3xmxz7WYVkPLq/IjB&#10;ET0xGc2b9Aq5HaUhHBqUEHARRRdC3toKs+VpxxSGoVi24s3cjYDeAZoCEpwXNclzoUigYguSySE0&#10;w2AhR2LwqpAt96nQWR4KpxUoQ3Vl5LK4m/n33QzhaBDzZgi5pRlVGP12/tZTZ3VzI+5jT6FCdT3C&#10;oCIGxhzq1PV1ebUAhImxozgQlcBQvMJ5nsJoCIugFte/LT7whNEoNGicMiS4lLUcZ5ceE8qnXCMU&#10;+ZwgWjTKnXJDA1XvfQcOtWeffLp2QHTX6+o6KD3eAaEm0O5JCbqGqBkvbD6oGfPpfYO5heRf/trL&#10;xRh22FloJwxP2LX0aC8Cci0KZTT0le4cK3C7snotinGzDY0MRkndbWefeLI9cfrJoPGZMEsHdjZC&#10;08WbN9rbV95uN7YW25Xb19uByQCCmaNt5tRUm56fCCgMz4SPoHkRFt6IKAsPYGh0uDzEfcVe8888&#10;RFWEN187f63Nzh1r2xs3M88uZUgZj4ThgR8PAsYDGqwUVwQ/30cHCnx7uzNa0h0MIwPNYFMy1phg&#10;AwaEsAMw3W6i/KPGhHboqubC55Snz/Fh5erzYKT2Q7kFNiJo5pELlHKhRAoo5elzD9f22Odn73sC&#10;Ha4nGrP38HA7OjxV7+9sRv4CgsjeengZ9F67tddWbx9oT5ycbt//fR9vv/ypT7UvfPFzWaOnij/c&#10;Y3/MlevPmhsn8JeLRg4elSLC43jT53ri+Lexmo/vVbg/PAt0Mv5oyfAzuCsBUegHpAPkDEWllTIn&#10;6ZsbizcqFC+aQhYoU+MShQNS1M2RdXM2z+oMezjrk1f3BpzQEM9bT2O3C4nCdy/vMVgbt3faoaMx&#10;zteutKfOLFRaiMw8vKs4Ns6K/0L6rthUpKlL50tHkOMC1LmunYSiGYqnOXzogF/ogIfRYyaGBl1a&#10;5DEAjwyiN9mWKlJv0ZPv7WxutYnBmeYspMmp6Db8kXvh2jozL3SW4sAR6DM7M1vGFlgoA2f+obPo&#10;DUMluuW33meMAMMOfOZmoalrGK9miYChNCf6WXN80PFo9MxjWvvuK29ebB/8hm9rf/4v/IX2d3/s&#10;H7T3vv8D7cd+9H9pr73xdrz4q21xcaOdPftC+8l/9BPtq1/5alteXo0B7W2vvH61/dRP/mT7C3/h&#10;v2n/yX/yH7ff83t+d/vir3+1XbhwIWvT3376pz/f/s7/+CPtd3zf97W/+tf+dnvPC5rldqkx63fx&#10;ykr7+Me/t/23f/Evtn/0D/9pe3jvQPvJn/hHeX3U3nznrTYyNVQ8QT7Mn3MKIAIYWoy4jnPxODXD&#10;Q+MBXiMVne4/GkCIz/N9+skci7fzpDfoSRS3VnRBAfasi+Ma8CXwZF1qQ4wUUb5tLThJxiKKce3a&#10;tfqu1PWByIZdSlpM3FVXFEN+JDxhxyU9Z7yu+Rs8kv+kmkdHxjImm1OcS9nVHD2MIyiSK52D3+kC&#10;dg/TuU6Bq6xhbhwwFCcuY8GPdA19pq+b36rjkomhs9wbz6AHeQQs6uBdtih0AIbQqJydzDlsUQ4z&#10;+lZk6LHMl5OfD33uYS6ilqLj9CPeM0f09Ru2W1SU/KMVXUnfcHCqID7fdV+YgiPURVtjA/KeOiRt&#10;VDTPrYxP6F6bck6diWxstjX9ukoXdEAoPymauqc1Z1fRzXwU2gM/5iBwwXYDsQ5lp8foDzbVWgwP&#10;DBcdQtLWc/rc7EszUVxjMRDt7nZbW1mqQauiF5WRu7187Xo8/AiriWSxHWgGiOzeUWsTBgtj2A6o&#10;gFChFs9EFEGB7EHMk0FqdGRnl63tI5nAQYKaQRBoAiNUrm4Dg0PpGL5eMzEn49reKoyqcaCjKiqt&#10;RYGHAXbjRehbtB3iajRlp5nOrlndgKTc67DCToJiB1fAQxBg5cqzyFChHTMYzgKrPBfiQ2DKBFjh&#10;nRICzAEcMcTG/SigCpKtkD1uwbT5DuHYjwSUt5hx8NKcIo7oBKzz+LoaIsVvAwEkzzz55OPtndJh&#10;UeoUQxjKglMMmMG/FZYLW0pBYDzXA3wYGmm21RjO5dWVAqxOFz577lx78plnChBduXY1BoBBJ3BC&#10;vr0RgMnQ+m67vnQpoGLWLNuN68vt8o3zbZkXdiRMdvhOu9cX5h2KQhrrbXd67rVbO7diZLodHoye&#10;7Yz6/jh+w9ihfYYQXQmr3XnGaM7mIS+9c+dBW4kn+tq7V9va5nZ7XxTzV16PUr59py2ub7fVrTsZ&#10;w1a7sbzeFldjaG/mubyRNW5RZjvxYrfb9cXVdvXqcmgBwG/EWN9qa+sadG3HYO9VeH1tbTPGbiO8&#10;rXjuVltZ8Z2ttpT3VvO6kfus57tLq5vt2tJau573F/Pc2L7TltZu13tXF9fatYzjSu6jBs26jA4P&#10;Zq26nizAAoOJZygRRkgYnNDvg1907rwrOxTtcBjIOkVxDM5GGR5p27dvxaLqEKv5YxwQfJ8VGeg7&#10;1NZX19rS+sP2nqfH2sc/9nWRkdvtx/7h34/89LVjswsl1ECNXlPuta9Y8YaUExkAfpy/475laLMW&#10;DCv+xNvqgBh7kQ9KRWSp5pP1YmTxdFcz6PyngXpa69tZV9eytubbGa5u7mSDTjFvihXgorDRR5oK&#10;/7qn61P2IlAUvC/7LkXrc6CegVvKGh84MthWlq61MwvT8bCHA7rvdS0Zcl3KroqXA470mHKIprkI&#10;hyuMZgirb0sAmPcAILSSHpV2BoyYE/QRYSwQQYbznYoG9IpcdJ1y1V4AN3tbe21iaDZ0uNUmJ/ua&#10;jrZ2iFHShyPfwL5mchT9bsC6MH615IjOLF2QazBgZMI9GJ6KWIbuPHW8JqrAGxYVLxrnu7bYA0iV&#10;2opyMUZOhzG7htd9gEzGFk6eaS+++GL71Kc/3f6Ll/6L9vO/8Avth37oh8M/w+3LL19uf+yP/pH2&#10;gQ98IMZir/3oj/14rcV2ZOB3/s7f2f67/+7/1f6jP/AH2zPRJR/+yIfbD/2NH4lhHMh859sf/IN/&#10;sGpdfu1XfzVr1jK/zNWYM8aLl5fbE088Vff9hz/xE5llq+u98sor7Y233wgIGgz/dYaMc6r0Qad5&#10;hlskqKI2QNEj0TptIPREG293w/+x+MUjJVOhVR1tk3nTMzaNMLToWA5j1pU+Wgno9RCJiEfb1c7k&#10;Popu7aYCOkVTXIMurUhu6CiiZ8s5x5WTx2DTpADL/u8ZdGOeGJuIPWjR/13asmqsIPN81/zwhSf6&#10;WF9rWhHCfC696tpoUPVJmZcx4hEOisjpREBQ3sgtutpJ75NzTFCd20NHf+/vPuTkK3DHa5w9Y8Vr&#10;9DC+2m+zgFc4IuQVQKG3fKf6T5GL0No48N/Y2HjR273ZfcALnenALv2+ltcAoOh+skUGAL6QsvRD&#10;2YDMk70ULLBWQJvD2aXCqv4sNEEnzR13Y9PNnf3rdGmcKnZaACL2kn6o4Ikxh253wxNkW62iaBSn&#10;CgaoA6pD4875yFje876zLx2LQM6N234ehX7/bry7wXb85Kl47qN1NMbLr74Wxb8UZTLUFmPgNKPb&#10;lo4K0BE8VoeRtSujWy3l8zwIJ2SAAxnsoQjgdAY+FzQ5moU4Pj0bD2q7Pqe4GMt977A/3qndA1A4&#10;9HZLH4Yw7k6Uju3z7q924jDlm8XbzTUUK68BYAFHTLsdBoq1NRazU0dhZKdoee8aJQ2UBwf5Hwjx&#10;cvMKvalUV08DbGCUqvXJ2Bj5QuxZNMQ2VoDnYRQvZrN4nsWktcBR3vmufxcIymvVXASgdAai23bI&#10;+BC24Yx/bnI6C6OvivypHLMeG4/HlfXh2TFAGBvDvvjCC1E+zmNZqugKZmBE1MvYzq+Ow9bMmWNz&#10;7X0f/EB75rnnK+Jz7caNKMITbTBrvbW3FoWsPqM/3u9kW1ldDO1MIIDx4E4bnRlthwbipR+JUA4E&#10;+GRc0oqHYgREFdDVmIA2YJDS6rbR80rsb3AWz0CB2xIsc8srBiYQ9x8dbDfvxFMZn2szC6fb1PRM&#10;CZncu34a03ML7djxvD93vE3OHm9jU8fa+PR85nSyTU4fazMx/OMTszFcx9r8wqlq+X883z91Kq/5&#10;97Fjx+MpL9Rzfv5kPWfzm2P5/bH5U20ur3Pey9/TcyeqeLv+PnaiTeV+7jPunnlOzCxkDI+fGc+h&#10;vuF2aWm9feWNS+3C1aUAppvFFwxPlqiiDBQHsKMguo4ZyH/quQBqQgq8qINY3QXWY8izflvLl7Lm&#10;FKPDbUPT0FenbtFFvWu+8Jl/3n7iH/9ceOh++9/9zn+nffADz7ef/sTPtdfefLXNhTYiDIqka3tu&#10;hB7fewVuRIhG4pVWpCgy4JrWQtheYzfKnqJTWNgpMmcSbRSAqvx65sOI8Jwr2pm15V1XxDQyr9ZB&#10;I0PKzWeVIowiql2LEQzhfDIlomH90Ynh4r1Rbgw1RV5b5WOfKE6/31fI5Eld0GtvXakdYps3r7f5&#10;6cc7Ftc34iF2NR/S30AQb7BL1R+I0xQlGaW53ydIkSx9wNMHyPQs00rf8QwAXaS2UkgeJe95kMcI&#10;YPEoL5v+EsUl6wRj+KjDQLfauSfmYmSipDIGhal3dzgvhwI0jgUcTNaOTfU7mpeSa7RGM6CLAdcU&#10;EOipHkilUw50Sj9zE+kTleu8YBF3PV26XijGRW8AML7PgNFfroG2F6/fbPMnTrcPRh986EMfrPTm&#10;n/7Tf6Z99H1PFJ/df9Tb/sPf//vb3/k7/1P78Ic/3H7pl385a+b4gru/AVpeeeVr7eMf/87ik5/8&#10;yZ+KrryXf393AeXr16/XPH/xlz7VTi5MxugOFQ9ci/NANv91IOjtC2+13kFg2dEj4dPoKGUSmVQZ&#10;6oEAHsYOfYC7g4/0eNJrThpnqK0uXY0TZ2dkZC7fMe99W8Lo49WyR6FBRSYzIztpXQ84orP2i5CB&#10;D4ZRrQ/e1KBXZJnu993RzMcmFicE0PvqdR5mfe3YKrDlmpk/YKUh7YMYquKTjIfD7Nr3dgNmgK/c&#10;wGsHzKRzdqp+iM4EWtQP2UgExLhXpZGzhgw72+boFxt3BAfIIPBE//vt+XferXQbx5mcskHkUwQL&#10;v3BUzYdtwX/khz5AZ/aNM1d8lu/R5aI8aEuX7L+isYgp0FNgMbzEiRLMMC/AQxrKWPGlx0TsFb5R&#10;c4zPrYddoeimto58ObNQHTCHQO0RXQEM6fK/IxLUk3UN8OJAVU1ixl7jyb0VrsMf9Bd+pAN1ixeN&#10;su2fXNA1VQ8cviiwG33U86EPP/nSpKKq6Yl29uR8lMxQlH+UfjwikaD1TV74Si4W1EWR5eY9YcCD&#10;YRrB3m4ruV4uDvXrPBSI6PDDrtamGCaTmB4daadyXfVHvRG4wJFCu6rCeTEU1kSMoNy9tBoErm/Q&#10;7sMw4FB/u7F6s8CXvkSOwui3CyyKDADzW1v1ec2oB0TpDi0yYStmV+ypurw/zDVYDH4v7zHTGUp+&#10;QtiOtidOn2pPi8bkXry8yltmAYU7K+IRJSScVmgzxHcQqN9iOOkcStP7mMrcAJyqF8j8AYV9r0xx&#10;Gcaw6BYbs+uyfCtgRjGhMCPGVwjOmzq+EMM9O1e1CKJKCt+8B/wweIyMmiqdua8u3iivXf0SRDwG&#10;2J04UespNKhYXG0EwdEE8613X829J3KfgTY9tdDevvhGvnermMruGecujYV5nQQsDQigGQPm54FT&#10;IuYg36w76ekTJ6tZFyBo3gSX4FBCaMBjI5i8163dMH0A0LWL77Tlqxfave3VtrW+2CYGMvaHe1X4&#10;endnoxTd8vXLbX35eltbvtZuXLvQtjbXQqtrbSXvLS5daTfy+bVrF9vijWtRxpfbO++82S5cfLct&#10;LV3L82p74/WvtfPn32hLi1djfK5mjRfb5sbNtnbzRru1utQ28++VG5fbjavn23Jevbe+cj33vNGW&#10;cl2freZanivGEnrjLYcDzs4vtKkAps07j9o7V29WpGjppgJlO88UoHeG3+4ekT48tRN5qfTSkeHW&#10;PxKvMbRdW7zUBg51O8asT61DeARg6IoqjxS4OxNv/u//w3/UPv2ZX2vf9I0far/393xv1uVO+3s/&#10;/qN5vduef+49Udxdasy9wni/4TGiOwVEceDHMqbSxHg28lQpg3xmrTmu6mmAI7qgNgrktfp35CHF&#10;6fvkISJV6yqyauecWhD3KGUfPqKseHR4QNSJnkC/fJD7dOe4uaffihhKqZMR81cHx0igi9TaWxdv&#10;BOSHbocfxbkarDB75/kPFhgwGj1KdCrGw9Lpd8wzClnEWnE071X81s4h22f1QBPJoMRvUujGlvFY&#10;Q2PI8MsgqUmI4JaxwvcMKMV9+EA89gNqzrba6VOT5e0PZM2H+qUgeuoYAaBXBJdcaPn/1ltvVZoB&#10;KK00Qq5lTcheB2I6g442ZIgToW6PkfK+7+Irego9PV0H3awhOXUN+sR7r71zuc2fPN3+3X/3d8VZ&#10;OB6w8kvtZ3/2k+39LzwRHX+7Pfv8e9q5c+faX/rLf7l913d9vLY1X716re4FtPzu3/2/bz/4gz9Q&#10;//4zf+bPttmpwXZjaaP9sT/6R9tP/dRPtcuXL7fv/I7vaD/24/+wnQKCgNnww5WAr+MBX//aSNA7&#10;b7SjQwGb+R7dORygMRC95Qgi9AVWOKd4aPXmzXKiYlDawJANBgHsR+JoPNwt3sDXxkbGzFekXNsB&#10;B7L+BnjEA+EVjWaBA6kjulrKUqQnxM86BPiFxgA9B4IcMJicVfaM7ciNyoEXqfhNfR8dF1mys8qR&#10;J8ZcEc+AJH8DHGG64n/H6TgpPf/M05i6benlZIdXjat2BmZOdvpJ71l7kcu9yPijgAGdr2/vbneO&#10;fnRMAZr8RnRRyq0AVda/26wQuWUPMx+ggm3yGwCP/cA37CeQxZHw2vGS7fid48ZeAVoAq+xHFSLn&#10;msaGvr4jLSdqpr8YJ4ZOEf1GT2lowIbeYNf0FNPp2RrjU3ZR1BcookfcCzgSVQJI/TuXLoep6Bzd&#10;ZL3NuWqB8jdbL/VtI5c6SDqF3sMffiz4YNwcVDXA/t3zvveffmlsoK/1HXzUtgM8AAcGzu6rWwEd&#10;S6tr7Ua8XF2Xneh+4FCUZJgvmqreUyDn/CwHbNauphCiQjX5/aEQSmHXg12h4qF2Ym62wNC9DFCv&#10;H+khYc5jMehT+UwK6wtf+vV41lczgb12J7+/H0F+kElfvHG9trvHggcEdcVcFGhJT77TE8WJ0JSl&#10;LpiIiujFHPkWT7g/IMgZQXcy5lCsFJjCRkDmaFDp2dOn2/zsbNsMHTTK+40ahhCVoiEICqCFTEWB&#10;hER5fAyUBaxGk2Gy/XNLeL6KXHmznZDrkBtPJq/Gh6kwuhCglJxi51pEAshbzKujEJwG797anw9H&#10;WCl7XqNeGsbp7CBPCntqdqbSkwczH7vh0Iig8epff+ON9u758+38pYvtnXcv1N+KBA/0PGqTo7MR&#10;uIE2OTYT4LNURkINVCZeDb80wHQWFCPGM7fbxVx5T1U/EXpaU+0MePIOpC0FnXFA/JhtMZ6ibfvn&#10;zp5txwKIX3v7ckVbrgScnJjuayeOTbdj8exnpsazDlNZr556b6jvcBsfOtpmJobb/MxYm8vz6JED&#10;7dSpgOrpsTY7OxkDps26ep6evDcZ2t8PnY62E8fn2uyM0OrtNjbaHwB5tC0cm2ynjs+247n2yYWp&#10;dvbUQptwjtGkM9ACMOcm27NPnm4Lua77ncz3TsxNVdRhbnK0HZ+ZaCdnx9tzT8y38cEjAWbX28UL&#10;FwLSHf7Y32aPLbTjp862je17lYK4cG25LQcUvXN1uS1t3m03t2LY7x2sOqCFeMgM1q21m23wQNed&#10;lgJnASr6l7Wz9mjIexNh0cPlxLEzkbcH7a//zR+pNgq//Xu/o33Ht399u3z1UvubP/I32/Ub0p59&#10;FeHA/ww7I1HpgvCOh8JXtXsiOfiRMvEAnBSdS4ntp4s4OBVReMzjFIsoFq/P9lqAR+0Z2QNKlpeW&#10;q7aQ9045ViosczN+XrJQOhnWQ0XaT2SRYtV6odtZI92jyFF0qi8GbbJ4+cb1xXZh8Xb02cE2O6pd&#10;v+LjQ8VP5if9J0L5KOMSRRa9VAskDcY5uJfxVaQoY7lzp6sTqmhlnjxr1ygjEdqbJzkm+2SZHtCS&#10;ojZBZHw8arqgQBFR6bGNfTN82nnv5GFqYqqdWDhRkSpOy74uQDNr/dzzz5cjU/SLHpByZ4DIGJqr&#10;MeIkVu+p6It9QNRFkzuA5pWSd20Aitzt6xefFxjN47V3A4ICRl544flKbf17v+f3tHfffTd64FJ7&#10;7a3L7Y//sT/afstv+S3tj/yRP1wgydr9+I//g6IN0OI3n/jZT7QPfuAD7Ud/9MdCkwftRAD5n/gT&#10;f7z9zu///gCn76q6kc98+tOh7VbkdLJod/HKcls4fupfC4LeevetNjo5XIBC1EcjXLoEIOFkAdbm&#10;RW8CjBxB6RPtB/qHxjNvqcAY4Ht6/4iIdOC/eCc2yRoAFCJC5GwfKC1kfnZM0V8iRu5fUZd8BlzW&#10;zj9GNtfjAHBwpWn68/ooPCWVZhzWEcARdbMmWdLaWCHiSo5FHIAM18M/QLx1dxq+dYmFKOMunaTs&#10;grNgHurcgDg2Q12gp8CAnnV7+Z6ddltxzNc2N2rjCFrJLHBq2FWgwLzpDxEfa6i+aj+CW7VUmSeg&#10;Zws/gACMVx1P7L7idGcE0hc2RdATpStyffMkZ6JPylbYahE2GwfUJ9EddlTTI92mqjgDI0PRadHK&#10;oS8wCuUYs809bA3ArD4JzdBFl3uyoA6I4+3MP04MW4bG5EDEthw0QDPr5/rGaF7AHV4oWtbZbnE0&#10;8m8ZGUDaHDTJZat6Tp8efmksAx4OoR7E0CkUlgYDahxAqf4GGDpwOITMwt7esQUtHktuLAoEALkZ&#10;BWVwnvb492QBoDlbRA9nJYZy/cmRkW6LfJQM0MAwmqC6H4XOtrW/E29iKQrR4an3Kd0QxY6vlTAA&#10;AlPMuVkxOEXEKGNcaFwLc31D/I2xRSSqoDAE4oUdPdLXHt3LmLd2CrV7GtuREE8vgjMnFgoMPXTd&#10;jLHb/hilmoVUVAa9ZtAV4hS2pRpVqc8FODH6IkKYzH2dreU9f9uBg8EQngDynn0PkHHd4/Pz7QPv&#10;eU95sQSRN8qD4MXIL2v8Bex4H7rnacjxFoIOXc2twFOUhSNN7mVeIBgGYZilx/QEUr0vxbixtlGh&#10;19GM/fj8QgyO4u6AsHhXtl4fPdTfsioBu0eq2aTid8d7aM6lp8mDrLliOz0s7ubfY/HeJhX/RcGg&#10;AQWmkZy58l6lARkU4I/CoNDM9Z3LEcrevjY3NdCOASqhe9ivlLgHjw2Sd539R3ldGRdDp/aF0pAq&#10;IeDOauJR8TAwtwfF8zBjV1jnuI7OeITvcq+HmRtggVcId5fKYhy7XLOGfepw0BYA2Dc+lIgx+V5Y&#10;ow33HWkzowPtbADVSF+cg53b7fLFCwUeyMXU9GybWzhZEUxAwzxtn5a6En0oD35ntc3EK3J/9640&#10;a3iEQHEszEN9ACPgUF759yfPPt3e996vaz8ew/KVr74acHmqfc/Hv7l9z3d9S7u1udY++Qs/FzB0&#10;Lc5A1iMgQoGx8bsfBYYnKSEPCr+K+yOzywEvPGAKR1hZpNXf1vHWxmZ1BKasrJOxMtau00WCokSB&#10;jMil6CigRKH7Hp4VnWAY8cD1xRsxZI8PzSUXQEgUobQKBbdfm4APvFqHxZVbbSCAfe3mcvvY17+n&#10;eNLnHrxSjhSAUwuTNRPtmZ2fa3aVimZyoAAfytkuU9tnS04iD3a8MIDWuj/6TosHnqn6BEpa1PNe&#10;HIHjAVx2+ExkzieOzVUU1K6he3cP17qeXpgoveH7E6Mx3MMjWb+HtTsGEAJYfCYqBLzRUXjS/Ky/&#10;Z1c7IVKl4F9dRMBb5klupCHwjVc6gdF1Sjcal/OWV3xtfaxfgYjw6juXblQkyJmD/82f//Nt/th8&#10;+57v+e72d//nHy/w+ft+3+9rP/ADP9B+4Af/42qR8b3f+73tl3/lV+re+6Dlk5/8+fb93/87iod+&#10;7ud/pf2u3/U7S/6+9ds+1v7SX/4r7cMf/rqSk5/7+V9uT52eK/108cpSmw///+tA0JvvvNGGx+1a&#10;Cj/lSYeMhV+ADrZINoHRFLXR94XxQ6co4fDZ3TY8Mh6dN9S2b28EhDLEXZTdGmq2R0eTH+m+ql+L&#10;ftHsFVjDj2WLwht0epc26oBIV2cSQNkXngwfl163buiZubM/xmUzSe0Qxt95WrPxAF8gRMROZN/T&#10;2tnUY61Ee+LLh08Bgti+8JlibVkGHeehZJtRyJSIqnuIamjyqM9dJloACBiqUwzyXI9OkElwdAy7&#10;omQCqKYvrQe9ofbWvff7PYU00aVd/zPAw3w7fulaLuTPuo4z8siGtg0CHfh1bGwyc7T7bqecFmOH&#10;A9CBjqsi6twvBClwkksVOAV43Ato5DBJ/TpPkO4B9jX+tT6AId3v+5wr19Lx2/Xs7hZ9lqokJ1W3&#10;lGuSG/Q0H41WBUD29bZ4285eV45hMEATfW/rfc/TT01UTdDI0SPtdsBH4FJQWxSjEF4Y0TlcDiJ1&#10;WKjdWHaB+awnN86oYIJimtqSlu96dIVt8T5C8IUAhOEwEbBxNOhOryD1IqUITTQj2snrehTnTgh4&#10;K8S8k0FuZpF2I3y7UdY+02RL1Ki2kmbycu12X+wDlt4wRueVxSsKA+0LkSIoXWmH+odinPsC9GJw&#10;8vsKueW7uisTvMko9rOnT+TfmQsBiLIrABSjIZeqGM5CERq/q4NBcw+RGjU7CjZ9T12CPhIiHojM&#10;E6CQAELhXNu3XWPf6AAFakHu53u+hDYWb2pyoi0EHNW9I4CVVsnYXMMuMELNC8cEGHtLT57QSD/O&#10;oKwCqdaDsdvd2YvHcvsxIOjCmhSbuaFnWCXrutoOH9DLaTygQJrrUDt59ni7k2sL2kLRDFw4r/PU&#10;ovT7wgcPA4rnYmDnAtS6HX8deMP2izFyai42AibCuXXS/Ey8KeF5UYjrq10x97NPqIdy2d8sSCeg&#10;boexGQ2vxuxN//kBBUuQGIb9Zl8YnpACrBTa/knmoikYXmhYqg7YVUsApDKkADVBotwpAA8KDa28&#10;T5g8KFhbXY3F94wXXX2XVwq8zh+bqSMdRItOzY3F23zQlq5dbYcf3mkTA4fai+eOV0PI8dn5Esbd&#10;2+ut/8DdLhqR6+ONTLTuYd7VeyP3oIjNy9+MHTraWffhD3xDbXP+W//D321fffm1ANu59vHv/Kb2&#10;237Lt4UGezFkv9jefuuN8k5Pnzpb8+A9V4FzruUe+AToEDFyUr7jEXhTQuMWgzIK0cs7fc8LL2Z4&#10;HR9RmsA4r44CEz3Fv+iBvyvEHV3Rheq7Yt0CAeF7xaBV95Mx5Go1Lgr9amjlM4YImEIHT+t5dXm7&#10;nX7iyba9sdhmxmL8ohuwQ6WQ831pcI0NXU26gSJVIN1FnGI4ImsFEkpBBxDm+uYttF41WJmLew2G&#10;1oqfecycGXJpLuo7Jsfi6UfO1YdUXUX4/d7dB1mnQ1m7221urL/SKiJF6rkczyEKUcY1dOBd6yHj&#10;Xvv3M6aK/OU7/i6jlPc5NmSBnANk0gtTAUCd1/6wAAiDYUOD7wJ31oOB5uTgJ2uEjor5tRYARv7B&#10;P/gH7Utf+lL7Pb/7dxdfSUO+//3vb3/7R36kvfDcfLt4aamiO07dvnTp0m+Alk996tPt+InjVRf0&#10;yU9+sv2pP/kn2y//8i+3lZtXMqaB8MF4+/Zv//b2T//JP20LMyPFC9vRueOTs/9aEHR1+XIbGZOK&#10;6qsWIcAkPd4b3cRBJLei+xzZco4yF+uNZzdu3miDo9NZl/4A9aNtc30pOi3AKfO3pl0kRMlDx3d2&#10;kzKSej3pSg4IqM2iAzm19KyIzf71RRQ0xZVRoM/ofbYhb1eEEsjJoobHbAknC5GQrJv3iuZ5j06S&#10;nlFXB6CJ+tHX0tNeRSp9DyDzG/ckO9ZNGwa2RZTI7mjBgod0foDZnYCl+5En9tPceC9qzdgGwARI&#10;6yLJIjyDAfJTJZsAEJ4pfsv9RFxEWsmqsRazxW4AQvm4dKl0lmiWz+0elUZy4j9exsfGX/Y/d1O8&#10;LEJd2/6zFnVIeL5DDtEe6MLDaIGQnB28iV/XN9aikzaKn6W8yACZAUQ5vRGOkmvjIic+13zS32TF&#10;mkspurbfsxOVxotOUCbAEafv4Ai8QB9x/nve++LcS7MBACOZ2P0Mkqej3bcaoL0YOweQbgddrt6K&#10;Ec0kHZXhyIgysnnVuaCEO8ShSIEO2wj7ew/VtU4sHGv6HGgodSCD0V1zPxdny7X6nYdh2tsZ/O18&#10;H/h5kMlt5ft3QyRRDVGiOrgugsEzoGBgO6fBPsQYEf6pCLzTZSF1hWpAh8MNdRtVoS/U2n9ETleV&#10;f4hEqYcAR0IINTmzUxPt5MJCgSIFjwqndXnOx6VU6usZg0aPBMIOM4gTA5ozhUkKKMVqjR8gaNuq&#10;tBGFryhu8fqNGNwwWsYIkVoMio1yd/7M9Mx0mB/d7PIJOIuSVatESCndDKFD6KEdg+u3BMTCevCo&#10;ewL47mQtNLM8GJBqazHgw9BLG+g6auFxEw/IeIEgCnvHoYlDk5nTQO47lH/fbkOTI+3m2s0At7vV&#10;vt1OF1G+vvw9Pznd5sYn28l4lMeimEczRk29HObKUC8tL1anUDlwPOFzoJEye/vC9daXe62vLrdj&#10;U/FYQmOCD4RUxCA8wFhSFIwoTxZdKAjviVZ0hlYrga6rKXDMgwImeMn5uPigIhJR8qIPgwOAdE8M&#10;xHAdytgBVQfCSgd1tQDGQMA6Dz1ClKeHzyllKUnvWQtj8jD2qo8JbYAzgmlsrnNsdrpSa6NDwFk8&#10;y3weUW2HQ2Ng4tbylbYTTxY/eUgniZh049D0Lh5PeAgfUGxANaBkfK5P7hbmT7RTJ58MP+y1v/8T&#10;P9U+/6tfCmAZa9/x7d/Qfsv3fFs8usH2+c9/pn36M79SMiEVxDNDY7xEieBXoXFA/cTJk3VekmgY&#10;4+o+6p+eeeapgKxjtUWeIrUGtXYZ22XNT/Fm5sEJwa/KoUUAqy9HHC104p36HQBgmzwg4hpAjLSY&#10;WqiidXgfr/D00BM91ncOlrKbn+gPPcILaJPr+/yOaGV4R90Hw6MwUgEphWiXq8/81md2h2nzwcPe&#10;24szFrpStNYAnzyKp01HqGHgfNAFthHTDQyL+Ykginqa3/07rvWoutjOT3Z9WW5HZ4pQoqdUgfVi&#10;HBgMIM8TuGFMGQp864GX8Y6x4jO/A0pFf/AnujAkvkO3qH/Ae1JugKsHgwMYMgQALPr0xuD98qc+&#10;2374b/1Ie/6J+TZwpKf9ub/wl9rLX/1Ku3jhfPvxv//j7cSJiTY+PpDx3Gn//V/94XbtyqVqUfFX&#10;/+pfbZurS+0j732q/ZOf/kT72//D/5g1P9D+/t//++3KlfPtzBMzoU9/+/SnP9d+7Md+rJ09OdVG&#10;Imskh6f/K3n/h//m32rHFiZaT++B9lf/+7/RLuR3x0/PVvRbSQC93ZM5ofETp061F55/vqLgtb7k&#10;Pu8XDcNr9Ke/93a22sDwZOihF5it7utFEylP8lKlB3n1XUXIQDPaAO30hYhrReVjTIEgepBtYtgL&#10;4DO+kUX1bOwMw0m+2S1AiDFl4MmIV98tebHO+RuoKb6KDpIiAmxqxye5Dm2sj9SYOhXfZcDxgZ1t&#10;wLK/OSvq2tT/3I/56+nN/MGoXMOOX9kI9kYda6WDwjPoxWkFbugLAL52M2ZsCu7JsywM8GE7Oxuy&#10;qz9TdImdbGw6mSCnQJDrOTbE7/YjjH7jOyI/nDm/qV2mkSuyXf92j/A5h5192j9bsyI4wGWuy74Y&#10;d/UFy/XoCGP0Hbyr7jdfLFlX+Fz6kO7IWELx0t/0IbmpSBMAVOOTpVIDxBAw99FXsf/7vcvYT7Ld&#10;88H3zr9ky/pQbgocuMG9EEJPILuLAuoChh5WXdDd3FETuvyznplrxtYpIJ494R7od6aO0Jtt23sB&#10;F2HQDBYAUnsjj8q7ogBux2u6l8FuReDW4gHuUYJBnHcz4J0w3SGptDDOLQr3biafJ8V6OP/XF0I5&#10;Ywpwc5r8qQCYbuvivQgRLxUKPhhlFOarbYrmFwQbYRsPSIFbAR7RgbGRoTYzMd6mxsfDTEBWGCLC&#10;cs/ihfiEREoMETVzEllQTa/Ay30gTKHXAi+5rq2QIhzXr12r870YNJ8pdLaQDI9FtlOER2cxZmdn&#10;qvMlAWcYgSYEVr9BqKuOIwxSKbCMh/dBqJ2n4lqalnUH2x5pqxu3wwy8camHruiQZwAQ3LN+9feB&#10;OmpAnt0hiVqpS3Ht7GyGHsAYDzcCfehOlNXliu4cjZJStDjWP9ROzc23r//gh9vz555qp+bn21w8&#10;jZGsvUJBjR2Buf0UHaZWzF39kPL7osXaraC2gYDElXjUIg0dsq8i2/CEKBsFQCjxJCb3au4EQmpv&#10;IKDC3HQy9qzP87uZ2dk2f+xYGVtCINcMuKhRERIGLOxAkB4DQGtHSPiCkQVsrBGeZkT2t+gSus4g&#10;S2V2tQfmRxFYE3P0u67YN0yQxz548n1z9m9PDTt7R2ZjuHrbXvj+9vKlTKn7kXt5+qf3KGbzcO99&#10;RQcUVoogY3H/+n5ox6ObnJ5t5558IR7WXvun/+xn26986vOVyvmGr/9g+87v+IYYqoH2qU//cnvj&#10;jVfDh4PtzJmzFXan6BhroFqEdj7ytGin4do6bB8ei44Ir6IrACQdtz+ffTAEvFUBd8Zaz6JJF02l&#10;dKwdB8JvChxFfnUfphzxsHWvKFjmC4wAstYAH+DjC1eW2vj0icjRYnvh7LEC9QXscz0eaGdYcv3Q&#10;7i7PL/Ow47AiSlkKStVYedQMlAMxRZ4UkTM+0lZ2Mlqr2ysrGW+nqzAZRUtWRJDxKNoDOgxN12tG&#10;DWX4NGDr6VNzbWZqphwHeqBqJXJ9hsEca5dT5shAaO9v/fASGgEfnUcukhC65nt6MQGq6ruk0+gk&#10;NMOL1oTydx8d0Rl4j31+ApDci84ZChg5c3ymvf+Z01192/RY+85v+kD7uvc/EwA91U7m+ehhZ7BO&#10;Hp9t733hiXZyfiq06611/5YPPNlefPZce+rMXDt7aro9/eTx9t73nmuzc2MZq00Pd9r87Gh78ZlT&#10;bTJOxv7aAJKnQ5MzT9hlOd5GJ0Za7/ChtnBytngZqKSXHYkkqt+T9QKCnF0o6ioKbh7mzoCV8cx/&#10;oioHD0hbcfrCd3HebLQ58CjOataQ3Nm8wjnGP+YlXV51Klk7+iIL8rgeKbYm3yNf0lYVnYnuKCe9&#10;eDb6OONixJ0ZVincvN8X/qTj6miO/EYqNuJSaV6gBi+6hmf9O9ewaxkw8j16/Egco33AIPXjOCnp&#10;JGDXPNSF3VxfrXqgAj+yHgFj92UOQgvF5D3h73LmHgM+Og/9Oy6ISOXetQMw/F91VeEdOlNNENCE&#10;X+gvwQxghxNqXpV1YYfCw3iIjrFL1GdVkpLPMuV61n3yW7ILdBkbh0MqzUCqwWO+aJ7oQKcak+O4&#10;yIBx0M1aWKAigEVmKqqU/wRCymHIEwgruQ944jTRRxVZzvjMGd3MFSgi251djaxm7Q2G7hUpHck6&#10;9Xzo/fMvAUCAhO6MFMFYDNrQ2ESQZjzbCLio0KtvvtVW1m9V52QgyXlNv3FcQQimKAsjqY+Zm53K&#10;YDqD5lwQqTzNkMoLj2KBcHcDkPSwWY/ifPvShbZya70NTU207Siu22GS7Tz7471Tkhsbmu+pSdkN&#10;AMqkMpG+TOpoxnx/b6eO/JifibILSNre3Cp0f/hgFOuRo1FUiq2gfN0ndSZ2PsloeXkIIA02OdbV&#10;KkmR1JOyRrBcnxIeyROQg3KhS54po44xKK3qbxEGEn41Z8qPMElZ7O1E4RpnGKa2xmZ+vAdbAycf&#10;p4YABk3eQupSWHaUHJuZbbp/asIFSGFsRsbcMKU8s3sK7eqbUAyWxd3a3m1roUF5kffDOpj08ZNB&#10;534AQ7wurQImR8crTbVy40Ypor6MY3Lc0RrhidBs4+at9ubl16vuYehof5saHm3PPnGufdvXf2P7&#10;no9/V5ubmGoTQ5lLaIpuq1HEVwKa1OQoRM1ylTISjQGCIO9uF8Sjtq5AOMpt9/ZS0QvtoHheLSXD&#10;Q2Q4KwwbhuYt8ZoqmhAlML9wrIyH2puKBFGG+f2TZ8/ls/msS0c71zUGaTmRtSx9jQPP8p49ATAF&#10;xxVpy9pTgmgO5FIQvB0C6jPrTeYJmkfVKOX3DDhBZfh9DlQRRGtKyAltvdcTJRU6ety8dj4g9GEB&#10;kS690YEor9W7I98BIkRXGFv3EEkyJ8TFA35HUSiQFIlBLz2Hnjj7bJT0aPtnP/2zAT6fr2t88zd9&#10;qH33x785xqW//doXPl9gSOsAqTI5dkoLf+EnRlVfDU1KAf7YqNB5uy0vLnbRksfjLQMeuVL74xw6&#10;DkNtC85/xllqJ2Pt0r9xPiK71tD4JyIDw5FfStfYy2CLvoR3hgOCRPYAJEbrtXeutxMnn2hb69fb&#10;QnQMx4aiL2UXfpiYjlMR46t2QLG1SBBlJ03sb546YGHMjNb6RoB4KFwR3fC33mgF1rKe26urkZGD&#10;kdOR2rAg8kNGbU6gQwA8HZGvX73WNiPXe6IQ9zuQ+sHnzrXjx4536xaZ0qiULBiT8D9lDWyhwUCc&#10;F+NCQ7wnLdf11IohKj7vdr2QGb/jEFH0HtYe3Wp3Tq4L4KGf98iP39kZhfZ+436/YRzyHmNSafXc&#10;r4BjdFOdsJ651nUy/qHQ48rVxQCYJ9v5d96Ks9idj8YIAgdeyR3AICJbUe0YQkZXqoL8dukWznQ+&#10;y79de20tzmGuz2HVhHCwL/oi17HzUHNdETVRdDqf0a7WH5FfNKIv1dYM0N/RkYOxNWubGmuKtgwH&#10;pK/XepHVggF5rVRp+LWiZvk9WpJFOt532QZjrigcvs1TiotOLqbN40h0z4GD+TTyan1EHGMAY8ui&#10;zzK//QikSNFQeNqhu/jOe46TwnN1HIV1C99K0XhyZh/mms5kBPDUAeFJOs94REgc/7QbkPkg43l4&#10;KGAqTzuiCyRHDu5HJ2n4aO2kbr2iPb0r6iUl5m8tL8iMObq2yFjt1gr4ol9FgYzN7i4Ao5RR5uYz&#10;8sqWwgjuK3oJlFQUJ0+yhd+BCwDuUMCiXdUV6YmdNga8R84BIfOt9FdoJGDiVvQoPVndoSMTeMdh&#10;xaUfQuRKzYUH6szI8Mp+Wh/vVRAmctWlIjv+xPPoa8cp/UOevO96NpTgrZ7v/O4PvHQsXn15q1nM&#10;al2ei61FwN++dKVdXV5pGzHkl64vtSNRFEecWXSX8erya1CxVMehLIoGWWfPnKqaBGBC5Mfpt725&#10;sZTA9DTFpUPwcBHibIyVQl5lr31Z+InZmXZjda2iQ3xok8IImkhVEfRuDAAAlOsdzncOEMAQ6kS8&#10;FN5ECU3GhQEgYVSFVF0H2BjsD7Pc3Y1ic57RwXYs45mPMlXoWYWPIRKwpk0AhS4Uayu6It87e3dj&#10;UDswpqqcweGNCyESsvI0whjADsUAGPLSahEBnTA3JUUJKfCbyVwJMuOhnmhwqL9SR7x9xWJagDNG&#10;DwJkJuPN8tAZacBrPIJPCG8sLeW3YZAstDU8efJU7qea/16BHntCAB8GiQfOg2dIpQzVOSjeng0N&#10;Th0/Ufl3u7wWZufaw3t7Zcx7++Tq+9uli+9mHQ+0Mwsn2nNPPt2ef+rprh9N6LO0eKMKPtVbbERx&#10;vXX+nfa1114tb8tc0ULjuKNRPFuPmXUn/ASc3rhJ4UTYtuy4CVAOs9eODZ5Ixik6owbFWCrFlDlT&#10;JgoKnTOHhmo9GJb9ECfDoE7GzjlbZQFRwi7KyYiJuAERvD5KGB9m4drUzHTGGyMS+vM+XJOnSBBF&#10;kwoYZf0YK5/hKYoE6FLXYn3VLlhTY2W0GRpPCo0mIZAiq33jcwFzvQHLO21j6WLWt2vQx2MRNndt&#10;Z/Og8V54PgMoD6/jr64wsQxIiAaQu7/fkEUpLXR3f/VPDqwdGpturedo++Qnf6l9+jO/Wp71t33r&#10;R9r3fNc345D2kz/5D9ubb70eBaHnT2sjkYdTp09HWQMMtrLHYJTijgIJLZwHKAqCHgAFE1FRm8iy&#10;CClHwRgYbFFO3hdwwCFwDelwj24LclefANRbrwqTZ67mqehXDYEjCHYC7q+sdKdUv+fJhRi+rh8T&#10;wy0tMR7vucLpQfj6wFy5crUKLEUl1Uj4m/GOnS1jyKGguKfjPHFGKjKQ9ylHUcPxrJni6GMzx9qZ&#10;U2dyv762dP1GnenEYGpIh585Q/dj7PTT2bkfgxhv/YnZyRr/1StXqk/J0cEAq6yFNAgFbh2BIr2M&#10;0NY9raO6C0bJv/FS8RsgvxmQFTr7HL8y0Ix5AZ+skVQfxS66YEenOi78KMpSUbrQH90RzBxFsRjG&#10;ME1FwlyDLCuYNne6VEpb9Jkjhqf6Bsfa5atXWnz74vmh6PCQss6hwy94Ug3IozCD6K06RPel64DA&#10;Mm4xYg4AFoE8fPBIGx+O7h2diAM1HX3UpeGDMeLQTlSE3sN9yKMmr6IjoiK14SD34uide/LJ+s7V&#10;qxdz727jTMS4HXwQI5m5AdwKeH0f2Lv7IMA4a7semgKJdG9fnHO0htarJw6vPd+vaEXWiqwpuma3&#10;OEL4h5FH03rmHvuny6OpdVAcDSR4FO3roYam2xQE5LNtXm3wAPZtBzde4IUjfeuWtHgAScayFbv2&#10;MNe261d6CP/IkACORx4FkKjZDY+MxDbRoexsAdF815gpWA700tJi6SNAUISGzQHuHMR7LE/HepQz&#10;FjpwuDggdOo+3SsFmHmyR3gSSgTc6Dz6Tcqb3Vq8uZzvO7ezq/khXyK6ZFPUhj6oQ4aBmAAz/ZbU&#10;P7FF6mnRgQ3jbADqlXmJPbBOdq9pm6HdRdf/J2uWNaqdXrEdBWLD63Qi0I3+9IRsksgQm6tpKf3u&#10;SI6eZz7wxEt6lmxkQBSeQuhbMfgT8WSOxMM/cDTo7eDhdm15tTozS4mpUHcxxJMXDtSIkVNbk4kG&#10;lR8OJ/eE4XuyQAuzdlIMVarF2WGYu1BihAJIIfDymhYVkyog470rSla7oRjNKcyP7ofgFjmDnwgx&#10;hyLIjhdVkHtMf6FMVnpNpb0w+G4MuVxnVfbn+vLhR3ttQ3Vqum6j22GQGLaAokcP70UItdLuixIY&#10;qFQY5hyKwqPIb29uZxFGosSD7HeBirBziLy9t92Wlm+UIWAkeVsAD0HgWampcIyI+gPe7cHMDShA&#10;O8oeDaoh1NHDbe3mWjHegTC0hnrSKgySDP+DzEO3br1/dvL71RiPdcxz2xbORzXOCr9nHa9cvhpQ&#10;qncGRRB2yP2BHmAU7R8FIYvGAYEnjy+0J584U1HAgTDvVphxMALkQN0D9+I9x+1QdHhq/nSuc6uN&#10;hcmeCnBdWDjeLl6K0skcdkOMX33ly+0zX/5ieytKcj00CWHLuwC87Kjoz9rsbm4W0/EWKE9rs7Sq&#10;bmGonViYznOhthIrYA9HVJ2SotK11Y3q91KdwDP3vawVRTB7bKa6Ytsd0R2/EKEJ705HgI5HkBhc&#10;O9k8/Q3kz4RPIG50tovCK6Oqa/Hq5noIFtAd3mZ4FAzyyHbDexShtSJMgJiQb0V1olT8VrQyXyov&#10;z28BBd4Y4KN+C2/sBfCUh3JoIMB/pBTD8vXzbef2rQJ6hJvyKd5BoYzD+lXRf+6pmNHuDPMQgSHU&#10;vDFAyO9Ezyg8yqYK8XN3AJhiZKD7wiNPPPVC3u1tn/jEz7fPfvYLAQ6j7WPf9vUBQ98SpbTZfumX&#10;Pplr3asmlOpA0FYdQ3/kotrgZw0K7ISfN+Ks4FPjcS4ShTs2MV67iqQqyZ3Gg11KsWvkSalVtCO/&#10;YyiHh0fD53k/0+VklPPQEz6NsqN87XoUKTDf19+52kYmj1X69D1PHS/alrHKuNCSYnfi9ebGWnsQ&#10;PebAZvynf9bJEydr7WNCCugyADzbzhsPiIhS7kBRDEnG8UxA/tE7utwPtPEYFXVwgM5IFLHoz80Y&#10;ku3wM2AtAuoMwb29eLb3DratvD9+NGDRuDF6FuJAjISeLuXIRMZ0wK/oVp7WrqJA8ZTvRMdR4Lxk&#10;bqAi7/tZD7oCmKi0SYyxaKhoVzimAI/msORqYys6IfoP+BiOzn0UFsSTDx4GrPKepVPCDwwQnVjp&#10;wYd3i2c5CtIKVyLXonz4p86vyjoCvFcW13OPR+3YlN1oXYsD67MaPlCobXOLcxqdNamMwqkC1acs&#10;PGFXFvD36FHoNXOqjQxOtDnNRycCfsam4mROdGB9eKyNT83W8TE9R0faw57e2pDDAPdGP63GqGqT&#10;ApCT1aeeeabNzc/Xtd96641248ZSGxufznf7Y2xjr7Y2indj/jPPAJLMdzNGWSRGyw/vacpJL+Pz&#10;5dXlAoTjk+PNWVlhrXY792THmFaKXz1lRePDNyyfSKeSEI6bNbcLkDPHkK/FQWPEgVG/8yr6IfLE&#10;CWPo6RRn3q0t34xNuhN9yRmNrotud3+pOXxCh1jXcr6oieg6rV6i+dphdkIkJjxKV0jzZ1oFdmVd&#10;RIDp3gJv4UV/O3/Lppuqz83YyDZduZOxPIrxEsUjKyKkbHMGWjpuP+W8tWOtd9pW6NgBI+eGTsWe&#10;dTuVu2h/dH0YqUs1D4fvwotZP32MHKclm0Om2Bw7jOen59pCgNhM9OFIaCgCOxk9pGg+SxBe3mk3&#10;7YKrTT5d6s6c6EG7xwQc1MIar8CAdaVzReAANiUi1gCghVH6j+TfwS89H/n2D7zEGxe6lSbKN9vt&#10;3butN4O6E2I8yAI/OHCoLa/fqo7Nh6pHUBR1bk7B588QWbOp/jY8eDTAJZeIstM8bD5ed/VeuK+r&#10;Zhgtky4GirKTOuNRv/3u2+3S5Sv5UQxYPF9dJnlv9/MbSsyKu4c88eFQYi4CeBJqjfc2HkQqmmG7&#10;Km8TwYXuR8PAQts8CEW2XYOzMOFhzasOVFoO8PFeZhgiH8n4Nfg7WAoAQmWAKWTMjSEI6srSStsQ&#10;DQqjy+surS21WzubJZAErU4wD+NB7rw8UQreHya2QNA5BVw7ySxQBEkNjXoc0S4KWUTJlmaGncdX&#10;RjlzsLWX8FZxJzAQRWPxFWhLz6jn4LERKDseeMrSeOhSRc9RfMyr8CsQZFv+k+fOFv328tndKBJ1&#10;Pwq8nYemA/S9OzGCg5P5fjzKvXgDa9fKg6SQV9bXq1boV7/y5fa1t95sV5YXAyQcabIZdL5Z17mX&#10;a9rlobeGXRV14F6BCGmtI2355nYAgH5AXXG6c3XQCILkSWN8KRoh5dvxqD3lwY9SbBFaxdFSspXC&#10;HY9S7lV30h2LgrcYXwWPGqPNBCxTCiJDIUN5FtKBFbGKQuAR0zoMEMAhVcbQapwJ5DpOwT0YSp6O&#10;yE15P7km3uVVUlRVM5K/GRnKpnZXZe6KkEVR+8eO1W8cj7F24936DVpULU6+i4crFZFr3jGm3KuU&#10;Vl6BATyiNoWnw/vudjn0RLlqKhbvyPwy7mpISPBzHXJAKYgYjcbonH3qxdykt/3jf/zT7Qtf/HL1&#10;c/nYt39D++6Pf0tbXrzWfuan/3GzI2gvtDXHKuqMkhFq/v8x9efPeWbZneB3QZAgFgIkVgIgCe5M&#10;5p5ZlZW1qVRdUmtpqUctzfR4HD1tj5fwRPgn2/9BOsLhmPH8Bw47esY90z3darVaLalKe2mpKtVe&#10;mVW5J5MrQILYCYLgTvr7OQ9faV7mmwDe93nuc+9Zv+fcc++tk7ajx55D7jxb5tVzyLmT6mtJa/hA&#10;l4AT3wN5PTDZBUDdsnyZIDRgrGQgRJOuF9l5hxwVUf/0027F2uGxgTYzebCctncvABHt2h6jpk3T&#10;F9E24+/e6amZctp4y4k4OZ5Rtr+I/svqKjqWIbwT5zMf8DbwIDQPsJFFVYQL/Kido0v2UmPP1P5x&#10;HLLG9x88aVv3nlRN0KnZycqKyQ7sj53bjD7U+YWRHcYYcNZnPBTR0geBobEae013PZMDUTYA4IX+&#10;5CziW47H9Jrpq7UAP6dk76R9TmrsUHQ0zyZPeVDokOdFnisrjFahQScXAVLRI2/RNtk1/SvjAfgI&#10;LPszZo7z40s3oqtTbX8Cx5Hh0DX6CUTJ0JMPG+ne40gzPrIoU6VmZyIOTaDX+kYDcI4UvU1V0BHT&#10;1TLDZiBq4Uz0Dzh2jaCmdoUeikMfCDDYYwVYZH0gbSUoZ0cGo79Oul+6bhVqgtEAnJEDsf3xXSMB&#10;r4+1+yTyISjfv6+yYxUg57k7CdZqZVboyKnLosrs82vGjW4AY4SmjcaH8UXowJ4C8sDfTmSlP76R&#10;0pL12/kbcHAmH90kGzWW0El7NX2c6xy2KuMlaBGwyHqTLRkcR6sAP3SLXCjpIAy2oxHkCnpjTmoa&#10;iJ3HS7WafVYz5RlqHflWY5ARB4LwVmZWCYHgngHkAypLGxlT0sG+WCAgYLKIyHP5mbC1/A7aqU3b&#10;NxT/ls9Yxz2x57JeAl5vY6lpxtBtIPR2XJXgCc164EvJBO0XHKsjnUvwLpExHn6ZnbAAqOogYw34&#10;Ajqp/8AgW+E8UzMJZFa/2EOBg2QKO9qzx/oIIJlqM22Gt2SO/KcjaT1jCinUFvd/7Vc+/xZw4nR3&#10;K3x4HoWb+yKAj9LSk4AAdUGbt7qzQGQ1KKvo61E6YFXTxLhMxFSUw/LdznCMJdo9FrBi/427Iso8&#10;w7wvheSMRHtSv6ZSLMO0NLfAWDpFUBk4TkqNgfS4yO5ACGkl0ulEdvNB2lLUit46IsR45u+xEJKz&#10;YjDtKCrat68O8AUdP0i0WMdaACHpJyFyKONgmGb54MryzWKC6IUhB4KADQXWV65crbagsruP7rWl&#10;rZvtfl+AS8aS2KTeUpYMOudqDECNiKkrDo8BCg8U60Wqaw53N87xbpyBCMQ7jRcjjQkDy1CmX5wJ&#10;o8eQm+KTypelssRbn64vXa/IHMBiWAmPOdg61TtMF4EU2k8bDO3s7GxlICgFxWf8qr4itGcgpR5l&#10;zkR3wzEslkTe2lwLPzdr76GbcXZvv/uz9u4H7wf4hL4hrl1QPVuq8QHnRj4yItEJxQQEvRienV1T&#10;qVOVjj1/Zqatr21UPwAYzo9sQe5PImy7afe2qONBjFSeMxgjzCjZ+4dBIEvSuFbDEXRGpX7m/oFn&#10;dQkMfJeF6M64khIFVEQrAGsVyEbpuxqvGL/oAadcdWiRLbUHnLdCYY6U0gMXnBKa4hXD513Fl/lX&#10;BjdGj1KS77GZhTYUvQDgHuxuRqbsNjxa6XighbHkDNFP1u5u+Go7B4aKDFLq3nSYMXi+6ym26STy&#10;Jgrzvetkdjn6DgSpOaMrXn0FPl999fPp6/32b//d77b33v2onThxJGDoS+2rX/l8c8juOz/6QRs9&#10;OBGdmnwGuGOQ2Nq0rZicvBRgSftkBs1M43DcnCOgBMyhn2yLgITtME609ZkjeoCz2kk2PDFW4yQL&#10;ZIDz/s5PPmjHTp9v1y5/2r742pky6GhurK7THr7F5BavdYVuFNi8c7foDyzihY3fTJk4Pd4UFOOp&#10;CNwbcexRhNdTAazGwHHpM/ACXFXWRnYw+m3M+irL5KT0jTtqOO60F04eKTqTk+38LTtToCWy5I1m&#10;ACMeas/fsgfqutjGWkFUz060HlqyIYIY0z5oYprGmPDV+E0JqCXCIwBUfRnnJ3PofplhHSITHCz5&#10;MpUk20R+DZB94sT8QSb1jU0wPp8tLa+2E6fOxs5cCwgfLR4Yg/6o9bkTHQUqfE6WOa6jR45mPMBU&#10;gNDoeNFrZ3uz7awvtid3t9rSpY/a5spiHHhkpk82frhtJ9DaTnC5FftSOlyyFVlPf9R3DQ87+mUy&#10;IHYq3++LbXwaPYtsDseBjs9EfiQt4gvCY5nzx/dvVaasdCByog7VmGUwTOHLtvlc++VIn/0OFJDd&#10;sfCFc5bdNdWKr2wwXeOYDx0cz/j2h0LdtDfwWTWDCaKBZ/JLpgW9bqZDeOYzfk2g7feaSiqbPVZ0&#10;0ja9ocue6XsOnwySF7rDPzlixPEdjzwz3wP+wFD5hshA2b30VWCvAwJvvhuvuymzzlbSZfVAe/tM&#10;x1k8kiAuYwZ++I99A+jXrcy8HVAvOCI3+qpv7CkQR6aAxyozIGx5C4DNxFTNcfyqn3botgnwrJmc&#10;+CIrLflh/aLHEZ+M04IkvkDQ/6D8YG1lkfE8DpAuNci1rqlSArRIf/WpgozQkB5VZir3o0u+Khmp&#10;rRTylg3r/4Vf+txbIrtDMUI2M8R8jpjRfPw0zMg4HFa6vbPbbiwvR5iezbllkAyEKTF72szNHq4G&#10;1Z04PFVUbo5UROnUaQKlFkERr0iDYSEkkKMUsYMaRReMYqW2o0hWBojaKK/Umejk6MxsWwgQkiYT&#10;jSEC4eBgnW/EuFFOAm2FE4FkQIAgIESUT+g4TQIBsCEGwsnIKDKsLAHjHPDC8UHfnLNdmSmIjZju&#10;PX3Ybj8OIg2qkfYVTTCXBJaRUrvjOc7PAarU29wLbaQBbclf2Ra/53NOmCFRWCfzA0TJIDGcHAok&#10;C8CobcBcdN8OKO0cnv1wHlVBMoNkA7YCCSGwdmRfTEXc3lXHEiMeAa1IPYKI/u7BJ6DPTWh3OOB1&#10;ema6+nDt2ke5fjLjsfrsULty+f12+eq1thJ+Xbh4sZaiyoqgP54y3CdPnKgIisMM8aqYXfbInLDI&#10;XR+Wlu+0586/3K4vfhI+D8a43iiDDdCY1410FZCU+boT8GOreJuDPQhooViMSmdcRAsR/sgHJWZg&#10;esIPBGEIx+RdTjP8prRAMOUHcsgKxXaPLKV7FNJzFtols6aZZC68GSqgG0/Qz5g4DMXEDPCNAGnP&#10;ksHCA4p55+6DNrtwvgy5qdhDQ3THbqYHy3ELHkRnatkYQzJjJR/5rOL56JZnFUnzmfRvOcr8M15T&#10;GZy+sXGCnJF+VSaBs8/n9IsBEY3SB2BxcuJwe+nFzwXYPmj/47/6nyPja+3zb77aPvfZl9uR+Zn2&#10;/e/8TdXaTU7Pp50YmOgC8G6lpWyKaNZz8J6RqQJUIK9o+SDfdftk3ZFmpyGRhXI4uU9/FD+TOdOi&#10;Bd4A9V52CC8z4Pevdad+z47FekXv1KT0gFc5j+iajILncGIct4CK43OeEKdnei8PrvZ97rlkHk3Z&#10;GTpvSmwxwcTCsWNtMn/L+nTT/mjXLVevqaO7O/V82aayO+HPjZUECMHOarjOnZivzJ57TF1zwqb8&#10;jZfzRBubJOo7sID/jDgH1rVrubed5zvgZVzAE/2RadAOXfVswPHvAtLcyzFWLVj6bzqGblQ9WdhD&#10;9r1k5+kg2UHXHpit8cV2eyb50SZZ6xXLtz2Dld0+c+pIBZkysrZUuBnbU8cWhbacvv6ORUeOzp1o&#10;UxPHMx6b4T1tt7dW2r3byxUEkFm61OOhF32XyXuYgGdz7UYCxNUEv8ohHCd0I/1QyP0McLs+Pyur&#10;nPHtj78xdaMmkmzV9xn1k4d2j+4txnjcZuJwZWf5nK0ACU4dzV2Nj1WTmL/dQ//V+LFdgI/FPGwi&#10;+nPK7M3ExFSebbGFwCoAdOxQ/M1u6Nc5XTSU4aI7fInAlK2ge+Xw8xPgoUDsGd6jVQ8A4gV9qXqY&#10;fOZ3AQM/JgNeJ8RHR7qtG2SX0ve0SaZqxV2ul+XnA+kGGeD3fO759ERAg//AthRKHl8vz7J/lA0c&#10;K4BOO4rTBa5oz9vhRLVFhmV/Is9l45WwAELR+TRaswEypoJ2gJt9A3pkrszk6Iu+A0DatXBFNkln&#10;Op27W9lFQazZE9N5bPjQYJehqs17054xlh/KfcZKnvCAz0R/4zQFKOkB1JH9/l/6pTffAiXUhchQ&#10;uLh2CE7f7ymAzoB2ooxAyc0M3k+GyZNKQeNkx0MoqTeDVoDonJwHMfrQ4sVPPqmIMBpWhnNi/GBN&#10;qeggRtZumonCFVtJnUqndkVnMWh5MxgKqaSeE+O1iSjXZJ5lh2coulYEZPAODFWRvz/EoLRd4faT&#10;bp4zb89HaAoD3CjmpkvmyhVWEUYAkLACXf5mSBCYM2XwpW3tASQL8KQ/gp3I5d7jGPs8p5ad5x4O&#10;nHh0myfurzYQrArANjdrUz8pc86Ig+PcpBVv3w/QIcV5lpUWSKyOaCRCwmBZHkq4pB89x9RXnUMV&#10;pnsWo+V1+PBsO3fubPGCwCo+dYKurNvBiW6L8s7Z4JWCywdxhImsAkzVIc3GOJ8+e7boeOnK5Xbp&#10;0qf5PsZl2Mnk+6Mj+9rlKx+Vo3LGW6VDQ381NKWgUTxTbTaSy0NqIzmZIIXnjDwHrE5q844zZe5H&#10;eLspVQZpLs/mmDgxNLDRljqA2/cTdUXT44bK2MoAkVcr1hQCGk8tnX0WkdlhtfZMybMpA9owKhSq&#10;FCfX+4nPajGAFPUSZJ+MyFgqeO2AcLdUm3HvpbdNC1Au1wNHDLH2ZTHR5driYmiT9vAwsgJ0Do8d&#10;bmOHRK+JnG+vtsF96lMYYNOVwFVAagBEGYIIJlmULfG35xujF1DFxZNhhsHYODOKb8qHIdcnIMx3&#10;eGMZts9MDZnuMWVaNXfpb9XfhIczATkvvPBGe+/9D9rv/8E30tbB9oU3X2u/+ItfblciA9/5q2/m&#10;s6kqYAXeJ20YGF3gqNeiw5WFSB+taEMjusVxAhbGj47AdmVqwnC0IvsCDLKofz6T4RTtlWMOX370&#10;/sU2f/x0ndn2yrmu/qNbUNBlwxg14FPUKkPD2aERkFogOv2TJp+a7jYY1EcyRgY4FscRyF6ZSnQI&#10;pP6eO3uuPQp4sjM3o87AM76ViU37jCoQqq2O53ejK4uxCeoJd9rCzKHKzpjWVpdgxZrnAduupcsn&#10;BAp5VUYybdBjQQB55WDIF+BORo0RzdDYs9EHuATmfIfPeFvOMzLPiXM2dZxJZDMEiRx1ToZQuqcC&#10;pNCnA12iaFtX2ISzO2CW3eXcBGVqMOyrde36Zux+fzt+bKadPHWi6Pv+hx/UmYX7Mg79Zte1dfzI&#10;uUT4p8vxyNKt37zc+h7bmb4Lno0PLbzwsdNRGenY7tAOWKRT2mTfHEfy8MGddjYA7PDMWFu+cbUt&#10;X78UvdnKezv9jr6HJgZIF7Rlo9C9exLo0Tl2I+MyU7C2tl5lF44MwtcOcOyND+tWIwp82AE2hf4C&#10;kWywTL2fglK2xX5bZAhNyS1doPPDAX1VDxO6P07wBvQYIzny7jJE7B5Qn8A893H8+bX4gcdFD7xO&#10;/8ggH+QzMsCvsA/6agHSQGgkgLLUH7/5YrrZC6bwOQ+szBAAopN462etZA4fjL/AY/ysLFZlq/L3&#10;xJQFQB34oBtqzHZCbwBW+96aepRxyqDLAlU/jSehrK0FJEBkIycCEE2HFTAJDUKk4pXv+QDZGS7Q&#10;vWhj+g6tyIkpzA4ICWZt+0AuOts2NnagbAy5rlohiYT0vwBfnkEv0J+NYQ/tW+Un21uA9J/+5i+8&#10;JUNiI6h8Uspx90EEMYxxWOluotHdew/jlJ5WVKPwrYrJ0oBhmt+FdI2G0m4GBK2vxWHv3quCRJXf&#10;ijetPrKCo5brxSGKri0v1QlIW+W/KvljR4+VE1y+cSNNmpYZbOur67W8mlOF2W3IZ7AGZ/AIATzs&#10;D2iwXwoBt3JqbdUhm6uVdYGOSyjytoSPkZicnIjjCXKNAJex0E9tZTj+ZuQoINBBkGSVOF5Goy9O&#10;7MDkwRKQBwqmRY0BjjIIshOiLU7e+Ci0paqdUbNcssvA1AZS5vtjAHeisFGbmvdn3CgfujCyDBKQ&#10;wCCIFCgExSGQDIoCsi6daYvx4UTws5UNYtxFg2pn0NROr2mkMmeHxg+V82ccAA5Zp9uh08zc4Vqx&#10;t3j9env7nXdCv5X0wXRghGy/M1hy34BoJIY0vEBr+65ok6FGL8W8jhpQY2Qa1Dyv2gICfmlxvV1Z&#10;edTOn3++XV+60o4dOxSwN1JZjLNnz6TfQ20n/baRpsLnxZs3CgQBiDELVVuhtklNmHll0QuBL8AT&#10;nMPgFejVtwAhPHB6sRP39ZcCcjpkAT3tKE0Dfc64kM+eg2cI8QkPyQODXsZs70ABd07N1AXhr8Ja&#10;RjDXMbb0CC+AeyuzJmaOV3b11laiqAcdeK2sQBzrdoCe8+bIGMWmoDVllqgciNaPOrw0n+O5Wouu&#10;710mqIv+RcJkta8MFiPl5fNaspqfBU6oKqOQ69BAZMpBAhCM1+zsQni5p/3RH/9Ju37jZnvtlefb&#10;Fz7/ejsyN93+6i/+rF29cqWdWjjd1eFFLzbWN6qGjx7KblhVpr5G9sTqHE5Vv+hd58zDyNgKtSvG&#10;ZsNCtHINWefggRF8I48fLnX7EZ2Zt41FAF7kn47SCeNkA+g/x7+0eK2mK72Ac+OpmiMfZLycnevV&#10;mdELYBIgKeMeOQae2YLBof1t48Zy2S5ZJ8trN7Y2auoenRiIcmgZD12Uhbtxcy1sPlQOfGzQlPiT&#10;0OFwm5gO8M0//XE9efIsNUOic3QBcvG8wIE+hib4VtnEyIVr/M1+yEijDf6yAZXlTf/JEjkFnNme&#10;Au75W5tqgYBQwJFNreCV7MbWkGly33Pm+ic7UrYmfRLIohens7h0s7386uuxCz9tx4/PVWR+I3Za&#10;feT8sWMBRZHpOKqTR59vC0dOVxvb0ePtjWtVL4pHgBgZNE786b3wkw7KiPoOqHW/55MbvPG5qUfy&#10;TmdM3e8fSAAiQ7O7HRvV1547s9Bef/m59ulHP21vfval0CnBZtonM2Yx2IDry8s1NnWX/vY9+1n1&#10;dbFTngsMeJ6g5sF9y9tNq0aVIw/sMhBr6qvAQUCibA5AC2gUGMh4KuMa+uOBF7/HMXuph/I5ACBj&#10;KhBBl+47U/J4f68WzOBJ8Zf/i86hk2zInfiE8ltpszuPcl+1aZsawRBg1tExfI19FDDS9fwZuVWe&#10;0W2T0MnYQO5XqjKYd+Q6coEydJKOmH5m35WzVCYlzyrQnvYrMMgYgF12zDOtEiNn2ugOE47epk/6&#10;WhsRR056pz4Iqgb2yWLyYbkDzaKnVarwLOgA0GXwrADlX+gkHULv8omxnWy/PgguybwxFxjKOAWq&#10;VW+b8bDhtUFk+sLe9P/yL37uLV1VuCRqscOqc8Oehgj9AzHGEQoF0RtR3MUb1zOkILR8l3ajHABS&#10;V6DoLZrSqDnhh3cftEuXL2VET2vpG4UkABh05uTp2qFUStV27wQbQpcBsm+IQek0qTMQ/ZNerdPc&#10;QzDzoYXmA8q6Xa0fNCfOr8QAXooh/PjTTyPoN2t6S50P4QJMKLuUpbb0S7QPCVsOymgxCMXoKB7N&#10;wAhOPFxpt/NMp/lC9u4Vj1NiR25Mjo63vZHzx/cfRdo4TNNtz0BQABtDbNpIJPEEupVezHP2EJTB&#10;CG4E4HEGab8Jgqjgi4F2r7S66TIOS/8Qg5JyxDUPm+cwYATX31Z9AVz9exXBJZqO0FblfEAR+jJS&#10;skvHji9U5k3bK6trifKuV/bCssNPL19uH134pOhLoGTLHj+5G0N8KILPoZk6S0Q+OVUFh9B50Soy&#10;ZH+PmmtOu3aIBoBEKDbT/PZPLrZ9B2bb9PThdvnix4koDxbdDyayt5mYZcSMnjPrnCt13Y7TcUT3&#10;n0SggzDVAynM44AHIx9Oc5aSLnQvzRoAynAAP/rTA6EcAODK8OONF+UA3tGmAE7eRUP0zPWiPHxP&#10;B4vfXoyiNkXhnCE+aB8gIv+KNW2WNhgZq7110i9Of2B4sh0YG69i840bF9NmlJXxyT3aefJYsXpn&#10;VPBQP0xBcZIAsecAsUBWJ1OhReSD82MgZFTIhq7Sl6pvyueUvaYEc78hVBGl6DE09jmHSCcYKxEu&#10;GlQ/ErV94Qtfa59cuNh+59//XqWsf+5Lb7R/+ItfalevXmp//Td/3U6feL4zJukLcGUaFrB+EiTa&#10;Oe+A+vShgGIMFZDMiTPgIuQqEI0s02ORXjmevDhD4/L66YWlduLM+ba8eKWdmOXEumhOu72xsxUA&#10;FPpwlvovM1QbbWbQ+maMvtNfjtBLgSWnB1xMTkzVtLtMgOwy+dkI+Ne+c+gAY/3zN5sHGKG/tt3v&#10;2WqCnvYDNjttZrKbvrSvybXYTLovIDEFo0AeGDBOPKs6lfQVXxhwL3ZS/8nUnd2d+ow8u9dKLGDK&#10;i2yhmuxPLwNEfjh8faaHhEJ7HWiLTOcGPPM3eeuBD7QhVwAGh9LrG33UP8HOyMhgu7mqgP9xxnKj&#10;+qYPNgHkLJ8kUnnh9Gfb4el5IpdgeLl99MH3E3AOB8DGvnOyuQ4dvT2vxpGLvfVBX2xTwhnSV/VJ&#10;lcUJLXrToIB1ZbnCy5sBNFevXitaAX5nTp0uWfyjP/qj2kLjytUrVazfbZ7Z1ZIJkB3FQF+B96kA&#10;VTpXMpM+lbrnf3T0Vp4DFGagtQrU7ILtGpgGZ2qx0aZy2QzEJdcbCbw9ByAom6Pf+Jz7yW3pKkCT&#10;8RqP5xj7/YCtXnBPP33H+fvONCVZ00fZQau4HKE0EvuFRhPRPbVL9r05Nn+0MvJVxC9AjQ1/GNvB&#10;tnXApJWe6BP7ZSYDQDatTIb4E31VA+X59vJxG/DTgaWBOmDXSlK+gbwAI6akZIIsRJLNqeyU6yNT&#10;bAvgZKyy4awwQGxfOn+TEbIhYVIgJmC49uXLWAHwzuOyHTKJHe1MaZFjvGIXy17m86qbpROCgDyH&#10;DfW5VXzGYVqU36ELtW3H5z9/tkAQYSAUDk9dj8O/lwYeRCBuhZDLiZpMhd3c3Gh7IsgZkURXOfNC&#10;X/VOpzn5NBZT0/b3qRWaKkfFyClwPn36dBlU4MQcuM4ZhF03bcnPQFkqqcOc/Nat7SqaphG1MWEG&#10;yrhKRwJbzlO5F6VxWvS1CPaFK5fbh5980q4tLdUA1QQhCGJblijyNPUDEa7FyDH8twKeTC1xjpZX&#10;U05nIHkTRhkEmRbCbY6422QP4kl8l3FNjoy1I4emW0ZTSxsBId9TCkhTZkofFffG3LSH6dcupx6Q&#10;8nRwb3u8b097IIUUIZF63ptxAyboKrrARvQAGHvpO85YupCgqv/gaNCRQ+DYnV9US6fTBiEg7Lm8&#10;jDFjcjxRjEhIzQoDo9AZzSw9XY+hXophqRPRI6BWMqC56GffPlNpToZ27MK9NnW426SxVjXleeSI&#10;cbLfRBm+gEzRBoX/7jtX24uvvhmDdbW1++vtM68cL4dpyeu+GCSZLoaWUYH47ZCqjgndAMc95nDT&#10;HxkyG9YtzMxWRPDkYbdhn5oThoGMoDugqx6LweFcRDvow0l4oQ16iobL6OT3Li3rTYI7ByN93Bmt&#10;8CTjiMYl+g5d8yVjQKu6Of0A0/x9M059OLJsZYvEfN9em+XNlyJvrl5vwwPdDtZlANIfz7SkdSpA&#10;UHGgejm1czIVjwIcORf8lV0SdXI6DDOe+ttY6VHxOT8Bc+PxLj2KrPspKmRg9cObY0Qr8mLMZKrk&#10;K7IHgFnMMDNzJE5wpP3pn/1Fu3j5SnvlpfPtF772xfZxwNHHn3zaTp98rgAI50o+ZGmux+nLDsjI&#10;oLGaAsfB1AqhvMiUQAMgQDO1eYANGnOEnHIdNJqAY3kn0WDk/dikaeVuqsgYe2P1bHLsc/d2Mi+L&#10;wJBGF/NTPYqIH+DhrPFIBO9+UT8aeibAhE6Mq53FHQzc6ZhMczeNhg+iUzv6ksPKhEe3/ZQtf/R0&#10;f2zTTnvp+ZOVtZOFWIxeWdKujkQghT9ACh2y4pBz8Hw2kgOpab3YNy+AqleALrMAZFpxpu8ZbPGN&#10;gyFH+u7lM3IOuNSUB2QcWa26IQ4FnZ71W3DIYVUhb2hFz2u7ichWBbq5saaV8paJmZs/3C5duRE7&#10;frZduvhpbE8ccuhtw9ahofH24nOfDZ9t2uowzOXojMDxVumQvnRTQLJDt56B/wSNz+jeOdj9xb/K&#10;ROQzcpLGSvbRoMaTv4EgNJubm6uAWFaM4z569Gj6dqb2LfrmN79Zcrlxa7OOnFAegcdKJdg9U8dK&#10;KRyqOz9/pOgBLCv3KPlijzNu9wHtlZHKm/7RKVOqnDTHKqhgl43FVBpa44Fxq8/C66J6aLyUYNN4&#10;8cJ48JJvIb8VbKYfRY9nwUoPEOMVuyFjVAd4pz3T2ngvaNd31/eADn0HCoAuU+D6VkeQlOxETjI+&#10;z2S7ap+d9Ju80x3AzVS0DQzRpc5fjEzol+/ZbWApA+rAY8YIxKez5XvofY0/fWXnwvlKYJjuskTe&#10;YiZ1yOgzlGv0t2qbMiqyKPtj3B2YMQWY0YYAnY6aGkQ3GKEDcvSfPOCd59KhAkAx0lVWQ6bzM5av&#10;rs3HVacnO2v8/b/yy2++5SLbutvLYn+U/pPLVwN8NtrNGDKbJS4FEFglZKvuPLWi3dot81ljffvS&#10;kcinaH5v2jH/dzDGk1HsjG0UOMZQvUCnbLtlvCg+JeoJGOFj2BRe+d2gzQU6E2g4hsgAfFZRcdDi&#10;ThzbdtpY3lhvq0GrSys323JQuOkdm6BhjD0JMIuAyJoQSI3bkJBAYLi379yztLhUSs1xiqYcYkrQ&#10;1PNYTWVOs5Z7Z/B7oxyDUQI7dj6NM+6O6+gKtQG6e4xO0LA9buz2KZvxOADynkxQQFD3+8Ny+l0U&#10;96y4K4JlCo4SW77rd8qHkWggE4GmjMZU+sRwEOiwoyIiG+3V4XDpZ01X5l5RdG+fEkWhUtnOabIJ&#10;F9h6c3WtWbpb+3CEfowgxyRluRsDuLCwEGNxOKTksDpeHTjQX33XF+CqTuHO5w7re+n8+S7Llqj6&#10;hz+50OYXzrVPPv6ovXJ8rE2ND7fdGHz7TT3NuJ+mb8uRM30rYBbl026tOEv/n2YsA8P7I6MxjqHn&#10;UN6HD44HBHWZIIJsaoDjw1PggbIyDJSAkbSdPoUuJ5DvyBDlYvBrZVb6UPPQpWCdg0TRSj+T4Vyj&#10;TeO2Cs9nNQ8NKOYz0SKDadrYVg8HIq8UcWx8NjI9Uobu1vq1ioY4PsezeKa+4b1Cbwpfu71GxgAJ&#10;IL4Keqv9rrAT/xkjcmw8eOvtcwaATvWMlZ9AMiOqb2S6xpC3aAswrOvSDwCCo2e0OSgO0VSZXZnP&#10;nX2lLd1Yab/9O7/bXn7pucoK/Yv/379qb372KyUjgpKK2iNXolMrQh3o63nqcDxfX8hIF9V1NDRt&#10;xjDpQxmxyITnmlJ/7+KNdv6l19vKjWvty599vuhdU3zhH9kk+2ReO2rf6IZsH9qFFHWdqWWr4Ail&#10;KVeb0Wlf1lBxOz6oCapC7PCNQRdJcyAHE4yZ2sVfY0RvfeTA1c+xVxwW+8WZPkr0t3u/r0DFi8+f&#10;Kn7QMdNVgKAaNHJVmZo8AxCqac10Fc1MO1f0GxkAzAoUhX7slmDHs1559dU4lm4TQTTzYuOUEuh7&#10;PqzPyonFprsGjch8OUOylu/0o3gRTpg2QDA2RraKg2d/qtg3ckFPyLGCYGSVZdw3cCB0uNNOnDhc&#10;4x8fP9Kef+4zda/Vt5sbV/PZcJuLPdVvY6ysZ0Ah/TJeDrobgymXyE5oUos8njk+15k9APjpYRXo&#10;pi18Bt7NOrCVteow+u93dEBT8vGdv/3bGrNpLBluQR1eWKXJ6dscUk2TcaOp2sgez8hCBwJjTwGT&#10;/M0Wm+5zDf0BDNHTRrq24CinnTbQ1/f4VllV8pM+F+CIfapVouG9BURo43rjorvGTc7ZIQ7euGVP&#10;ZSgrmEy7wLBryLo9rQAOwbkzOT1TPRA6a6tkIoPQZ9mi7lnxN9EBbeXj+onHI8MHyif7u/vs8bMS&#10;jBAhL/2vQDd/K4A2/QWI+EyfvH1XOpjn0nO3mnpX+yojBRChE9DGj+aS8NmsRpeFRw/L/tFD5/hR&#10;NgEf+P2QoGSXvWRPetkyDzYWb7zkD8gEEG9BCDvKDwBFEg1WMZNn/lHpRP8v/+qbb1lK+CTvWyG4&#10;87uu3lhu1+MUCwjF+dv/xR4te6IYrqvVAnkiB2/VQ5ecB4jipPI+EBA0PtSdqcJYMSAMrM0PEUFV&#10;tkER4F7BmeWK63mWDQYvX71SU0IG8CREup/fncVSRZQcQQbt83v5/NbdO20zinlfViEDc7qujJbM&#10;kmdRNkvtneyu1iNdLYeEeYyDug07xpqSU3D57nvvRRFsJhaBigNxjyhWjVJvzjJSUlu9D8RR2j3W&#10;8RQMKcJLuRqDpfKWxwKG+gQEceo2+vPTpt4yaNCu11joQ9ABETTrOTp1Uow2J/t3hjjAjiBzzMAb&#10;509wamuB0MKUlPujSyXMZQgjMMCTPtY8dkAt2osAOGn7jCgst8cRACcDYZx2e1bpf/rU6SoIlvLu&#10;39MZ4sdPdiryp6gMqJ+KikWhpjxXb660H/7gwzYxc7LmlY+N72ujQ4l8wxcy5xDevjwHfUxf2hqe&#10;bOEx8wip743Cka/+gQh+5Kb4FtmZiNLKvAErlKXoHzpQQMClshyUIM9xDwOIdp0id+Cny4ikjVKm&#10;DgCVgoUPHKFi5QJEeTMkMinobH8QBlS0j8gcAb7bHdh2EiOK5/Pdnn5FeIqqn7SNtcU2NhJwm3H5&#10;2xw+WeKYK7uYNhg0kT/F1/c9ewdimLoMiheeyvrICtItffLyfIbL2Blm42MoGT0OVP/pm0UBjDy9&#10;kIm1lB8wdh3ZKpkLzWuX7vSh093OmU5MzKSdgfZnf/6n7Z//s98sen3jT/60nTvzUgFv/fEmbxw4&#10;eWBw9bF4kj5sBXT7TnsMBpsg81fZq/wT1d2+c6/96KOlduTk+Zr+OXPkYHR3strhECszhh/5R563&#10;EumvxVb5mw5DPOjBcRuzDJDnGSN7I8vCwYQJlVFw6jYA3V3TFRST9/nDc3UPsFjTpmVcHxXgUiRs&#10;TJwHA+wZj6PUt26Twzvt1ZfPFoCgX/hVU7Hpt0J7tWbuRVtOi7xZ4GCRAofJGcoCkjVZKNE7526q&#10;5wtf/GLAUkBmZAYYcY1siL4DZkAdB8om1DjCF3LAqcvQkg39qb7n3txYcmacxkGPOMN8VNfImnUg&#10;cF8truAUB4f2BRBvtNm5I5Gl7TZ/5Ew7dvRM8eTu3dBz83Ke+aAcs/pJ+3TdAYq3b3deKu/NBNd0&#10;oIJfzwltvAEPwK9bYi9b250NpX+H52a7PqdznoVX6C8D4z5AG5DSZ1mrd376TuTHxrkJAjnr/LPZ&#10;nvINvmsm7ZVNzLPILNllUz2Pw6S/2pWR50yrhqj6R867zKHnAEGCe36G3ADOpd+hWW8Fajns9Lmy&#10;VrnG1BG970BQNyWlVEHG3KsAR9pgD8gyMCWgoDsAXOl73oJmesiOANf6YhGKWQxyAGwDxJQNnRUv&#10;AwgAMH7TbT/pnYys/noVUIit5CfRgTx4ybAYBzmuGsa0LZCywhagIOcAnv7nv/SB/e3e7iWXMlqm&#10;vSq7QwbyuwVTRKPaClhCMw3gS8lv/iXGqM9s81HymhsqMRA6F8h89jvfVYesciB5hutr6j9vfONv&#10;d3Z3qiiefSlg/uYXz71lky1ZlesbAT5RyJ0IxEYYvB2GARoPGAwKHQP5lIMJc8wXygJ5kEYr+8G4&#10;pDOWs086ziEEk0qmzFL+FBzTbEylQ+pPKDQHbArm6tJiFeSuxdCYErqfNgGbPtmmDFxaVAYojVRf&#10;7KpzO/16kjbtqLw3gqRGpYBIjAq0bdfThSNH2smF481pu9D61tZGCS6hl60yv7lwfKGM2U/f/Wlb&#10;j5ISXIKl71Zc3YizZ5wIRjcH/zAAob8MlOLOjRBVtuxWlEF9EtXxGbGWCTJetKqVbxE6BpKjia7X&#10;3gm2478ja5UXJvccHkdhKWQvcgImRFKUUUEmhSDkDELN/UZZHGRIoN0PPlcKMb8zNCJgYwEYzGUD&#10;evZ+ohzTidy41VL8tAcUjAUAAhUnjp8oYQMa9vY7VLKvraxcaUtLV8sJcmSUNo8qA2jjw5++/XHo&#10;O1MOrN1ba0cm1Wm0Agl96d/dXG+q8G76vRLaitjKAMfwchLm7ckPwe2AdjdtNZLvDqb9J3Z9vnu/&#10;AAuHyGgao/lwBYDGjpZ4yAgwXBQVDzzDCz+BNgBX1EJJ0cKKRrUh2us5a/LHEVLGvbmfwWWYgCvR&#10;bAheO3kDsorxDo0fzv2uudM2bl4OkDzZRXtkJzLAATIOY+kfcMbg4KHVkAuht52FRaglD65N//QH&#10;EODQ/I1fDAXZwGN88GKI/O0lQyeyV3dncz2UNKXDkVo4MHxAPcBg+i6qftRefOnFki2RdGXTIgcM&#10;9WSA0AcfvZfAYaD943/0tfbf/8t/26Ym5+Kgx8uAXbu+VM4IGMYz/UafXjZI7Z1nsmcyFZy/bA3Z&#10;NfYL1262n1xYbq++/ka7cOFCG2p32nOnjnZOO2ME2iorEppxVuQUDWpFWNqYm50rx9fVTj0oZ+th&#10;XSTe7RatT2hous6xFhwTZxSBL4eh8BNgmDg0UXylo3jFuOuHzfnovPFwkngBUN65cz/ya+r4bvv8&#10;516q4Mp0GOdq+wV86WWj6QP9NSZTCWTCy7FCAKhic1EzgOPtM1PYx08cbx98+GFbTsDgXDdO8/Sp&#10;U20tTk82AgjCK/Isi90doZJAK+Ng68iu8eu7MZl+EYUX0CVbsamOBGKbOj1MfyP7HOonn16orAg6&#10;WC22sCAomottnK++P3y4m7/3VgDWrcaN/Vtbrwh/M+MxRs6fHKmNw/8KjPM9elQwnGvwloOjD3TK&#10;NBc6TU+rhYr/SbuCAFl7/K820s+q78q4OGOzAe998EH5ik7WJwvEyDSrh7SliWNy8pgak1Wxdiwn&#10;74JE12oP8HV/4t02wG6HvmRLgO6abl+2kZq64hsAFeUTlfVgD3IvPaWjbIUjI8hMgb2SKzVuxtSt&#10;Egby0AINgBxAwdi04V0Bc/QaH00ZO9QWrwtgpD9AjwCZ3OMxnfbsrrSi24gXvWVBFNjbjqb6ExkG&#10;/CqIZNfytzbRH03ZhOpX+oQvgIvvgRwA10PwgS77SdZMhfFhtRQ+bWjTjAqilz3LvZWESL9ri4vw&#10;ofQlNKxtYqrneeUasumnT/SDPhtPzZaEPvpOYM1oxQiXznXXA1KCIWCo27fv4WN1YffKDvKlGu1/&#10;9fXjby3HqV4J+Li4tNSWIkBbIsR06H4E9mkesCeE6w+jD8R5QVkcL6Pc25a69kV41ilecCSdmRoe&#10;rU0LZVdEsz1hZTQ4Nk7WQNV+XL56tSr2YT67gEbaStA2YqDstqomZDfEEWkjhAyBTMvtGMKd+0Gk&#10;Ie5OBM9KKwaJY3Ni+9041cNTU21hdr4KnDcyTgaE4TtypDuFurI9EVwMtzLpvQ8+bNcXA3hCIG2d&#10;PHEyCjhVy/4J+lY+53QRuSuEDS1Cn2s3b7TFlZsFFh/H96wEyAFFvR2ejZUDJqz2WnkUI70n9HWU&#10;yFCipcdx6OZFi4YZJOWSBkVrfVYDZZoQ4zql2C2BIFzeHDuhEo0whMeOHWXXI1TPlvtHEEWLHDzj&#10;TkC7WoJuw7+XXn45NDlSAkJY8EfhmZ20LUE8vnCswN/woCjavHN/u3rlcgBloo60xVnoH8fWZdAm&#10;26ULfp9oqzc+bQcTUNR+LKOJDuMg8G55fa2tRRjvJkIpw5LxU1jTMKdOn4yzOVQAohN4Qm4Z61jt&#10;FTUQGjm5/9YW4GiPD2BbLY7MnJOrOyPAiHZK2O1nY4ycshc5UcPBuJFJqVi0pajSygyGyET2pLdC&#10;QvbHFBWDJHNWdXBhGDBtGvb+g0ftRBxTXx+ZN43xsG2tBdivLlVKmrLXHhdxPsZkCSlAzsBU/UBk&#10;qjI14edGxkaJyTwacBRABYcC4BirPuI/w0LH/pc/te++Mu5pc0+uy4dpT22ELE0X9amPMF0gMmL0&#10;ZmYP1/4v5IismB6rBQrR7VMnz7V/8T/8i/abv/FL7blzp9q//je/3V595fNlTPVUtq7XN2/yjt57&#10;GCkBUPrAMYqUPU/NDqP51z98v93vs9HfeLt+5dP21c89186cOFKZUAbMPmIytAWCMhZyon0ZEqDE&#10;5p+mZcmu743fs8uRhq5kxN8AhVWq7iWvrgfy9dFRB6ZygQtFpaVfsTXkyMoeP2t64pCjIyaiF91p&#10;3Jz34tJyaGpF3J322dfPh6+O7NgombNXmq1Dql4t/NC/jvdd9Ex/tHVcIBb6q5XQpv7SAc9SP3Tz&#10;xnLp/Y3lG+n7erXjOgs8TGt1stEFMLJb5ET/OtnpNmXsbZIqEwEcoxP58RIMpdsFJDrn4Wyzu2V/&#10;LPlHe1OegNDc/KmaetKHq1c/ilxMtxeff6HAWMlb5GZ56XrVl6EvW9NN+5quTGQfXen41W0gaRxk&#10;E7/QEEjT1ljGVkAioAyPyIPnF/iNbTU9Tj7IN5moGpH8+96Pflh6a1raLAK/pRi+Vxc2Gv0GJC6H&#10;N8AJ2t16dvB0B2wHq13TyI7t0Ed9pYP6z6Z6zqmTp6rfApf8qCwJ2qJ1B7C6TBbfJ5uBl2m2dMoM&#10;g3IG9qd4EHtNF8ikTGLZpPCVfS6ZzjVAirGr7/QsfhdPgWv72JmuxZe/X0Ea+6+t0I5d7h1RpS3g&#10;g75noOX70I9PZD/oDBkmB/b5Ywf0QXCh72wtEChDSL6ARv6e7SbzpgvZV3puh3ugF/DjfwB09pUd&#10;KFkoObvXAeHYJePzjz3xHbrhW80ExbbX4a651sIDq9z0H/gxrjy2fK5+W+BVxeu+zXdkrGvbLd32&#10;GjJg/cdOjL7lZPi9GfiTMOuuhglqCKcw2oolZzcpUrYvTDWQDlHcihAjzAxGRl0OFUMH0qHhdG5i&#10;MgyPUFpFwIkzIK5XuGbaY3VjrV2/udyWotQbiVr6g7xNk9igcTuCUHUiYWob2NO24wxtl10MjIDK&#10;tDhADvgZioGqKboiEtQbJ5E2+tP/0YEg5DjCvnxuB16MEAFhFuEy/VPLVyOke/O+eOliCZZaGkZP&#10;BEIwr16+3FZWHcYYJ0mKY+w3dm/XWVm3Q/SrK8ttNX2915c+5OuNRIzO09EvL9Nm3TkpMcgBPE92&#10;At4eJhLsjzCGZvdj3Kai9AS7aoMioEDNVuhCWRltQohxohCZsjoa5BkzKa2xi2JFMCJESFixVrhV&#10;Btd5WWtrXf0EZyuKcL/o4TOf+Uzu21fGWjRb7cbAAGaBu+UgCHVtUhgHH0bE2G3l3uUylOTwcKKr&#10;Y8eOt3Onz7RrV5faw3vd9MxL5+cqrW/ZPLQOKN4M+F2PcpnGjNA0G3I6D0mkYaXD0YA4DtMzGY4q&#10;Jk6fgTLbrG+vrNe26zYnMw61EXXMCUWILFL6yHspneyRLBUjMTQ8WP31zrCKrtGMyqDJwhBwCkLO&#10;TUMyBt1eVncKpKEzwM5QALcMrM9M51IwqfeBfWpOJgoM7O6GH3uAzr7KwMkGTCUy7aXNdRLYlaJ2&#10;PaNgamR9c6t4zJiQ057yVk1AdMgzZRerjbzIKPnwQje66TvGS7YVuFa3x5kwNDIydNvfDMqVxatx&#10;Erfb2LgjSMbDt50ymgxjZ4C7mhuO0GqRmys32j/9T3+1ff2Pvxma21Ruupa2oxP7wIlVXUB+rz2t&#10;8p2Mi3EKIkSADL/t/y8vrURvrLwJyN5zr/2Dz7+UjnbTtuSHYyK/Ne7IAWPpWoCBsa89UfK5qaKI&#10;T15d5Cf7xVGa4gFiORcOSiAjayIznO6Vk5K5sZKFgScEB4YO5Po4wPDCIgCvMu7hOefF0RuvjA46&#10;7+7GOdxPYBYb8PTxTvv0009raw/L9zdsZBqDzDaW3WTD8jua2MndOGXcTiws1LS9ttVLmaqjz0De&#10;jQSpH3/8cdH3448/qYCuZD3tvvHZz6YP3d5RjofBNwa/MkwZIFqRoVpUkICPzF+3tD0yQ44BPc6G&#10;w6qamIwVz/GeE+X4yEk5jQMOfz4VmnVT4m//5G/b9euf1Cot8Nr+Uxad2AeGDPmbHQX6+Qm0j1iU&#10;nJONokVkq0BA5NMzuukm02VdECPQIMeu50yBGE4OT11nJac+22/NGWB+fnr5UsDB4Vp0wzj53tQ/&#10;+6MwXq2ljTQBVQDJd7JUbKZneDZfo0Zx+5kMbkaOySO52Ih+RiiLN7USKeO0t9bRI3NlXwU3xmP/&#10;NGMSJDDHnqXQWPZncnK8gEPJc+gNaMtyCb5rhVZsi/GxX0DLWIIu2VwzMHyUHcQFJsAymX0SnyXb&#10;xrfReQduu87zgQAZPIBvOXZwKQB1JXbt9p27Bahlw5zU3wHJfWUTFHHLDq/cXMmYA0zThwpoIruA&#10;PVlWIK70RBZ+OW3XHmmhK1kr4GvcIb7v+SsyJuMEQKndpHeyb+SMnOJTGu5scMZdyZa0UfSLJ3J+&#10;HbtotZxVbfgV0a/PAk3LpjlSit9Vd2pLH99ZnNDbf0+b9I2+1I7Rn3vj1FsyGQ/z7WoM0qr52jDL&#10;OVi5Ov91hUWOoOBoKJunEmQGvJsaUvwWwxfgQ9H3I07aHA/KZTicXKsItwrv9u9rh+fnazrtZ++/&#10;92zqKE1lwJgLDNmAsE4lj4HYfXCvPq85yrxJknk/dSN3AmYU0AIwli8inCh6IH0eTwSxP44ayJiE&#10;UsOs4QycgBM4+/tow/2iYRGO+VqRgaP/neBLUTHeGBavLdYUCWYRWlkpyVbv1QjK7qM4uhjicLmO&#10;eDCFKNomVBxQRcCUMEb6YQzNwwif0reR0NXGjYwBY+R4jgJAIbDohML1UKtX5yjtJZGIJXRA05rz&#10;zoccO0GaDTjgZLcT2RSCj5AxQNtbAR0RdvUC+uInQ6pIfHhofwm7AyeBSGC1zgUKvTg919bqlbS/&#10;b49pzW5n0+1b1ys6E7VQCilX2Zb11UT5A4cKKJ0+MVt9X1g4XoAHcJXBe2hKNfJA9PGbM6HwVVQY&#10;ofd3HVI5NZFnW+1wu2ppZgMihvaExwFACtGlqK0mtC8L2qEbUMARUD5aCFgy/hxnTcWGl72jRJxc&#10;jPZWVqBbVz91v4wzR6pWTYTJQIlIRC1qvWbm5+qcunIieYppmbtRzoMTx3LtWPFuJ/RxYB8Dtxlj&#10;U6tgcj1nKyMJ3IgSGQbj5jAY7a6Yc7cyNMZTBucZcCALjBGDXIYD73ON38mH712HF4xQnScVY11L&#10;XiP7xkCB7YBrTLd2thNZ7hbIME4yz7k7g6r3YrxEbnTn8PTR9u9/77fbr/7Kz7czp4+3f/Vv/l07&#10;fealyh4x2vpKfvXBVIF+iv7mZ+cqE4C2XpyaTNA7F1cDehfavVs329mFqbYch0puGT5t+KnNHsgD&#10;Zrw4e04oalRZJctd0Q8NMMQ9XnhuL6Pe0SLopd0Xnn8+dEu0Gn47HsGmeKbLjx05WsfQ0FtTFoAn&#10;WyEgwHu8q/qUPNdYCgyFf7fvkMXodX+AZxwO2ev09dnhyukHvgH1goJuHF1fTIWZ3pBJtcRbYTxg&#10;rn30ILsXL16MrgaU5XP1H844kwmTYby+tFRgivxqn17LdJHznnMhB7L3bBKgbcoNoCPv7Bpg0QPz&#10;+uxvILwCz/Cgf8AhmSfr93v3thMYvhtQE16lj/ZHQif0K/CV++mwjLbaJPsv4Te3Iauln7IHtf8V&#10;nuVatgyP9YkTNebawoJM5nv98X2tZMpn6jrqs7TJ4XGA6pYuXPy0Sisc3mo6WRBPP/EAHwEh9EBr&#10;YIG+yC6Vo43cAhZ+OlNQmxbnZDjP5Brw7I5Aqbqv/DSFg1eCVgBGIGdpPmfrmQrNPY/e6R8ZqCxQ&#10;ACm7QFYAXzygN+SGzgC8piNreigNCPb5Of7Z3mym6OgjQPX3+yvl3tBR3SJdRHP+qkcrfguPybHa&#10;KLpuHHyMzUDr4O7IBzuBNoIe95vtAVq0Z3zGQAG0U/qcfgvOLUAAatQakm/8BlrZUiBTooKNZ086&#10;eneRGdtj2jEPqL6kU6Vf/AUQBIc8SRQnM0bXdnaUCvCvMj7xb4BPfucLLO6pUppe39ImjFDTjHkG&#10;WSobGf+JZ/1f++rLb91Pp0193c8FMjDdHGEeGsnBEDtIAjpVuMW4pG9asxleFacaWAxGfwZjC2+b&#10;Ge7NAAg5owB51tx7hMp+NeNxapjxwUcflvBa/gwEKRhefVZPo/C5TF5+9oqfpMKAHAIpVQdVA0aE&#10;grMS/SpqVX66P9f03XvQJmPcThyebZOjiRbTjo3QOHgEYqAKQWJgmGd5uKXiHFCHiLuUuukwEZnr&#10;az+ECICIYyBjMQWH+AO5zh5Lin0JqA3/PIMSomFtSBnGPIyTNI3zOJ/bANI+Qwq3RWSEtuaFM7bK&#10;32Q8jNGj3MewME6cQ+fwujljysiJkpgMuQ64nJuerezOyspqnEOMYO61Cr+yLHEcgJb9e6YnRdFd&#10;IduDOET3KJ7zt3vqSIn00U/Fu4AUIMSRWRJrLvbenZWiKdChZoOAibLef2exnTlzrq2vLbWDo4Np&#10;2xb1UfJ8r9Ddqr7bed/JeHbzhtF7+1RQagBMRYszZtBtNY5gK86mPzQ4mMgeL22CyYB4rr6I8OoQ&#10;2RhctNMeI2GfEAWRlBEAoluAI4MDnJJrtOmBzh5wpUC989pEw2rYGBgZIIZ7OpGmdhgVp1Lf3rnb&#10;hseOtvn5o3lCq0j1L7/5l216yrL3boNQSieVTl/IsA3MOvp7hhRvZDy8YkQmAi47A7KvdKmrS+mm&#10;P2WpyFcH9NTI3K2fHEcVyNKFjK/eoXluSoATox+H8CBBhkjP7zJZ27uJ2DN+BlemRT8ARNNPDBkj&#10;WCAwz0cbsmYTvJs3u2zQd7/3owDF2wHDh2vloQJf0ehsnLkDIe0obY+Y0QMKOfur7ooDZoi+9faF&#10;dvz0+Xb504/bVz57rgMzz3RTfxhWOqAPftIB36OLjDJgIdtTRbucZt41pRwmc0JAEXr0Ns7khtGb&#10;PXPcj2wMcGNbAjIvogf2tgI2vEyjcmzo6kBeZxa5xlQSXZSdZNtMMV1Z3CxbNbS/2yLDQgJAzcqd&#10;zvFFzzOesci064GWDKpk0HX2JCIzQIVVqsAW+fUc/OSUTF0eW1C/OFK6Yl8cNlE2UXRduhpd8LZo&#10;Qd8qKxS+dW+yzlJ0Y3Nd2RjPiZwjHGdJj12G1uR9aHSmTc2cKNu5s73W7u2YQgJuus0cK3gI3dFG&#10;8AL0sGG2JrFCl2wau2cZKz529i0k0JnwhLx50S00B75kMrw5TWAAWKc3+Cw3asNX2QA2V62qYuWL&#10;Vy4XuGKHBLlssONq2Adjy4NLn63UwgO2o6sn6upeOGrvyibkeeyJfpI5IKOmMaMnbIaAMSpWet1l&#10;22070WprlwpeMw7Ona7VXnGxNTIiMttkRP5C9s1zy1bnmfqBV3ybhSGmd9ghwI+94Tu3Mk6+C1Cy&#10;UquKqMMnukBe+IfyFekP3qYzkdkExZH78h2hLTAIUJoGBfTYNmOtWqSM1XXkTPbWLAx54w/xje2h&#10;X2Yd/GQ/QrIaM6CIFq7Dp15xPRr2vkNb7bsPwfQxvxVv+GO/4zfeAkRPngBz+GEPMitx7Q7fTXUB&#10;Qg+05Xc8CE6oWaG0+TB/G6s+AHYl2/nbrEH5geCF/l/8+Zfeqp2h08jdvG/HCegoZCHK1jKnDAXi&#10;ZsxrGfC0VudeAUKBTC2YqqbE8tRcL0VsEzdLvVvNqSpIMu3EyAIXdmDdAHhCGWkq50IZxN0wcs9A&#10;IsA4sCp6iqJaAURg9IEho0j6iEA9ZIjAFjU7+mMobxmgsb3728L0TEBQIqZEnARVhPE4Vtg/BBEZ&#10;QOglUCGsvWpqmgGBwhDO5tzZswUQIFnGzLTPRAwoh8RYHACwIhwYDUDSimuJJAFABoSyEHJ9J1CW&#10;0QI7DD1AQeAYCD8ZD1E44eI43Sf6w1Dfi7Y4ajTkmCgLABh2lVEzNYBH62tR8Aj93QgN4nBCzmqZ&#10;mzlcG2eZCrCPE+PpLVpj4Mow6WuE3EoadEB7GaSd0AZAocCjB2aKB3v7H8aomRrqdvDlsN//6VJ7&#10;7tzL7f33323nzx/Jvd3BpSK646dOtqGx0VptuBoZ2IyzpeQFSvLu7cUEJAJBVs1tZSxbmxvV7z0R&#10;EqvDABfAypyv6ZUy9BF+6V4ZEA4nHCynIgMAyJjmEUWXc81zAARTIKIudTr6yAhJ8ZrGYHzRX1uK&#10;3xmcbmnl0ziEmTjh8coIOVvn3n3GbT6yMVd8JaNAy+G5ozHKK+1HP3m/wIFDaTtnG/6Hfq4hvzJ7&#10;okEKLRXOsMwdmS8jgteAjxen1HOKXUFwF7UbP2bpKyffM9YVDebaPTHGVt9pl7zfCSgkpyNjNvZL&#10;VKRvDFy+RwdRaUVy0XXtk3PfqzngTI4tnGn/7nf+TfvqV95sJ08ea//+d/+gfenLv1A0rsgyfZWV&#10;s7El3QEWCtjn2UAJi/n+xWvtbt9I8ef5ExNtYG+X8WRo60UOQv+K6DJWzpFB4fTxcCRAi8EGAOmW&#10;jIi+drfmaekEgGE8xiKTLaNJFxhCq75MZdBnAErBLmcu6o2Y172VFQhhBVhpvK4TKBiTzJFpK8DN&#10;s68tbYSfB9u+PWlz1kn1B4sHaiJkbDxfO6X3aUc2BsDXvv7QD9f3MgN0kIyih/EZkwCMczdOmS92&#10;w15T7lNLw76QBb3WL9kVMsMZcvymlvBY0CVsQl/Oxg0yA2wJHcAHBORs+gfH2/zCc6Xbazevte11&#10;ti3OiMPMc4B7vC5KpR94y4awQ/pc7eVeYya7xlOrN/WboyNfsV2+4yPYMjrGtgtw2L66J7pniofN&#10;U8NCP11vbHxM2aCM14KUU2fPVDumT9KdANsEm4LUkgt+40EAIvo8c+b4mud4k6Du3i7jA4CjBftO&#10;FtGanCsdKPrTo/zEw8pWZyxedXRGvjMO02fqTA9NTtR3ssEyE7VnUmwhvWWHtI0WaG36Wt/5R4GW&#10;ab5ggZqeswLZ54AVvbIqzDi80BPAEMzrL5BjHy+zG8ZhfGqDyhZkoDJK6Kw/5AwwspgEYONvuvqz&#10;7oxJtTxsgTINK656OunaApj5HS35kq7IuqtvE9zRZz6LPpJ9gCufFk/wu1YMx3ZoA/QwPj+lBB7E&#10;99+5k0D7jswbgChVor1gjPj7DCY0CyDOvWwo2/YkvxNKQWDJV/pB3qpsIs9KJ0u/+n/pKy+95Wyw&#10;7XRoU6QbRekL9RkaUZOUkWmup4+69KZMz76Akjq64hkIMrUCgIQSrS8dqPTcUysRYuQPMQRd9XvN&#10;CeanqBwAMhVC5AolRxAQAEO8B2OsGGZU0hdLLTGI4jGkDApm2IkYaBBdWq2lyNiJ+Cdm59rZROTH&#10;4/QPjx5q+0Ok9LD2mykQlLcUIQRsyXadhI4h6TNjQHExQ3Hec+fOJWLcqHoCRkI61+Z2CpvD+TY9&#10;GUAQZ4H4FIUQvP/Rh4U8CXHHEFMRcZYx5hTQuGFJgo7NhMW5ZIyy6ALwEJ0w8OZuK8IMXTBShMBI&#10;Gb9BeQRjxvkwsusraxWR+Z6CcDroZdrNhnzbEUDRrxoPPFVYCbB52QVUNFnGNP1IgzXddTv3eNvo&#10;anJ8LMo/nT5D044HOFiKJ5K4dGEz0elL7dKlS+3MGTux9pdRxzt7fZx9/nytDFteX203Vldqaoyh&#10;4OgZHXSdiMMAdGxDcCBRNBDkuVb64SIwJJJXDCqSBSJqs8SANgZuYmKyjG+llMMzr9GDozV1QiEZ&#10;LvoBjABdlQ3Ks/3NCaqbqDR++qydqptglHITWjMqpk/ryIz0PSqTz2bCH0dotIC/n7W/+ss/a9//&#10;/g/KGJ2L/Jx//oXwfKD97EO7cV8JvXfb9ISN7yhnnFPGwFFrX6bAfD/A3jPM+s0gGxPjr18FTOLQ&#10;gSn0J4Ocrd/LqORNQAQTduM2TSt74m/OQjYTmFAwbxyd8e1WYXrpF6dPNgF+Ro3jIA/4tby8GDm5&#10;3X71V77a/vpv/ja6Pl1Lp8koB2x7fHImeCCHpgxsk8+mLN5cbz+7tllTmANPdtqx2fHSuV7GhLwY&#10;Z+n8M9nEPzrs5TgS/aFLeIweeMQ5ewEaaO/7qkfKc6X2AX7BhTdaAqYyExVFR67sHK2WJQQpR0Qu&#10;OGz0JCeyNYIaWgfcOCoEf9QYAEHjE1MBNrvt+PFjuaYDaDPTXd0SOtJTfSKnnk8OAQdOxu/GXvKY&#10;z2qTOnIfGqINu1K7CseeAs1OBudM0qG2urJa+kCAtEVe0IQOc6C1XQHC5CHshPFXxjXtkhPBZjdF&#10;0Z1txfYWmB2caHPHzmUkCSjWb7b16xdiWzi1LvBkp0y/GUMB3PTXMQlAoWxf9Tuyw9YYszF6Nudj&#10;rBVwp2eAuL6Ws8rPWhKefgMQngH0sHsyW0WT8FL2Vb/vxCfsRLa7qavYhrR35tzZWnWseDZdK/6V&#10;fcy9ZIFcAR9oCZz9fcG9rEn62S8w7sCHfulf+Zv0wQsos22KGiwPMK1lZaFjHRydJINSWZm8nZVY&#10;K6HD72PHj5c8o5NVZGSTzAJVbH9lRkJrOZDyH/nJj/rditQCQcANu5nx4LMVvKPDB+o6fe9kp6vn&#10;AnTQiu9FP7TRJlngr4y3o+Fu7u/OSJNxoof6A+xYlEC3yDCwS17wHn280E2v9Q//XMtWoTPakfPa&#10;7y/6ZWyK+9m6CjLTBjl1P1mQtbECvXhU3wPJgj9bk/BL4W+cquuV6Fiowp7R1Srsz+f8LFtdgDdt&#10;4nsaL16Q48qU5hmyQPjQ/5u/+oW3VoNSV0wjEJh8yZGKtGVg1NcAGJYi2/HRhoCEfG8ay9NQoOpG&#10;nBTOae2Nm4L2noYfGDB/RGS8p9KbJfT57tbtWyUYIkvgQCZAJobDZdwcPGjvGsQW3dzn3DJwaJXw&#10;2g5ehkaKU/RPIU0pDYUQgxHUmaDVV8+db6/lPROHMtyX/kIj6fKT4IZHeaYiMUt6t2JI9EWRNWds&#10;t191Q4QIYY/MH2nzc7OlfIRXsTCwYln7nvsxXEGk9kVi5HFAvZLI6pNPLxayRXxO35J+hb+Ox3AO&#10;FrD1tP7uGLovQPNAxu2FUT1UT5goIkElEP4WFYvQgUaGhROgDITfLqKbaxu1xNcyddEqpQR2RIwM&#10;GAMKJAF1FfVGEB1Q2KV+u9PWCWcZxvRJ8dpWQOBuaGWTK9H00OChgIPRPDdtPbzVLl+90T75eKud&#10;PfNSW1paikDejaHor4yUqQipcwXenOfFa1faJ5cuPjthe6AUlNIBeUfm5tpsDIv6LSATIJJyn5mc&#10;zO9x4BkzUEcGao45/KfSlNoU7pkzZ2pKRkZIlsS0g+3zAbBeZMwAi4oZWk6RXFr6T5k5Glk4irqo&#10;yC/3oG3VmqTvjMZM+sgwyNisrG2HTt2Ult1SP/rwp+3pg5vt/Nlj7Y3PPBfg+aR951vfahcuXgkd&#10;D7SXXnqpnTh1JjIw2H707oX26ZWrJVPD0Q8Go4uoujT//fxtRUtln+hHXnSG0wbMjE3Wip7ou2ir&#10;W4YsgJEZ5HwSAQcA3olD3b67U7QWUXIgMlhP8o+RoJNWpwGACoFNK8i+oRF7IGPF2ZliZLyK5tGr&#10;b/3Vn7d//Ou/mD6NtX//u7/Xzj3/ajl+mQDRFn0FMEzVyLSE9G3t1k773sfL7czZc21zdan9k1/6&#10;UtWukD/OqtLbz2jOQaEtXTRe7RlvbUAY2WFgZU1cezdRIr46PgXQ0p69hfDP/bJRHH23KqXlmTKb&#10;3R46lhWzeZwbubqd/pp+4qDRFHB2oCrAaMUWmfF8kXBvxdWFK0vt0Ph02ttoZ08dr36r/QEQytjm&#10;TdfULTD8eKQ2BIjl/DgxfCWTxmgPEzu2m74uwMvgR+5NsZhiolt4vHhtsc3OzBS4cp8x+h3AtSrM&#10;7+5Vt0enyXBt1aEP6WPRN+0D3R3wMH0UezVwsM688/3Wxs22sfRh0Ut/ORJ0ZHdlWGoqMm3vHwCA&#10;DlS9S24rva9s9zP6yxrZ+boLNibKJgMjgOWdyCe7I9NDvmqaKtfJPGrLxcZnLAXi8iFa5MLa7NcJ&#10;BgJqY1QDZzpQtkFGm4xYDOBFp9k+IFkwSZ+OHD1adCG79M3vZLAyP3mmgLQKpnM9Pu6qV00b8+G9&#10;guQuyzsQX9ltuqm84En6i5bsdm+GQGFzAciMswOrpq66pf428cMvWS0F26a8gAqOXr6w6lrSviyQ&#10;vdUqSZDX4QB3C2/4gV4AAwAIpGQNtSGLbeYEDR6FhzIpxikTZMqITPInphXxe6S2uJGd6/ZPqm1H&#10;MgbZSX+zBXSP3eWr1PpKEBirzAwfZSPSClDiq7SzFDnVf2NlT4AuOqYNVrxmAyRc8vyq6Qntagor&#10;F9y9y4ao9eyAlPGx1VUGk+fLKMAdxqKuCSxzTQH5/OST8bMCOrXL8dgC69LL3/onX3nrZqKJRUWD&#10;IQqQogboYYhUqD6M18teXUhNf+Uay10p9NOnpmMSQYTB0sv79nuoVWUQ9P0q8kMQq61C7+rI+ua6&#10;YaTZrnCQAesBmspwhIg+Y/A2g5St6pJ12uYQwvz9UTzHazAIBEjWQFHrQAiRh9bKsElTEYfGa4XY&#10;0xDFIW13H+y2nUeJivY8bVfi4OySbK5VJsizGT4MGh+fLEYzoqIbDlU1PJTMSI4ngnculmXaA3EE&#10;BI+RNA9tXloEcnNtpZC6c83UOhESSJmCUghGpkOwMaQx2laN1ZxwDHA4V6CwpoliOOzCreaBUnDi&#10;hXRDPzTyVqvDWSj+fRy+MVKyU4w8tF4KmuukjjkJDkRUwGBQPBFUFdNFIKX/GWbKI2tgM0PAy9TT&#10;o9wLSDHMA3uHYujm253de+2P//hvQq/B9txzL7RPP/2kHYxtO7pwOG31l0ACcQSbJRsaHWkbkTd0&#10;Z3TtJK74lDOXBULX3pljMozzATBAkFon4xBxOzaDsdJfDr8Oqsy9QIB9VbxknxR0Aw8cFsOKh36X&#10;aSFb6ocIJQDYywx08/JdAaDr8b5W1IS/jJopmNm5+fze2sb2vXyeKDgKtrOz3i5ffDu8fNwWjhwt&#10;Ga4IKfLe//RhOzIzmmhtX/vxj38SwHi9+nnuuefasROn2+LKVnvnw25V4qRMTfikwHB1fa0OkTUl&#10;UcA07Rk/YwRQ6q8Iv/Rkc7PefZFtBq/LBJp2CYgN8LHvF9npASOGCfAADhhqss4A18/QFl2l+Dk5&#10;tPd7NwW5XdtPMCqWp167ein2oLV/+Atfat/8y2/nuermxkqGOL1LkQdFs7R9z9797e1PFtsnK3fa&#10;6YDVK5+8337lzedjWB+Uo/JmZGWM9NPWAZwnx8tJc67ACgfl+BuOHG3IgY351MCxJyJWsu5zRt+x&#10;HUB2ObWMDdi0txnZ41DRlt3hzIFbOqL+wDlhaB57WY6E/VLrZI+hy5cvt8uXLrcbN5YrYr529Wq7&#10;sbzWDs8fb0uLV9rp40e6TetiM+mOzHNlEtKHrp7INL7ViBYXOCH9QY3PHmDor47q5vKN4jEasMNk&#10;CvBGI8CSXZZJAEAAdMaefCo5EHn7W6aI7rHDggF9kE2vTHPenIKXfnJ0pibJVP++2MHZM+Xgbm+t&#10;tQdbi0Vb8uJa/WZn6LAsyNTkREDubh0NkqGG39FB000BcvpN59hW9GeTyJyrLLG+cXO5bGu3BUp3&#10;XqJVVZPTkzWlCFAobO+1we/Qb7LKNrGFbO+tyJkVTWzbvfBEjWcvI0L2XWs8FoL4nZ7JLgp0Txw/&#10;GVrvVv0gW8s50yOf8VX2V1NTYyzgqwBpZnKqHU2ALGA7ENo5IJTMTk6M1+orR3LYQoVe7wtP+K6r&#10;S1djvx+WDQyD2nja2J8x1T546bf6XH3fTZ/V6Vq95YR+00FhQG0Vw79YtUbGATQg2bQYeyFotRu2&#10;hTlhVCUTrGoFPqoOMPpgNRe5l606OH4wfOjqnxyHQbfYOaCEnyGv9M8iCSUC3XRsd+LAzZWble0y&#10;m1EzKLmHj5Kt4sfIIbu+py/fBVOwL2PxyQrF02To0hU0GwugIwNUq8PzpdMWduM71JHyzXdjI5Sr&#10;8FXoRp8cWcKnVMY4nwNAQBidKb3lckRdXpIleZ7MuZksMwp0qqbDvvrLn31raaPbr+V2Osm4ZUwl&#10;hNKZsYa5uZtuAjZkdQ4cGA5BVPYnWt8bKLPncRgV576/rz3qi3LnnxtsjpYYNYrTZTUc5bB/cKCM&#10;DqfNaYlaRoaCskUvUU6FdFaU7AsxpNN3EzU+guxCmIdxln25X31DtLcbJKZFaB7fvZ+fVicEgYd5&#10;k2HURIyck3bvB9zYrXp/+v0wIC1S2za3d6r+xxI60YItABhhiP/QqOyA/WWkGPdGKW/VSgP7wjjS&#10;wWF8wNBogBcnmzi9jYv4Ms6ry9fbh59eaMvrK+1mhNKZasaLUYxVTTXmHkDTxmSHDo5HeQ62uZn5&#10;KGhok75zWJgtM2UK407GpIYDcifMQBSlFDFyRPptnlM2SY2BVF+tWMC30NFxE/sPBCRSxPR1dTsO&#10;c/d2FaQPJzqUqSKYV65dK4Q+MzUTvgw0m2iGcFX8LTvQyyQxQqeOn4iAT5VRDmdrJcrqypV26syh&#10;kon7GYe294uiE5HMHz3STh4/XgXPAAbQaGqOcz2Ua/alz/2hibntmt+mFBFaJ/SLwCliRS0MRPhF&#10;cRhE6N9bRGj5u+jDRlg+E0Ey9hTCeBIXVDpXWvbBPUdUdEW0nIKdhy21tQqBcQfKry1eq03qbJZp&#10;mmApkaXs4fkXXwggT18Hu5qPlbVriaC6/TIeJ2J5/KDLospYVRYl4+M8x8KDV18801594Xi7dvlS&#10;+9FPfhpju1vZK88ZHZ9u7124Gvm50pYiRxMTB8tQ2KuEQcbL6ZnpAhUTiaLplbQ9I8YpDo0MBQB0&#10;MkvXOG5TRrIMBaCiVyODI5Ul8fvs7FxUKAbvmYFw9ppsCoC0ubrevvbVf9C++OYX2kiM7J3oIctl&#10;AzyZMo7fKpnhkdH23e9+q/3aP/paZGF/+8u/+nb7ype+VtF/wqka+24Axc8u3GiLtx63k+deKEe4&#10;efNa+40vv1iriVhANkc2zDl9so1kDTA1ZWBsomzBF7kGaGUdADVHxFhKLuunRgY1ODZL54HmekWP&#10;gEpAQebGqtXJ6ak4vG6zRoaWPs+Gz7J1gpq+gf42MxdwPTNZILIKbWXg8v3NgC1OwBTzobHx5szB&#10;kwsn04+Am6dAw1Y7fnii7CUjawVhSBrjbG+e25Hhri5N4DiWftVO+qF/gRuZrMiaDTUVYpsiGIjs&#10;MnacO6dkqtqREkAJpyVYKl3P+GREOCH2g2Pi9GWAOPzKiMTOyeTru8y2uhYvfCoAGno7BuTg4XMV&#10;pN2LnXhyazFgJvzPeDwP/dFUJkIgSydjmtNPWdpuFkGmg+7hEXtcB2nmraaHM9yb57NjVe+SMctu&#10;CJZ2LDC4G1B70Co608V9JQMCW5E75yUgfhB7X5mZtMFmGWvVPeXZUYD4Ir6py6IMhne+Rz9BqGyC&#10;LITtSEYsshjoVu6xobcj5xtr9oKTURyKnRqJ3HcZsyp1CB0BVosypg5NtOnxqTYxdqiNx4Y7amV4&#10;cDgArSubqI354i/UuD6Nu7qxttxuP4h+DcQSpZ2n3unj3tjQrej3/oCToYC+4fiEwfiGB7F3SzdX&#10;A3xCz/TtTmzWbvql8PdGZNBh1jJGDoS1klqbg7EzBxJIqfm5k3GiKz+HNt1KVrV/3RSmWjggVrBA&#10;LikPX6A0xea1bKwpWaBncjoBavzfwP69afdO29zaqFXU7M+e6Arf5Jy2lY3VyLopRwkS9rqr5blH&#10;ljPWtfWt2NrbsZnrsXE3263Q8Umu79u3v0DfQ2Apb/75xkoCgox9O/erFbZYKoahwBnZBaT5orAm&#10;HY9c5HOZbYGPoJ7dAFgF00pB7F/YF9o9ifwIEgUh2uk//sLsW87dupNBOPcIqs6wYnAiSOkcypTT&#10;jhAytqJIAMimdwNDMhtSkYlQYuAx91GiXgVhwJJUFEM9GQDB6TEI2uIsKhLI86r/aZviiAChWktW&#10;pRUJO6NQxXZRrr4Y2aeOT4gymTukYI6u2Bti9xH+tFvHIOS59mBwWCuQNBhwwICahnqwr6/t5hon&#10;pwM+aTgOtCtqNnKgjEHkLBlhittbMSRtK0pBC0r9JAx2yBzB2z82UseOXLp+rV25vhiBX40yd/tL&#10;iHKgWbVVHNBQGA7oTY1PBvzMtSOHu4JaU3FAKCNMaCkQhKuGCs1E/FW0jR95c+Z3IiwKlqvtvGvf&#10;knRQHymu9u5FkNWA1Lx5ANz9CA4lAYoALVGjt2W55vJF8hA1xVJJYFXfTsBkHhqAONpOx2G/cP58&#10;jFM0O8+5fPGnbXayrx09NlHOQmTDGAHV9nfyDFMIDK19QozBi8Gs6bq8n+Bz7gGG/Ky6n/zkdI2J&#10;oQWEhONkh3EkhwRIpFcp9AxahC2NW1MVeVMORs8hgnaJtbQSPyMWAfOjtWnmyurKM/DUrfgRvThh&#10;H0BiHIEuSgWAjoxOxnAdSje6TM/m1lL41Bl2xZeDcViODpHu58jJN5Bv/JyeDCpZO3RwuE2MAnxP&#10;2seffNQ+/fRaZSPOh64LiUr3Dhxo77x3MUZuK0Y+ACoyZnx0yG7O2hLxiIaBCrJRGbwyVN2+JBwE&#10;p89ZmtufStRp7NrhOES8CntlC6qfGbfxygDf3tpuLz//YpsLMDAdffP6ctsNDQE2h/xWWjrsGB09&#10;1C58+mGAwME6U+zf/e4ftGNHT1Vmdml5tf3tTz9ta7t72nMvvlrP2d1aaZ97brZ9+fUztXpMdI9K&#10;NtUzTSvrVPUl6Y8+EWRgppxUxiTrRq57NoRTdr1rhuLMBAZq9jh+vHctY+5nB4K6+gE6KThRL3Et&#10;4J/cqCVDS5/fjqGXihescZymUBSIloGN4eY4TPGZOgM6FYDLJK9t597w59T8pN53GZfYBjrA6Pam&#10;E4xPXZtpajVHtYQ89GS4K/jMuPGtdl/PmywWqM5nrtFWLk8suK9oYJUfB1GTphmrjL7xAk3GDjQV&#10;yAot6IXpk0EBZXSQrJri1q5Mx/DUiTY0Ol4B1a2ljwJKu41GPasi62e0BKz0QZav7GzpHAD34Fn2&#10;D1YCIHQK1o0DSgdlxQW1gJoaSbbH1LgSBf7ENO3AYOyT7HmeV/WfsW1KI2TJqgY0/7qxPyrwJ3Ow&#10;trEVJ7wRUNVtm2I7gJiL4h9fxKYBlbJIfI8xs/faA15sEUIGy37wA/lsbnY+OjBXuoYGBmw4pnvT&#10;YNXiCObYdP7KdfymQ3grWxp67Etw9iQs3dzOGAPwZIe6jAfbnGAiBLLCeFTmPboFCBQwJE8btwIA&#10;ck2eWlkRNjD3+p2NE/DJoCmrsBkqsLcv8uIyPoRtlC3SZ/SSASO7/ArfRJ5tFWAfIPTaiRxuJgiX&#10;4VHHRY8OH56OT+xWw6l5upVxAMEAEkAFGJbf0p7pyNCvprRjIx4kAMqvIVrsenoBENmPT0GzovUI&#10;agDW4fR5KG3YQs8y/gS+4dFWfJvdnkPpOIvIc55TQW/GXy/2EH/DW58D/Hx0JRDyNTknO1ZhF5KJ&#10;D+ZXgFhZL7a07MKB+f1v2byuq6TuCrDKCKVBCgEkyNhUdfczwUN8ykhrIS/TGTJHUmiI16XTw1RZ&#10;hrTrdF9V5XpGyEwxMcqVis0grUIrx57vu9UXiTTyeylvuMkBim76ohhqaqpwKu3LEMXEF8iB7sqz&#10;5XuGbjJRhNTk/vRTsbY54Ft34tRjKDj3m8srVefjhuGhoOc4AE4MSMEw0w7S06IFEQdFrw7mp/4z&#10;XArjVtbX8sB9bWNnOwBosQDQyuZ67XQN+VZBXphWc49P7Z80WFM9irengviPRcmOH11IH2RU+iod&#10;r1/S9d0KilbTFgCPpZAMZRWo51pRO0FjTLuzX6we64oW8Y+hAmsZfGlQhXlS0b5jFPStEHtoTME9&#10;p7ccmIPfjcBTLm062VeE7giS1156pZ07nch3PRFajMWevhjPPYmcQrPaOCv3OD5kNRG6FDUjZF8T&#10;Bt0ZQvibYVX/0MVYjEOUJ4MCEFcxan7eSuTIaXMcVgf63TSrFTpAg36avsIeBo7x6u0czXEYI0Op&#10;MFG2q5a5x6mXQcm9nN7aWpfW7YDEgTY3f6SbQglQ4By7FYMP2/7RRE9Hz8eJDkaetmM8LkXuO8fj&#10;unJ4e63CI0uRVX0LbzhvRoRDKgeWgMN4KKxVGGfOLLQXnjseR7vRfvL2O+369ZtVZ3L69Ol2/OSZ&#10;trpu1c+ddnR+piKYLivXHcZJRwUDsj6yKDKEiFHLZkMXOoQOpspMvRbApp/hOT2uTCZDmb+Bf/Vu&#10;VUAffZBhNdV6O7qKb6Iu2TX7hpkaMD6yTfZ+8vYPKhtkBcr3f/B2+2Rxt63sPG2nzz5fWcJbK1fb&#10;P/4Hr7UvvnI6DqQ7l4yz4CQf3H9YdWSmjYxJ//zEH/Kv/3gom+oFFADmwIejAhS1kiM1cECV7KTr&#10;AUTXFEBOQ/pKfnxOx3qZopXYAi8BAKBQDj/f2SW5bGGeb+pU1CibIjhCd3apQEueYQqO/l5cWi3n&#10;cnJuont+dMZ+MwIRjqcOiMw9ACp5kV1iXxhmRxCU7cwzvRl793vhEXkHXku3QzvfcexqIzj9nq7T&#10;r27KMzYi/Y0S1O/0TJaYw/dsMkk/qtA7/1XR757BNjJ5tORm6+aV1v/YzsZd0bDaQH2oqfxnP9FU&#10;1s+h0sAbfrFVeMhH1PRRbI0+kzFOWFau9C90MS2joLWyQLFR4wle2SBgy5jZHnaNfqvvMr2eZsq2&#10;yiTtps8cqAyGVVOr6+sVsMiIccYCAmMpxxcnaNwAIVsOcMuyyQTTIQf30ld2RPBg9/K5+fkKLIyJ&#10;zOJ9nZqe8QsK+CuAvw5Djo6a6lRGsL61XnahVkOnb7v3d9vt2HTZ6wraYsss3aeP5FxfBV+CFMc2&#10;yfBYhGC8Ag5jxuv8KIeP9nhXU4ihOVvKb/WAHpuoz2gug4wx7F/Jfuy8af/ai8w7dOP30dNGh0A+&#10;3gERxj6d4EByQU2fLQDYZsEG/bHFiqwX/nq+MdEDU8rESmDOl5JH35dsRj/JDyCsrzOxdRlK9YEc&#10;SDSw0+iixrbkO9eTCfpLJ91Q2/GkTTLo+cYpQ1s6kevZM7KpjvlR+gMvlP49VjBuM1X1n8EyQ/OD&#10;bwV8kar8J0LKxWEQpoj4dNx8ngczRh6IoJyniF5EQsgwBlNqfi4PImh14GbuO3ZsoZyg3xl/Qo0J&#10;iOde7RmMl+f2ip900Pc2RXRq/aMQARgqw62fuxHMfHAg/RxKmzbWg15NuZl+wKBgnqC/RPJh9k4E&#10;0aaGpnlqz4QohvlKRlz2Q4q6gF+IKxPEqTCyVk8xIJS8iibT9+XlG+3Gyo129eb1thPjdjng59LS&#10;tTouQwbIHKs524rmwvTBOA57KlnCfzBG5eDIaBvLcw+PT5WQOdeGki9euxrh36qpQSlxGTHL1wGE&#10;PeGDVLbpCYXBBFJfmTfPQC+0qWg5tMJotC0gkP50TiQRZhSGUWOsCZVVDfV9ngcdFw3y0/YFwDGj&#10;PRnnNzc9086dOtVeeu58pYAvX75ZDlEfD4zsaXY/VdhOyZwJhs7SpJSLU3N6cO0anuvLkOfNOOuz&#10;Z1CUbvl0BDJv4I7T9x2Z6px1vgvIcjwI2QCGK00tWuyPwKdtQJ3zM/bOAHQFunZ6pkzo4Plk+NOL&#10;n6bNxzXXTS4diUHB9VG2kUEQse0dPNSm586WfAIhS4sftsHh6Efap3RSwHghEyRqleXCB+8aYww+&#10;x5Bfy0DJHDFQeEEZ1S6Mjg636amDiSwtQV1v7737YRmDV199tb3zsw/aay+eiiEPj4wrY7JyEbCU&#10;ccJ/AEDkw5EDtJ6XYRR9OEdF5OjXGd6H7cjRI2VoC1hGFtK1vzPqdvdeWlxsO1s2IdytjB09MJ2B&#10;VgWC8CKvkeHR9pOffLe98tLZ9sorz7e/+s4H7dwrX67M4q3Vq+2zZ2ba8ycPtyNzhwsAMlTG3q0a&#10;7KZsgRJ8obP4rG7N3+l+PUef/Y23dRZc+qkf0vpAkO0gODQgjeMzfWgfmLIVeaZ2yBA5IDd0xZtT&#10;YHk4RxFlgYE8XwG0uqvuRO4AqrQHIAri0EGAVPUxaYvcqlEaTsT/o/c+Tbv729zESNuKHssAPXoS&#10;+QWyyXBshVfROTpxMGMA4Ngnu0B7thee9JyXces3ow6c6T/bQser/iu6TN45SnJVwCF/C5gYfbLI&#10;aZtCpNvG6vuqEYwT7TbCk0ENaBk/lmcMtftx2E9vXeuuz3PRkG0lS3xA2Rf9Sz8BgMreh8q9VV3o&#10;DZTqv4JXbdA5S8Vli2WAAFOZOFPZABDnp1jaFI17gPiqkYyNRo+dAAQBsIxAt9gk/MtYRwOcDgRM&#10;srlWHQNB7IHxyPb0FoHoa51gnu90UDa+ph5DP/aEb6rsYq53b9XMRA44ccRUCyprJgild/jZ4z//&#10;h0ZmQRQky4goQxg8MJxHOUOs23ZCcEGGyBRfkobLt1TGIvandldf23ymG6ajrJSzJQZb1oEA/Hfe&#10;H1BdwUBoQS/QugKf/CNH/Kix0DV6wL+xMzLbajJlSGsZfL4DrwDLypLnM8kAwFCWS5aTnMh04bMs&#10;NCAN0Am62E12kS8AXPTR+OhjJRZCY/YJcGNjOtscVct1+q0desgf+QmYkXfg0ZjtLWhGSa2a7017&#10;wxdkE5+MF42NUU2uxrXLR1IKWVbBnKOp+FTfk318K95Nnp1+CwiSkqtI8W5HuL39kL5oTSTC6Ob7&#10;DMaDCbjoSgTnZy6qASIi42zpmUjH3Ly2TC1QOkbZm/JgUilq2uqtUnCtn5heg4jAYmwZ7TzVYapW&#10;Exnso3sPWv/DKOCDx20sArQQxD6d50jP9amVYNlyTyl4CEqBRQeOsyh0mbFZYoeZBwJIMHN/lN9Y&#10;KYe+2+iNQ8BEJ6KrcTI9c/XKlba4fL317e+v+pqt3dvNMRDAkJVn0nFQbs/gVlFvBOLeThx3BOxA&#10;2jyoDuppjEOBiL727gcftJUYwZ3tWwUAdL+bFrpXwOno4dkq6KpI7pnymqZQW0TgCEMZdkpeoCb3&#10;hsbSlASpsi55O9upQ+2dohBYQihzUBFbeKEtb6rBoDKkL50/386fOdtOHz/Zjh85WivZLl28FkG1&#10;OolBeVR1LfbBsB+NaI9cdAVuAUOEL30RXTNspXZuDJ3w3VhNlxW6z+fAEKVTrNk5807ICYxpH5vW&#10;4a8mesJMAWUYK0IPsKmi83we8sZp36kaH9kdRlRdCLkEFgaHBqqGxAvPFB5euXotRnk7SvO47R+b&#10;blOzp0LHPTFOW5GFT9pEwMr+9E0gACjKiIkM8VNeV1Fyxw+gKAYy18nQWcIu4hE1kqvSrfBHBAbQ&#10;ASuM24vnz7Q3Xn8+PL7Vrl1fby+//HL7kz/7y3Z64XCbmp4qnuAf54UInaHp9ioRqZH7Tsf21VQS&#10;sE+f8WFPIgM7WuM1AHHl6tUyFJwlo07B8YNsDWUMeERXCwRkHNoxNciR03MGGv1/9t477bd+89fa&#10;nn0H2h9//ffauaMz7bnjs+34saOha7fMvXQ3eqwfdONpghjt0ncASNE5ow44M4qcCzsAvJJbkTU5&#10;VvApQ8F5aGdx8XoBICfJ02V8tEmrDJjsA4NrZ2djfv6FF9rZc+cq84RGpi/xqrKoz2yQTIV7K/uT&#10;+xlfQKfAIhrlRUf0jYO3XQKZe//jq5Exq0cTzAVIcPCcoXFXzU3arcUFoSmZUNti9aTjOWQ+e7Ls&#10;GcaJLn5X1+UcLIXLBXQiQ+wiOVKEO5YxV+1X8S009hzAPL/jUW2lEKvC8QpajNtz8AGtKpAYm2lD&#10;kXW69mDzWgB9gEBkR5bTNI9A1TM4+8rOpw8dPciJnZJj84wxbeo7mpZzDc3pIdskoDCmqusj66GB&#10;4E+RLRAkMwTosc9+lzVgzAEmG+KZarfAhKtzzJJgy0qwkYxfbVQtGIhdxBPP14/KAqWvbKZtBYAz&#10;zrwmaMLKLtPf93dF914Cnd0EswBe0Ta8tfKNbvZWvKGpqTwOOipTYyW7alY2q84vGAAA//RJREFU&#10;EgzLCA2PdEvK0QsolVXVJ8DKLAOQBlQJknv1nQV6IlvoJAgTrOEPkM7f+nsk8gawVFYoz9QmOenJ&#10;Lx4AdX72+IUexicwJT9RvbL5iCDgVcNTepl/9gJUe2aLCxvsSjqAG/6uoCpABKguHkeWQ8nud/Y7&#10;7Wmrvy9g55l9J2sSCwVc0mcyATOQL3JsurlATujZZXO6qWgBAJriP1or/VCPJSEBkOKB/tdUc+jG&#10;3vayvrS0Fo6gaWSNTzU2wQt7Agjpc//0C0feMgfJaVtijAF+50B6CK+XAdq3Lw4ljehgj7icLIbV&#10;qrJ8hxxlRcvYPSpDYg7S4X9S3lbbMEaeUyAnr06ZOqb5DMGqNiGM1YZ5UNNg2/leFEGYwsU2FEHu&#10;izMY22dlWJxm+lNCkj6po1m8vtQ++fijytpkAHHQk220ihtHwiCRe18JI8fkoM/h/Za626dlNBH5&#10;TBvPZwSTgfr+977fLl++0tbXomQxio/3PGn9Bwbbw/4ovhVyiRosnT4YhaTYsggcrBSseWPL6J8+&#10;SCQbUZoeG2+zE1NtOMDILtvGfSmOaCmRM4YpDJ6JwfVWDDiTiP/E0YU2UcZ1pNqyLUFNGYV3DDTh&#10;Q7PauCzXMDAUqABk6EvYOyAUIBshwCPP9V1FOzHW0zMzEayAmvwTYZZxjmEA/D7zysttYe5IN413&#10;aLw2WwQM7z7oMk0bN6/k/qlaIfDxpxfaw3xm+wHn0VgJwXkSdL9D+vpc4C18scs3wMOQPoqy1QrE&#10;8JajYMALaOdFuRlHUTrHxLF4k808rgwrp9ClhkUDHSiUdnekw+yRuZpDl/bmSFxjypaR58hFqXVC&#10;t1WDaYuTOzi10KbnTtazd+9st+WlD0qJX3399bRhbjnGmJxKb4d3AJDIsqYrcp1rfd9FzlaZjFbf&#10;q7A2ck7JxYO9jAzdI/OyDXgytH9f+/4PftwWjp+KQzjQNtfX2j/9rX9SxkixqulCkaWx2sSSUmuw&#10;QFI+ZwgABTziZJgB/cB7zo8+vv/uuwGJtyvyVRwsA2o5q3ogmUeDJAtXLl/Oc+Ps0xYdkm3lGLR3&#10;fOFU+73f/532+Tc/054/O9N+/z/+x3bsSGQ2cg504QMZ1A8yJ8olg48TgQF/MkIyw7LHeHwzslVn&#10;sz0DO3sFC6Gpe63OYpMYX7xjo9Q1HA04p89si9VAdMBLZgHQd16WKY5f+/VfbwunT7drGQ+dod8M&#10;PgOpZg2PZA44Ibuq+xt4qCxs+oKnPWBELsgJW4W+V2+sBVwHSDy2YnSgzR85kuBmpVYdeQ6ZBzwL&#10;QEYXObAe8KQL+tM5lg4s+Fv/yarneKZAwt/s7lpkVf/YGu14s6V0yKIDjqtz+HEIoXkdYRHeGx/Z&#10;FSyxIcDywOTx8LK/3dveaP13t+Lo1YQkaMhz0F0GSd/INbDd2RJHY3T7btUg8vIrPldAnDFRTv5C&#10;Rg/49p2+c0IyE4IN+uBa4NdUNHmpWr7olA3yrHrqj4Ozs//d6Afbsjfy7oQD2SHtKHRXtM4ZHhw9&#10;1BxKK/IHMuznMxb5/uTjj6vv9niS0cBXgIYM6z8PJpvDXtGP2rU7bQ+Fl+5TUwVoqAm1AeGVy5eq&#10;dMEKN/7GJsCbtzbTytN28dLlTs/RDKhIkHR4+nDVGAm8rcAFgu7ekfVn49CqhRcDHWAIbWXItFX9&#10;w9s8m50YPRQ7EoDuO/4YOK3fwycy4GcXoKXB/A2gqwu17Qb/JGOSuwow+Am4Aahkp2ovY0MAi/Hw&#10;3yHkZoLQy1gIDvmkd3jJnquHk1nyk27zPdrpgtpW5SadZOhOJ7sV7OQnXUJrI6DPfFaNI9+Vj4r9&#10;NkZ6DXPQQ+U1/BY50Zcqik9/2aVehrqelj4I5uiW2SJ6ahfuqhdzTeS9f+Tk1FuPAwmLAGFEKZAb&#10;n8axpC0K4iEiNsTXqUrnhRkeRmw8zt8lNBFcjoBxNFgvD3YvsNNrg1HyzgfFWBGt5yhqlIVhKBC4&#10;jp/Q7sP7taEhB27PIKsFRvoDIh48bqMZ3Iljx9KUQ9qG28ufeaWdPHuqfXzh4zjhmyVQ9kCJJNVq&#10;AUqyFkNqTlQEb5WWa6B8zl8kyTlyLDX9FcZ++OEH1W+MU2U/NjXedp/ca/sO2Osozu3QWCF/QLKM&#10;Y/6J7Dj40USapsBGBroM0Hycy2HGPv0XgVtGP5Fx27tlMIbh2PyR9uZnPtN+7vOfb8+dPtOeO3Wm&#10;nTx2vB3JfU65dpjp3OxsRSgAHCWtCN/4Yqj8JNREoVcgKb0sNe+Frt128qYmY+jzbOOSSSjDlfGY&#10;7+XwjH8zhvbUwonKDtwLfSwH1Y97ARzLa50jWFkOQNxYaR9+9FH78U/fqayWeinLVMlWpWIzTjIm&#10;ZU6gAQVnNslsWQkYgSreykgw3KKG2gMm37ueIa6i33yv8LAi3AAFwJljIofGPxp+Gj9lIlvkFM+P&#10;nzwRXibKSDsMrkhzMmO3caFokDNGG1GkLNHUzLE2NXu8lN2mgPMzQ7X5pyiC4jPS0slhccklY/pY&#10;hjJtI7U+kxlUVzxoqT/Z0C8KzqEA1CIiZ/3go77RuXKsoQHabm5uJ9qdrjPZ3nnv4/bwLnB9v7IC&#10;dApwRQOGkg4Bx4p2PcsqHaDC1DZaAPiABaOIJkAjnsiicpiWaBcAyJhFzVYTAWS+1xdtyQRxAPmz&#10;nmGMnNyBA2Ptj/74D9uv/9rX2sz0ZEDRN9qv/PKvtcuXrpQ8eQ47Uf2Mrl5KUGFlpCwVWpFhIJq8&#10;4h+5tOcTvtcJ4OENMGmMaOdvdKrNDtOuKFqg5aBcBhmoAxBkqE2dsU+Ap88Wr1wp4MNQO/yTTesy&#10;osbRZZiqEDeOhiGVCTBVQebIDhppj6zYyI/8ocONlc3IzVy7vnSlTY4nYJiZDq27ujAADf0trS4A&#10;RC/zr3OsXf1WBYTpA1qQKWMg056FV2wMe4qX9NzSd7TDf8GmtjgqgEWGjSx28uhJsQf5aZpAf6vm&#10;Cb1DwydD0214dDz2P/Z76+ozpwyYCS4fNcX49Ih8onXJaf7mlMgBkGUVFxtaPImTUptlLMCoqSo/&#10;AZU6eTz30te79wNywofKLAbUaG9qxvYaXX1Jf/rqzKyDCQjveXauU2/IrthLxgkHMkC300YV3uc7&#10;YyydyL365i37JjsmGFf7xYbKFfQW0tAZW224lgyQVzVQAo31gFgOl4zUsRgIE3DBFl2+eqX6vX8o&#10;oHYwTjYOFvAhf5bi20phPfbTrMLLL75YdZXsu32lAH68XA54AqBlX9i8st8Zm+cZg2vIBp7VNM5w&#10;N1OBB3ivxEDmqvxA/jYI13sLLMg8e1O6lzYizqX/9IqeCTY8z334LeNXwCrfA+kAO7lAr5oJiu7K&#10;yMomsYEbm7faWoIHe+3xlXiNBgJ8tl0dFZ2SEGH7tFFAP+3IMJLv8k9oHz3QN0kENUw15tCssoa5&#10;lx0VpLFJdJGPpRv0RXtsunEZO9+m7/ShK8cwRaqgfyCguitVcU3/gZPTbwE4RZA0VATMcBmH6lAG&#10;RPg5QxG5nx6AURynt991AHG9ahMokXYUDLLrmNihXARkDBGlhNS/fMcgAB2Y62c6UkYForRfgPng&#10;B0GEOi5FP7Z/uB3aP9SmEh1P5G359dE4CeeSxYMWsBgdd9aRPSW2CzGaq5Ui1191TsZa51WlPWh0&#10;dW29ntktr43hCfCqgr0g/StXrqb7fSUwUOTwwSDbwRjXIPKabkq/OFBC2KW5H5QTs9kkwZflcDI1&#10;AGGfG3PDANLtGKLlOPTNO90+LiL8I7NzbWFurvbLCQPa09DQobR2TDan3aUouxV3XfEuZ9YtoWfw&#10;I8k1to4/YbJ3PqcIjF5P4NPd4g0htMy4DrklpLnP8unTp05X/dFGoisgbJ9x5h51DBz+wxiwxZuJ&#10;QCNYt26txSkvFmhl0BQsSrcS5mhVATKQGR/0iULJZqmNQhs1UOJVn0lx1nRY+ol3jEzJYGSHUnhL&#10;h0onA1cEv1cMyLhyjmqsjFk6ncySbftoyDCUsUzfKY506fGF45E7G7fJcnbA/uDEfJs+HGCdv68v&#10;XUq/1OyMhbamCVt756c/KyMABNhTq5vTz7hCH4aDPAAgHAWlFz1TYsalaJ4xFsiP4ejqXzqDJgAp&#10;0Jpn5I+2tXm7rW0/bqdOnWqffPJJe/7559tffet77bkTc1UTVFNtuY++Vtr/UfpPVzM2RlKEDwDQ&#10;Q9ktfSfr6lVcrxiXQ7CIgE7SQ9nIuThXBqZbwae/nWPl5CyhxhMGTKRsrOg7fmgqwObTANdb7Tf/&#10;k19qP/3Z++3jTy7GGUbu0wfp+1o9g3f5W59Hw3/jBchsEmfFGkOJFkCJQIVekBv3AYzAkd/ZJrRk&#10;1BwyKivCcaglqGmVXOt5V69dCz07fSDzq6sr7cKFC9WGQACPpdarbiHtaRfoKyCZ+9m7ksl8V7Ys&#10;8kyXKsWf+/4ucxOnuLyyniDpcLt08UJ0NKAq/PYMz3Zd1QIJuGK4q63wAx+AIP1BB/phTNonJwCB&#10;6wUujDaHSd/ZMX3DF88vp1d8srTb/j2xH5GFAotsUZ6nPfUssjiyjmpyShb7M/bI8J21pTY+3GU9&#10;9LeKlNPJLsMah9TTv6KFafVn8p6L8El2wriAZM8o0B95AyKNycKJ8h+5l7O0JN5P2a5DkWfPKx3O&#10;NbPz8+2Fl15qc0ePtqe5/tr1G20nsmFmwJJpwTFblz9LvgE3GX4yr8SgdrbOGzhTcA4gckLAAroD&#10;QGFlN4689J3MdCuhurpDPFGMbgyyGfYyM0WPdsC8M8KAIdOee/fH9ubFYdtbzIpTYFlGDvA5Nn+0&#10;7Y8/AKSmEiTUnmZ5jnPiJB+G4tOAWfTpQGYCGDKW+8mPAL5Ad/qn/kxmlWzxWTUDAtBIQrBgkQ18&#10;Qk/9I7PkqhYD5Dt2CADiM/g0dqF71nDd62gKvpoeqh/0DPaKLFSWLG8HSyuqtn+frWYiaqLuNhx6&#10;lb8PH5U2kElyW0Fb2qTXbE2n97En+d7vHTDreEO/yIjx+h3Is29XZfcT0OHPw/sBb9F39l3H+CFl&#10;GLoB7AjYKmhzT95KUviJWtGOZ6E1Ge+fPHf0rc5JdGk2XxJeBooTolxejAjGuCY0fmYIOiVkuIEN&#10;Lw83iL4AFg+gBKWs+aetekYIwul4hr8xHmEoj3sYrlKeGE1GgVJwzrb5J5R2DnaS+OTwaDs1O99m&#10;xg6148cWSuC3dhKxhP61L86z6xG2gEkEjWDMzc8VsfS5cwjbNZeMBlYD9IoyZYXUs4jWF69fr0wK&#10;hG/fnLHJXJO4lfCLPBhSzkcKeXz0YC2fH08kZipM1KdWZLz2BEp0mL73onfCtra53lY21orZAM7c&#10;zEybjBGhmjIvy4vXm8NDa5+MCBf61hRHfmHECDMDSXhNFxIG/AmbIpgdzbVNCXyOjxVtMgppg4Jx&#10;Poxrt3SwWzYrZTy4Z6BduXipLUSJpW71jxGXMVhZWW7buzHeES6n8m9tLNV04KEYgJsBdqVYlDrt&#10;qctAS+l9Rli0Idvjd2D4SQTadE7tbp1+6nydORee6rd21DPpPwenH2huLBSAbN25w8nu1t8ATo0/&#10;fPQ7JTNPL9tT9Eifaj48F01PTpfDUQfiu4mpozFSc/X9+tr1yOFmGQBz0sbBaDgWBP3sMcWJaYc8&#10;WyXDGDMgPiyDn7ECW2QQXUux83yOTabryJGjpZzaQyvOqwxW3n/5tx+0r/3CL7Rv/c3ftFvr19tY&#10;gMbJgNO//s732/mTR0t+6/leeX6nQ/RXRogBCwgLfeklx0KmRWToBCgx5GfPnH2W4egrcO75MnIl&#10;Z9HHUCq+pitulT0RdTOKQDO6y0b6SXfPnnm+/cv/6V+2z3325fYPvvr59v/97//HgNXxjPFYOeIO&#10;zOqn/V0cYWHpf1f3hz4iwnSzeEdWjI2suse0CfrLfhiDYmr0Zcg/+OCDDvAxrpH1Lutoetz02UbZ&#10;NZ9r2ef4bCz4oBDem2Mv4B2e0FnXoAs95cBNNZM30S/DynGn6yVf+u/og+0Ap53ohPqSQwcHauof&#10;/DdOIKsMfvrBOQIvQKwMRTmbPBs//5dTYBwOR8dBGwvb6ad++11/09H6Ha8Eb/SJDNBTK3p6Tp8c&#10;VkYoP2VjcVgmHEBog6P13ZPbK7l/bznqDpAH9IdnMkHGKmtSusO+5O/eVLU++L1na/APncg4HQZY&#10;2FQBVzQw15rCsOfas6AyfCNfOqrucyC/H4qdtOGgQuflANzLAbMyQXYkFjSkE2X/PEsmh/3lIAE4&#10;cmPsxgnk2GYCjwGaq1evdOAkuqgOjbzxM7IdeOMcQfZMnaT6QzJlPypTYLIJAATwH7WoDCW92TfY&#10;BZqR7tAiupcAeuXGcgV2dsA/mqDSvkJ2K1Zo3B2LM1jt2HQTj/S9V3eFjjpG7tWb0S37cAE0uai+&#10;B9jIRtnAvKqmMHLiO7pmLK7x0zV+4o328YTcmkbEF3031Qs0AOTACTpqr5e5f5qxGTuQxzZuRiYE&#10;gnji/ST8AEoHQjN8lwCQCWLH9J+PMf1U+pTnAT30hm6xd4BVBejPXuTcfZ1udDWEZBTwsWDBlD/m&#10;11QuwBPa1Cn7ESLjNKYacwSV30QTvEY/3/Ej7GX/+Okjb1WBM0JkABTVwwAC6bB6igE+cx6MqxfG&#10;12qKfI2gmMXQeu/tz3f5SjvapUT1bETKi8MhjAyr+33ud4zyOxCEiJVqz4A5BlNOdt3UwuE4reNz&#10;R9psQMXR8ek2GkKPRqAZu/VbcXTSFUF7iqAxk1OyekR7lvwx2ooMRcaWInZpOssQn1Q0wmB2ApJ3&#10;jKkzrmQRLHX1Hh0/2J2Ev7uT8cYpR3g5dIQe3Lu/Tj73mamekcE4vfRv7MBYm0zbUoMzM12aXxQp&#10;/W8JNtBAsKxms4Gat+kJG6+tJcpdvXmzjsTAEzTGBWnlWvaYcXTOrpvrFKWwJoSIEfWzjEvaxzdf&#10;M6pVl4GuEQQ//SM0+IafTry/vaEuaKtS64fTb3u7iFB+8qMfhY/72+79x4mAojwZ45NHt9pzz5+P&#10;II7UHDkF8WDG1PM5YYaHM7HLqqyPzNjT8MdeQVOJvkE8SugZHII+yxpUHdezfkL1HIjv9dOL7NT0&#10;TmSHcaRYHoqHrqkC1dzn87qFQOYnJyJTQ/7cPzo2ExnoMg3bt1Yj71axdI5OqlfmjhOtgxwZkNCX&#10;ouIrZ2Y/KuC9NpXsASH/pzd5sLQ6Yw9EyEhRViucapXGs2xARUoBI3/5rR+3L3z559v1APA9D7Yi&#10;84faD995v5071y3T5/hnp0TcMSyhJ0PBGRYozzO98BTgUCdGj6w87AKTDgy7QgYVTem4aTDpZosA&#10;9NvnubRe+ob+sgKMPxDi2b3pKAaF/lpp+Y0//kb7rd/8lTY9PdG+/kd/2s4//2o5E+C9KBKi0gEb&#10;1AHf9E/f6QT+oIvfS6bzO/qrmzIGdT2OjEBDTp+tkgWaHJ+sPqgJZKhlJtDCSh2GV98AAADBdeyZ&#10;PjnJvwx+7jE9Ta5qCiH3ah8/3IPPaMbB0iOArWffGHB0YJ8uXF4u+s/PjFbNleyr1bFk1hf6onBd&#10;++RdP6rdjNGbPNjM0fP0ydRrDyCTX28yBKB5PhCDdvhXQAdvQxPfV6F0CTzWAUCKvi0TjrN51h7a&#10;7j0wXn17tC0Yy7hyP3miO9oj9343brQrmxwdFUCRCVkIwB+vPANYVexPpzi6Arnpq2vt0F8v9i50&#10;5YxkN7SpBsiJAJyq7L+i6StLi+3y4rU665G9y4UFnozZSkF6px7PdL1slyyx/WAAo8oeAEEB9uOx&#10;/Xhgioremo6S9TfekhXGN0Tg9J886eTZXkWoJ5s0vB/N91ZGV4D24FF8S8ZdPzP22jjQmNK/tbWV&#10;WggDUM5NH67sPh+hzlMtHR5og3xcu2oVHrp18iSjTWbwsienwEyXxe8WhACn+lsZmshf2fZ8I7BB&#10;F2+6SYa0TQ74sjTWgc/whQwISorxubkr4lYUri5YcNsFb77zXItRKqGQt1XAtXda+GkTwzoOKv3N&#10;w+KD9pUOmUVQBlI8yWfsDqBC/o2JbHeZ97zSBlnpbJJu1qdlc/ivPKb0hVybNZDVo2uCFfJTdX+x&#10;wQP2Esw/NOnaiLxGrrzRF508szYdfibH/aNHp9/SMALqiIibgNSSsjBEdIuwGM+0WglAyAmWgWnE&#10;dQxMZzC71OLTp92KAsaEYkNqHODfM6g7uLOIkbaBHoxBIAPwQkiRK6NpJQ7iI9Lk2KF2bOZwmxmL&#10;Mw1U2JexqhgngBltWwkQunTtap0mrCDRKexS+6KwNF6Rnj5IHULsnWL317XeVTXOaeZ9L8x/98MP&#10;arn3bq4FxCZmpiIEw1VkmIabmh/OPJi7ip8tZR8bTjQfOqn6B4rMAatVIVjTARLmuW3ypUDNbtC2&#10;G4dwbTSmlu1AmKoAzBEFKCo1b8lxRTYZh2mCy1eulJOwAquAURTR8nRLHtGM0SqGR6C90boTrS7y&#10;6ZQnyhfeyfJ0S2Cj+OEj+VEQfe3i1QJk5MMUydzcbK2q+f73vtdef+218GgnNLdLscxFa889d6ay&#10;Ur3lnQr7OOL5I/MVKVPK2RiFLqvUHcmwG2MpAwFoMeS9aSMG2vg4BD9pAoPs5QeDob7Ds0VB+Mh4&#10;l7w8c174jAYUwIaFxm+5qgiHnHNGpg4ApMGhiUSWARWhyd69puLWizbG0YvAqu4iz3Vcgba9Ds/M&#10;tBMLx0te7Q+kSLUcTe4DWoEsURygxWi7jwwC4HajZmCAqhoDbfcO17fv9VUd0A+//532xstnYkTu&#10;tsnRofb2+xdqU8Ubq5ut78nDGFg7vw7Xc91Pnzg4Wz/4XPRtmpQB44zwXGaC8WOYgEzRJj4BAXSF&#10;zjI6BXxCNGMxbqBBWh7t6Cx5qSzaM/31Hh0dbx9+pIbuTvut3/jl9vZP328XLl5qZ8++WMaTrOIt&#10;A8VG3Fi+mfvQeH/1m2yyFxwq3vrdc9gY07Tk0/MAqirkj41Sg8J2GDvjhsbGyl50EWiMXT5nBIEm&#10;kb3DTwVjNr4z7ar4G6BAQ0Xh+EkO1QcaN575jhYxzL7TL5kbGlcgKzLy4YVrlekeHQFSEt3G6Qi8&#10;0BeA0mcy7lmck2wQp9Yz/Hant4klunJC6KH/5KLAWX4no+SJvEfRy+EL9Epy8rn2S5cjj+hdoMd3&#10;+Yzz4jjyReQjut0ffd83XI5+IHZbP9GPfcBzDhi9Y0mKfr3pFW06B0yGtgtYE5mTmYyll0kH4Ezd&#10;ud4zBWiKdU2LWeGktkT7xfvca6O+B6Hrzdie63ZCDl9MuQiq0FzGFJXwtc6ny3issJMVsOqtB4I4&#10;SZkc9ta0Fz0EgIytZCTjYB/UXKnlMU4+vGiUANoYtV2lHeEBW6yMQbYN37a2N5sT4E0V0XX6ICCu&#10;LG/asFmk/eAsZJmKLJgVuJOxyfIvBtCZvrVgRw2bQn8OHKAUMLKd3vyZYy1MI9mHjy2t7Geec2B0&#10;pHwXfesAG3/c6Yislyk9fGCPKsOZcQB6IXHpXJdZSUfzZlOL9+GBTX3VsFVGNp9zRqbUHF2CDq7t&#10;T1/MygBT/KPtawJTCgzxmXuin4DgcNrzBsbZETKkLfoiC0RmlGqwNehfOpT7PNv19Jssm8Kjd/ho&#10;zx+rpPkO71pgIKDGy7QLPpo58iwZe/xWQiILRAaMyfRr+b/8Y2P6J07NvyX746FdyjVMx9QYJQi7&#10;0tH52+6hhfxD0CJEricYiE5Z4FCOhkJGRNN40HPudb0OcEBV6Bij01MwaazKNuWWnrHtGfGKjMoY&#10;Az5BbbnHdErN4+YZA08TSe7d3w7s2Re0CQpFKeMQtna221JQ+PLGWtt98KzqPH3vpl7sBL2/Umk3&#10;blyvPsjK6Jv52+7gz0R7Tx+3sQgfJV3dXE9kd6mt307UG2YAQHbKNl+c3re7MYyWvNuVEiqt5evo&#10;Ehznp12h6/Td0JhBl340ZSU9bIpPtT4Hpdjackx1P5S4q4uJk8h4RIbl9fMf5l2PQbhw8WIBqIlE&#10;MsdOLFRUzdgvXV+OoCkCz8VAUBxrZSQIe9olBPm1+Oxzdtcn6ijQv5QxytM58CfVD8WxHd9iQKNA&#10;ABkwU8Kd2+4+YMRNfd5vy9ftu5P7EgUUiI0R5ABefPHFPCgCnftkyHJRjXNspNshWPrd1AHZ6LIB&#10;Vih2e5RQGLKknxyd50rPc6QEn8wAOuSssg25p9pxb3gv0weoG5Pvq3/6EXDqQNa5w6ZA41zTZ4ch&#10;7gsAQg5OD130w32MCcVFA21SQIo4PdGdEi7Fzvipr9oNjRgNzorxZZBsKupgSRpiKgY9OSE6wBBy&#10;YrihpuNP/uqH7Wu/8Ivt29/+dvuln389zwTcB2p5/MHhwfbBhSu1f9AP3n63zRxUS2DZcZcRqOgq&#10;b+NER3wHDBk5eoZuVSiYNxpMxOl2B00mkMh1+K7YEsCs9iKz2gYqyA6HzHlp35uO+9lb+Ql0nT71&#10;XPvX//ZftzfffLV99Stvtv/hX/6b9tz5V2oMniVz6EBkK/GsGgSCukxBAoBnoAzvOmDVpcLpgf6z&#10;Dd5d5OxgxchjdJOcuUadnHYY165mTlaI7egKJoEXNsZYjJE9cH4XWa0T53OdaF1EzkkCNOVkQrfa&#10;Oyj3omll7HJd9Sk04qRNbyzdWGtHji5Eb9bb+MFuB24OjfwAPMBqr8C2jH76xI4WiMrvdJyzk31m&#10;yNFDjY1MN1DsOoFIFZ+mbc7CWMk4/aiIOH31FggZF0BSq4Wi8+i8N3ptaoKMb94JeB8Zi78LqBkZ&#10;KDl0kHLZjdgLzlY/ZHqAKPRRzGyjvloVnGcI0OiFZ9JJLzRGQ/0tvQy9tCMYsvAAoDFWTkv23W7H&#10;AM+d0EYwR2YP5lqyRu9khcgEv4Gm5SdCd6BdvaKSA1MvjNojQCJ8Hw1YsJpUEOqYCHvIAQPoyzeg&#10;iTf+AAp+dsAxsmV/J3wKo5yPZprRCr/1jdU8AghOMBRdBzSskDsQuz6at+BhI8Dl6Nxce+Ozn60A&#10;+Urs9d7060c/+mG7tni1Vgx2WWV+tavhm56eKfm1enVtdf0ZCE6Q/IyuMrBbW5G/9P9x+kaOrdjq&#10;yQ5ZAHgPHuoWP/S2vMCfLqgBnukMngSw5Hq0eppxqK/p8Q7gKl8gqxKexyIUbdClZlEij/qiEFrA&#10;W/nk8M6z878KkpSUTOQ6GX+8Kt8ReamANM9WViJDSxY9t+tbp2M9AFqBS95+Rx/BTm2jESBpz7ra&#10;woZfDc+N3zhlCHt1Tp5FydhbfJQoqX0Q88w8rmQZjfuPvnjqLU6FoWeovdSeVMfSWeiaM4bGnHEj&#10;pcj4m/LyqjRbGobiKqLJG1BxnESlvEcPpq04i6Dig2OWLTpc8UCYdCAGZ6Pb1+VBBCFAh7FzmKK5&#10;ZPdqy9up0KJaIKz2VsjAx3P/rOmlPUGluUaxtC29r68vt8WVG2171/bk5v1D+PuP2kjamI6AOZWc&#10;4K6urGYsY01xGscMBImeBiIAYwctXzxURXsXLn7a7scxmo5TE+T8MNX5kYo2HCJC+7NTM0XgR4lI&#10;DsaY2AXafjoKTmWBRH7GcS/fS5tapr1q6i6O1JQRpgNVTiR2aCJFkK2wH9HCwrF2JZHDdpzg4vXF&#10;2nrdSjlZKctFF3O9fYmkkW01LoX8JBwWcZXjj4ATDgJVgLSEtXsXaM2LkhNAIEO9khdDLco0PSJK&#10;npgcr372ogFHoWwHoDE0njUweLCU4OKFt9vz589VJGsOWYRqrx3ZLfu4kBfnwuWmmiY0BeYn4S9w&#10;jGdxWAS5W3WztwBHL7JFR0aBUDPEzqYhX5SegzVOAJ7RVcBYMpwBEnbTSlWTk99ltWZnDkf5n2Rs&#10;x2L89sWxbLaVm5cjD7IGXdEshWX0yYc3o6B2CYg4ODZagExuAPixyohDLzCRZzLAQI/aKqqouI/C&#10;MrCyQ8bb7QhruqCr6eK0L11baafPvVTOa/9eW/qHBlYmZZxqOPbteVqHcz7p29deCRD687/523Z0&#10;ZiLt9eeZ3dL6Tp+7jAtQ6GiYOqcphohRqMj7Ga05zkoXYzxZSd972dIwpK6vrIy+hy5ADF4UGImh&#10;IV/44R4rdjyXoSVf3/rWt9p/9p/+o/D5UPvX//NvJ7KdLSDBAWqfIavpTnxJP53NxWFZgcZBCB60&#10;r5C7pnb0MS+gsZeZwVu0IkuML55xmnq+cPx42ZwCLhljFT+HNsBVgVhgJ/ZHsFc1ihkPR6CwXh85&#10;bE5KDVjVkUSuDs/N1jXkEIhDQ/1AP9dagXhocratrSy3MyeORn9uVV/VpMzPzRfdyCEa9jLt7pPh&#10;MpbKYIZfUZHYHGd/HWozs3OVoVZki26eB9T1xgQ4289Fdp3j4GRyUV0r4EpTBVjYaXKQG6vGCo0H&#10;RmLTYreeJmi8t9OBA6tnyAiZFDF7nmBEhlwb9x/aEDHBb+2R87TGZ5sIfSy5yfVWyqKxTA/ZIWcy&#10;QOo2uNb1OPQboZFaPdF5ZfLzHgm/QpxyrPqAt/oE8AIiI+mDqXRbiQyGPvYXO4AukVFL4u/Hlvam&#10;qtU48kfOfFxdW23vvfdeAS864lBQWRWZMXJt6gwTCxDFbpajV/eSdsx88Iv2qbl/b7eb0s8zHew6&#10;BMDlPhsKqglUA/TZ116pYuiR8HNPPqsl9fErbMaxY8cqEK7sRcAVmxYRL/BA5vhEGTQ2mhzKODkw&#10;FHCzQrFscB5Yy8/DH6/SUn2P7KO/7Ed+LXBRcokWoTH63I3cVlYl/JQx8z2APp2A2oaQxr933552&#10;8vhCHZlRtaGRB/6Xn5I10n8vdqHjL8CdwDF2EH1NG47FR+NRgY70wxS672rxzjO76gVr+L1AtzGR&#10;nfJhAXn5yTcJjG3LYkGQwFm9kbpFQT79VRKiXMFxJOTdVKxpdoGW75yuwC/gk+eQZTpR/vDk68+9&#10;xbB3WQERkuXdXUdMzTyM8FS6LR9CjAAD4vbSVAQbI5gAjo7j9aA6+yXX1hLVfM/oU3DGg7Fzn+JB&#10;xggDaipNO7nZ7+6DOkdCyHSzMhcKV2VyDkboZ2Pw5ianmuTjvRBetby9gay02gqx+4P47UmhWG4w&#10;BCOYJ48ea+MRwu0I1qEYP06QYN+NwFF1JyEDdxRECpxyfPLpxQItEOtMjN+RgJJCtVGGoRDQkvea&#10;LgpFGaDJMIn1oqy7246+6JZME3JtTM9MF9KHgh181zPkWzEEVlgcjGKKXEvw0ycRkuX3lvrben9v&#10;aNgXoMZo7M+YTYXVcsU4CJGSSn2OyanDlLcnaJQLw9HaT7yhLPommmCQ8Vy2jlFWr1J730SA9K9O&#10;lY+D4bBEBNp2sOzKSvoVsDg2fqQM3Xr6OTU1ViuXgIGtja2aYinDHEeE548SdUhfi+AYKxulASic&#10;481EUPYW4rQYKX0xDUS50Vf/1xMhUz5TggwCeQJ6yjFwQqEpcOIzmil9TXFMty1EBjyXjO8fGAlt&#10;5wu83dpab++/87dRmu1SUMYDkC9j+sh+IQEPaZv8oRWDgrcl7/mcM6s6pvSbbNeO5ZHf3qorYJBB&#10;9VOwYBwckB2htU2ZrVRUV/LeJ9fba69/pv3xH329/Sf/6OdLmdGOcRIFcryHp8fbex98HFAx2V56&#10;+ZX2Z3/93Rhcx5MIOmJk8mJE6DbgrR4LeNEOUMHYoJN9cdBKn+liDxQBo2hJRoBRe67QXSl5AIRc&#10;MdKcFL3lpHxvCbc2GIHZuWPtvfffjcF90H7rn/xy+8EP3243b6bvh7uCbv3QBmeupknEjla6J6Pk&#10;uA0RrH64Fs/x2KvLHj2o68lsjz5eMtq1a3mMde3sHHkFpGVqZPZ6MgJsMIz01TiBpaNHj1RgVDYq&#10;+kU2OJh0KWDmdtUSog8d80zgiT1Q8yNIqMxEbMGtO90U58LcePgaeubZQJDz22qqJs81Ng5Qe2TK&#10;4av39wy1J/sPtb6h2KLhvIcOtUf57Pa9gKVYu7XNBHcBIMOxb/SVLJFLcso2V4Yk7QNobKaxm7YI&#10;k+p3MJLxN+UAWAM5I4dm4sgCJLdW28qNpZreQtfiTf4BMsYvg7I3smU6ixPRRgGi6EE5w9DQHjfG&#10;4lW1aJFpzygapr8y+pyijQ+1QUY5RoDDG4i26/56HL4FHvph6hrQq+mP3F8HZuceNSf70qbFJ1Yh&#10;KU8AVIEUoOVB6ERc1MLoP320ZcFCnLv9fOwuze+x92RFwMiJ8W/lKE1lCvLCO76PfbaVB7CD56a/&#10;HGezcOxoO3fmdHvh/PPttZdfas+fO1f+xTmIgmO7vD8Jry9dvFj2iM0aORCb5ezDPIzuAOOydb0p&#10;7cqG5x8ZQx80ZI+Uo7At6AJouAafu2CXHSKX4RN+hz9qkiQxTA2S1VyQPtC3+Od8B0gBTAfT5tzc&#10;4fJ7lRFLH04sLFStrRJb9xSYy32KxXfjc9lIdh3fezIs+AE8K7DNd8YviFbKwj+VfYwPgwVcL2Dy&#10;kz2gz/wKn81f0SVZv/JZnlUYI8An8nZ/N7gk/snz0QaPbLRI1mWc0FL2l42trDj7kTHxe3iL3+he&#10;duz4q2ffIogMJaTNyLopo46i2hOom4IiAIo9KVp9n7dGwR9OBUEYMlG2U+YPHOycEgPJ6LBsOsDw&#10;eDAllQnSEQauorD8RAjKh6i23O4dSsmhcvx5TDHM6rCpOMWRKMq9CD6kLQV2a3enDgndN8SoHqrC&#10;5Ok4ilNHF2rZ+WDafhwi2fV4LMZ9N0Jni3gHg04l6uPkFLmaUwWCRA9lPIOEAaCpmZlyyE9Dk6k4&#10;rJMRFIzYTR9qZVgcrSLfw1Mz9Zk6n3KkBDn/1IDQSIYA4ueY0AbCRk/jFhldX74RQ56oTDFaTJds&#10;kPnXgZGh2jTsftp8ElqI9BEFPaFf8/JPnnSbanlzrl4EBV0JV6UeIeDQTt99BqR6PtRP8Xqb9+1G&#10;2Bgjzk12jKNgJNc31koeqq7hMSW2wdlQnpS2++7WuWqmHM3Ry4gxhrdvmQZ4WEKu5qzHe0Vq+jeY&#10;sTGqhBhK4dxkBxklANt0JhqaI1cXpRhc1M8Ry3yQN9cwppU1KKPwtLJZIjDRt+lGit+/N5H4/vFq&#10;79GD3QDjxTKgHFNVfTxTFMCGDFdUGTkgH3i0LzSgmIwCx1NZt3zP8Ju68Kwurc5xh98UPG8Gphx5&#10;+iAzhD8MAGXFy4vXVtrJsy/UGKcO7q2MGyBKZ9AIT4FkQPbsySPthz/6cYDySHv1tdfb995+P32K&#10;XD7LXpC7AsShoc3lupoKxDTFEceTKEm79NK4e8Ci6ojyGcNRxxrEyBmH+2q5efrB4buvq7FRF2El&#10;zUhlTvSxAp/cNzJyqP3hH/5++8LnX20//3Ofa//if/gf25FjZyO/cYLhEYMegldEDGhrl7OlH4wf&#10;Y6ktb4GRDA8A4xkVIQasFNDJtWShbE0aNKWtT8an372plMp45m80d6+fdABAsdnic+eeq0jd1HLZ&#10;/sgBvpi+Md33+mc+UzogOyEyN3b6ZOwhVwF+MnJpaT19fNx+/guvFS2LZ9EzWUS0lKF2KviTfRn/&#10;0Hjrj/7sH5sK8DpYso3GInVthjzVZ5850mLP/rHYggCUp9HXg3GWGXIFLc/GasxVk+bv3OPMKnUb&#10;omRZoJiH0mk0VAMynOf6+9bajejl7XJMJfPRbzJQNjt0tY9Z/758HhmWfeZ4yREaqsGr2i16mHvV&#10;0alvAUy1YRyAElvDTpfuRobJiM9N7Re/0rc7gAeZiGxYQWUKivMDKqoUImMEfu5sxbnGVnCOdtqv&#10;7HX6LJCVpZHpUurA1vFxZM3mlWfPnQ0A3GiOVbEK7GkiWECC/FQfcz+5luHgV4yhAko8jFSY+nJ4&#10;s6DZIoIj87OxcVNtOn9PR/7NDthgUKbi6uXLbTVBnoTBSMZC5/bsjZyGH7Ld7DU9kP0X7JEn5Qxm&#10;TvDS7IG+EQK6iS9VVxg70wGe2N/Iuj6jfb6uIF8GZjhy6M1HP8h1fJYMmhW5hxJwVFYxYwN0bIo4&#10;PTVZNkO9HABz9uTJyro9CJDZNQMRmX8amQFEQ9CMp6vJoXudPxHQmDpT5xZgEt+nlMKYyQQARCYr&#10;wIiMs/1edJIM0c/KbmbccITv2dqSRXRKe3gdDmUs8cn5vYKAXGdaDvBxVqUSkypUT5/4BpnwssNp&#10;pycLlYFnf0P7/tnnF95y5L8vMBryBYBqqW8ag4DZTanG0Lka0QFOAjCi2CS8sjdhHGOiUvtJBMvA&#10;GCVvCuelMwyIyMweHIjGUVFyg0UIRGL8KBVA4RC2Oi8kDJaVOhBDctD0BwLm/t0YONFWXxwT0LAT&#10;8HY3Y+lSxONtfupwOzJ9uE2oRcmY9mUcs4nIHsbY7oThiDkeoVA3RLCd2E0YKYo5akpgKowxNA6R&#10;JhoAVKdOHC/EqgZETZDDJx8/SB8TnexEAJzGfStjfXDPLqadoTXFxcKa0xddAnjOaKmaK6vaEqFY&#10;fsx4qRsy/bWaNpxGPBaltnV8GZb0aXp2tmhXKb8SMsCgq6jnYEvQMl4KLiWZS0u58KxArM/yEdqL&#10;HABAymg8gJHxUlZ1I6IEG4hVJuyOTQz3t7nZ0HXiUD1rfyJYm/ItL11o15eu1WZ7pjvmZmYTGUQQ&#10;0y+Hi5IbBkuqUjQpIpLNkmqvwtnIGANq/pfiAza18iP90Qb5MXaRpLGQKW8RiSgFuKJMgCHacnLm&#10;620wiT93H2bEA2Mld6LfvU9jCDnPyDReAwroy6Bq10abwIt3FeOaZksTXaTSZXXc08uwcZKUt8ic&#10;dj3H91LKXuhO7k37+g7fPN69H15ebc8lovzJT37cTh6bqX5wNHVfxmFc5LDai57MzhxqH7z/QRzL&#10;0/b666+3jy9db2urKzHIB2uqNYwPDx9XwWlFuaFfJKfk27ucUCQATdGa0aA3HQ/wdH9FVPV96Hql&#10;ivEToVeg0E3NoBEnSOYYdCCaHnMopkAnExB84xtfb//5P/31NjF+sP3BH369nTrzUjlWzorR7Ok8&#10;RyjzRdZkxfBOP73QB1Dj8H2ub/ihDfeyO8bA2Em5o5u2rVY0FrrQGexuKg8f/CT/arqsknNwrexd&#10;1Tvkful9zzl9+kwBwHPPnavx2ZCRfBk//WP/gBZTDWzlp4urkYOD7diMYtpu08+7sQEPnu5vT/aO&#10;tqeDE214PHoxOt4Bm/Cl7GRsy872Wtteudp2Nhbbnsd32qEDkcGBp+3a1csZg3GrMQvdA353HwAE&#10;VkfFluZ+MuJFH/0LoRIhRx8MMr/bfRfgAIiUHMjiHF44l/v2tp3NG+VM8ZOs93hIp0K9sgOmv/ys&#10;o3DykxvDxwKrkbUaQ/iFNqaqZX68yBy+5EEFyIB+GSXyJ9sNeJWdimw53/FhrgFC6JaaLYdgc8B3&#10;Yy/3RMYc2+NATAUc3Z5l9yrrIdNmClpJg4x7ty9OVxfjGRly2bA6XiOgDgDSL/1TC0PuRUl+WsxQ&#10;viz32jRxNHpxJIH0kfm58Ha0ZhVMQQISsj11tlbopRYI+BD4KL1YS0AjO1PHSGVctfw+slJOOX1m&#10;XwB8Qal9zQBSxsNZXORToTaeoC2a0D36LzD8OwAEsA0OFLioXc+1mesAHplqWTL9BNB9ZouRJ1Gr&#10;m6tAltrVg7ElExXM7UTmZa7UMt1OQL4RWd9cW2v3yXZ4rNjbPlpsezftJikQCoYvMve1NUfGLgHg&#10;jfumufk34+q2f+iyx2QMCPK7doipoLVb8BD7EzkHVATNki1W6PEHFh2FMYVR2Aw2lEzKBj3NOAEg&#10;dlI2FzYgm2SAruI1unp2qcWh0zNv3ZX2zwe9dFlFIFGCWNxyjFBlbbQVZuT+6izGSQEzVIwmh8iQ&#10;SYM9ePKg5nsZTi8PljFgPDycgojopITr+zCUsLvfi0CIPhifmhtMxFTOPMwux0QAGJwYxPtARAwM&#10;h1nTQ/l+Jc92TIKVairzrSY7sG+wANPepwFZEbw9IfDG6lqdzQVUmde1r4TCQ0gbQNuIMN0NE2Wg&#10;OILbGY/sjSkB0yGm0ix755iwD3M4RptfiV7sCXHn9p1avivtPjM9U9Nh586crXGohbI6CeAQsewE&#10;WIiEpfJt9ih1D9U6C+1BwN8wxxAwciCAzWo5RX5T09NVLwNwlkEPveyjUYg8Y/RC/1KaZ/8YAvzG&#10;zAJ45aQZ14Higz5xJhTLZocOu7X518gBGYJ99a4t1CNcL7/4Qju+sJBx348AdpHdcgDQ4/vdTs9o&#10;Us4mBlFNGOHWR8+A3kW9IxmXcarxsX8GvgOaYXopk7llkUXt/Jk200D47CDcgJeIBWDOCbmPYREx&#10;cHScNuURRerzQgDo5u0oaUuUkTHfu7XWbq9dLT4z8pwsI6I99FAvYDxkEb9ESSJ5mRaKKXNUippr&#10;RC7S6qJkkVwvMqp2tB3aWgmHRz6jlFUDx1DEcKiBqWj82Yqw1RvX0mb4n+8obc9JGJPgwMD1zb3T&#10;k2ORoe124dJS++IXv9hu3XnQvvO9H7aF+amiVbeXRxeIeH4HjCMJdDl9Ib8id86OE2FoewEM42LK&#10;U2aEPCnOZbToKHpz3ugmY6QmyurKvzNu6bPM59j4ZHv33bdDv/s1Lfbd7/047ZH1BCXlELvVjelS&#10;Zxdyr7ogmbRejVXce9uJHXj4JPYgtNuzN8/eG7AWWijKt4GegmBgA680JhvCppDdot+z8eKLZzLY&#10;QEy3tUEAdGSzjHc+51zI40ocGJly2OyFTy908n3jRgVxdInz99M4RKW16ivjv7ay3T735pvtx++8&#10;3wYOBAiNHW5jk0fbYH7vH+im2bxMU9y5laBn6VK7dePTFsjZhvqfJDjaiHzcr4BMALJ7d6ctXvm0&#10;9T0MKNsTHoYee/rRYF+7EzAwuKfLvuEtvsk0CBQ4A/rOltg+I/Anzj+8DS3oZP++4TYzu1B9eXhn&#10;s+SWDdAGgata0IB3AWiEtoKWytqEl8ABgAk4yxbSCStuu2zdTsm4jCgbQ+6AcSA5jy55A5p9V7V8&#10;CWCr33mObH4V0fo+fdibdthSGaDdBJYJAdqx2bk2H9s3FWDhsF+1NwDK2TNnAmS71ZJAkGwQHcst&#10;9TyfORPM8nRs45AHotMAozqoyiaGdr4T7AEp5EEWxOzBc2dOt/m52Q6I5B4LCwDQOtMqdpzTfuHc&#10;c7lHLWRnL9SqXltcLP05dvxYrepVWnDk6Hzxttt9PbSKDjlmRn8FApUhI6NpE5282Fy7jlfgAfTk&#10;zU7l9tJDz1PbKEOF9oPpP38ukwKwDEVfBJMyPVu37icwfL699uoX29K1q+3o/ERbXtlp73+4Fhnf&#10;btsbq+3m4uX83KiEARygXavk5g/PVXuCEeAEdrBKrzY1zLjpFL2gX+qHzCSQzY7fpkS7BQ14zJ7Q&#10;+VoNloFokz0FoBxGXfs9JYCgXwLQ8gFhEVsIcKFRTfmHd8C9faYAftOvZefyWSUF+Lz8jXamCAXj&#10;FcQNLRx6SxqJ4fKw3FYMVPxknrWWHOZt/tMcog6bjjpWqeNz7cypUwWGZB84egMzjeMkdYYUYxhD&#10;hb7ADzTIwcokcYTljKMV2mVUfdcZ13A1A31yP+AsBOCcZEQYGP20ieBuDPPuxlZFCfavYbzXt7fa&#10;1etLbXn1Zp67rx2yI3F/1OZBFD7PNgUmNtlaD8JdWy8kCdwRChknKUGRIKMpmvI8W72rKi+HGOFH&#10;I1HHK6+8VE6QczRG04EKsC5dvBQhutk+8+prEZShKNCd0FOaNkqWe90DFPqOElE0qz0U70l9dntQ&#10;PCzhORBleZLIhHG4HUOouHFyZqbO1zG3urq6XrvfMsqYq66kMkF5RoGgPJAylZOJYFByQkYIKxLJ&#10;d4yPe0UHIsByRBEahhOguh0lF5kDh8CEMXDs5sNFz6KC1ZvLiY5vBTCM5XlxoreWqy/F+xgQZ3L1&#10;aowILIAl66PQfG8UW8btwWOFa4Budx0QjbYiElGHNDOww1DXKfWRA0KML54jhV1p1cgQwwGQU1j9&#10;k7m7ESe9+zhOi1F9stsORpdMk9hBGA8AFRFg0Sg/OeGOfnGoaVemlFM6HZnnHDjRfFUZQH2qfufZ&#10;naIFtAFGuY6R0I40OlqQd0purLe2OmMsUrp2Y6MdP32+plkOwHr8ZPpqfIAPPvnO9TJiCtJlOxi+&#10;Nz7zWhzA0fa7v/eN9sKLL8XYnmp//tffj7IDPQHs0SkRkzZKHtLffFEOiWGSVQKAFEfSv9rfJt/b&#10;Yd0qJdcJfOjtwsLxoq1pK5EuYCRIsOyX3qhv8Ixa1Zmf777/fgz9TPvG13+/femLn2kvvXiu/fvf&#10;/cNEbk9rGglI5kTx0ttngOfy2kZb237Q9gyNt4HRqbZ3+GAbPjjVDoxP18/BA4fangCpcLvdexIA&#10;eTdO+OlAux8ocS/R7eM9Aa99ka3d2Jr7T9vDp3HUed9/BBjSBQAqY2qdPJkCvn5juV3POD69erXd&#10;Db2caeZ4ievLq20xOv2kL+3nWelMe7rvQABZ7t830p7sDaDbHwB/8HAbmTzSTifQkRFcOH4ijtbZ&#10;ZxwshxEHcX83wGelPdi60QYebbf+h3fqKBRTG5yyvWu6EoUucmWDnHvGQXD4h6cm2vTYUC0f7ysw&#10;GLsTEByKl1NhQ9wfI9pNfYUnAikgyGeCB/Zgd+dunNPhvKcqk3L/zkb10Z49XvRAZrqmbmTVYpBl&#10;klQV1XexyTMzUwGawxWVs/+cEl/CGVrQAiwbA0dFNxXH+t0q2bI/aUMAYhqjjmzJfY/Stv6S8whs&#10;1aLIQMjey8acPXGqff6zn21HZg7XYhJvmV6rv2Ty9E9Zx9pGAHl4WHUisWlociA8UWtIRx8msDQe&#10;v1u5WbqfZ5J79s0Y819eIGdrk7FB6j9NrTuLzHfAQIZRNUoyIeyBAFFRMX6xrwquZX9M97/2+mvt&#10;0pXL7cSJ47VJqQwkP8XXsG0HDyWoDi1lO5VirIYmnD1wja/0QskC+2ElmrINtaKV1cp4+EnTYXb1&#10;N22lL3izs/O4LS4/bh9cCl02H9Z3QOr6xqN27NhCWwwImpoYbu+9t9V+/R/9Rjt78nz72TsXIhOr&#10;bWhfZO32vnZ9I+A4+jV1UG1W5CjBsek6Abc3IOSnbWEkRegyW6KOlE5XoB5+oquESGXpQx+2G534&#10;lzpHMnQEeGQAYQ/t8gPQvKmwKEYBmi547zI+FhLYYDM3lJzbJkZ9mQCws5PhdfoGVHcJHX2z31wC&#10;qf1Hxt6iZKJBjUKK4UgYChzsq7TagTipwdwIbZ8PEj6VyH8hkdHs7OEqVjMgKbRqh8AGnQ7WUf+O&#10;zqBIiR6iHIwuonAW9h2o/VPSiarVCJEYjUKEzxyE/kCCImhLwDcDrtTOiJ6kw/TNPgQL6c/45HhF&#10;D9cCgK4tLdXcvJ2lq0K9iSL2tLEIzOT4WAG8LenQOHFgRD85QNFenzHnWWubG0HEHyb6S4R225bx&#10;MbSJcgZicGy/ra7FSfZ77YsU5tyI8dzZcdL0VAT8ZFPwCjDdWF6p/Yosr5+dn6+l4p5HWClcgc2A&#10;nLkjc+3E6ZOVJrXxmr2DREfHT50sZS4Qlj5whmgjyyVd6tgDSlJOMXRVYzQ42GUuCAodIGCVmWB0&#10;8jshULzmM47eSgjGjvPCQ86NELn5YV8cZdqQScIfKdfdgDRnd129fKmU++rVK6HVByXUMzPHQ6uB&#10;dnPlcoS4O19LvyenpnWkzn/bCZ8Ip/qE7dx/c321HM1EACijSDitcqqanIzJs63GkLmQbVhZX2+j&#10;iaBkkCbjFApQB1yQYUYTb0y3UX7L8WvVTPr+cE8AYpze4/t32uDj23F6W+XsT5w8WdO45LEi+d27&#10;ZfjQWkQjszQTo3dkbr6iFSCZAaDU/p5UBzCWaC70lY5l5D0bnUO6KqJ/kDYVyztFmmya0nCIoswF&#10;PgIPH11eaSdPnWnvBzS8/MLxZwZaDYYMX3ge3tmXxAqyWmJc4GWwDOobn/tc+7kvf6l99cufaf/q&#10;X/92eNbfvvDFL7Yr19fb+x98FAPTRY1Wf1SNR+gK6Bo3/RKsMFoiXI7LdI/PZFQ9cyJjVLgsKlak&#10;KsKubGH67b5ehkVAJAsAbM1MT0UHuvOX1MBoZ3h/X/vKl99ov/Pvv96mZhba88+/UGBeVtCqqjsP&#10;AjjbYLt9P/ofYDE0cjAReuxB2sdnL0CCLfF3ZQ+e0cc7Hal+cPKcvxVKggLAHJ3VrQ0OjiTqjm04&#10;OFnnZR0IoBoejewNxjnuHy3g9DQA6mkAzt7BgzGu4W3/SBufmo982s9lOIZ3OG3lzfimfzJ5vZ25&#10;GXlOtArf2cXoU6BXGx980k7Mjrap0YH28M6tqjGRneOoK3rO7wrCaxVXxoe2wKdggMx8Ljx+7rnn&#10;ngVp0d2+R211ywZ0iZpDmjvrAVXhGVAiC4YuAhrBBZkENgQ2+O6ke20eOjQX2zvWtrfX29bmcmXO&#10;TEvXdimxIe4BKARpgC6Zx2sBH0cHsNFLwR/wQB86G69A3JL6ADF8y0UCDTyxemcrwaqAwZTjRn5n&#10;sx2uPHxwtLY3kW0SlMms0J31BFHCr93oz0jkbS725FH6XzMWGZ/FEjuRyY38tALso48/ahcvX2y1&#10;yi96Itui5ow8smuVRUk/BTgyJWxj/qvsgKwz3QUUzBA42mUm96opHQ19hvcnuI6O3FhczLMftdsJ&#10;QB00LVskOD4aO++ltpMNW44O3Vi52Q7Pz7WZ+dmqf+t2uraK8W4FsAJGPLJfGpAlafBh9La3Mlvw&#10;ie9n4n9fffmVdjI675SE2emZgMeb7fri1dCJnO0JH9fboSoWD9hIANAex+5uD7XPvv6l9uu/+mvt&#10;lRdfbYtLXfZ7MDJvFuKjS5cytr7wZl/7pV/+1dpDa/HatbR1M7a5r73x5j9s/+v/4p+1wYHRtr56&#10;ve15cre2kwBQ+BTHlbAHjyJ3tdAickgugA4ZfHYQoONfAKHaQTzjFeAqUZDdcYQS3RZwwg38+WD4&#10;ZdpUm71MEX8EHLF9tVoxf6tRK3AvSM81Mb9lD+gjuw44mXkRDNe04P5gj9DVVHr/6Mmpt9Kr6rC9&#10;bu5s77T+CK3fR9J5b0vBx/Kw86dPtbPO6Do8W2nI4TRyd3envff+e7XaidCXYWKLBmOA4lgtD2Uk&#10;IVapPI6XU2NoEZDT4oAx2pysa9RZIKy/DcY2/RyoFVMZX4y4ugwEiYGIsFDs+YUjtX/OpxcvhtCy&#10;AQ/bwuxc1QKpbre8f3jYZmoRlBDq+s0bdf1uAIlC46dVT5RIPgq1Gad1/eZqnQO0HcPcH+BjD5y+&#10;pzFwiSD39w8lIhmpnY4xb+f2blvNtQR6KM772IkTbSDO93GUaSt0cdrxyKGDVVw9cihClOiZYipO&#10;u5+o0Mqvw0dnqz9WLXA2lNZKFBunXbu2WKn6boO7MDi+EXgk5JTPSitOzSt2KIJ/rwT0UQQNQGIo&#10;7KMhszcacLqnL/zNeBUQym7I0AGmjASltXJDpqZ/aCAOIah7T+QjtObM1JvYvXrNPHHGATCZxlPH&#10;tPtgpx07cj787tKRIVu1tbK23hZjCO5E6HeePGwD6cOAzSbj5G+ZAoygqwGopbKRCZGDyA7QML/d&#10;myMG6shCzGu1YefZcnxRGKlrigH8yGZRJqsITV2RubWVtarDoBB9uxtRNGny7tyaqSmF2w7PfFw7&#10;zZrfNoZDATYcBUXyfPLN2OODlLWtHji/qqHiUEI/8i9KU3xtLr72iwqQd/K/7KNUtLqoviiJdLmT&#10;+wEiy2Wv3NyuM8KslFtbXwmw+UwZqnJGaZcTkZHrNivsHJQoSOpfJqfATJzGV77wRlu8erF967s/&#10;bG+88bk2dXi+fe9HP2vThxMFH+z233E/w2VZucgTmFbLZoqEI+4VvNojhs5ECkqHb+9sl65aLHEr&#10;POcgrVSRifW9e9GAg8QZ+g1YCax2Q7vFpUvtH//a12IzPslH/dGV0+1J/4E2OnE0wHa+DY+NZ0yK&#10;oZ9lINL+7s5We3R7vd27tdyG+x60PQ9vtYGniex3NwMm1trgngdtaG90d2ut3Vq90foecQbuDfi6&#10;bQPEBDu7atAURwegpt3d2C0Zg5IVditvwIMjr1fJFcnKKx8Zk99lWh4/fhA6BWQ8vBea3Yn+3Wnb&#10;Gyvmk9q97dV2a+1qexIZG+mPk04fB57ejQ3N1wUsHrUj87FV12+0o8eORV67zQQFCh0fhyOj+7pg&#10;SFYl+lAFxrElawncbFInMytDB8Bvx14MH+xWd/Xdi62NrFsGzXACUQwCZ6/vsqPqQTzT1CddmZo6&#10;XiD01oYzFe3KfSu3Pi4eC8aA9FiONNNXgQQ/sT+KPTo8msA44DW27+b1AOXIjYUhgD77zmHVRoSx&#10;I/RPFsN5fYqtVzfXyubK+myGJ4Ii50Lezk81jk/YpVwnQyjzM5h+b2WsezKuIwFdcwHXcR5tN/7g&#10;wMhgAlF/AmfdJrOdHCb4NGWZNhZOLLTTp0+XH7pxIwFyHKbdkW30KnBT8qFw+DBdiE7yefMBFwsB&#10;AjMJpKcPTbSnsRX2bD4UWR4JPe+ETkoqzsTW94fG7pMQECxVqUD0kY2Xfb8ZYGbVsgw+B06SbN/C&#10;dgCsEgSrN1cSpMdnRAdNMwm07dpuqk3WCUgzE4MWVR8VuZiOfToUGt/Zip9aW4k+3GlDed5A/8H2&#10;zsctAdDjtKlQ2wrJ8fZzX/n5+MADBQTtSfQf/+Rb7aXzZ/P5V9t/+PqfttdfPBbaDLRTp89UUuLq&#10;lcttdX27TU4eaf/Jb/yTdurM2fbuuz9tK8tXY8ME4fQjY4+sVrbKIqr8PhSeD4eGBxNwHEygYIaF&#10;HSHT9n3qDwDZlzGyG7V/X2QF2AVqzZrwSU/VZcX/PMzPxxE6pS7kGICqna8jIzZmJEeK6Ct4jzyx&#10;7wLvWvUJPCB4LqBTw4MHyt4PDSTgH1LmECsRuewfPz3zVlVYx1lRHvOaMj6KvibjjKfivBVNQcIn&#10;o7Tzh2eiAMPFaA4L0l5cXEonEs1EwcuJPnlU6UxCp7YGoKEYjAmhJNyUzEcUFcqjKOXQ0vGaC86X&#10;FZ1GUCJNRVyRiJ+ci2s5PYQBFmwiJ31o0y7zn/szaOddOYPLwF0bXa4+2lDxQpDvWgyIlNlulGI1&#10;DngrURvh/Ltt22O0dwJ+7t9/HIPhYMBEknsTKeUnRMrR1nRWmCy6evgIAMz4Mp7t9LUvwnBkYaF2&#10;mZZKHj4wVPu72IqAsm5FeJdqO/jNtp63fYAYZiCti+jyrBgVNGSc+/cEYcfQmJedkjbN8zdW47Bk&#10;W0Ijq2TGohjQt7QkA9hFNeFFQI93PHwpPGaIWBl3fWcIOXHTcIAL5hC+rYAUGQkRieI/xYjobwmo&#10;eiv1K5ZQ1zLqRBSD+0YDAkbCsvRVljz8hPrRZDPOaDtv9FC8RmgdvMeZc/BdBO3Rpp/utWtXruVZ&#10;T9s8MBuDxBGQL45gb2jTpTvtS9PNM8scAjbESLZDIbTpHYJ+fUOUMNju78awbF2PonSr8mRXrLRT&#10;0C3643z1ouQrCsVAaYuT1Cefy5Ba7kqmCqxHgfWZLlSWhR7FuLpeFkn0YTnn/Tu70SvFhOlH6Fg1&#10;c54TXVBzYVfcm6tb7Utf+lIi8Sft+9//Ub7vomnPZVBlCYB+cq8er8vqdFM5tza3ynmYkuYoXj53&#10;ov327/5Bm4zB++xnP5foeDHg40J4LTN7L+DgXu4fKfkhzwwf/TJ1aTmxaQTZQbJBPxl2kRMeuR6t&#10;vUyT6Z+pRdF4Rd2xHWgiyg5bq5AUkPzb7/1N+83f+OWA+8PtzpOpNjF7pg2NjBXQDDvKkO5sb7aV&#10;pYvt5qV3C+hMHLAhagKYABkOzkoacgt8M66CJaJdG5bmYSMJNhi6PU8eJDrebo/v77TbW6ttc20p&#10;1z1M3/a3pauf5HcBgI3vEsDlvbO7Gud5PbS82R7fXg2Cv90eBsxs577ttcV2YG/sTgCYPj29n4Ds&#10;0Z08417b8zh9vrUaQ24VYJeproL5yAk7pp7BdIfovrfHEqDbW2UG7GTo6UNn+8g0vfFi1AEk+l9L&#10;uvNPsODIHAFIBKsNWEqfZwHifXm+NhCzAJ3/8lObPues2ElOIiId/T1XOrAbOuRRBWxr6it8c76c&#10;4ApQ1oaNU9ln4DmSWID53o6tI7ppO/pAhz27CtXJTfwAMMCuWG3rfT8g0tSF6H03Yxe+ieDVK409&#10;C/5ktmX7HSI9kfdo2joc+3LGLMTcbBvKeB3gbBrq+uJiaB16pw2ZL070+MnjVZuJLgvHFtp4ZGYr&#10;Y2N/7fNGfgALm4wqZuYjrOydjL87ET8n03SAb0nwMp/fdwJIJqMT6kA31tYCBG60TVm7aIPsEXDp&#10;cNXp6B0bgnv78hl/YD+4lQRAJhLNCPjO9DeZwH/2ZkW5QPRQkGTJvzrGrWdTzVao8QdAg6xJqFy0&#10;2R8+bCSA3ly7GdtyO/zsaxdu2DjzUPs//e/+q/Z//q//69wz1r751z+u5IKpQkHAkaPHKtD8xh/9&#10;WTt1fL5Azx/9+V+0U8fG9Sx/n03wuZH27I91rf3cz325Mn7G9fv/8fcDWvrazt09bXXrXgVdcXvh&#10;fUaR6/kkbwmCvsiH7B1bUacIhC8SI2p16AB77mimkdhlJy2wj+qAZH0BpSeRm0Cnpq6NPnR1RuCA&#10;koV8lr8AK7LtJ7rW56bhyU/6Rlbd60Bddhpg3tcfH78vf+ddu4ofOjn1Fkaqb1DdLhI+dHC0zUxN&#10;1Nzz4enJNj8zXdt9H3ZcRAwlZZL52QwaVi9jafadKCAlFNVAatKMKtFFPpA2RZGeja0q41iDSUc5&#10;Gp0Tefvb3B8k5xnSWj5jHG5HWDh2yDONlZAACIwr5ZMJ8KyKgnKJYxmOHT0aQ0fAbdiV9jnavG9G&#10;eG3J/kgfcq+5/404EJkF/RgLwHjw4HGMznZlgraj6PfCpP7+/VEgh8xZPvwMZOT+Dp0+7lJyu/ea&#10;lSUrURRFxcCZgln0tfTw+tJSKZCpAkqkpoKRuLq0WPPAnBuB9RMD64iH3URKHE4eacm/YmzTPM4S&#10;E8FTYnPAM1MztayckBhvyFwZFZv2yZ75SQmq3ifPZDQIorHUYZYxyowd2vsM3RWa90dyOJj92g0H&#10;GKAjs4cLBFH6XpaCQxa5jo1Mp0+mXxjEtBUtcbDq3fCn0HruJwCuZcjLmRY/FcxF6CMrabTmtq1w&#10;sO+Gk95ZbcYfnYfiZEWQDvGr6ae8GBVj8rOmT/KZZ2zcut36h6PEkadHu4lac39NMT1TpluhIWJV&#10;BiuvAmUMev5xBvplOgdwqpRsPufEyC0n0TP4SzHGMnSMh4dXkW0coOfikagHsPU3muF7hl30YCD2&#10;Dwgsttpf/NV3DLW9/PJricZutuXrW+3KlattaPjZ9v75Vwodmnuu6WROaCXRpGczFsCZfZFeee5k&#10;+53/8LvR1TvtjTfeaCdOnGlvJ0w0HX1obKQif452ZvpwDOZogcwqKA2gYShFjQCQ6iGyIRsgU2bc&#10;+EZ+jJ/zMbVM7tQ+AUayAOSNPKObc9M+/Pj99g9/9dfb+XMn2+KaacA4s/BjY/V6u/zJ221z+VIV&#10;6K6vqoHpsg/dkRidbMhgyTAgsH+9OjeZZVPEQD/6kPGiFfkOTfRV+pwjQXty0cmHonTBVnQ611XR&#10;7HbALF6FvoC/TBJjSZ8ATtkD9/f6Q1+8vfyNTnQQcJbdARaKXrlHP2Re0de0naDMPdVOfve9vnsY&#10;2rrGcysr8ww0V6CZ6/GlVtc9CUCNXTK9ImPGwdf02jMZ99NYn6YdETOQ7LOhobE2PbPgm/TVafkB&#10;anmG4Jat1h/ORCZPv9jcstzEOzpW9ZAZF59gM7/qKIHOW3kBm1xZgviDKpaOLZOFsdfQ3gRzap4y&#10;yJIBdpjumiZSC6kPbB5bczDtz8f/TEYWZmNvpmN3lEEAQDLeMlqmdNBc9gdtrOIDvABy4J2/UuBv&#10;w1MbuaI3XwIIUTaZS9PmZjjUEHLuD5/tRTMWHjrax3Wy4WYwrISu4CfRi2Jdek1/xscn63kCAkG7&#10;WYVF24XE30gOkAcF4lbGCthNydtQFz1vrXe70EsQkC11VfZCU7bBodMp/XUtO2OKzEzLd392tX3r&#10;3dvt5q197XOf+UL7v/8//p+lb4vXrrSz5863P//mX1Ut2c/9/M+XL+wA8JP2wx/9qEpGzpw50/7g&#10;G3/Sxob62uTU0dp37G+//Tft9QROV69car/wi7/U3v3ZTytr/bt/8Mft3Jnz+e6LAfRP4+dsUHiw&#10;Xb6x08bZi+H9FZDQ3SfxoQ8esqUCzQ5Y9/YzqgCJjN0Pj9gd+CHjBGYcy8FPs/O2u6n6XPJ8nzzS&#10;d/ZTBirv+tkt+uj0KP4m7boHf9hFuueaClj5vYCgfpmmyCxd7R87PvkWRotYdZyDGB87UESbmjhU&#10;+x7MBgTV/H6YW5kU4GcjqDoCuB7w8CjaVczKQAAKwlebOkV4KxMRZpWwEfr8x4n41e/lIOJ8MIfj&#10;sWJGBAIISbHWzscZFAfUncRsJVoULIZbf/0uqqUwDKZN+jxP1HnsyEIBM4+iWAP5bDf9v7Ea8BHh&#10;7EOktFNFU3mW6Q0re9QRrKwEKF1fLhB031xiXxQ6fTUVMRCjz4FR8nIaicLtO2AlmZUXlN0STP1W&#10;PAzQpKvtRoCOou7tKKpiVsv9a046/xaXrpcgYBolNBaAsNtnIUAnxoh55/TMowIK0qWmXQAdigj4&#10;iTC6PTjUEzwpo28DRg7N3hb4R4goKhqJVgmSQymBynSzQEQJR1B7FUfnswSJlYod3BPHm+vIRZBE&#10;0X07TqPSoKHdwH7LeadKaQvV93VZKpkiz7HipSskjxSk78bM4NSO0JxC7gGURVb4ayrp5PHjkUV7&#10;WDxMJLdah83ujSNUIyZ7okBU9IonjJ4MBiNkHxArfAaGIhMBj/fubSdaT6SSdgFiKVmuiyGvfSVC&#10;F8YnNr4AHUVCB/229LkAT+7BB0BYf2XpyLDsjt1cEcs1NnYk5xyJNDlAwjAZA1nm4OxjBWBxErVM&#10;Pn3gBE6fnIsMPmwffPhx+jHWvvKVr7T5uWPt008W24cffpRndbu3FmhOP04cP1Fz+Gij/6YkABOC&#10;z9k+fXKvHT8z2/7m29/N85+21157PWMbaT/48buJjB7VNhJAkNVp9EU26aOPPmpHjx0t4OBZ6AMo&#10;ABtAFj2tKDa09FkPaKBLZWczjhC0ffjp1fb2h1fa99+92K5vPWjnX/pcAoOj7ezx4fbuh5fb9WuX&#10;A6x329b6MsErh+uFblaI+bubUul4YRksPuG3DBk5rg1Fq1/qCe6XA6Vw+i6LRQ85RhkkdXq2nSD3&#10;rsML9TV4CRgwxFWjEZkFXMsZ541f3sanPX1hxHq/KzxnfNHBdV6mE4sOESjXlRPIuHzeu66MtO/y&#10;LuCUtgAX4Kf38qieoTemv+vLMz73JRLePzIR/uxvO+gYXnE65NjYQCB7ewGMHEUHAAGfp+3IkTNF&#10;z8ePbxWf6bNneT67TD7V5XE49LGyHLnOva5BP2MwhUbetEGOy5aEDIAAe377dmxkfidjaBXLX7VM&#10;poNkAY1fLaNSALzaVGOT+wbSN7U5Rw/PVZbPEUVAiZVKAt7Fa4sByQerTs6UG7nEczR03AnHbVNI&#10;O34DS3h5/PhCARn1Wv7GezauW+5uOjE8CkgxHX8/wY9FM1WouxsglNfs4dmaXrP9A5sH/AiEM/yM&#10;YSgydK9dvnq1CuxvJDC5Zno7wRuwp86Q/7x27VpNZ7J3bPvM5FTbja+paeTQkw5a3KIuRlG8Olur&#10;cyUG0Ofu/aftvYsr7f/zH3/SpqeOtP/yn/3z+IyJoqFDwv/b//a/qcUqzz3/fFtKHyYCzhSO27iQ&#10;X9DPDz78sBIIZ8+ebb/39T9qBxNknTx1Lro01n7203dqgQW7AmgK1gWM3/nODwO0XmmTCbY/eO/9&#10;8Gu8/do//ieh5f2Md7NdvfmwvXNxJzwYDija3+4/GWrvXd0suRg/NFSBIb6ZeZI5gg9kjQXDVbye&#10;f7KCylP4UkAIdugP2Kz8YwIdmICu0gF6jHnk0NStn3RMYNQFmXyOTGx0JHZCMKUUpF+GHViDIyZO&#10;zrwlJWUPBnU2QJAtyKX+xuJorASzC20vGrCL680YWxmgjTjo2xESDgZYkC2B7k339KWTDnIbHrCP&#10;R7e0mvMwdyo9tjfv9KMIy2HWyqkMVLrYnHWXDWIoZBhGCqCY3rA80JvxB36k3vTLMnMHWdqWnqEK&#10;CcLAuaoZovRDub8vAvbRlWttKWMA3uzbcScCK2oSzbjX5oz27rl86XKdw/UgYxKllBMN8/oZBpka&#10;0e2QepDdOt34UaJjRsdSZArBqVMKqWsKB4FiOPDz6ssv1XyrKSboXrEvpQAKTJPY1Vj0a2dlQkoR&#10;GXk04uAopKkWER2wULTI80SY93KPflrWrx9AIt55y/5IS7KqAKXpFLUBHIyD+h7c6xw0kMLAAS7R&#10;xw4AhMZD4dNIDFfViYWW6zdX2+rqzRqf1P6xhYV2/rnz7c7tOPk+0UzA6+5GTdNx8t4iQY4ZmLV8&#10;nvGxOZ3ourIo+g0khX+Mg51BgQeRQ6xrOYKNGJGVW5u198361mYZFVNuQA1jiN8Auqji8NzRNjt7&#10;upTi5vLFgNO1gCAbsY3V9dsZW6WmQ6uKOMI/fBDZMUZl4PUpYylQFqVjNK2Ko9BqhNCTTFM0QKEH&#10;gkyvUeBDowc7UJX7OQLZF30EFiix1YD6z0EreLafyEQi2/m56VDnfvvmN/86fRton/3sZ9vpGKnV&#10;1dvthz94O3KrPmm46OdgW7pZmcG0SQd6Dm96dibGZLd9/kuvtY8/+aC9/ZN329GjC+2Nz72ZgOB2&#10;u3jlSiLs8dID+shx0kHz8ArPOU+0mZs/EpswVsAc8APO0QdY4Yx/+v4n7YOL19uF61sx0DfbRiLF&#10;8cPH2tnnXyqDaortzp177Qff+oP2819+sb33k+8k4vxOO3HyfOmFVS90GP3Qk3NDP+OxcoRMygKR&#10;geUCvw6T7C995OBMU98LP3zvOhs3cq7kTpaqjrshz/mdnNAFBpKzL8CEHxknvR2NswJsPRMtreJx&#10;DT7SEW0wtows0MB+VHYh9NAOAw1Q0QuZM99VWj5y6Poy3nkBINooUJPnlGGPznou8C3b4rOyN9FH&#10;WZSaDsg4RNJAdV+CqRZQ6zwwgdiT+7er7QJssUr6VDYpwIic4ZuInGOanT0V22UGYKOcKx0rmsc5&#10;4AN591nZ8Gf98kx9Zk/W1ropG9N++gnoifSNzzR02aTQSrDoBeTLfJI1PBCcoYssF50DghwsLBvJ&#10;SQ5lTICQlWBRwqo1MUVlWor+ffrJhVpQQWbRi5+wHNt+VmRfBlqR/8WLnxZIOzx7uB2Nnd/YTAAf&#10;faG77BMdx3snlCsJUeRsyTebbYWpIEaALTBwGLQsgyBg//7wJOMBqHpHNfzsvffahUsXC8CoYRSI&#10;scdgEl5cCUAqGY1fM91+9eLl2ql8MsGImY1KBoRPq+uW899tizeWauuQkbFD7ebmw/add+IvbtyK&#10;33nc/o//+/9N+6/+D/915Pxhe/u9D2ulHPrdv9fVmgFEprf+8A++kUBnopbkmxL8yU9+WKuKb++s&#10;F12uLn7UDo7szffzJZ+ffPxxgN7ZkqHvfPtbGfPR9Hsx+rXTzp8/V+P/87/6djt35mQ789yL7Y++&#10;/sftxRdfaP+X/+v/rf3iV38+APJu+5PvfdKef+Hl9lv/6X/ePvngZ21ybH9NYVowo15VAM9/4ftd&#10;n0cfHcKqdlb5hIUzdAz4GTCzsI9+Aj28Rvs7O9cLimTrJSPoPDp3uiUA6oC9a+3VNrg//hwQyrPo&#10;av+R5xfeesLR65AD0xKVOofrYABMHQqXt2ktxkOk6cRnUz3bQemOZnj8NA0NjZQzMSX0NMYrj44T&#10;exxQNVRFZMDVoMK9CDvmAj09B2BQ/QE6DIXlqM7Aqn0dMghLLCkfQHD48OEY4AhrFIFDNO+7vrYa&#10;B7hVz6OYnTGzmd9AgajawO2RlG2cWK7aTpRwxZ4n6buMVcwDK1TCuHDkWHs+DtwqpOtLy1XnZAm/&#10;72NpK3NgfI6skB2h7F1aPAYEo0IzyB2IM60mcUyBQud622pdnYhdRW/HgaOJaQwMo0w7t24H5CXa&#10;iQIorosdKTAGKFTKN45HKno4BsAb8PGmmECRYmigw+oqBYeyHUCatDQHUsW8DwCcGDBGLc9moBkA&#10;z/C7U7Rt9Q+IabtWMKTzCkqfhCfDoetoaLpf5Bb6rwQkMqgnjh9vX/7SF9u5RBRXr1xtP/7Jj9vc&#10;4ZMxinvj8NfqDCVGwnw/QMPY4GmvlkQmYn11NUbNagHLL7t0sKhPEWmlb9E09OVMNtPWB1FgdVfG&#10;2W0HIOrtppXQXt2B5fcLs89XhHz/wZ02NeuMpJFaji8yW0+E6HdGh5MwXul/K2OAZ0XZnCS6i+31&#10;VaSIXhzF7u07NYfPWZouAYitVGT4gSZyCrTKdNk3Cl09S0q8nGSeAzTVfHYGoA+ezXgDAJubt0pe&#10;Ti7M5v7V9jff/tuM/3Glrz//+S+2pcW1dvXq9Rjerch8f2WiBAQcJv6SSxkxhwJbcZOHhkbR85E9&#10;ZeSuXVsuYGW/me9+7wft2JG5knVG3TlHakf0KX6i5FGkrSZJ1pEcKQi/vrbdfvTBlfbJ4mabO/Fc&#10;e+Uzb7YTp05XpGyMUv6iyg/e/Ul7em+7zRzY0370w2+2l188E7k50n77d36/ffWrv1ogQuBAFwAg&#10;fHa/VWmcL4d94sSJAjciY7QztqUb18sJF51jKGtjvdCdPIt2V1ZX2Ph6cZL2XWJbZAzRmRNSZ4Mv&#10;bFJnKPe3vbFHlSHItbIaaqNc42+1X3QSv4EBNO+BIDYN7fXdOYiAn5ogoImhdr1r6H0BqLxdS95l&#10;9gQIHJ/ry76kbQZcnwF0GQL7wmQ0RS/XsC+tL889cKjtjVNu+yKfwwfbvgPjiahjD4fHYp8Ux44m&#10;GBzPWCYCEG34NxFZGQoNFI6vpz27Z0fW86zK9uR59I5sA/hAh5ftUuhulwG047hscvqYsegKXSHz&#10;+ihAAvzQThaE7LNJgjUZod6qW8C6Fi3k2bVAIuOmV4Iuyn3ksDqg/jYW2WMfbOYnC9tlkPeW7rL3&#10;gEaPpu998EHJCJqyUwDdm2++UTr8/vsfFA8rS53+mN6S+XHgJzAueysZcGrheHvpxRfLUZMPWR82&#10;DIij47ISVj1dvbbYPrnwabt06UrGNdQeZxzHrTpNW/Z0S4fqOrJYtYMJXgQOj8hfeM/3vPLSS/F3&#10;Q/Glj9rvf+ujtraZ/kTeN2OLbmw8bEvLkbtbfe2f/5f/2/y0YGdvrRa7fftW++/+u/9XBcWAwvz8&#10;bHvu/Pn26muvtc++8fk6KuTipU/av/3d/9i+/md/3r77w+9HLz9JoHY3Adfe2I+VADBZz+0AuHfb&#10;j378/QQVu8X7j2MnLn56sb3x5psBTm+X3XvllVdKPu/E99pB/dOM+f33P26/8A++UraHHJ0+/0K7&#10;mvs++uTTdmd7qz2IfB07PNxuB9zeDy/s88fXkYtITtWdKojvk6kJbYajb5X1lE9nf6KPrDBbXpuF&#10;hudkpxIoaaOwRN5sFFQHoOurjKesMlkmdwORIVsL8L/ahRX6Z07PvlX7G0RQCyHlopE4TyCIECgC&#10;7U1bLMfgUFTLvxljgMcBfw8jpJxJbYUfodiTAe3PTcBT1fxE6BiU3pw3BZHVoDfSWwp+gY1ujk/H&#10;RCCcpToAICFRXowTgSfM9vZ5ECZsxvjpTxVBpX0RGgVmeMx9mw4BqIAXdTpXlpfbxQCctUTeDx8m&#10;ysj4yuDl2e4bSF9klDYIa8BT56AyNsYumj0QutjZmNVhAC0T53RNAxJyBlYKr2fgrJxBN32zvwyH&#10;ZodlB/xJyYr2jckJ1l1K+O+jNsuMeyc/i75srmWJH2M/MzVdtT+mAnrZHaBQVHVoYrKtJ0K28RdF&#10;w3gnIKsHck2P8WqIKsuU5+MJ5UuXyykAIwy6s3P2D++vLJOaIJkgwERxnuW9it/sq3Qyzsn0lroV&#10;6WkZioMHZouPj0PHgb3dUt1uFVrATQCZab0eoAC4GDKGSJZP38wTe9v8bCPgu7JEoatdez+9dLnd&#10;j/AA3r16hyqsDu0AdQ7SlODw4Gg7s/B8Pt/T3r/w47Z0fTEOs6sZqIjxWaYBr7xkYkSUgA8DK3rt&#10;FZh79YCYqTmbo9Xfz77rFeLVidfRD/LkM/cCDJUJiIK6Xv0V3pAdTqGK0fO9LJmpPTItilELZooT&#10;Dw8dGmtH56ciA7cKZL773gc1hueffymR7lb7wfedy7Wc9h9Wul4hI3rXMRd7++L8RopWtnLgnE+d&#10;XGjzc4faX/zFtwOE3oghcjL5Rvom4zpXjojjNb1giFU/Fh6p8VFA+h/+6Fvt1uOhduz08+3lV1+v&#10;bQY46w/ieD784L12/cqFNj8x1L7y+nPti6+db2ePz7bpQ+rpGN1b6cvd9nNfeqP9WZ4/cmCyA1Tq&#10;5RK1o6ssJVngbBmwmqYKXWRB6B9wXlM++Q4AIVdPrROPASErDCgHfGP5RkX/UvycMd1kNDkX/DEe&#10;tgKfOU78ZUxHYmw5dHzrdMGU+d9nflxb2Zr87nuyhL4+K8Oez+ku2R7Y29UbMdDudy9bpS89GfLM&#10;msLMyxjZJo4d0CCX5LuAyJNuSgxAIGOEn8Peuyf9Hp7sxhCaVIY9+teXQESGyO9WkAkSh4ZG0/bB&#10;0G205OzhQ+UEtyoDq/9ViF//HFE0Glk5+Xd97eQazImtyLiBVuMlI356/31WCM06MOsdNayxsVsP&#10;7jtyo9ss9F7k0e9oZCpSBqXolBvUIQEJ9giyEor94a/uxj5yIBY+kHNOGUBUb6OWBrhDHHWhprl0&#10;UGmCRQAXPv6kpuf0VaakNubM77VMO+OdSlAGdNlclR6ZDuvxyVYegFWNL8/66KOP209/+tMKmkzD&#10;4duJU6cKZNOXufn5NjE1UTWIAghAiOyp9VyLrRqP3PzGr//jBAUvVZD/3/y//7D9T1//UfvlX/iH&#10;7dD00fbxxbW2sbXTzr/whXbs2Nm2vr5VYzpydKH95V9+K/07WOBs3TYjt2L3w+Ob0fGXA1SA1b/+&#10;q2/GZ96OvAy0K5ffa5975UB77vRYfBGwb1PCfaFBaBWfvXfP0zY6+LQdGo7N7n/Yri1eCYBciR24&#10;365fu95uXL8c3b3bvvYLX2svvPhKZZUOjU+2P/+zv6iMkGNJzAbQh2/88Z+Wn/9f/Rf/WXvnJz9q&#10;Z44daIeG9rZ7MtWRIZk1wbntG/aoEUv/9iRYs2eckhMyT3ccfu6opTrkWPlFdFr7XnSml0whc+y/&#10;wI9NMBVGZ/hHL9v0SHYcUBsbm2uKtSvoj7xPnZh5S6W55e5jB2zE5Hh6jg4IiZJH8ThKTsF5Riqx&#10;gR4ZoD1RbnU1t2P0HwSpAUXpTYPtRmKr7KVAQe0TIKNjBY4Hi6yAG5mfciG5j+NnaCiveU3zxT4X&#10;PRMYUwmMAGcLmCm2zkdltIAtylUZmfxExG5fEoI3UKnIrRD/ZiLl9SiCpeuiF+BApsry8b3piL2Q&#10;0okIAyYlaooBrqr2EN5GV2NRGHUyDBGDxnDCpwya7JD+AnJABgZCxLI9Uv1AJuNBGDkrBXZoyrAC&#10;L7blVzVvhRYmV7QZkNft0/K4rjEfLyIlfBSOMjpsVMHfujn0GPP7QdgOH8SHMlwZTxmg0EqUDEQy&#10;HhwM3oqG0IqAcB7mqIEibxGpnXN9RmjUA02MHWpHZ2eLVsCQVVuE2U7Bn3zySaXHFR6GyFEKq1aC&#10;tPvulgyptQJmZZ9E++VM8rMDXmqBIsihH9CoRszcMeOzfP1GgVWGzHlzih/7w/PbAZNoxZmRKcaR&#10;cdMuY3Rq/mwM2lQM1O323R9/u2QDvYFOxtI0a61+Sp9KUSJbaNVzdHU8BtrlO595lvoIe3nIBFYx&#10;bejLeQCUgI3dvsmybAAFJSPGDvR1ALfb4LBWyYTG2lVDRvZl8RxLIJL1fMtkybrnds45DiadOTAy&#10;0L78pc/EOR1pH3yYaPfWnXbixKk4r6H28YVr7XqClclJtVGKuRPtRV7syM3R3Ly5WlNdDHTEIEBz&#10;uL39zge1B823//b7iYS7QueL9oAK/xkSzgU/7KP1vR++27753Q/aG1/4coD88dog8cc//GFbCugZ&#10;eLzTRvbca/8wffvMS+cSDHVz8+gCHHmhAZp+9PF77Zd/6SsFfv70T/8sAcFc2Rt2QrHmkSPzda3C&#10;UcGEFWCcSG9alZEj1P9/2v4D0LLkqg+9q3O+HW7snLsnz2hGGuUcCcYkCYQIAhuRbYzA5gGSB5FM&#10;MohkkAAFjIQIiqMsoTQjaXKentA559vhdk7f/7f2PaOWPoyf3/u+3bPnnHv23rWrVq3wX6tWVekH&#10;HQSEzJxqZ/9uk1/1xleGVQbiNJAFYKd0Qt4P1MnXIbcMNYNIBsphSVn9AQi+cxooKQavvMr0J8BO&#10;8ZaCTV855dSJ5vlOt8l987c2KBcw0ccFDPKpfxWsHRVFyXd1qufyD1j82ju6CBBwL48Qb+FvgET9&#10;Km8nxuTogR3t5OieeNrRBccOtmkTo/cO7478HgvPH4zTuCfyIYI1Gp4180vir2G9yExogI+7XB/D&#10;BZxX0ZuAuJx0f812HNcnNbkh9QSV1Acfc1rVWZajQzSpNwTY0++e1eZTpyy9kP4IrXQgTUoeamVy&#10;5eYZvC5bx4SMofkLauaWfMgUWvpCu73fasxyVvShvqtNWqPbum2c5pV8S8fQ36afu48TSj6r7/FD&#10;eIu9okMMM3I+BuPs0EcHIzPVFzlFfLZs3ZryptfeZt7fOQzR7eqWPjl2XEAgADyA3tC2ITmjDqIY&#10;T26MnKQubAFn3ppA119zTfrvUvuHj9wevTC5/fqv/3pbEXuA/1Byb95/1VVXt+VxNj/zxdsD1Ga2&#10;F7/4xe2Lt385Mnap9C8n+f4HH45z3B+bcbjdf9/daefE9uKXvqJdc+317ROf+FjoeyC/XUhV2dvw&#10;cp7lIKZDwteXCjhqw7RpOQNI+ubQ1ZGHGPPTZkMGDB0/cazd8dUHQg+TfgZD59Y+9anPtBufdk0B&#10;vs986pNtZOnydvedd7eVq1aE92e0L915Z/vOF18RG5v3hcfklAJ/+sPOCMCPCJBFMjm39J9JQTE9&#10;7fyps3G4yWyc3NSTje/s/PhyOumT0s0FgDu7DCeQG0sK9GR0YgVlzG6dXryNh/JzdEr6YuHahbeo&#10;VN+cWVFEc9vwkJk9ojNh3BQqktGb2mkXbGOgqVE6O/fwMMJgNmf0CbgQjqlBlLPz8sGgd8M1hMRi&#10;cvJSNIawGCclAKleKRbJimNjEfJUbEaUhpAXgdEgwim0Suh6iZIMH8OCob0T4Rw+SlFGyFatWt3m&#10;h5ENWR0ZO9GOR3BM6jUkUjk6YdhJIYbl2PuCEEesFt3X180QCDNRShK2CGTf/L42Z+6cACoJ0KdK&#10;uQE71s/wPvdSCQQd86pbebTpbIBD8pd9yazZYzGoioRE8Bh3CZvzQ6tLec4O1sZGRbFEBXyn0HmF&#10;0LFx9AJ5+X1nPGcLcdnfyOyHsZR7InWz0CGaiL7wdCkluVh2QDbsxHADZ8CNYRpKiMfJ+BlePHVS&#10;PlOecUYRAQf2i5kWEMMjW7l0WSVKUxgArvWbJIJrOyMG5AhvL1iwuJj11Mnj+ftwvgcZE77QBRih&#10;IMuzzD2GvNCkFLHoET7K7/IJABw0NV5fXl88vVNRXt3zZmdYtqAzINoi0rR40ZK2auGaKL0Zbe+B&#10;3e3QkX0B5N1u7kAQUFErWucdwEV5kuEPxo63YViKoQFA1Jcs+EQXitM1dcQDDtdpbZFAQknBElKe&#10;rMgQwOQwBACMFHAO7xoKM8zh95kBJJQQQM/g8Ewjac1CkD2+YjzVyf5za9etDhCSDzSv2aRx1669&#10;+b4kQHqo3faV+yqJelo8PXpO/tPO3btizOzMriwe++TikdWrV8VDHW3r1q3PM4+1FcuWFLgRYREZ&#10;044z5y62j37qK23pivUVZpdoev/dX2lXLp3Xrl69sF2zbnlbumi4FLtlE7QfiO9FCkS3JFnSBRaJ&#10;/PwXP9vWrV3RXvj8m9uDDz1asr929RXFO4Yj+ub0VaRV/dKlxc/y12p2U36Te6GPyKEyecdm6jBe&#10;PcUIIKEzZavPRdxcU5Z2yb9St3JG0rd4kUPgHtvpmBGE7t6B7vQR/kl1qr/9Rg95l8iVv93vHvwN&#10;PHgWnzDwwC9FXZGK0KccOjyfepacpmAOl2fUy9/Fe7mO77yHLmL0tFkf1r3hC3Q6Ex2Qy9ErIhfn&#10;Qmf8G1AV4GQdHevinD59IvVhIHKfBdQuAvYxIJE/9VZHC8AWnVKud5LB2iYkt5MN73yKxtqb33zH&#10;4zUTuEAdPBDZThvprwKBReMuYn4y+lmUHbDwnOcBYtFQs6gqKh75Lgc9dsaohGU55AiFINETnWMg&#10;0Zdjh/4Dg0OhyywvrtwikdIUXIBDdIu+0idkd0HsQu2invroBzYvHdjsd6i95bCS7fxmhie9C8Rs&#10;Ct9vCwjyvqGh4doy6Hjej8/pf3ZQtEhb8V4vnw5FOIo7d+0sPkNrtg1vAGGi71+8/ZF2483PK/76&#10;tVtuaY/FcZA8/eS2fW04tslMYyXRgQBHimmPPPxIGx4xMjAcMBg5OrGv7T+0uw0sGG7Pfs6z28Yn&#10;H2+/8Zu/0bbs2dFWLBf562xul5LS7c/J5lr5maKopUIi79YtM4xXa+fFToTicdLRL/x7fqx94asP&#10;t4984jPtgbvvSGmnQouR9i3f9u21UvoXvnR79c3V11zdNm98LDQ83p5x1ZICQZMuhUb6NH0gR89q&#10;1xctppw3HDttBuHJ7n2CKiK7RmSip9QV/dFSnYv/02/kjWx1w2Dp7rzXEC1bU05jdJ8RELqdTFVg&#10;J/fQU4IKNZqy7Mplt0DHpsUPxHuE3NyAsUQOKvyU05Q++TrCykLrEFS3N4ddik+2ySkDMxNqKzMP&#10;BK1SZpJONYCRFfoHVQgcRWZdHUCIRzCWsk/mM/UrwRGmIkTCXCI1mPkpbxizpZGUM0DkvRQ7xkMQ&#10;gMqKqNdee10RzarNe2L85ZCcyvskHkZN1KwKHTMrfw/3z2/LFy2sBbPmzZ1dCheSLmQZobR7stwK&#10;Qgp1Iihv2k7OOqI6JIKpbeqGkWvftXSYqNLSeLYLh0cqYx8osekohS/aJBv+eOomodkKmaJttUu8&#10;NqcgbAsEETCKw/YajK3hJx6+UKuEbN9FrqZHEaBdtxJquijlABf6UeK79T4Ah45huuEEhkLuhcXu&#10;jC3zFgypAUIU9hzGOcrHuh3LFi4K/QKQQktlVBJj/rYiNuFEj53bt7WhweV5dkYp9lGrjIbp0IiB&#10;6IW/9ad3UwYW+xMh4l1h1qmS5UNHxvM0XkzfMkQMYA1B6rsAGUAMxSkudZW0vNCS+v1L6537R3em&#10;D6LE0l+UDQ9djhqFChB6h+RzwuPdZWzym2EHClEb/SZ/gBLFZ4SQASwFn38VrclDIl8Vyck9lJ0f&#10;DavxSMxCZDx4/s7eLEO09h3ItU9TRS1OdCCMwld+DVPkFA0h1LXRZ+Sry3k4Gk9xXXvmM68LENrW&#10;Nm7c0qwXtW791W1LFOiDD24onjl8uIsCAX/4aeIEPDypveLlL20f+MBH2tOedmN7+NENbeWyhWn9&#10;paeGYO+47/E2Zfr89qxnP6eU/e23fbE9be1Ie95NV8fQzuyMZ/p4SYCIZGTG2d9OChvN9LEIof7R&#10;Po7OF774hfbiFz6rrVuzor337/6hXX31jWW48AT+3RdgV1GH1BH95fngG4f8ts456CZJcCTGjnZr&#10;rugvwMGzytE3AFP+KHozfGgL9KujNuFZToE8QzxzJPrCbJ1SnOkzdfadfvHd/crvtUffqGPvdO9T&#10;w3T523vwO7rSEQ6AxlCn3xjE7tkuQZ8O9B1P0ploIscPY5beS50KWIQXqo3qlXcxLnSiNtXvVbfO&#10;EOfP1HlC0Uv9erwOBBpKQTfRM/LkHtfwv1k3lfuDDpF55dTz+dQ+q4drv2dC2mqLtmqfCKn6qHiB&#10;uTRGlCQ1qfI5zjXcF3tCT3C2OXhkLEJSCxHSVSZiTAtN5AjJX5VfWU5L3sVJ6vGe93qHIS51OxlA&#10;4h7OBN1TjlJu0Hd0u88uSttFyjkc+IMDBoRVBDD1Fl20DIAcM8EAs3fXr7+iJiXgcc4jg7ps+fJq&#10;J7qzheymCJ62PfHE4wWMTOiR4hElUVEJQ3QWVT1w4EibOrO/XRc5lJbytBtvat/56tek5hfbju27&#10;Ij+D7corr2xXXn11TX0/uH9Pu/fBO1LnQ+3Ld3whet8EHzrG8g2n2yc+f3t78JEHA36mtZuuXxx5&#10;nhP+laM1qewy2dGPhrwLoEtxydsA027tt/Bv/rYeW+09GNraXmbCxPNt+ZLZbe7sgMVJJwOWLrU7&#10;H9jaPvLBDxd+2L5lW+i/oK1ataJ9+CMfac+4YagtXBAdH1pPSjvZCrIb4nf7xJ0/247k81j6lA0U&#10;PXdOCBCKu9LZhOAB95ukRHbxdDeUGyc1dOyBbbKIXmwvXq/h7lNmm3cTWDr5E4GMTU9ZZHvSimtW&#10;3qIjVJ6xNn6oU3lhvCKKvgv5HSkCUp6iK5ayN/xSw0WpSE3LTmUh8ZGBBW3RwPww14xiZsKIyXnu&#10;kJ4hE+jTdFx/M+gqpXOoiUoMDLMQcigZEQo9h5E0BsMCFzqQoRYdEtoDrESYEGrx4qWlaLds3d42&#10;PP5E225Z9giz/aZk0jNddpOfHuIBbfPjZTj7ZofApAxhJ/Fk7K9yqNnbBpEt/lVKujqgC+VaebkL&#10;b4ZlUg/KwiwdyoQAWSrAMgNCsps2bqzhEQJp9V/GAYjcsXdPO5D37D98sKa3zwsNzWgzbGL5AYoC&#10;uLP/lSEXHoa1hYwvo7E2+w1IEk1AK+uyyB2AvIVNGROrj5qFIIGuFACAGmHADPWOGF/0xy4Fui4B&#10;UlEKOS3LPvnShFrXwvApEGGYAqMBBUMxzLVqcupwKH08rw8Inl9g8fjovuo3fWbsWH8zKJV0OrPL&#10;z2E8KSR5T2iJTiI8A/P7azkA94pg7du3vww5BS2sGvEoPrGEPKW7ZuWqltqlnYMFRk6eGW2LAkB5&#10;j7Vi8/SZNaTlXdrGgMDZjBYB0xaenu8ST9FGnfwtqlfGLeU6O1Ccfg9tgWuJu8rUNoqPUFLMhgNE&#10;6zqvJTKRvhKR8C73qQCDCPJULlgUozriJyF194X01Udkg2MBXFmvSJSlN2TB01+7JuBvwrn26CMb&#10;wp6T45FdFyN3pu3Zfaj6askSSbF9Jd9XXHFlWxhQa7bipUuTyru97ctfbs9+1tPjmd7Tjp66VCvK&#10;ev9tt32pLR6Y1b7tpc+KTHZRD0f1acojh/pQIir+60VCABRggcJieHxOmTK9bd+xLUZlX3vmzTcU&#10;L37+C19sS5evKweMQaHI0E5Z5N870KpWUo/BAwQNtXmf/j+038Kh3ZANeju8V0RK3wF8eFt5eBAg&#10;RDuyyIgzqoZb9a+F20QK8KUy9Js6qo9Tm90HSOljQEEZeMVv5No76VKDPR3vd9eBWgv39TzWnkKP&#10;4OS6HB4ebB6oOxnsgInQUmoB4ICmDLtVr0WrlEvneAQIUk+RG+1kILRVxFm0mg4zvFg5Lt6fh+RW&#10;GnKeNUve3fky8Bwiz0u6NRKgLWisHU51do+6ARbogZ/T2KInmijfzernU3RHfVR0zuyuL/XJnPHZ&#10;k67vP3CwIqPAvgN4IQecGMm0In1SI4AI+kx+HXnzfjaI/vOdk1FDqZHfM6djE1KO/jJshnbuwTei&#10;cgWC8q9AYGySYXD5iCJfaHModfJs7dieumuPuj7zmc8o3cbpASJEaq65xrZIZ0tno5F3cNoM0++I&#10;Y0iPsGGumXQ0Pzp6qH+wnEwJ15t2HC0+MLV/ydJl7VOf+Fhbt25tGz1qxvK29sIXvSh9e6j9jz/7&#10;4/aZ277cnnvz0sjT4fCMiUCxr2xD6DFv3sy2IkBl+dK+6KyZZW/ZYLInD1e0vHRI9Iz8U5OQKtk7&#10;7+423g0QD7+YfQkaXUy/snaiqUYcLCbMWZ86Pc7r3Flt1fLI/+xJ7fa77m9HjxyuyT02TH5440Pt&#10;6VcP1N5v06XDhC84uHYk6DY7H41dPtYOHg2/uhY+l0NnNKBW2w99OfAiwPBGLb+T9tmuib5kn/E0&#10;Ga3+Sz+gLX3BhrARovzWRYMnyFTlZuZeDlEBqBXXrrwlV8roS4Ql7HYNx+gIQ2HrRENKxhErHBUD&#10;JAOeAFv8zrQ0ygWj9M2NkUjlpuZ5DcJswJEoz979B9r27TtqGwX5QxapY9hFg6p6eWlFhsJEhgnK&#10;o05DSrGFEBi2FFDeS+gxY41f5328YkJ4PMxnmGjT5i11bt6yvdY08r7pFBMjhYlDrNO51070pyNQ&#10;F/P31EiKMglF3lxhzUOjh2u4SeKW9XZEwbzH2Ln1gygcAkZZan8RP3WlZKanoykuwqQdIkuIXzkZ&#10;YTTDBiIn0O9jmzYWk+3at7ciK9C4qZ4dvaeVMhUm5EVVGC9Koza5zDOMgtMYNWYwNGVl3dr3LcqL&#10;FyXqZIFDAm5ozMKY8q14OqU0Ui9Jk8aCtYMSF5WStOYooJG2Tcx9F051q0Yb5pGwqu8ZZF46BjUu&#10;L2oyMNAf5YdPJkdpRZmOHWmL0mZJ3epJyVIYkhMxanmjFEp40HCacWFKqAxgwAemZrQodKuzAmIL&#10;h0Zqc1Wr2tpF2urYC+bl2tQo1hmzw7tH8u7Dpdhrkb/UsYbxooz6Zs2pHC2J8Ppdu9HCe9StjEju&#10;rb41BBGaoAsFz/MDfoAZwKXWhorwi5QygoxGRKDaZUiVB2nIop4pRRoAH/mg/CkY/YjfS5ZSFh4q&#10;QDh1egGWMtLoG1oAxowpAMbY8Ux9GsrCJ55btnRxlKcFJk+1u+6+K3LcAo7Whw4DbeeOA91MsrOn&#10;2nd8x3fm2cPl9Bw8eKz2ths9crzd9+Bj7aZnPLNmed13333t8IGd7Tu++XnxAEdqEUsGjpOjXupk&#10;aju6VBtTT8DHTDn9hmaWBUAL8qLt7hkaWtQ+8MEPtJtuvKY999k3tXvuvb89+eSWNjyyuC1dsrRd&#10;e+21BWBqQbnwiOESvMBY4BF9QJboAguIHk+9Ra6sS6MewBC+xmsVXUldO7kdX7Aweo1eAbrUB+Dw&#10;iX54naMFyClD3XmnDn/32uHU335Tvvv9ho979+kr5dKtaNQro3vWbJdOgYsSAH+AHZp6xuk7g4VX&#10;TPEFDvHH+egDunAo4N+SDMpwv0OZ7i8nJ9fQqJyZGMICDzHyZEvkR8oDh4NhxO/ao97dMEKX2Kxt&#10;5EL56q5OTu3pfuvAmcOaQZxnOo7hCSkK/Nawb+QOmBcxLfAfvUyfKqdAaUDXrD65WtIrpnajCaGR&#10;ZGWgIf5mGVJRJ8CI7AE1ZJWt8nenI9PW6N9uTZhu+EnElBNgijvwJeqoreiuv7j7JsbQPUZH8K7V&#10;qPE7Gs+LPqYHRE4sRyEpuxuNmFbDxxyS0hmpD/liuLv0glNFI3asP89Yg0/O24plS9uaVavbFWvW&#10;BkSsaKuXLW7zZk9un7vt7ormfvyTn2xPPBG7ELt8/Q03Vu7cP7z/A+0Tn/tCW7JoQnv1v3laW7d2&#10;eTtzQa6O4eEzcaACDtJuwBffUSyVyhL5K8csJx4wIQUyOhLbaKkAckE30eGiWDUKkf7zKQJkhf8I&#10;XzfiAESkH2oT3PzOPnEAp02f1Ab74wRMvdg2b9vUdux4LPomfHo2chaacXbxIcXIHlsROqgiIKib&#10;pWv1cPIrCfriufBK9P+0SVOrDZVTBsTEmNLVcuPID1rrU/Rlg0yJ9zvec03fdv3b5WnSRT67mYny&#10;eCe0ScuuWnaLkKrl0gmFnBQ5O5haJ4oMeIHxuCNhDtcMFmA4yAzomBLkpuDly5dWNn0sfjufjjdE&#10;ltq0E+mcIwFWVs8U9aH0zVionBeGOCUCQMrVATLGIXkyxZjWeG0UUIfqzdjpQseIqRPkZezdtz/1&#10;s3pwlEwIPKG24A6RI9TqKQIEbOjY/FfgwJ4qgILhtvMhYG9adMx8edy2ZxAKPB6PC0BYEqYdHB7W&#10;J+3QodEgaF5eK4GRREdIKV5KVeKeSInQGzQaghYgsrmqab8UjoRNhtV2HRs2bmqXptjo7lgxGCBB&#10;8WmTPnES3BpaiHAijndBvUAF4TLcSPnx7DEbsDMzYJUiBFrsOXM+AAYTCREa/w7313My8Blns5sq&#10;1yntgtQBQEpBCNcYuTJsCEox8ZwZDkaFsIvQyGViYKxVMXu25M1uyYK8vu3bu7WG7LRD/TE2pcF7&#10;sWw8MAIwAioiafhOf+hrnoXhN7kdZtVpn+EtMz9EMvWpvti7d0/Va6h/aSmnXbu2tp3bN1VoVaL6&#10;yXhU8j0ALACIVwLEOspzYDwjsJQsZVGr2qau+wMSAGLCPifvnDlnVuhztjZG3L1/b4XwTeukOBmD&#10;Gs5ImZQx2UATUdTB4aFKsAeqYynKEzFzkQdDVvQBIMkAAGo0AB4CovbsS9tCPzlha9euaStXrqhp&#10;7PbLo4wJPrBX7Uw7KH6ys2ikP8Cir23bsS2A51hbtGhJmz9/MLQ63G699dZSkps3bQu9OyNv8TRh&#10;d2ut3PGV29pLn3t9u+naKyp/THn7Uw8AXNsYEUoHINIWgA0P4lOGDTijeCtnJZ/AhP72abE5Ifev&#10;fvX2yg1avWp5+6cPfLjqcfR4vHf8WGVNCf3GyvAAQZ0B7oYn1Uc7Td+1MjlayycSKRJBY7DVEXj2&#10;TsBTBFa5wLQhT32jriIbhkornyc6BF/hPTrHs0XP8ARHLT2VrjFc0g1BMXS+Axj6TE4XPnR/F1VJ&#10;21MOmUW33ikxW4QmLaprIp2MCm6uqEne0aOvdhAkS1TU5BVOS9pgrZWKeKYd6sv4qUcXLR936vK7&#10;dgE5hv0YfPIkOqBd5I0ckEflki+06IZ1OyChDCdaOdW3B/R49iLH+obhdL8JJGxIGaq0xbM1XBz6&#10;mPxSazxFN9U0+dxnKN5m0yfkiYS83lGbkjLqaa8Ig/7XL3Tsti1bKvoJlLBD6CtlAyCpSTxkit0I&#10;76QxNURGX1piQL1Fk5x0mK2P8IHypULIYTVkrh+WLV7W1kTetOfc+TPVr4cO7i/nQWIzvWOCiQgN&#10;Pser1rAS8UFPfIzXAJOVy5a3VStWtFUrl7elS5e0kTgPC6LrLUuDZva0KkM+c6D9m2/7tnb9dde2&#10;f/djP9U2PPJQ++LtX2xLlpxpV62ZGUdurGZSWgRYNKdbWkYy/qVy2tgXUXEuun58ynamz40CiP7r&#10;44ra5Td/41P6B99V34VnbeQtB9NQoGViAFb62+gPvc/BpY/kEsEM1fdhpEmTBDIMMwfc1LtFaDrQ&#10;0VsLaOrMabUytNQPEbxyMqI05aRNmzQl+lneZWQyP6uLIX1AGqPqP30JJwA4/hZZtdwBWRLVAn7w&#10;qDI4CWQoVSy7UrKVjlPGpCVXLb3FjxZEvGL9ulIqDJibGBHgh+KYO3d+GeIas8/frI7najwzQmA1&#10;YknVQsiQuiGHmbP7AmrsdWNhp3iC6aS8NULAm+0iSBpf4bbx02E6eo3XUSApTxgtLa1OtrBX6FjC&#10;VkgvHVShMkpKfXJKuhOyEzlRT1GTbk+avhJ6jG5avMX4eBaIpy0Vvk1baofslC1PZ8v2He2JjZsr&#10;+XtW39w2NGIoYV7qcr4dOnColL1dg4cGummWNaPJ2GpOidC8L7RgsAkcj4qBJRx6QTgVQNuw8Ykw&#10;h/H+6SWEaM9Dg9KXLV1aIOD4sS7nwZDD4YOHSrgIsBkQTsJYxiVt5UFbmbpyXkJji1NZBXVagJZQ&#10;r81PD1aSLIA7taIVonXohcFNPzd8YzgMMxlOk38jEmR6qj5gFC1EZRiyduRPmzCli7VGSuoBIE+d&#10;Gs8udJ885VJA3pFS0JhTHzJahIR367digbyLcGpLKdW8s2YXhpbaX8Yr9In0VnhZuylKSeh4UVRo&#10;/nx7jU1qW7Y+FvC1q3jF4pzl2aZMzzvxu5wDgBFYLUOSf9YDYXyEfOWTADeA5qW8jFKw4WtMQIFk&#10;/qecHpG7ApihFy+32hfPEfipaGraRIlMiHeqXDSz0CaAox+MwxNU9esZtWpb2qtdDp/6BZAwK2ZX&#10;vE/KCB96n523tbHCwKWQuy0alD80NL8ND84OUD0Qr3Vf/h5p110n/8CGigsrCiRvhzG69daPtKF5&#10;k9sVKxeGh3j6FMy08KANSQOIQzNGVjQRfXjI8lA82ztqKCBn76Dk1EM/M9RDI8Nt2uy57cEH7k9b&#10;j7ebnnZNW7RwqN1z713hISAljkr6VIROlMMz+oESBgwZOREHSk4Ucc4sO2J3O4WjB6MLhHlePToP&#10;cWLpDHynPAa+ljRImcquaFGem557K8cl9WaMq/6pg3s6Rd/ltJRs5Dvd5KiISe4n365jZzpRu+km&#10;Zegn13rfPe+z93tFwemifK9j/BrgZ/iLo0Ae8G3EtYwYg8s4a7f2lh5Jn4iaMb4FzlKe/EAgn+7Q&#10;Zr8DcBabrCPXAdkeiFVvNPB+bXP67pr6q7vcl24H/ej2yIWcUrocYC85yLsMWdAztUp72mamaC4U&#10;EOL8AjB4h96xV9SMWXFO8wz95aBbx44frU88jh/sHK+tC/oHqs99r/yi6ALvZo84qN2u5HF8Qwdy&#10;aMatTbbVzYwoUUtACj8YBl+9alVFIg21MZ50jvsNvXBugAVLN3zpS1+saKe1dERS6UI5ZXihHN+0&#10;zH3WnjNJaHhwoDYaFiGfv2BegU06zVIjHBc6iFN2/MTptv/ImejK4+V0f/D9/9D+9K/f3RYNn4nT&#10;10U0tc86cnScSLzcIzzHNkgRcNChNKZ26UPgt4B6QAYQTdfUDMBcZxPKVoV+bLlc1ZlxEMrZnGrm&#10;q2VW5pQDTvYxnr4XWZGELg2GfBnKqmE3ejH97L0OOkI9jfzUrvAp3wQlPAgPlGaPcp08IfZ+Snh3&#10;uuR/fCsvtcsjq41TO2bM/8hk5CV8gA+7iKP0mY4/e78ZhSID5F1ghLMpn7DLgers1aSFVyy+5fyF&#10;bi0aBdh/6HgI2jE4r6YDOxgG4XippchTeBet6RT2vPlza6t/aBbazIVKojp85GgtrngkwEKUpxKq&#10;Q0CeM+bXQECoFy4t4hazBXWmTkBK7ZqbMjsAZCghyiv16CIQhgKimENcIKuG7aIk1FN0iZB5J7Bh&#10;FUpr19QaFdYeCCNRyAxktdf7wuAFAKLoDxwebVt37srnkXYyz1wM80xN51Q+VJS/heDsmLt21eoy&#10;ENZ14QECHYSgf0F/relj3yuz5NARo0HEgJs6KsvKmLv378vn+Xqm2pZyhPUxst+EZO0ab+hnRjwU&#10;1xlLY9i11k6UEKQv7MlI8dR5QOfyvRRJaG/1ZV4HRSj5mZEsrzb16WYphTnD+PrkdBjEaXYAOgML&#10;IkE8yG6l2i6hFONLHMcLXZKvKI9QqbV4wsjhmSmT5RyJLl1qhw7vrSiivCY0KAOfdhiuI8SUL4Zl&#10;gLRp/rx487mfMPJWKPQUU1E3iqPzAnjx02q2j3f29c0P/9gM9FLbs3dLDOBo8WXxb9qmLZSPtjAG&#10;lkSg/Eu0CC7BiTeuDfqCKcKPwLrcsIPxAMfMEMxv+OVSmPRkBEvUjIECDAgYYCTqI/RqFoTh1Yp0&#10;hu8ofWCKYhD9o1xNpTWkqYHFz+EnwIFhpPS6VcADjtJuRki/+CQnFDXZUN90RgGhUnq5rp81zlIS&#10;QNrQ4Py2bPlQQPDeKPCtNSuMl4yGt99+e3vskfvalauHQ+Np4dcJMQSzy9iOxuiINOmLMnjjcouv&#10;u8jT2XIgyFTvVKcyqLm3gGj+ppS9S8Rjn/zAeOFf/Oxn2jOefl0M0twYFE7Y1Mrr0w5tqOTatIvM&#10;1jT4GHieLvnAyzZulTzJ+Be4CR3wpvcxcgB75W6FlgVy48wZApDb4eiGpeSGdECGDPt0FJjJqb0M&#10;ACOnTr1rDu/xbu/tXVMP94adikedVVYkjLxQ4Dzsrt/0X+Qufatfe0odDUWRlKkvzofG5JexLE8/&#10;z+h/9OymgTMenC4zXwJOIpN0U15WvJRCyxBWG/NwgaPUSB3Ih2fMZBWJLGZ2LffhO8TR94bMu3yM&#10;6MsAFfzdm3JNtvGEZ4o/8pxIl/uBoG4YjDPbuzfAGIgLnUTrOBWz51vN3cK3ljzoa0cDZFP5ZpVo&#10;owAitCJmIi6WJihezLu9j23gdByPbrLmT0xJ+NLoAT03sZwHZZM54I3d6oDNtDgCA6WfRc7kHtV+&#10;ivk8xr6kjG7PM4CVM3W2os7qXXlGqbf+LSBSfNeBX8O4IvWAz0B/AHp0NV7WL2lURWlChMqBKX2U&#10;B2dMndD27dvZ7r3v/vbhT36y7di9sd105ZQ2MGiZlA7E14zjnHgDgMPHeIvORDP9jL/0fW/pB4n+&#10;teBl+sp9+rL0RmrCIaxlSvJHTUrJSV/Qw1QKLMBe4Qe8S5/jGUAKIK/7wujoB8yQWzSoZXHyKUfq&#10;WPrrZOhlWEsk3AgE3hCtAoLCLBWxB4QEAaTj0MpkhNMYDq4+VAcercgm+Sj7k/7Vfv1A38gZnRIA&#10;Zfa2mWaeUb9qbYqQ3yW6VDlEg+uGbqGcCKtcIMYbo/LChck9Dl0ylhil83DZ1I7ZK4Scl1s0T3I1&#10;Ju3yI462fQcO1OJQokASlivzO5WQ7wKY9JKuRF0o+Vq3IETElISoFEHeezEEhZIpQIoLIagSzNBb&#10;VJAqqxBd7otUVBu8q5Qv5RlCpMp5ylCQxvPKEDPvQeg8r4zzaRvDfzLvHD1+oh09cSrgyVIAM9J5&#10;htfkbUTZR4iOxhhavGvtmtUVATpyaLRmGWEOgAijGje2+BwjU8wSRevdgCZj6/3n0iGGUmzeyPPg&#10;qRkfZ8QIvATr7Vu21ownM8wIkmEuM6ascuqeAiZ5jkEyDVripURC9SqFGHrwiBYOD9XYNAVKWAku&#10;JSQRUXK1qJl+6Yz1+RoSw2jd7Ix4x2EsyWrnQnt90TcvAheaYXRtEQ3SPoKpfTOsWj1lThjTcMml&#10;tnPPpgIAhcDzHtE+Ro03j6eE9jvlPqEiOxQ6WgPWPXBkKI8X7NM7CbwQdw0rEJIJjP2svO9CO3h4&#10;e/ENI2f4pZdkXx5E+A5t5FdYj6dnxPQfz9XQrUgOZQnEAEBjeefoWPr+xPF2JsJHNM/mPd06PFEi&#10;YSLlF5BKHT2LtwFsChO/kyuRN7zpn0gakCWviwdW4/Opk/x8ZRV908ZIQ8en+V7DZaVQKTPRtiiV&#10;vIuhU3+8oy21HkeA4ayZXWSAkiPbgPL89N2TGze3K6+8tgz23//9+9ralQviFXaheV63lVXdNyH9&#10;hac4Ol2FxsPKhCoHEKTuZfSr/Z0R1MdlFPJiBsp7RG/QynYh1rQ6kzr7fffObe1bvunFUf4PB+hd&#10;bFdddX2nh9AnbdEewyAMoPqJlBkudb3oMJ4/5XspxNSNzgJc6AiH7wC3OnleG9TbfT1FSnmSm6fq&#10;Pt4Wp3oCqGTCNTzj8DtjgzSuqat6AMaeSxGhgb5TDprRPfkvFwBTp0PeI33s3e5hVIEG3w0PiOiS&#10;Pcpe5FoUiEG1Um85WON0wjdO7ahywg81kyz/8H4ZwLyfQdYGEQvy5flu4kcnA9qgbh0Qi4EJ33FE&#10;RAU8V85m/p2mo0M7BsuJNt6rD/C+d/X0Lfk3M7iAS85KaE57RD4YyOkWdiWbKUNk7/DBA+xW3hnH&#10;JvfpK7lCfhPdEe2T7M0B5mCanCGqVBGpnBOiX2l37xe16GQxzmrqJMJwPDyl/4BlOhogMKTqb/2A&#10;TzjgZ8/ZB+14HM3RZjNswYDRQ4fLBoreK0Od0VL70dg2GGSGLrMunVyzdEDZNvwWJRA9XcQpOwcE&#10;G4k5cnh/Oz22t82ZcSb69ngNOakPnpEDCFzRm5YI6HgImIgOTH3ZYX1PRqRCOJV/7KgcuOiidINh&#10;I3YdPUtOUteyr6GVLEdOYrcen6h95Dx8hufkDQMf3lfvjQMjeAJgFJCJnZXXUw5/yudgs8tGUk6H&#10;hmydT6M9dCNZNtJjVGYCnjgbGQxNYsSLN6x7J9J+Ls8YMxIgwVcAumFcGAQ/V13ggvQxvhT9USd8&#10;xRaRa3UF2i0eq8wu7zg6av7q/ltKWVWj433nYcpbpASXGP6aN9dMryiYdCTl6X5M5OR9dAam20QR&#10;c+wL8NkXQGD/JkYDc54I41cSdF4sqdo79P1TUaD8nqYVAKoQWSqHiSXwQoeYRRgLcd3PiyjCqHvu&#10;h+7LcOc6EkYTpPHAVRgt30Uo0PbsGZ5HEGW8xvJMdGbeycCczQ2A2gQGOR16JvfF/yoANE1oLp9n&#10;A4KOHjneCUE6wgJe1igRmRk7NhaGCgOl4ykbzKczoFoGiEdg5pbkNYKrHQxjur5dec1VNTSiQ3kZ&#10;mJV3oCSG+4RtNYYCgFJeyFYzJg7sO1BDXNhC4zAtdC06duLkWAkc8NMfIbQaqVW2TdVXHoXH89Nu&#10;SWmAaS15EDChj9BBApxxfjQWQfJO5REQ3hUFaRo1VF3mOYrT2LS+QQOMx0BXsvC0OankhLZl25Mx&#10;fkdq2GVwcKgUEYVaUaX0I5pRDvpZ1Eu5Zmf4zXWKWITLYnIUu93xATggZSxtBtwmF+iy112U1qmD&#10;6f6Um/YaWlFGTzhSwfKc7ZtH+fVyJy6lTtoGrMxbML94C8g5FYUpanfSu1L28ZMByTFyImZyqUTs&#10;9BfwQAlWwieZiAIgvPhb2VbErYXv/J33oT9F5J142W/ksaYqR7bwkDoI89dGmLlWoDWfnumiX4xS&#10;+hOgTT+gl6GAxQHgS9LnkvrJKiULWHgfh+bosQuVp3bbbbe1JYtmpb/iaeZ6bSaZd/AIGRI8I0Ig&#10;dwTtGENl9ORPexksAIES8hsDrh8pKOCEU1BAJu2VQ3Hw8OEouYutb/68tuaKa9qnb/1we/azbmjP&#10;ePr17Z3v+tvUa134tq9ky2wQq64bfqf8JEvL+xANwJfy6yyLgafQw7vL608fFDALrUUIDHfgffwm&#10;aqos4EUd5VYABSF/pJ6h6LZ5UEa1M3V34u/qn8gPnvEs48cYojvZVQhnzWzbEqt8d1/xV0708neV&#10;kzIY9roxR0XBczq816/ukcxsD7/y5lMGHeN9HfDtQGnv3Z38dRHpGob0TAxEL4rXAzA8esBQBMhR&#10;ADl9SP+yBQV2cg099bt66ku/4z20YAfIHaMHOGm3NqQiJa/a4B7Av/S2Okb/0i2XUodUt2hCluSL&#10;XIherWGTPAeAaSOnx9pubI3hJcAC2NA3EpIZZvQkA/oYb4jQWJeNXqzcv7R7ZNFI2713X32Xv2gF&#10;9XJOQiN8sWb1mnJa58+zEfe0AkB0xqnTNtY9mHftaPv2700buj3n8As9agipx/eiR/obmERbuaAV&#10;AUKbtDfNq75msKVO2A2fHh+NzZT+sHffvvFZwEfbnMgtHVj7IkZ/qbc+UidOLd6mH/RLAdzQqgPV&#10;MfiRWQAFgcmNkQXT/vFAOZvpL3QDOoAREXE7qwON4azYla7/vE978RMdXv2VZ7wD8MGfcixrVldu&#10;4YBpI1rkdZUTfCwO/sRpsbVTAyrPAcEiNnGA4YuZc2qh0ylBRrWZ+zmYgC0+W7pWYvaZfAKiZmx7&#10;ITqwQQ505hwbktM2NMYzvSgyGZOWwfnybC0rcyllRdeZvDSpf83ALYwXph7sl3cShZyar1+3vl1/&#10;/Q1taHi4vLyjR+3t0gmsFyEK9O0lM2KIDMUcrsWgdrTDQaptcjyTvMCYq2Euhl8oTJRBnpGIAV7Q&#10;wT7Le0nn9bz5DgTFuIYoEwM85PAU+EkDCIfrOsOUdeOSgFYlcOXHGp8OuIFcgZ8KyaX1oWsIBqWn&#10;brmH0e+8kVwIDWrYDFEMN+XdhsTGTp4NOInHGCw1fUaU5UQKUadbYDFGZuFwBMa0cIYryiWKEMFF&#10;fjBZJdiFBhKr5VWlGcU8wrG1Yna4xWrUA8OD5eUeHT1S6Jw3CrGL2kzPd4reZp37I7RHD4+2sydD&#10;7wiMqAxBlYRthozQNAajaIAgKzwvGo5QR3Fh3OUBbLUWVBhKPdDK8B+EDKgyyPYeEyoEkEYWW/Bw&#10;UsDT4jYSQyMaJFnxdO6jgNJtoUeUVMCEXZuVJ1lvJIpEXk2FS6O4pkzpC30mV4Lxzt1bal0P3pyh&#10;DGBGMiMAyJDy1JUtgkF5MOy+V7Jffu9C7YZoQ5u8a0KY+WRAiXNW+Hj2nMEIybQoLqAonpJKpi3l&#10;8UdYKNICEClLLpdp/8bnCYtlIPAXUMMY2LhQpLIiPaFrTzDxqv3i8HYJVeSAFzY8r7+igfiwjGc+&#10;K+H+ePo7PM/r9A6gnwJjXLyHDKCzw/sBKX8BLoyKGTcAvtCvZSG6yIE1nKzBMyvvmlzAnKJimBkI&#10;hoNyBKQkCgPG6mSmi8Xitm7f35YtX1988OQT97dliwMkQnsbD/MkKUqeJqBgPSArOVOIHCP8xdAB&#10;HGgpMR6Q1IZeu+gGn+jKi2UQPF+5H+jBQObajLyz2hxl/pUvfbF9+7e9LDI1t73v7/+xLU/9zEAU&#10;tePJqQtZk5AKFJlxAlxxKmg40T6Jzw7v5ngcsbxC6MhweA96M5KMuigj41lOR66hjfyY2Wm7tol6&#10;4Bm6xKf24Rv8CCQxAHU9bVV2ecspC31qKDO/VZQmz5X3n7/Rmx7FI3jTMC8dhk6ABd5SLrp6B91c&#10;YCQyDpzqBxFmp/5Sn9LLeZZBJHPqVO1NHfASXeR3EQ6OBsNcL8lRoDqnNug7p7+1EaDo0ROdvKNH&#10;B/ST6wFEGHaoWUL4Nc92gO9r3jaa6/vS9WiYtjDsjKQIDeeXfACdeEJqQIGrPDc0OBCHqC967nhF&#10;NqUY4HvAsxuW2luODV7vEnfldR6tPp6N9lGk5EPUeuPmTdUHh4+Olixygg2paac+WLF8ZTlLwKP9&#10;I21uTRZOB4TXTNOUKx+N/Bl+z6WQUeS2yzFBF7pQX9KzeJ48kmP0UNY42YtPumj+0TZ68FDeta/2&#10;b+zWtGoVhV62cnmbJ7c0z1siouQtZTDyliHR/x3ACtDLuwUOqp/yN2KTG6D5XIAImwXouFb5PqEf&#10;WVKeKBUAZO/Qc/o0Osw2I2TBMgnsew25pd7oNyH2EH+I5LPNRibkFeEz+lq7Y1FLL8or5UAaArP3&#10;Jh2qnhW1iq0diI2aOz3yxP7mH54wKnQy9T6Ze+XKmsnqGXKMv/Q/LIAH0JcjY0kYNph+lecHBHEG&#10;DG3STWSxJklZNPT8mfBqng3PTFp0zZJbFAwhXsxLRTZMr33a9dfXgkeY4PHHNhTgkRxVRzqop8Ql&#10;dxJqOSiGwRj2c2lArHObu2BuhDfGO89K5lRxu13be6k8JEyR4ox1l9eZemhUlwCb16TSF9IgKx1P&#10;S4UZr+nGo/Mdk5VSyX2UhqEL0YBa4yDKUv14HrhUxxNwqJe3QojtmTIlxjPF5J4oo7wQevfFcuBA&#10;k2GvWjgqRObhmBJYG4xGOC1mJTKHRqlmOiRtSdkKJMz9UVDAhUWp5NkQTO/BTIsDAPYf2t+279we&#10;JXy0DNze3Tvb9JR5KIJQ7U05M1LexDAU5jhPifCUIjgULYOHmfujILbv2F5eKaGx3cb8+f219gSm&#10;FIadm34DXvhmhkV27doZBj9dK6wOjywK/cIoAWiGvmwsi1nlpgAYPH4eh52XlwTYKONYPHhJxqJL&#10;aEtpLI/ysNkpoHoyZQNkFK6ToJ4/r48p3zlRbqO1MzPSKxu4ZtIJtnFo0R2K0dpUhJ4ipah7Cg4Q&#10;kGxuZhRFdvhIPKjRw6WM7YY/ffpQumFS+mpfrh+KIT9aSeC8jBo6CFDTaUCmfbCAxdmz4wmljw09&#10;nIsiALQM//AuCqiMGwZKugNL3VRqbV67Zm1bGw9yZGi4HY83Z2drimBwYKiWQZC0fuzIsbyzy/kQ&#10;4SGU6sAgzU+dDXUaUq4cqtTRPfZrs9kffsUj5Y2lDL+JsPnDDv8UVhBurXEjb4JXluqXRyZ58mwU&#10;iIgsYysHiXgCrF/6yiPthhue1m6//bb2nGdcUdPcrSPFeL7kxS8uPty7Z0+VBbQODQ+V92wvPhEx&#10;xgzgFuli9NHM391waLzrtI/sUMoiL4yVHb1FaPSvfrX3oMgl2q9Ze2W776470vZJ7aUveU7bOL4B&#10;4/Tp4eP0k/44f9YU7mklo4Yc7U3Xb7X18I/hFKDTiu5yGy0VIXHVtily8hhwjVcfxsoinJXLlP6l&#10;y9RVO62GrW8oTSbLNRMNGP0CrCmjwHjKoVfwqN/d51AHZTIW5LKGIUVYIxueZawZiaJZyhDFIyOM&#10;Eb4tEJWyePHyO8iSCDBDNmTIhh6sMvBs9FD0BF7UJuVVnltk2ifDxTECTgw/WKVXm1yr30N3BhHo&#10;5LiZgGFbHg5KgY/586qtpZdzii500QFJ992MP33JEaocociG6IuIhEgCXU5PpVolP6Jx6EzgtVMu&#10;F6BjpiZHzt6KIh7silmp1pexhZPyjqYPjAygk3pw6kTz9u7bEz7ohmvIl+ggWnPWJPJbZJJjLbqy&#10;dMXy4hP6Tc6PpVUMkeEDw0smr1jTR6K92V/6/YknH4/elvN2OpSzuOzMikRpB6NvOrzoJsdVtBR/&#10;snU2hgYUKhcvbTd8j3Y21GVDyCLH18Ko7AKZ0R/qtDg2ePGSRSnLELP3tjYopSJ9Zr02tJqd712U&#10;f2YbSD8N9ltGQD7TjOi1bqma6WXoo8/Tx3Qfm6sNdAy7azVxemTK5AlpgwUcYyMxcX7Ds1Yfx4fq&#10;hdfySA2x6jd8WH0duzgl99qCStT4ZOTbcjAVqMh7Jof+ZnyfjeMarFzvrOH22Gl5rnJc0QigItMV&#10;nEh5p9EqJ7DCNuDZnvMxI+2R/qFuld8UegCD6ElOyG43nN+BUBN7yCQdakjvUuoD8F2IIz2pf/3I&#10;LRATIzstVml+QMuZUyfaFevWthNp6MaNT6STRyvagxB6ozweSiIVDqUCPig+f0dI0qDpfbParAUM&#10;6ORSQBfs6D3H7ufxzsNkYzFuOi/UrEX4LBRlCmQlvqkLZRICduvsxKsN8InKLOIhrn1LvBqjyxjn&#10;NRhaM2MnfkfqBJvzys7VKqNmRBFIoGraVELZQrwY1ktRQpd4mKa5B+xgmhCuy6/pEhAxbwl2hNxY&#10;PCaxOCJPQFTr0OEj7eHHn2h7g8rN8hLtMo45JwIAVEwNQ0K+E1KHpcuXtv6h/jZluumYnbDxZIQf&#10;z52OMMQrBXzmpJPnhSZ9lFbaMp/nHeGekPK0LJUIOJtU060HLJm+cLgSdO1c3Dc3HvdUKw23tnbV&#10;mmrPSQybRl9z9VUltNbRAZQuXpoYQYyHMHlas2bTrhioNK42ikXPmkGR9lj0ykqfVm89K1I0erQE&#10;5ZorriraiKIwsLzO0cOjIf+kKO7+9F8UczqqcpXSzunTAzhSn1NHD7dLMcyW+bcmTh6Mws39aYNl&#10;/k213xGgJlpQeWKUe+olElMrjac8Amw3fQqaopdDgzJ2bZ4wCXCYWcw+dnx/N/U+fb9q+fI2vKDb&#10;ENE0+Vnhx3XrVoeXz8W4574jh+K5SM7uhvJCoJqOfyx9LG/IrApDswyS1aznzJgVuub7hIDUU+fa&#10;0YOjbWT+cJSCzDMGbG5oE2B68HDbv2dfmzkl/Ro6AbWmOc+dNSd3XWzLApQs0dAXAZfsyEMCdEYC&#10;pCXeU+aEGw/LGVu1bGkpjjB4zhgfiiXfOQxkplMo8YjSRiCbAQRMVq5aFZB8tAzHodGxeO7dIoZn&#10;Th5oV125usAU7/Vbv+Wba+ru/n17q/8ZeaF/eTVoHOIXABLNtKM7IAqUABm2cWHx9AsnhfHh0cuN&#10;kQcE7IhS+Z3nGzYtw12Ld4a7BwaG26c/+fH28pc8t934tKvbrR/9eMpe2Ab6h8ogWEBO1NK2OELm&#10;PNl9+w/UPk2r1qxpU6JzeNKiXvqwP8BSpNTw2e69u4t/OFKMJfkT6WGYRAlHRoZKtx08sL8iTmhI&#10;1gC4sbFu00zGTgSs8hnpiZzeMyP9TDniUbQ2zF/RoDg+EmqBRrpKbmUPTFV0KTLOi6XIw10ln3Sg&#10;YVVR3OHwwLxZfaUna2ICzyG9gI5Ah7p7f4GslMfwmMXEoHAW1Nm9eICTZ+g6VCuHLGxT/EMeGIzK&#10;GUq9u42zOYvh07yT4fPJuFvRnDFKl5UONIzC8ONNBrD0Yy5ylmbmGTO56FDAGq2ttaM+pcdSV5tp&#10;zsjf03PP7JRnCyOGzpIdJ49FN0TuGHur1TP+nEB1VF/RLGADUPSMaCXQBrwNDC5oliLpj17pVnuO&#10;UQ19RALUQXSLYwVg6CcgFF1FjyxquH3blrZ7t21m9pUeEWUgG9pjUgZeRwM84NM1W0+hB1DJdgBr&#10;HBgy6R70LbsS2ut7doasM+qiuZxJ6QXe5VQn4MV2IUNpy0B+W5D7hlL/kTiRSyKjS4YG8/fcNjhv&#10;TviFzQj4iq1d0Bdaxw735/e5c2YUGPI5f64cpe63mTMNhaaP43RMmHA+fRKgkbo5C0ynzhwbupaO&#10;mZj+CjFqhrA+mxSeLpsU/TkhtvzCuYC19P90+w+m3FPnT7cT+e3CBE7spbKhXZs7RxRfADcCF7jR&#10;fpBT0oeTZ8b+FK+KqgYwBoCik4iv0QCjIksWL4neikMSvuBwss1GUE4asQomAXrwNfrRq3Sle2bn&#10;72kBfBPOn6lN3ufGhkxaePXiW9K+MFfQUW6amMZgTmuQCPvt3rW7wteOSpBKQwh+TW0PTYAhu8cb&#10;Qov4FTCaGuLOmhv0nZcIqSnfxnc24YTSLFKogmOpcAqr37vEW6YDhokRSScUWoxAz0jHno/RZIwx&#10;KpIhJmUjgQ66FHKTgCX8RsgLqIV5CWQhXvdRCnlB1EUJK/AhkoFByrvSsYifcig/guYk9NV2Aph3&#10;EX5KHvo0zNfNdDobAHQ6HvepoNcwU54DzuRwqJtx9YWLRsrrE8HYvHlTRc8IBRQ9MXQ9HaUsarN4&#10;eLg2KR0STQmImhvG0IH0HwETti1PJsw/O4IxtHCkhmbSHanXtKDbSzGsS4txAMrTMQj27joV4CUq&#10;ISI2d15/2hUv5rip7d2mq0cDSAy1WA/COhHGYStRM0p5eugyPQp6coGhgOXZfbXQF4BjCILSPXxo&#10;NJ7TaOh+sUKQgA+GFPUZjOCePgs8RnnouxOjHeOmXyhIMydEO4TMhbJrIbvwBiPNY+3l1/D4hL7P&#10;xogBVPrekBSwxDjJ85oxc36esxIz/n0yXXmxFlKkNPEcIE5IDPfwjk6Ht06fkagcD4Vg5n5hYN6h&#10;SI/fBgKeRG2OBBABIAy24cnzZ0LL0GI4RnrSpUltyfDi8FO8j9xbuSap4JFDh9vxI8ciAwFNacuM&#10;9JHl/3loBBfvyQvwdynMtMcw57zQsPO6jhedeDSWKahpv2k/fgAynfi0A+0UWmek8CwgMtA/0KZ5&#10;d3hL1MUsnPse2tJuvPHmWgjxyrXD6RPDaNPaqhUr28p4yxsefbR2dZcDCAgBQLWSdepjQ1ZRUUAC&#10;wMlr6zd9ZOhPlEPeBuPD2IuseBbf8p7R1ymHZ368W1PtLSDnGdusHAioefLJJ9pznnVjGbP3f+CD&#10;7QUveHnqH+WdZ0RX8RkDL5qpvaKvligQFSaflUuVd+Efi48CfvpTxAJoAMiAJVOrRR3QC9jjjftb&#10;1IGucS9Dh9f0J08SAPJutFCm6JdhldKLORlcBtb3dEo5ZfSUBHmyh56iYWijHAaVrgO69TGAXMm5&#10;Acyzo6QZC+BbNLcDPeN5WDnLCOdfOaipL10lasMA09UptQyZvyUeeP6pVIIwUC8KXwYp7WCU6Ew3&#10;KAvv+7Mi9XlH3et7dKa6GkYxLOkeJx1qEVP8OyP8gJ979fKcupPXAsj5PfYogCmy671AbeQ7FQ5t&#10;JICfKTBFLjhg9Ik6ko+KAKRv3UM2lMU5BoqMKNDjNWLgnSlDREGfi+jSEfrHgXe0Vdn6hbMBHHf5&#10;S1IGJtVQ8nAczjmz43TlbzSs3Dr5j+EBYBEQw781rBY+QkdAJ6Wn7XlF+L1sSJ7VF/QH2upD/VWj&#10;IGV/OvrWic/yPBtlE9lp5DxnLd+Q9s8Iz81Im6eEx6bJb8l3earsSQ17pYMFEKo/Uh7Hytptc3KK&#10;ZlkhvC/9Z7RmVv3ezbhUh7JvOdVJEKHHI8rVZxfYo/CXd3mv02LDhtQmTpCuEl0eEGTWLP1KX1ug&#10;GBgBotgQkXhOjD7Bk3Ieu+06gMz0fMrwXOm6vFuOGlkhG9ZVwgtkpmZL5ro95nwvva6eOenbvrQ1&#10;XwsDzI6DH1IVzpmW3xbEqZw0csXCWzyY3ox33o0HQrPGoHW0sLKdyoU8GSjKj3AzSIaA/G0tIEU4&#10;7UabN4T5ci1CfiaGQuKp0P6MeM8EvPyAPAfVAz61oF8ahchVSIircXlpEQJguRhAA40CTIy76xB8&#10;b6jEp6nHFaHC3DlFJnqC7EcwzVeK0FlCmPdD64x4CUPKpFB7KB4z+J1yxPDKxSQYhKHD6ITKe4Aw&#10;ITeGWV2UReApIUqZ0FKqNtGTAFcziPJ7TUekYPJOjG+IZnDBgqD1LiqAeShoSsdsCGPDhqwItj3X&#10;gB9rGgFjFrdEskUx+tas4MECQdYFOnBwf+XqiJrMtoZTaHUgBvpgjKKFLM9eSN1DHzv71oyU1NU7&#10;o1IrisET9V02/8IYHzlk2g+UmKVnQUzezMK8e3GQeiWmRakZ4pkfZjtxQi6NHJUA4okSC7sx2dnj&#10;HhTA1cvkd+h+CpZhZGT8TGlVEl+UHK2LvpZw7w3hUa0DAwtzaVopnbFTVnYdbMuWLguYkHM1GqGy&#10;yFcn6JVjEsHVRwwz3i6jPxZwmPtWrVyddxsyCBAN3YCIocHh9PekSoRnyAy1LF+6fNy7obYprk65&#10;4RfeCuNXHmL+NtRVdA0zUtaiX+4t4zX+bCe0nuv4iLdYM59CM/Uz5bsMlPLzT1tKueYs+uUCmUW0&#10;WsE7dTN8wWhK7D951qKaC9vmTY+1kQUza+hhOH26Zs2aGJZz7b577yuAq3xtJPuOAgMBM4AUEOBV&#10;ZM6wj7LVrWarpb4UF5oaohU5qrVEUn/1YrjlC0qO1djhAH/RxP0BQCFVu+euO+LVz27PfubTauG5&#10;Bx54uA0PLSlvUB1EPXAJpYguAIY+ZEy6zTMtkRCDmzoZhnO/ezkunUHu+gkfyAsit47e8JhhxqJv&#10;TjKpPHXXvsqNSMOV3YXYO56tIcD8Zsi2ku/Jf/EU58zwWAQz9xUYSX1EsmEkNEYP/c6AUuJ0Dx2j&#10;PxlUCl+98WstFaKyKavenXfgo274DjlxUbRd1bP7Tfm+F2/k7PiLQ5H7x3Ui0ATkkUPv6ABj7slN&#10;7quIAHqUzowuj8xVXfOJnvrd8INoSc22zKkdpYPzDNmtCQHjdRL5cuJ6w/+cLDNdTcqoGZXqmZPT&#10;JF2DERNxAvg5WTa6LhCUelY0JbSjT5WtrZ0cafd4+0IPvIdmHQ92tEInuW/6Dt08g570tXxP27MM&#10;DiyILo6spr97AKh0f9pIN5RjGv6uiTD5ja5RZuXS5D6V0D/KT/HhqbRa/fBYfnDqGzxbfZSj2pG/&#10;K1qSOirDb2WvleVMO+VHVuAgBhIg9FvZTzQI75ZdzXvxuj7sdBMgG0CRNlYKQvrNCWjQTRXRytlF&#10;vrrv+tYJ2FqDTj/MDKjoRcdq2K/4sLOvRhNEHuVIiuLZrJzUTQxG0KeTUkdBD8OBFXhIu9DO8CfH&#10;UFkAk88CZ+ENvNflwZr4k76LskAPzmHlQEZGtYNTodX+rshdPv0msg4wAnaiRIMBuJMWrJh/iwpg&#10;NmgTERlZnpupelZpNXWeEisFkQ7VB7oDI1Eu6I2ZajwvF+1gfPFCDFq8yAunowiiVO0eOyvGbDAG&#10;w1DYjBjSOal4t2pzhCaNRDzPGDvVOEjOcAEQwHAsCDgQVTD256VmsPHeKSpsA/74FGpXXyaipvAh&#10;YDFcTowSwqpnKbgQFUM6GH5eYK3Bk2uYhOKjrBhOzIhZXdMppsfnxyKwg+DqfIq4ZrEEBTtEKLyP&#10;l8F47N69p7bfsD+MZEX04mVolxU/DS/pUArHO0UCGAkJqZhUnhIAA/Rs3bGjZuNR9FaxlhQ2eWK3&#10;WJgVTI+MHk6/WQgtnv7MMHfKsB6NhHGgxZYiljM4fsrCiJJ8z9YqoXbL50kvHllcoKcb9kk7a8ba&#10;xBrvNlOMcRcNM9OHB3zFlVe1devXV0I9RSEn5cTxExUBxIznLsnricGPGyBsSklSHgQYL50/16Ox&#10;4ZyzFVXo+k4fh0djxCxCKTcHL6ID1WVNnlkBWuKAA/0jUTyhXQTw0sTTbTjG3gw1Ec3e1M5wbN6Z&#10;eoSW5TGGZ/A34EMpEiFKwxCSWWKGkY6LYEbhL1u2vLwXzCYKIMJiVhIgbdV1NNfuSnAMnzISjCUl&#10;6iG8Q9iVbwkBPEfhaj8ly+BQfvhF/URYKsEyZypfSlxkAx/7XlPz0QdPa1sK8BxB9V60tJK6YR1K&#10;+tHHd7arr7uxZHvmpFPlPQKs3TTe2e1Qzaw5XH3DSDMo2koZSXAW6ZOv5V1oyLjoI8CRHshriz4S&#10;3jsaC7vPLH1RwB+ozf3WWxJRNiQkxwKv79m9uwzIqlVr26c//cn2gufdXOsHfeqz/xzaHg+4X1rR&#10;J+0FMoASclNgOHJK9tQRPbUXTcgbUEa562fPuu5TG4A8tHR6hjHshs4NeXTy3svhQU9856AfGAfP&#10;8fABRX3IiOoG99JPItKu4zrggbG2nyCD3cm4Z7pEU945XdfVDdk7IOfEE0BKecAKS9v0m9/dX8Yy&#10;3+soOxg+zj30oNudjmpTPrvINleQMxsHKPfXGlbRv6XHo8s4BRVJLx6gXQHHDhjihwKKKQMt0Aso&#10;qhWn0+9AEd6vPMy0lbPY9VHnXHaR9g4siY4aZqZzJMwb8qzVf9Uhbayc0DxHL0qStvCgHDrDJYwb&#10;2gHIykYHDpB+KLqEJvQU2rAFnUygSuQ3v5fzFV7F49pQuYfhU3YBwMabQENtsBpZLccptMATNesx&#10;J35Ch9JhOckWGcIT3u99zgIiOWuD8PxTjqOjd2eXer/lJlV66nflX3466MRYtLJrftJOn3lb3SNK&#10;TO602Xo5gK7oS5WXf/iuZ7vxBFAERJAVclXABwByiiTldM3EGA65oVD5emjvuufpth4/6AMjCVGU&#10;lepRowl5txEFe3cKjrCeF0P/S+FHkS65RWxrL0+MI1y5mOkDNBQYOBKnHoA6G15Ng9pTQ7jhJyNH&#10;rlXEMDzK+XQKNth2RnRMBGzB/LltAAiav7TvFuDjqShLmITBsA3FvgMH0+mnymBqFIWDwlb7xNi+&#10;l9DlE+P0DEzelXKiiNOgqTHIwl5lOEOslUuWtVUxImYrqTgAJGRV0Z0wr4RpO/8yecJYNuuUF2RG&#10;wDIrMy/oHze+3ZoK6u69XW+mM+vslDMgRDmX9+IT86Wnewzlb4xeiijt0L7eqQyC6j7Kj8eB4XrM&#10;rL7GFzGOdUok03aecbziKPmKDAVUATsO3ub+GBeJ5vY2w0BmyTEcQM6c8SiBaeHLly8Ps83OO7to&#10;iSGXMhxRoDzLipYoNI3ZlfJsOsjb9rcIz/nzl8qjvnhJ0uqRCidawmDJksWp4/nav8s6RaPx/g3d&#10;yVmyNpI4pwQ2Sw9MDFLmUS8cGCpFOjdAxVoOFwM8JdADCrVacNp+KRVnzNDeTIaIWSXAWiNK24Ch&#10;yrGg0Cdi5s5TGhvdW0JZCivPUiSUBgNKkRw6cLjeo86pQnhwWiXBjixaWGtPHTtxrJLwDYV5JxBm&#10;fHnGrL5IlVl8l9qWnY+XYjVcy3gqgyLEM77LBakk9zCtfA997ffK00h9Fi1cXMOXpuF6z6JFi6tv&#10;tmzbWnUhF0CGd1AeZmwY6rTlBINu9pv3idxQCIx0hb7zPp8S/AyrUWe9hEwRVMmTGm2o0X2Ahggl&#10;ZYZvJVV2XqnVqTvwjf86L3ZygQ73dcYND1OOZHNSe2LrocqteeSRh9vKETP4Os+Px2opfmclGcbb&#10;srdQV2ZA6akzpezwGfkwNCVi3OWbxEiEF4aHhnFm8ScjyMAwBt5N7tCU54zXgcqBOAKcAUCpNwMF&#10;Lfvmzq+E08c2PNKe/9yb27Kli9p73vu+1j9gW5+pxV90FfBpJo9JAfqJjPZAkCEnHrr36xt9Sw57&#10;hslwq373Pu3Ql3jAtfyv5L9nkFyzvo12gBA+RT3NpHMPsGDosCJB4zqiAEuAuMUFwyKlE/S3+i1a&#10;uKjyVxgKOkNb0HNalDRaomBnqHLQWfkAftSXTmBoPOM6/YVnq245K7oBtORQW/965ZUBTNvwi9/l&#10;+OSRqrf2AjjaD5iqh2eqPvmU8F2HeuWrUgEOfNMlRUdn5l7AJleKb9RRZMwEC7JWu5f3zYpOD+DL&#10;3zUsnL733MSLMedokbbI2zEDcNq0LrHXBtS2JmK0Fg6HZwKAKgk3/XU+erZ4NKf8EP1rDzDyrs/9&#10;7VRf/ICY8tLQCX+SJXRz9HR+D8ygLQIxuhwcEQhtxg8FkNKXHAcgu/ccmTSbmlPlcG9vKActySdA&#10;gv+eArjoW/0y3m/j9en67GvRoR5vOepa6CXtpG7Pd++nj+g3dQ+nVn3ZtHL2c2OPR1wHfrp+zPtz&#10;n+9PRZqUHWJVJDBnRWT0b/jPpBizE+3huGDe3AChvgpo+N0IhnWMRPlr49S8Z2bqI7dLvuus0FiO&#10;auWMpW+H4pTjGPlgfq+ZmQHNhv2MkABX5BOQVjeRKHmSRq3OBATR30CN9BYjS/ilUkxCl25ITG6a&#10;0SbDs1JfpgZ/zC5eqmDDwjWDtYt8kSKCgfl5tqdOniljBEhISEQ4hkRnVjSiGL1TbLXmTsroeQYz&#10;wrhz4uFa8npaznRHDaeIAi2LEZHkVbOcUj4iS4iG4pRh6EwHSBBdGtCzdtXKtnb16rYwilIeylRC&#10;ymiXYe08OHXkCRJS/1LN/F/HdSi4WzEy7UsbeO4UgO8dcIsiUWY9mSNEIzj1ldFP+QwPD8kzdeZd&#10;6jkhTGycVT3KIzB0E0Yvg5jfCQNaUqx2zgderDQtkVMOEfBCKWuvXdKXB5yIdJRHlc4xzmyBtO3b&#10;ttdsMzQXqVCX2qYhDFjDkamLHe0pj5mz5+S3CzVNvZeMZqy8vKq0zaKCwIJ94Cz8OCFl8ryEoA2F&#10;yeAXTaHUKNyzEqdDGMm8QCz/5djo0QKVo4cOtVpsLIrBrCHRIGt9iLg88OCD9SkfQ7Khdlbi+8Ug&#10;/Tnzm33lRgbmtBXLl5ZBA6CAWqCBItNvoi/FX+EhCsTslVWrVrelMeB79u9thwIsLI4J+Jhua2uU&#10;VevWFp+ePx0Ync8ntjxa0S0gQH9sfHJTATLr/5gmjmfMAgGWKfNSNvmPMXa/oR8RUZEPyqt/ICAv&#10;ND1w6EC78aYbayaNBHJJwj71sRlV2tJN6ZxcS+Ur0+yroShzCaI8pp7XJIIEiPgb+Jozq0sAFLXz&#10;t5mPZjrJgxGhJX+Mrn609IJZLoxgrYqeU90pt2oDGQ5tu+UFprbtO/e0idPnVWTx4O4tbe3yhTUj&#10;qBJDU8cufG+YZEKBEP0BEAEu5ACNdu3e09avvyIGZVZFNhnT66+7vp6zxIFZV9pCjsgFACnCwsAU&#10;aMJzoY3VtPVxXxwd0gdEOJTXgZJZ7aEH7w8vnGtPv/Gaisrefc+97Yp11zV7FDJoDB3wVyukh+YA&#10;megMw6JuIqLqzWvvGXpRA1Pq1QtfAkzKM+SlniX/kXHP4CvRP6fy8anoTq3DFbkyO5Sz00VNrGMC&#10;zIt0GPaLUYkMLugP2InirWHv9B09IX9EDkaPByQza/eUqZHV9GXP6y3jnmtdNFnUOTorcsSgkc90&#10;Wd1HZ+SGop//cx48e7nB9FsBoNBBPwInygU88HRNcU/5fsePBWDCR3RSV5euPvWZv9W3+zdefsrw&#10;cqMKojcc1ZY6i/54B8dqaujQ02+VKA1IpK/7wuecYQbWPfJURMcNtZj5ZPLAPDOeUi9RNKMJ8gwZ&#10;XdPmRYc5yt0Mx6HKgzOU5V1O+VU1LL5kaf1Nt5a9iY5Qd20AougZ9GVs/YbO9NHh6Aj07ujSc/jR&#10;FnBLGUBEkb9zQlxjS2vrjTgyZJmMlnMe2pHNHgjy/svPApvj34GaHjDqHX53FGgKfW0m2tUkdmxc&#10;9n3aiJTd1p6K3ql33q/dRef0te94Gr+noPRdPotPUi/9md86WuT0mRMgMpuwhsnG+Rc4MuwmN8d3&#10;IztA0Uh07JLB4bZ0eCSfQ21JPpdHP6xcvKStyOeSOE2GNU3+sRbdYL77NBx2KbIrb1TEkkxzINST&#10;zQV0TPgRvPGMWe1d9DY6Jtc7cB38kXpItekN18EZcqWAIfdqz6Tl6xfe4o/ySiXhEQJELGKjx6VK&#10;NmZsKQuK1EEJ99CyDtUhOrTrmPwe5St8WPuhxMDMj6JbHAIsivI1Xmy1ZREiiqFAmNakgemzKLeZ&#10;bdHIcFu+bGmU9WDdL/pgc0uzevKiVN7t8Y6jOIGMS8XF6cwUUImJlESMp4FJTGONGmDAd+/AHIW2&#10;87d6F9Ch5PNdiFk7CC8jwtNkECnHam+YN19qjFP2vUhGeXXpGN8pMEmfUL9nDF0ACxRqF+VIZ8Wo&#10;8OwpCoIF/ZqdI5zp3daLkKfB29QfmFU4Wf0BKYYR2LE4IYznt/JoIghzJCqHZpjYDL15cyFzxsc0&#10;/3NlUM+dC0pOeSIopvLXGkvpEFGgDlB2yrK3YvcCC2ZOnV5j85SFY2EALcVpT7YpYVArKEsOl5x6&#10;4NDBAmpAIGNFIc2eJbpwos2d3+XUXDh/JspqTiXn9qV+FeVK+xly6/RIopbsajo3Zc3bolgsNvjk&#10;lo01nHIsxkhulKn9tehj2rR9x442Z7ohv4nt4LG9MWzH265du2pmCKNOyVNknUckz6Kbpu/Q/+pB&#10;mfvOAeDRAUy8dwdwt2ff3oo+iOQZLrMmEq/Q9Pja0yjXKFR9J4RsrQ3DH6IDNfsw/VBDZ6Z9E/b8&#10;rT4UCiVJvtDNu4Ef/OdQJ/fJP8ML7gXgyC1FUVGv3ONayWhoox74lrw8unFHu+raGytZeXDOhLZq&#10;+bIqj6KvYbXUV76FtXUYKrOVPMdoOo4HJOSl4btuXzLPciREW8jPNddcU/xrOEAdJIoC6Yx91Hqn&#10;hFNXdVQn/Cjx1O+8daBE9HDVqlVlrBbMH2wfufWDlRtkWOz++x9qO3btjaFbXN62CCglbyICkC/a&#10;kCoV3USC9u7dV3JIdwE16OP9aGXBTvU3c00ETxt4zJY10ObOc++Gug1nKTNsUeWpvz7TL97jd+11&#10;rQxp6sNLL6cwvFy5b+lPs38qchBlrIyia+7jSJkQ4LkuD84aOhdLHjEjI5biy0CSy96Bhhw4hg/g&#10;Y1h90i2OpxbXzPMVhUj55LPjsehpw3X5RLS6nhNNep/uUyefBcjy2UXXx4FY7qszZeZyXecgle5Q&#10;z/xWOnNcn9R2MZFfOlUkmTMp7iW6DwgBRQDjtDjR9L4UDUMZRgzIqJm5hsUYN7pfNNTkkm7n8Zyx&#10;RegqmkrW9QFaivzof0CXPu71W0VrQtPL+86JR5za7hB1ov/wZI8e9Z68Gx/gcX/3ynG99z68pqyS&#10;M7olh750r799dr91tghPVL+OX6vyxst0Kqd3MoT0vHQC7/CM+thommPme9mO6Lsy6nkEfBW1wzMC&#10;GP4OY6UCRjGmFsAwNZ5dtowMQG8ovzsn5Rx/f+6vhgBM4SFO3/mzhhbPlJ0+b4gx7YgktKkc1bx+&#10;Wso1dX9O5FC0x7kg4LYb9RFFiuOXvgcHarZhns9LSrbRxtAx4DUv+lUkCAgWJZzXZ7kWE7ACrkNz&#10;QEi+El4ROQKAgKEaoSILKV+dtXnSmquX3NLzLgCcvC4dK88gjUrjKnqRRqXVZYS0WcdTFghMWfiR&#10;IEneQlhG0gs6JNqC6qZXLo81SEw5Jjy14FQqY4yOABFIq8Lm9jL8lAXFzoDZANNCjLVxZ143LcaR&#10;gOiDUnZRzBY6FF0ws8nwnVlSdirOHzkx9/jQRxBgx0wdE2Ayirg3DNZjZmdtw5HfdCo6uEaoGAph&#10;O9MVZ6S8iuaEw3iRFDOmM4ZJ6dkzhXIvZRpiGIaaMXN2gYNeCJ1yMI2PMsCUgFAl7+Y9PGkLP1He&#10;vH5DMsdCB8NBhkG0r/Yfq3qH2dwXZVJrr6Sn++bODtCYH5qaEjqhjJOolOdElvSzFT3RjcIUNYm6&#10;qnv1XShVKyHLcTIUAnweGT3a1q1bV9s8hCJtNIj80LEj7dipk20sjAmIWHgRyKIwKEA0OD52LIrn&#10;SBscWV79I6F5/rypbfPWraFJF93Aa/guHVRA1kwBIMvv2ihitXPP7rZj7+7UOR50+nxG2is3aPfe&#10;ve3g4UNt/6EDbdnwqnr3jr3b48UdrJVhKQJRGd4ZmQdI8W8/niyB7xQVvpCrRR78jt/L+8t1CkpO&#10;iNwrfWLNETPZlFOGIHKEX8wmAX7wM68G4PE3fhOCJXNABDDIAaG83GuoWR0MQ5tRCHCZcUUx4yfD&#10;jgwhGrmPsRMdojTVUcgYiBPdpDydFLEl831/YueRtnzFyvboww+169csqnr0ZrmImIr6WI9EG4A+&#10;gKiEPod8olCnomNohxZkmUFk3JQv+dm2LSJ55FjEZefOneUJdwo9YDay6NCffidrDBaep/AsP8DT&#10;ZNBsokje7r77zvbsZ93YVq1e3t73D/8YWixoc+Z0m6uKBhm6w7AApeE/ilvfoavy0cr7e0YEP+o/&#10;ddbXImW+k2H97TltQEvRAp8FFnJ4p2fdoxzlc+YYfbJc/Zj30KnAMENi7at58/oqAsHQGNqyAF+3&#10;nlI3XGE4EQ8K/wMtwIwTTegrjpT6k106zqdJKRfTHkCnJmakXPqMU+A3/BhyFL+DTmSRU4v2vYUM&#10;OW34qys7wCfP5Eu1AU063uRe5Td6I3XRJ93ZfXcfnVF2hK5D6/zeRRqUmaejXwrE5cRv1gizUvKp&#10;410eJhBDjmpNo5xoanijZDN1EUlmAMkPMBKyVB25L0Xv3IdOdLRUAjxK3wG5+FPf6h+Radfk3Olr&#10;cl06O31aADbv0R4HG0fG8EwBu5RNzvVT77wcOBUNc/jsXeuVhY69IyQY57HLggc5C1DlLOCY35XT&#10;0029stXl8hPNeuBTQMJzQB6e0pdd8KKzszWspd9yfwdmO2DpEzgwfFTgJmV2tt0JFeRUad9z0jVd&#10;krVnOp5g94GLcEL9Lfk5lcn9AWmpt/foQ6M53uWzZpaN9zWZ9Zx3im6F4FUfwQtRRu0Czqb4Le8U&#10;tQJ+RAgNnSnT0FflEuWU3iPq417vEAXKLSkzdcxranZ4fph05Q0rbxHutL0EpXw+0oJBRBWqo3Lq&#10;EITsxpMlWQEHcg3i2eXlOrkUTJgfc2Jg6/l0gCiNTWV4QsK8GAxxNdJ4LAHBxULKhlV0mjB5Xlu7&#10;/W7ZsrntjdGrPVLyHDQOVBl3VgYlZHVjniCja+iE4JsNY4VnXeIFhhAob15FaFKHd3sP5gM8tFM7&#10;0oelHMpTytkpwo5JeVLePzfKbV4UG7AnX4jBUlYaXbk0nhFCB0bQi1Gyrgl1MhLjIr8nbFK0q2Su&#10;/C2EjLlEmgAfXp3hEH/XjJcYBNUT/XFKkJ4x287X1mOKIvF86Hz2fABZaGmthpERm/fNL8YWobBo&#10;oARqwm+/H8vTU5z2DKMgjwWonDl3uvqEYDBYDJ0+VF9RMsrV9OeRRYvak1s3tyfSRwdGD7eTUdgi&#10;QcCNPWJKuYQGwA06oK+Q+JzZdh22JcaEduDwznbo8IG0J/Un/GH2blPF0L76YkJA0Ny6BuRaeNKK&#10;5AdGD9XaQSISOhTf4B8g1GPLRlalzlPTvhMBSGb2UbCX8u5uF2R0RWuGp3/B/AhYByLc496KVKUe&#10;+MtJoTCK+l/dgG/Dj5Sr1ZJ5l8pCR0nqkim7nJlZzeKgrhsn512RAfSnlIFcM6si+UWPGo5OGUWr&#10;8IzohPfVmiHhObNrHIaGKDbRQTJIQZQRym9kyd9O5eAxBoksHD/fJQ6fG9vfVi4eKQCPt13H32H9&#10;itqYHeVTm0spjyvmik6EH7W79qPKbwyIoUq5hNbjERm7XKFbpI6yRs8uMjinZAWtgVzXGFPKRnn0&#10;hOc6QHKuLV6yvN13/71twdCy9oJX/rv2Qz/+pvaqb39de9aLX9Vueu5L2tOf97J2wzNf0JatXt/2&#10;79sTwHeooljabXiO0esZIof3cT7QnjHQxjseeKL9zw99od3/2PZ210Ob2p05v/rAxvaV+59sQ5Gf&#10;4QH7SFlQDnAFUDpdgZfouxr+I1OhC2+VQjeEaLhM/3z1/o3td//iQ+0r9z7Wli7sj8fa7UGmjzqH&#10;LBVLeQwVw6kjAKACKZEZdS5eTz/R0ZwhgJhz0E0QuBCZ7xalraHtPG+DXzL0qdvvb7/9Fx9ot92z&#10;odaHmTTxYrt/w8b2x3/zqfaBT99dK+KvW7VY0UV37aqIZT7VbfuuA+333/HR9ufv+0zKP92uXrUk&#10;fX4ZPcf/B9yoJ1r7DZ9rS0Wh8CteDa04o+SPfAJWnGc7A6Qj8k65mRLMAzxSRhk7shE6MVj0PqPr&#10;GkfYZ2dj2B0AphviqsgQHowseLc6ATEcCe3yqa5kCDA1/IpXAFx11mcOfaRfRfPowBrGi9F1fw8M&#10;90AGvuiV6fmebXSoi/c63VPDVfot9Pbpd7zQ+9tZ8ph7/6VyvnZ0kaACKDk4JuxBD9jWLK9xWej1&#10;Syd8vnR91wHZTt8XkPdunym3A0K5Kad31Jk/qw/8lgtGdEq7qGt+lxSPP3pAJQ2r63J3im/yG7vp&#10;WaCH7pXXVDogn0+9t37z6i5i5llt8azovdweUR9gin0rkJP7vQtQqolV/s5Z4CntN8aFn1Sj6pgb&#10;Jl1z09pb8kwNJdjxnTBV56TiRbRSnl0UCJPzsihwBpECqFBfOqkYIHdWiNTfKZxC9lvXcZ0nZcYU&#10;BtdJVnaViMvDYQQN8VzIAzwbG67t2runFJixdoc3MCJmHxjX9165Hgwn49/blDUVT5UjeJN5N8LS&#10;aWiuEZKJ6TE5BvoVg5W3lHeqJyOizaUY0350wHAMXzFiTgzv3XNnpe1ThWRPlkARCAZf4p+hMJGa&#10;02mrqeMUmZcAA0DFksUSlM8V09tvhWBX+DZGfM5s+R0x3lFonoXW5wT8WKLdu0V7PEsR2oPNxnry&#10;i0x1NyQmOmLhQ22aMUNCoeQ1awOdaVs2b2pHR7tQsCpdDF0YgPzXefe5p9suI/3lX34HHgHenlcv&#10;10UejL7qHxpsd953T3t8y6Z2LF4tzroY0lsiPcWnflMD3uaW0mM0uplpc0OLKKGZ/aHzpLZrz47w&#10;mpyao6WsKqcllTuVepyIodKQ6aEtL1aSufbavNQQ3onQvmal5X45UOgmD4RBGpw3UqCRFzGrz1hy&#10;wHzo1nkrk2qYxqwGdKfcKDqCB3iWVz4eoTMzstf3PvEQQFY5AnnOEBLAKYrh/SJr+/Z1Rr/ejVcC&#10;YPGxSCj+Qn/gw3soUQDOOjKAswgiWmu3MXzrlXgvxVrRiJzeoz2eBYzwhX4UEcHIhujKI8y9JauR&#10;BYsRHjl+qk2cPrcM+cK+KTHE0zrnAk3ITDrcsBjQrT1lpMkAoxKDbAiDwcVneFklamg4h+0mtFWU&#10;UGTDsxwpEV1qk3LXNgYE3egSNCVfnqPcyJuEef0AAAGVIiWLlq9u/+WWP27PfMG/TT/bGoYjQy91&#10;h+/007wFA+26pz+nrbvmprYPX505WdfwRE+uK3KV72QSf4pAHYxT8Pm7n2gf+uAH23/7b7/Z3vjG&#10;n6vzp3/6p9pVV17R3vmefwoI6qttctQLvfCLT7rAUBXdhBfwjL7qLX4n8m14/t0fvL3Kl8/2gQ/e&#10;2m68ennVhw7r8iy7iEHRRV1z4mMyAewAI+TBdkOADzk1hN0byjZEbO9B27NYsBVI6maQnmgf+ecH&#10;693Ll69o//TBj8R4TGp/++E72pvf/Ob2O7/939qHP/7ZtmQohjJyaRkFfSc62BnkC+1zX32krbv+&#10;Oe1v3v2u9rZ3vbetWdgXndUBeU5RfYZ/a822vJcuLWCj3gxU2s8S0c2A0JTphgbHAURoZWkJuVJk&#10;y+rAZgfrd2DS7C968WTojheVHWav96Bd6ezwN5oDQmTFwcD6rfogoJ+ONrRduVjjgEfkhw1zD6fF&#10;7+qE7voEIHUAcwBzrQUUh8mwd5fj00V/ekOm5Md3EVO6jVFnZ3q2pByx/KDfyQ369s6e09I7ewDI&#10;vfjB6W/tvhwIIS2a+Cydne+CGtpF3nyqYwd08nxkufpo/Dm6U/1ULKQsENTJfDR4rrlHoT5d7yYY&#10;BUbkeo345FM/6ZNCAHnG2UUMIxcerPd1+pCz5Z1Odcgt1Z5CVPWq7lo9g6zeMV5f/MFBstqzdJvK&#10;8Ul/94ANZyTEK0BUoCqP+92zAJF3qafraUL6tSrXJnz7D73sEkXPux6LMFFglFMJYABEb4xVJ2CQ&#10;c6dl5MfjzXXMpaFyWXQkBeEQzjS0YrqnBGhrApniCLnNyrkgzLR48aLQivdicapubBbwMkuJUfdd&#10;FY2di5JYzO18lMDMKdPbyiiSFcuWpZ5T4qXsapu2b2sXIwBHonRHc548f7GNpo5t0rQCCjV7Js+n&#10;D0JAM7+6qZJPMRYgkPdVx+fArGYdiABgQgJEYHSGv4VkB2LY+0Ul9u8dX5o/yiPMYx8kw0F79h9o&#10;xyPM2tKLTtluwDtXrVjdDvOYT3SbG1qN+GKEXuj3+quvqaS/Y5Yn2LMnNJvWrl5/RSljzIhOFN7x&#10;fB4P3SeGrvsPHWqbt++ohRqnBiAeDAADTufPm9WWL13Y1qxY2iZdutBu+9IX2+6du8OMPIS5ade8&#10;KNkY9dRhWhTA4WOH28UwXsS1oirHcpqVNnfO3GZ3dMORMwLali5aXCsEY96HNzwS+m+tYbEFgwM1&#10;RMZjpaDkEa1cvrz2OrJgoLUizCa4FBDaP3Nl6Jh3ju5tpy7sbocO7K99nk6mj/EjJXx49FgpK8YN&#10;OAJYT58+2/Ye2FfCYcxbPzJEEseBgXvuuacU1tUrr2/rVl5ZUa3zU463TU88WYaLwuXpWG1aQuWk&#10;1BuPSravnddTbheJGyvleOzI8Zqt14vO4BCJ6dvCc0C3qKkcB0N2q9euaVu22grlWDt88FB5HjZj&#10;ZAi3bt7cnvWMZ0R4z6VtASl5B7mi5CkrBhRY6W1dYLYhcGA2IToz5MqV0Eyxia7UkHHaT/YYdble&#10;eBXIEVFyegdDI0dg665Dbcn6p7Unn3yyrZoXJRAB8w58TlECIqJh3ufUXkCREQDYDAuI9F2KXgCC&#10;PFMRrbzPbB76gKcvSd7zltogL+oromWLF8CMnvCsutsHT1Kywz1OPM7AGKZ6+be9pj3zuS8pOeUL&#10;7b23tX0PtnZka7z0I/VYm562zFve2vD1rY3cGLGPLiSrjz18d/vEP727aGJCAaNGhylLe9TDcOOJ&#10;k6fbF+7f3t7zt3/b7rzzjvZLv/ym9PeM9uIXv6j9t9/6rfa+v//79tdv//P2rS+8vj2wYVu746HN&#10;3Ytz0E//9oXXRSbPtc/f83j4t8vF6R1yBk/m3Ryjy8t/zTc/pz39ujXtXe//XHvkiR3jd7d2/ZXL&#10;2guevq7d9fD29tX7nhj/9WvHK19wbbti9cI4Pcfa+z95T/ivcxB7x8zpU9qznra8DfbHKUtfjJ04&#10;3b58376ve7fjx97w79vP/uzPtjf+/M+3j33sE21+n9SBCe1Fz1jbViya27549+Z2z6Nfq9cPv/6H&#10;2s/93H9qr37N97QnHn+iveE7nts27jzYPnPnY+N3dMfP/uAr2tOvWhXj0wHFMsCAXPjTaT2vsThM&#10;+pcMmFxidlhfHBZ7+MUti5dvxmP0ePQnkE7O5VHKwbOdh72+Ot6O4TP8S3cz1OG1mLRxuYrDg8dC&#10;g5jVp4AG/atOxU/5G//iFfKNJ/zWsw2eIRudI6Ful8qhw0PlYOT+AjR5xr0OZftbmb2jd508ue5d&#10;roukclzIVdmf/NY7HQWAUhdOGnr5m1wpz2d3vQMa6uY3z1Zdc3bRX7LcOSocgG54Nd9TrnvUS7sd&#10;9GduTr/knvSVwzt6h+89ufUcOrCVAKsqC2z43QmwqHtecdlRnaSyT9XRdcsFyH2r6L+25d2oXbfm&#10;mu8emmhHigg3ENYb9nPAINrGUUDTDgp6wjPj33r1QJ98oFdVOsekZetHbjF+LLm0ktdyAYo1nMQT&#10;1fDqmHEC27AQ0hXCZ+gwgum/FJfriJSHyiP2ti6M3jGg0OTJUwEXZwO2YpTt+m3fpwOHDxUIOx4P&#10;pIZocp6qM8yRMjE84liZd8H8/pwLSkEiouiLYbBpYU7gQx6JzU9HjxzTnyGsegM6OjfMPFEo7Gud&#10;idm1sc5imm5ojgeE8RhUyl2kRKfWkbKMNc6PUMpeJ5SGf7TbcA/GFp0ybICWmF94mTGZNpXwBmQc&#10;PZ5rHTqnDHgQjOnw8MIuEpADM7nOOM4NMOJZm6UkasfLK2YLHezEXPtnxaBIZO8L6CAclke3IJTx&#10;UJGgXdu2RzlNrIS10yctGGi200AbGVlUfWV9kP0BI8qdObtLkjeLjMA7KlQPHDOKQEPacRFH8Qww&#10;Zr5SdOpJoAx9AI+UiMTkBx98sGZHGdKyHtCsaX3ph2kBjDvSrv1t6bKlBaCAYrQ2443RNRyGntt3&#10;7Wybtm6p8h08t2VLl5aRc6Bv8WroCUStXLa2GH7z1sdqqXW5ZGZe2XrC7MK9u3eXwuXRSMY1RGKK&#10;eq3Pk/fjad4jz4p3rN2mhXoffqC40AavVBg6zwC9hiTMPCogMMe+aZ1isA4PvlNvihDwwWv4lyLU&#10;rxQS0Uw3Fn8CY95LGRtS892zhhdFl8iAoVJ9heaeqTqlbursJKMclSe27Wvrr7q2PfrIw21wFm80&#10;YDBlqSeFZlo9OdBuoAstyzsflxVe/OzQrobCRADUP2Xjb8/5NCzsfkpKGYYGAUV5GWhm4bkVK1e0&#10;keGRytfYv3dfgSB174ES7TJt/vt/9OfatU+7udq4++7W7v7T1nbd1drY3vBZlydeh+9jwcX7Hsj1&#10;r0SZR3z6Fk9og8OL28iSVe3R++9MOyW4R36ia4DEXpvpJZHOLXuOtO/6ru8qPv38F77QXvX8a9ut&#10;n/xSe/7znlvg/J3vfk9oP6WdvDS9/dVfvr39/u/9bvuZn/npArB//Z4Ptse27Gnvetc720te+pL2&#10;+gCGt/7hH7QffcOPpv37077B9uEPfbDafsMNN7Rv+qZvan+V8t73kS+2l73ym9q789x/ffOb2mtf&#10;+73t7nsfbn/7/k/XOk7v+dv/Wfz2l3nfL/1fv9huvvkZ7d3v/WDA8Gj71G0b2i/8wi+0v/mbd+Xz&#10;59vTUu4bA1KWr1jRPv6pz7bly/qbpS9G41AcOHzuqbZ99p8/1775m1/V3vQrv9L+8A/f2v7ufX/f&#10;BufPbm/8z7/YXve672+/84dva8uGZ7ftoxPb5/75sxX9+88p/9/9ux8pXvmhH/rB6qP3fOCTbeaC&#10;he3tb/vzp2ghofz3/+zdbd6sqdGNkfvQ1SzAylsLT3GqjqaPd+/dUzNjD8rzTJ9MCag2dCh6ICBA&#10;zwBwZM8Qq0kJdKJ71AFwxy94TKS856iLhjp6zix5xMOlv6IIyM7lJ77yiXfpKPzrNwf+wNtO3zkH&#10;HBP3+Ls3PJwXPFVO2b4cZNV7lduzMe5x9mTJoRz39Z7v3efo3d+rn7N3LV9Kr9XvbFbK6Mrqyutu&#10;6Z4ff6I78gc69e7xnX6gb+mWsYBNERJgpndftSt9UUOXeZ/D770yCheE/vmhTvaqVnRO31UkLfbW&#10;P8CGLdfBnoQ1ykbGhgBAfkMXoNVz7mcL8Ii0GLwEWNNZQN1TJxsEu6Q/gO4aWk5pBXLq9Mp8ft3Z&#10;1Vcb8NukRWtHbjEEFQsSbz443E1BXxgIumKAsVQhrwCKynOIMhMJQmQLIfEyCYsIAwLAcYw0hOYe&#10;FdNBEKNkwC7aNKkE4tDoaBtNJ5xKIyZGyU43DX72nDZ9Vt4h3yW/8aQMAVkDp5RxGIkBV7ZEYIJm&#10;52HgR3Tk2IlTMdLxMqK0eHm5sYxEBzoMI4XQ/h5nOp9O3SMHyHcAiJI01V2yp/oiGkYw3i/73F4u&#10;nlevPFRRGbQ6nnYBkYSk8oryiSkWLlrYbIZoZhx6WfDLlE1JmZKdDx4yxDI1fcRzST1SNqEn6Lx0&#10;9VE+xpXLI/Q9IwZ1nsTltFfCsyRdCdQ2DV1gVliAmvU4RDr2R/kMBEQSaGPyFpI8d9bwxukw2r7y&#10;sjDgvPlzA/7mlOE+HlqKFgHEhu4q9HtJn6JXGCh8sHjZsnj5gxXtAt8N4xmTl+NkvRsLB1qpmaKR&#10;HG1vpsOHD7RFgxKkp7YD+/e2o8e7/ZoqDJ1yKEcrRZvJ4h55JNoFhDFopgubLWgYoUvUm1TTJEVf&#10;CPPRo4fb+tXXFg+Pju5rJ48HZMcoi/rou/4oVdNtvUfUj8KVAG5bkdpVeu78GipBe8ZZNEMUBviX&#10;V0WxP/b446XQgQFAZHnoYFjWFGpTzQEgU+r1IyHWl3iQx2NIA1CR5wTgMqbAoUiik+Kx3oY64D/t&#10;ByoX9A+0oQAIwwD6Da2PHRsrA69fCninzfpLm7SnInmR8U27D7cVq9a0zRufbM+56ap6rzWjeJpV&#10;ft5PVlJQRaT0v3rVwqnhWbxew+P12Rkf/V2Jznk33uOw4A3DBcCizXS10xCWiOlwgIBEdvYK3S1/&#10;wWg8+sgjNc3djC3TnF/5b1/brr7+ptSltYff29rjH44O+vogy794nI9Tu/f+ODLHWxu6prX5Cwai&#10;Q6a1zRseLCdDm7p2kNsOPKvL41v3PQUUPvOZf25PBjC+/GUvbd/7vd/b/u7v3tc2bXy8nb4wsf3F&#10;n/95e+CBB9r3fM9ra1bjf/gPP1MG8Z57783z39le+IIXtLe97e0VYTFE+D3f85r2F3/xtvanf/Y/&#10;2gty7aMf/Wj7odf/SByWI+1bvuWb2pvf9Kb2q295S3vjG3+h6vOTP/kT7Y6vfrWAsndzmF7/+h9u&#10;n/nsZ9v3f//ryii9758+lmuvaT//xje23/6d32n/6efeWADkla98ZdXtI7d+MnTtL/4wvDV69NJT&#10;bRM5+f3f+7321re+tb3t7X/ZvvuV17b7N+xuL37xi2uI+B/+8Z/amqX97eDYpfaaV7+6feUrX21v&#10;evN/rQjdDTdc377133xb6PPZ2gT6bX/x523Llq3t1a95Tfv85z9fw4er05+/9da/amsW2YIkzi+t&#10;Gp3JxnCU6JKKCMX5kdc2c4ZhQ/lzdHu3SjZHrnO8uiFhuXdkho6s2Zhpl8uAEJ1Mv3ZgXMS/czhr&#10;iCbakt0qY5f+BrKAhuLwvMPpO5qyW/i4IhipL/2LPzlE+tfxNbvQLUvBQTYaAYAYPjeL06SAchBy&#10;co6U43sHqOI45m+/d8e4IVa3lF2pGeNXtL2b1i7C0YEPh3t7gKj3e+CFkvJPiUQSaEpJuUc5vU/3&#10;9YBirwzvByxCqPq9RnHyXiXSW2VnUxbAwW7rF7acXix7SP7TZ716ss36pfLYopPlwkY1FKhRJnxh&#10;eBf4YdMrtSPvN3xbjc+p/8spjDNptXgRcI6oSRpsg5QY/VRn+InDym6hYQ2lXXYUMPyGf/Weoss4&#10;kDzveyo+RX5JlKaZRjobrQxJUWA9xIp8vveASCVBYYo02m+8/hqnzX1mCFCY7utFD5SBCL4zFohr&#10;jZf8EAGZ0s5HsZ5O+SfOnGtHYnwPRbmPnjjdzgFlM+JRx2iPhZFOY6KUbwdqsyMofszOgNbOyrlW&#10;gCF110hT5dFGW4C7DkR1473VLh0w/t09mAboEdXBKEKIgIeO0WHVjtxvwG5qjOKpeAh5SYGAmnUQ&#10;pY5ZtK8MTAyJ2S5DMSwjAQvWTxjI3/YHWxOv+Korr2zXXH99u+Lqa9q0dLSI2OEgc+vg7AuwMdz1&#10;+MaNbcfu3QV+KvKV9gFy3UJ5l2rYiEEz3bhW4OZdpU8N+Qg3n4kyPBuDZIq72QH2WZHAZiXn46NH&#10;2uF9Byo6Iorifms6jUSJE0snxGz8H2ioWTz5m+CPBeCIovgNowJ1V19xZVu5fEUtdDkhwPnCqSD0&#10;EMy7lQUAHj12uB05eqjou3hkZYHDpYuWtKff8LScN7YVS5e3RcMBjQEkgDbAA+2bQXJqLOAnysdw&#10;qkWzzqY8ewtpj5VGrWdkAS65BY7ZNm5NfS3Tfilludc6VLb+8MnLFHlAUzkY6EpwgY+e1wkIiGoc&#10;Tl+o8xXr17frrr22hvsWBpQsi1EYWbgw9+wJSOoScQsQ5BOQ9llRy5wnzpxuB48crlW6AdmN27a0&#10;J7ZsarsCREcDEo+MdTlPFIhcKV6ad6pn8XV4C2ixFoooBcCi/w0XAGnFs6EVcAGQ48euTZ3jMGmS&#10;vKLIX/4pq2YVxUHpkn07j6ynJJUDvPIMeW/5kaAUX5MjUWEGmx7oQG/4P7xmsU4rNVP+Fs00Q4xH&#10;h4abN2+uITm8ZFFJkWTPK4eSG1q0vN30zOdX3z38d61tv62+/h8d27/UgSfHTc98YZs7uKjaZIiu&#10;+iPftd15+fH617++7d61o+3csa29853vaLff/uX2nvf+XTs2dqq9KiAD6P7TP/uzAnyf+vRn2he/&#10;+MX2vOc/b/zpViDnb/7n37b+OdPbpz/96eKdlStXjl/tDnT1/u977WvbF77whfbBD364yvuff/u3&#10;pWeujy5wiIj97u/+XmT3YO77Ynv00UfbVVdfVc9+67d8S/tqwNLb3/5XkZGJ7a/f8Y62YcPXhqbo&#10;KP3YJd13B6D067/2a21jdMl73/u+9vxnrI6O6KIXlx/yKP+1Y2DezPaSgCaOwe///u+3lSOz25cD&#10;lv77H/xBe+ELX9CuvPKKtmXXgXYifHMmPHUyOls+k8VZd+zZ02z1cyn9DJzS4+45Gn6Xy2gzbsPM&#10;UyLHk3O6x1pmIvwTUq9ysKOjRKINS/ciOPgUj9aRthf/+ofWOdki352OXt97pgMq3RpYPX7wDB7n&#10;uAA7orh90WfkpuxE7u1AjrWhugWGjRiQxVpEMKe/yaznAT0yWsP7AZsc6Z7d6fFDV8/xOsd2dGDm&#10;a9GXXt169/vslZE/6uz9nqaPm3z2rbuFTuomVHSgwWlmKnlQpwUD/cUvdKDgQje6ElCaAgQa5AN6&#10;n3r1ZjSyc2wq+cVvTu9nG+SqwRDu0W+qwVZ1QCp/pE/oRcvFsB3lYOunlC/yRB9wJGyWio4VTMmz&#10;BZpSbteHbH939ujzvz1SP7bZe+TrBaWkM1IRMwkg7inWgklloDFDWmYamK3jIcTR6RrPa2cUdRxh&#10;YCwY+0JmKc8JeUukqt23NTotB5KExSmjMwE7BALjx1bGQ4jHnM/T+eP0hRA+38/kuVPalnqdSCPl&#10;+1wMqLmYco7l2V179kZBWen3QnmfOrOQaN5b04yjpP3Na1VfyZAIz8h1Q1YRAB2cdpXCz0kRATPV&#10;1gib4RchdKehDtPeDRMdDkIl4PvjJZsSLmIluiVx1HMYBm0q6Y7izd+G0RYODrSVS5e2kQiMdQ1E&#10;eebG2C8YGg4NLqXMGJKchwMwuvaN1bswFPBoTR65P7aDmBlaaoPZcbU2TeiPzt2GtVObZcfNqrMd&#10;ibWILBoFhLluQSlrOJ1P3c3OAJSs72BdIMuXz5s1p/rTlOXeVh7dLL/0secA0jxjU1LLqFtU0aaf&#10;i9KOkfn9bV6A6/yUsWRgKN7l8srjUh+J4PPmzA0tDxZQnTmrr61aur4tCsN3oCmAKuXLF7B7/bQY&#10;bytVnwPict3aIWHKiubMSZ0kx2mj+tv/bnhBf1sW2liHiMqbOb2vDUQJ9eXeieFrS7TbxPdCPq1C&#10;WwA991UeVOhcnmZoSAidXTTOjvuGIw/nU07PuYqwdYuOWduli6RY9ZmCqBVvA3R5VYC14d/KH4pi&#10;qOn+8YQuTZrQLkTHAUJdTt6pdjI8dyK8A1jLM5PnY6VxM9AMU6mfYSR9rl6GqCgV71Q/CgjfikAC&#10;70LKhtzILgVHUUwPD5oFeDhAzGKWci/IAGVmJXPOUA1VhA5AmDaIdClbDgDwUlGgEA1dejKG19GS&#10;Qakp6zlEP0V3KC4AaNv27W17zq1bt7btO3dU9AcopkSVb92ff/PdP1TfDYEBM/9PD+BJGcr6N6/5&#10;kRiAzmHjvZJN9aTLgMXe8c53vjPOxNK2JPz67d/xne3a665tv/RLv1jX1qxZXZGOO776lQJKzle/&#10;+tUF3HoHHeF9L3jGVfW37wzD5Yd3D8TgDAc8e75XlnKV37sfzYDvdcvm198O7+o9C0DqzytWjYxf&#10;7Y7i+ThAJlT01QzZ7njuc5/b/uiP/rgM8Wtf+z3tS3dtCjgRMfn6A9j4146DR04WLXbs2NG279jZ&#10;rlw93G6+dknbumVrtdfEjyOnutmcF0Lro9HPuwOKt+/a3XZGnx3J36L2nEjRIc7sRcYv7Z4e3QT8&#10;TI6+nxy+mhh9AShNzW99QETARV90JVvFPhVwT53YJ8a99mKcms/o+YoQ0CP+heb0otPfeMB3qQi1&#10;sKOTHcppckCBoLxDvmHNzMynoV59o//0DTljfPE8WWR76Iueo12BAnW47GR7HJVyMv6b59HNoeze&#10;4ZfLwU7vrGuX3Q/gif56r9PyCVrpjLorXeYpzwAaFQSouki6DgQIvabNnBb7EfsdGSYnrqegeo75&#10;rfK8E91SvuCDoX+J+sBRzPVT74QX6KKxOKvd7OMAlBhczwNDWqb9U9PHM8KfU6eMAyD3KCgvFLiY&#10;lWv98wdq6NzM2i5KpU1AT/pKgnT0Vs3gzm+glrXuLj+DcP6/frNXpHbVmeoEpQRQpBMuaGAIroEa&#10;SrFiMGgX3cuTDZOVsqWM47kQeNERgolZDPlUiCpl8sqxX0hdEQDjhvkWg9Ql2sot0nnydcLleWeY&#10;K3efvzixnQsRgKKLAU+BWe1Enj2VShwP0SVAT0gZp/Pb3hiDzVEEvaEFZwdkABDjtudD4DBj6gMB&#10;ixRhAK986v4yFuerHQDQ+d738b+7yM7JMiaUpdN3Ybq9MU4HDo9WErTIDQAE1An3Kbtjum4dEsbf&#10;TuF5QRnepTHSfREcBtkMJQxyNnQ6kjIkWBsGNNMLGPI3NA6sypMyI8pMEFE7fSMXSPJgMXvefejA&#10;wQhxqwjJiQCpkzlFP1atWNFWBohILB/qHwgYsr5CkP7Z8xVBmR5mnGPBzBDo/OmzlYwuKmTTW5Gh&#10;hUMjAXDDlegc7Vvt0bf2hzt/Kt8DpGyON3f6rDYv56ww8pwp09uC2X1tcO78tjjPWy9qfrwmK4kO&#10;zJ8VjhBVkOXf104fG2s7N29te7fvbOdtJZF6TQsPiGpdynflA24S673XwmqS1Gu7l/AuAHcmfQPs&#10;9ecd0yCo0NXu43YLtlcdv1eC9tFDh9pY+hBYt5mtCI8+RzhRE/wsgglkUESMPAMqhE4Ad8ZoHcvz&#10;TitOH7S1xq6d4ZfTJQNmQZkBw3ux3xBvy8J0PcEzTEC5SN6cRGFHwU4Ij54O+OkiQWNtW0CCfq0E&#10;0fCFPCB5Nk58iD/LiKc9En8N21GK5SW7lvbIxTH5AGi36KR75sycWjP9AA4gqwB/eAyQFv2aMs2s&#10;t3MdOMonehgWozT9RkZ6YWc8jj7kinEVqSLRPD7X8L5hxHm5VsNqoTMFSb/0EtsBKsbc/avWXNEM&#10;rUqCfuz99Yqnjm/+0/EvOXy//OxfN37hG44N/xRap6wF/YNt+er1RR+y6X3V3zl6hqV30Gff/+3P&#10;b3feeVf7xMc/UVGPpUuX1LXadf+qawoo9c7ve90P1LXeUdOAq6f/9wdQcnlZzne8813jV7vD0Mu/&#10;dkyNjHzjMScOyJwYETLdO/7xH/+pvfNd726//9//e/vpn/7pyg2659Fd1ReXHzWs/X9wjMVpkY5Q&#10;zuf4syaDADGM3jGRwfQ7fV17FYb3ar9Dy3UcsW9h9Gr0oDxQOhBA8hltEr0XR4H9AUgMm4WH7RE4&#10;mT7N705Re0ZbPgmDHjYqvVK5qHV24KYATngNfwJCuqhyWnIW2MjvvuMNcu63Srhlp/Jb5Y+kfT2A&#10;0zvxLZko53n8xFt+U9blp7wVsusZsoJmvShKD/D0Dn97X+/33rUev/r0rSJGno8uZ6drCCqtSRPG&#10;AVA3AkPG1UFDKxKiPP+N/+17NxTWypHnfHPEPAcTAFeuicT5m80SRTPMR0+41gEd7+2GtSSvq24X&#10;iQtveA4SyHe0rYkYuefi+dznXsG8rqDclfbnPqeRJfijZmKmrsBQRcvyKf8VQDLUW52oo+ozJyA0&#10;/r3amDO/hG9iv3Kiy0TjtRdzTQ6PsGRvXRynm6sjKnTW5eFgNkpTnkdvVhfC6swuxBawUYYz93t/&#10;cSrGs+fHtBhe+4wE1eW+bklxazMIp8tHkETMQ5O1L+QZpknl4qO24yH2WM7JUdKXUg/exMHRIwED&#10;xwu5IrrVYbfEw7T6K/AGnSMkZrE+zODgQN7RMezXGCI1y/XOc9bZMYJhJO3AJO7FtLxV19EkP9f3&#10;EuZ4zKbzA0HGMNGtA4ydF2B4IBJUQ4UM9kwGktcwJwoKs0YobBCLic34kkCIeWYJBY6MtIGh4cq7&#10;gdC18XDeadsCM3B851k/sXFj7UeGEfXDgdABADoUcCYZejQKR8TpinXr2tqVq9qKgCBDXaIxNkal&#10;tuzTY/lyQ3ZyZQw7GYay94sIVn/6aSTAaSBeGCBigbNzJ8/UBni1qnQE4ZJoTdD/9PTjrPT1ZNty&#10;nEk5J0+3scNH2sUAq4F5C9pcCjpga/mikSiCCASaTpzVDu5KvVPupYCqoNPWH/A0lPeG2PXszMlT&#10;C0z190UZxjvD39ppUS6rgU6PkExkUMOfQN/EC52HL7KBB60jYXM+4C7SmfN8O7B/XztoJl/6UNia&#10;h90fT9vUfpFCSwJQaHiklGL6ifICItCbYj2S74Z35GPgKaCB5LvfIaIyEN4TxZs9t692u48whbcD&#10;xHPyhgEguRKjAS17Uqd9AVUbN24qIQVA8GKFn9U73+UYGSYD+kV4Og84YKreHbqkzpwUkSNgY/uu&#10;veWp+nvWdHkXF0vBcmrUE3CvbUvCw3IYRG+0RZ6KNnsPHaDN2i/iSIaVUf2XOqEfpUYpa7/p7uSR&#10;/AwODVbdGAiHutT9+U3ZnCSe9wte9q113Syw00frax09ANT7/MZj7beMf/mG48yxrizHtU9/fgDY&#10;6fLyySiZF73q5Qb1DkaDDH7jsWvX7sprWrN6VXv2jevbd3/z82oNoSvXLhu/Y/wIQXoG63911Izc&#10;gGdbr6DnS25a3a5evSjge+b4HV87JKNfftRQ457dtUmxvtu0/dD4la8dnJtp4/s29g5DB44Pfegj&#10;7dZbP1o5RWcvWYW+fq6+VN5jm/Z2P/wvjtmzphdvLl26tC0LONyweV+758EdFfWjL+miWQHaogVy&#10;FWtIJERhBUTMDwb4bN2+oz25aXM5sTv37KkI0cYtW9uTKXdv2kevm95/PLrjRGT/dOwB4yuq0C0K&#10;Gfc4ckMW2KUevfFsOaqSsI/aZuZ4J8ORHbk9Is/uuTx3xLN0fi+HtUDG+KlU95M3z/ZSLTp710VV&#10;XCdrnJPjAQ7+7hFVeWjao60DCGfMyatyekCoZzPc27u/993v/lZer6115KuUkvq9jLxARj614/J/&#10;qQ/ZExXuRbD8DkhU2dHzdIK6se8252bfOPv+7sAUtZw+iL1S597QWW/NKu9URye5cpJpe/2ZaV5A&#10;CADKP+SRY3w+/VrbWgE9gFHuc6b17dK5ADd9L68wTnCBo7yj6IFWOSttBe5IPQAhtOeA1ac6qzR6&#10;jZ/Vv/nJtTqRzJR0i+vJLYH6KImKpORGxNHhtXlnQI2K8o4RtId0IVt/q1gnZBfTmamUBqtMKs9I&#10;8lbM0DGzi5d9EQEiIHaCF14fC8PLJYAsJ02UfCaxcl6bFYM3ZebsdiZlnc7959MIQwc8C2PF82Ow&#10;zB5Cx3379re9EabykgM+TNHWIVA8JtNp1clhBG3ELD2mc6R5RVBtrCgAIuea9hWxEDuENk6K2Xgu&#10;1lbybkNyp+IR9aZyex+in6md5C82W1csHBmOkR0sIFT7mjDaKVc+Bq/cNhAX84zoFMaSp3LDjU9r&#10;a9asaVdfc21bv359vq9t119/Q7v55psDjKa3zVs213Ttvfv31/AiYGmBLGD4cMDP7igk9DAjyi7+&#10;gI3IE3E0fCkXx547c2fNrsid4S1JvaZV93J6JgSMzkj/GyY7GeV06lgUzKHDNfx0Pm2emudMnRet&#10;ObB7bzsYEHb0wOF24kg8/RBHZGiWkGeY+OiBgLf008mUsWvr9rZv+8ZSTsLb/YMBZwFak9PXp/Ls&#10;9AiDoTDvmB2wZjPX2nplcLgtWTgSDyH9YhgnNERTSeCiRCJCZ1OXo0cNyXRK8uS5SXXPouGhNhye&#10;AfiEynft2FmrSBuzFwUhtPLLgAXKYjSeq09g3zCUBFEKb8v23bWY3s6jk9qBGNpaoyn9brsHeQEU&#10;gL8JGqCjP0VPnbYCMZ3ekgL4StJxgejU2wQBaySJ5gDVoisDKQ8vAkEluOFnYIXSpXwqFyh9adwc&#10;P8tb8ekZv8lNOBkacgq0YzA8OJg2L12+rAzpUPjSMNjR48fapvCT4TflyQuwHxuALuTtbwCucnfG&#10;5aZkh2JJvfxWeiFt6IELzoNrlgqwvgr5AyDVwz0Him9Pp5eiYGNoRhZ3gMJMr8uPj/3U139+47Fg&#10;zddHhi4/TKl3LFqyvJSgoY1adC18Rk71+eWH/v+Hj321veqVr2jf+73f0x555NECQJ/81KdKlv7z&#10;f/6FtnXP0Xb3ozvaW//4T9p3veZ14092h7YwLpcfJi1YrHThokU1Q1IffuADH2g3P+MZ7Wd++ifb&#10;lx/Z1RauuKLd+tFbK6/m8oNx+sbj4x//eHvuc57TfuD7X9e2HzjZfuSHf7hycXrHhRgPeXCBQeO/&#10;dAdj/8rnXNX++E/+pBy53/rN3whfzChQIxfpla94eTsalfVjb3hD8XHvMJSpzpL/p02b2f75c58r&#10;WvzET/xEO3DkXM1c+6mf/MnKXZKbZKFWM30ZzYnRDWaszl8QPo4D1VvEURoEOTXNH/8bWnv8ichU&#10;nDzR9T3RE/vJXK7ZY25fdAc9Z1V40fiyP+G1cmDz2Z0iLWzJ+NC2yHx+r2hP+r6ATt7tRJkubaPL&#10;Uyxbpr75HZ3oQM4rPclm1ZBNDgCiN5MRDdClZC2yIqm/jH/sRw0p5SiDPN6HBRLyvp6hxo/kpuPD&#10;7nwKGEWOyZfrdeb9nneQKc+WfUs/0y8psoBmrf9WEMff7FrkM/xY+ijvJKN0iUBB2Sq2Ljat01ep&#10;qydzfzkzyvd82BnIKrBBv+R+y6FIx/B3bcWSk37Cr9phYkbNKhP9SUUmpBAAByiaHL1O+YnMzQw/&#10;1f6EsU8WQ54+JSAzpyjm9Mn5zP0aUk4nXZr6ieKUjkw/0MmG1ekt+sX7OTFF99QHrdTfUZ/axvEM&#10;bSuK1ltoy9idDkUczESSEQZwsI+LztD5hpcqDIUg6RgeFeK5jqjlqaYC9oSRdFsIPMIA/RVDjeet&#10;eI+FqwZj9Gpzx/FOmBTiAFwVeRJlSOMhUd6DceXNMZz3PfBQhOWJ6iyRJArVexkxycFLomh49g4e&#10;smEMybt7IlxCpD0Ah4mE2Hpgx6nzENs9Dn9TmhQ/QOiAqA0LYDKz0RDUkFm3horl7bsZKNroGVEo&#10;QmTZfIm+tvqv2V4p+1xAkt2v5XxgLN4VxWHm0cNRvt3GmUeQtPJJKAD5GgTc/k+mda8LOLKNBSMn&#10;MmF2kynRZjEx4kKJC/yW/gUUDwfAmC5ux3oCDgygjwRVyZhH8z4GSe4OkFRrcwCa6cdjucc1w3uA&#10;Vc240LdRbvZxmTNjZsDInIoWhRNrTR7gSf4QUFV5SKGzhOL1a9e1/tlyQUQlJgfoTmmH9h1o+wNk&#10;9+6Kd7h1W3viscfCswFk/QvbhCkxqucDtibNTRuXRyHf0K686rlt8ZJr25Tpw6F9f5s7tLb1L7mm&#10;zepf2eaOrC0e1RcHT16sHdFFHNR7ZupB+S0cGWlLo9j10x4e6c6dpdwYapEK9PAb3jTF+djp8+3L&#10;D2xrR87Palddd3PR+ubnvriNne9r81NHawopS1/0gIDogU+rB4swETz5OhW6Th1MZfabBTGtnwUc&#10;ifxdfc3V7brrrq2EVu3ohdqd+BPfkkVySyn7nTLoDZmRC/eoz2gAIT6u6FFAlr72nJMseJbx7xT4&#10;1Mr3oNSV25OFAwf2l5x1oPBEPeNZv/l0Mj68TUDRUJzkSrTjdGgrGaOclIEmolySSl2jzCw26jiy&#10;rT6+7ugBICBn/0OtffaXutP3f+3olWW7Gt4jevSiP9o/GpnqHb3E6K1bNrW3v/1t7Y477mi//Cu/&#10;0l75gqcFVJxuP/bjP1Hg4J6772q33/almhn753/xtvGnu+PadcsDsr8+emM/pA9+6EPtBc9/fvvU&#10;Jz/RVgSAvu99/9BuueVX652bNz3Z/uRP/6T9/fv+vn3pS1+fCQ4kWtbj8sOzf/M3/7P96q/e0u69&#10;5+52TXhFrpXDfkx0D1pziC4/Fg/NbSNzo9MnnGm/97u/154TIPXjP/Zj7e/e9772mc98pv3VX/1l&#10;+/Ltt4XXhwuwO65ev6xmv9G573jHX7f/8B9/pm2NbP7Hn/1P7dprr2kPPnB/e9/fvbeSyN/ya7/W&#10;XvXSG2r4kyHvEpo7R6RbCPVS6D8zstLfRhYtDOhdXIuuSvRXX9dFgjZt3lwR7k3RcQCo6BJnb2e+&#10;W/Ge8TMzUh4fHYhGZoThtRq+DR/XNkn5LjrZk0mfPX1PpgBg91ZOa3iieDJ/d7IFYBjS6QwrXuGw&#10;Olzr2Qb3dyClyw0yWYHjQcd7TxnhnL6jiWfIQE+Oe9e8U5lPnbGTVc+cPkW+vBeoIC/dOV5H4CBl&#10;9t7VOx09uaPPvB8Awx9oRmZ796oT2nGc6LplK5bHcVhcekAbzU7llGkfO1O6JeWpq/bnRQVMutX/&#10;pZSY0HKmnTzRYYtzZy9E908Jf8qz6iu7b79SALUm3ZwQDBlrY2a7jp2od9DRNTMs9lf0uFuFf061&#10;Q93ps93R25vDJ/IMe/pIQKba5Iylru9lsdN3aBraVjSJfVj9XTddUtlatjyK6fxpWzdYENDWFPIt&#10;wiiGtmLogBnGr0LmFGBeZhqhqb3G/SnRYK28MAxz7mSY82QNPUxN5w2FKRbnHkY1nF6VMy4o4ffQ&#10;0eM1Y+bQ8ZPxQs7E2AV0YdoQCaY9vG9vOv5CO5PrwqyWxJ6Tdy4aHglRA2QiXBqpcTx6Y5d33XNv&#10;frPMPe85KJKSjpAQAjFioAzogHIp6DO5ZvU4Cw4iPMSLSMpCn26cf0KBH8BuYlDsxJTPsEtAHDtx&#10;NAbW5m6GClAr7Q6BIWsJtPZhWrVqTVsbsLJ3T4BIOo+BNS1eIuykIF/5QMAKJWxPHUNYVtiennZd&#10;H2WzcOFI+qDzVixE+UCUz94AO94Nr2NW36w2fe6ctmP0QNu1e2ebFKZaPjDYnnXVNe2GVWtT546p&#10;0sttSlD8aIzklt272p4YATvKz5/XX6HHOdNnt+GBkUpAvDRpauWmmOFiQ9z9B/dXDortEQhpedRp&#10;o/VsoPT5oYfFH6eHZ+wyb1qjyMu580Lap0KDlQEbu2ptEABVe6bMXdamzBmsNZfO7H+0HT8WAx3+&#10;mhdFOWHmQJs6s7/CnniYB1BKIG0WMQPgHAS453sTKjPHgPLJ07o9oexUf/rI1nbF2uV1z2mreYfe&#10;Ip/yDNRdf3hGgj0wvj/PiCianUBx3//wpjZ1VrcD+6Yo6CntTFu7dLht2La/rbvqurZ98+Ptxc+/&#10;oR05OVYK2JRZIHbYZsChn0iSdklIFnmdG1BsGPrxAF68JvJn5WsN5RWdD7+vXbFS46puysOD8mw4&#10;BsApZWshOcBN8uDGTZtT1znxig7VGVYJ7aZW3tN3v+Z72ic//rF2w5WLyshJChX9ueqqq6NcJ7Sd&#10;2+UgHa16nMq71RvABZAN+XFqTHGfaYfvvEvuH9AlSkBpUj6PPfpolOPk4kl1LM8xvAls8rRFQwAg&#10;zs/MKDMKT5Kk4Y2Dh46033nbe6p/vjHi843RHeDnzPhwmXWBXvqb3ffe8b96/i3/5cfKCWEQOFtk&#10;GWC8b8Pmdttdj3Y3fcPximevbdesjbEeGG53PLilffgzd45f6Y6f/5Hv0EXtPbd+Pk7F9PYj3/HS&#10;tnzRcPsf7/t4u+3eR9szr1/fbr52TfvgZ+9oO/YcrGfWLx9o61aMtDsf2d72HbT3YHdYtPDZN6yu&#10;KfoWt7zhimXteTesrY1vP3vX47ljQi2ouGHT7uizLiLvkLP03vf8bUDMX7d7bvvn9oJnrK8JKPTq&#10;/Ru2pW0bYnSmtWc/bU1bkE/8d//je9rW3QdT52ntmtWL21cvWwSyd1hD6AU3r297Dxxpt9+7qX7D&#10;K696ydNifA61+x/5erT66pc/t61YMlD6Vt9bQf6knQEiXxzFHbt31JCwHDlDQt3O3nEGwxOG3Y0G&#10;TJokCi9RNv8F+wEWVvmXfwcImIRg+L7bF2pCnN4lUQyRp+gew+QHw5OWBIkGb7OjV2dPs8RJAFju&#10;MW1bjhCnXzJtGcKcFX0ftxE11T6y4WAkrbU2OXpujGGPXi8QEfkwGUOEuqbVp150hzaevxT9mnZV&#10;ekXqJ/JjEIaOovdOhx7TAwQAGDJRtiY2THRLHegxBpt8ckjqKPvtf13UlY6jsyQhT469oR9dNfzp&#10;PXm49LIf8/rS+/bWUie0Zn/14+SpghgiONqlvK7d6I8u2sVeF8DKddFTBRrlUc/aPiPPW/T12OiR&#10;ity5Z/bc2TWKI90GmLYmYP0+U0BhHGhGfwBo9AgH6Mjo4RoZ0t8LAnjkVYoUmZzFURQBYuNrAlfq&#10;h/ct3HzytJSc8Fv6at7sbuNydeu1n40Aho2OnEvf6A80k090IcBswrLvuP6SxFjDHmYE8d4pvpoJ&#10;FDAiUtA3Kyg9v+kwM4541PJRgCFEFSKnVCg9CDMkaxMnBwjFMJqNI3F1YYzx0gCB+UFyEF5lhKfx&#10;xn4PRgmNjsXABhgcTqMmYKygTnkx0qVPhjgXYrQMc9gFdsa0Kc3+XbOicCZrkI7IJ4RtuE1+0e5d&#10;e2srCUxiWERSZmgQ5uvWnoGoDUUQBsw0LUJpto7tLmqKYJCmRCtE5w1jHMxXSifgRyRlQoCDMJ4N&#10;OOX1nIznyxuxamuFXjFfBNWaPNZ3GU77R0YWRnnsq4XxrHuBZsJy1lGBankiewJMAEjhWDvJp4h2&#10;XUCQCJcFDQ8fPJB+Sp0D4oxTh7s6pZEXHhg72h7aujGM2dq8iVPasrnz2w0rVrcrFi9rE1LHuWHO&#10;M1Eo58IEe48fbTsZpdDCHmTho4CXeDUXJqXv4x0Fre8Nc27fubOtW7eWbITJD5QywmB9eYYg19oc&#10;UbYE2HL6k0IfBhNYMUXfhpxmbBw8uLeUV2ckJxWAtiLszPkL26yhtSWEpw9tbieP7Y/SnNDmDq9q&#10;02bOC+0NsZwILeWVnwy/HIqSmBwAcyoeRfgk9BXervLCS+fDKwAkgTOU9MnPP9CuvPbG9tjDd7Sb&#10;blhTUUdCDfxKTObJ6NvR0W5/M+sS8VpEQyTwL1y4tD24YUe7+upr2hPxhvtnT2nPumF9271jZylI&#10;Hu7tj+0pHnnBM9eF+yN8oamZYnZjN0vsec9/frv/wVzE0t4AAP/0SURBVAfK0z2W3/cEYPFiCS6F&#10;B5zbkd/fPC4z7LY8vrGNBJAAirxekTyABwjreZwnT55tGx7d1Hbs3FvKCFjjyTm1C0+JygApCxcu&#10;rCncz3/G2mbNJcAUv68M0AJaABrRI+CKd23tFsaAVyaiJ3K4cs3qtuHxR2sIDhirCGLKsMo1GTQL&#10;UT9aFdvmxw5KSH2BD6CjtzXGYJwYoXtJ24bB5Yv87tv/rp75/xcI+o1f/qnIzeROCQcE8cbJNwDH&#10;s9UGIH/KhLECB+WNo2s5egtr6rOhfjqMUme8JHRaQ8uzPTAOpCvzaGhwJDpt07atpTNdpIckrfNo&#10;DTWKCiovIlt9pi8coqxmYTpsMIpfzud9+46easNLr2nf932vbb/8y7/SNjz2WK039IpXvLzWFFoz&#10;ML0tXTxYS3wAQTWrN/3HoIgoWWIiUttNcCij1y1yW0Ag9ZC7dja8oY70pNGAiljEaGpf5eKkIbUb&#10;fOi3PLrlzLEzcQq6qLpcNzomXRujEzm7GOiQR8aiu7Zt31pO84D1s6L38HsvkZwMyJXKK0qHewfH&#10;qeTxQvRreIolE32oXcFzcq7lOqZxBYji1xcIAlDmz+pr8+LQzYouI99nzklXiH4KPej8oomZRrmG&#10;Z7WXHtMf+LP6Pf3BiZ0SGpwJLUKFkhHD+oYcZ4ps5JpNb/U5J+fChNjS2CYOWzfkkurlXeRYXqxg&#10;AfuHD+Q5oTHe6Y1oONC5eDI2Es+47nT41B73dP0RoMWm5Xe223FpvA1OL7KNBMICCACh5zmCJk2Y&#10;zNEthDqr+s8DIku9/CnvK0c79PBZf6dR6udvkSoAkK0ySUSFZ8l5jS2TC2akSYqFw2iQE3BkHxxG&#10;HETejwZE1VB6rov6PBUxi87AR5Lv8SC5BfrQsWxD+FbbazZgykTPOtJGZyhT1xwVIQrvG41T90tB&#10;2ZPmrR2+xRABZCfiw/Cio6nQQqkUorVtjBsryAsoCaFuBsMwj+nuHRN1a+lA5ZPyd6xMmxrkOyNE&#10;MmNHFAlete9HR2y3mILeDclVrk4IW9P1IyiFQvOOiWmk8uwY2zd7ZjMtOtVvJ44dKXBklpLoCEGw&#10;mSmwZr8mDZHgqbOAM0NsDEx6sd6PSRlS2scaCYwjxUbIMQXFB0HqhDJAKQfzoI0p5lB9gZ5SqDqF&#10;orFFSAQDXaLkgJrq0Hx6byndE1FMaeNTJ0HJNUacITWkQBkx7MKEZjgsWDCvFs7jkTMwaD80MFTv&#10;ktPCwPltS82WOx2aXWgDMeCL5/e3RXP72+woT1Phly1bWkJ/JrTaZ6gNCEn/zQ1IsyXFQMqUqS+E&#10;KT9pw8aNtYeb8V+gUaKcmWmYULSDAFEavBlrTqiDdjMslFUP7duAEPMZUjHllG9kthPBtwvwpFn9&#10;URhTUvcIb8Db7IHlUcbWvLkU4doZw7k7/SdX6lxA2dYC4BeiXG2kB3SfjbI8sG9vQNBoCb53dgYF&#10;4DVsmXcfPByB66aLG/IEjOue0N/wKS8UrzBswvf62vTvXXsOt9Vrrmz333tnPPjBtnrpcLNxHz4D&#10;7ubFCXhs0462fNXqtvHJx3PNrvGjxTMlnClryZLFFY0xjV75wN/ePXvKk+EJEVY06S0rQYwNP1Jc&#10;1mACMNXtyGichgPHAqSPxPjtCMiyl9tQ5VwApADPWEDW0QDFE8djdC+eaXOmT2x33/dgLbK4e8fm&#10;tmbVshjU48X7IjDW9DgSuqEpxYwevER5LMWTaSdjJW9I5BSI4/GqF+Ooz8mGthriJjNAcv6sQ3uF&#10;wymd3o75/jaUaPE87+ZdGzp50au+rXTMji9H9Du9Wcc3Jj7PHmrt0JMpO7by2te2Nmt4/ML48eTH&#10;xr/kmD6/tZUvYe8vtC9//hOpp6B3Z/Aper97f89o1AruMXfzo0OsUwJszo8zYcjG5A995eiUbYBB&#10;/sYvlTMCKORvyhlAPDh6KPJyrCYzGPLGU3iOfqGDTDG+4/5N7TNf3pA+OdMWDs0rHnGNkQBC0Zhu&#10;qSTUet+E9pFPfL6tXLWyveVXf7X2OTNE96Y3vbltfOyR9oyrVgVQAzUBo9GpdIz+0y8Mjm7hiAB4&#10;p+MAf+orj7YPf/6+dujYyTY4TySyW/sFKAEWuyEUeaPdaubajWZ0mTpahX1+X/o9z9DnTiDD5JXP&#10;3/Fw++IdG8rYDw8vyKe9z7rNa+kGZZFVp8JF3eUJcZAxULfEA53ZTTpBB+CL8XavoRJ6WoSebhQx&#10;lTd0d2j6iS8+1LbvPRgnNY7XtABB+j66/JQ9EsOzVvkH2Ar86fv80x40cpa9S53YlKqH+9J/+OZC&#10;eD9YJ8AvdUeU8A85YWcMZesrMlBT4VOmvNjalif3s7dPgYvS/eHN1Kf0VooqIo/zWMlRfnBPXXPR&#10;tZyeB4CkY5BXtFR/94qqOTr90w2pKd/feIFzDjzQe/JRRXkq9SXAEiXoBnIOlOrnmlWnXLqh6jyh&#10;o1ne45+jyxmaUuWwDQA+faFeeB6egBfwFL3ckzXtQg/2Xn9aX8393qF88qRc9tlv/iG6a+oE2LOD&#10;nlVW0SV08N7S/xM6R8IBqOaHqrNay1Gb1L9u4S06EdF4HTYVY3xrmm8qbJE/RksnG0M8FCajtCgx&#10;hJfsOC0eXpdIKrchHZuOmxxGMUNooG9eQMvM+j4tlcUM58NAOgVTABiEorfpn3NCPBhesY3Ozp+O&#10;1xIGmRuvbNUyibML2pwQ+HyeOXroQDg0CjrtMmxX6+GknFA39bbq79w2PBQPNXXCNBKJKTJeNcFB&#10;Bgacp6Ed5ZmkHER3lIDmsxtzlvjaMVS3DEAUHsDkhtxfEaKwDxA5TaQq5dsewCrEEgIr70EHpESg&#10;0ToyOojnQMBOn5KncTTg4VgNNQKVGA+joKt8kn1795UAmeVmGA7IsA3A9HhNQow8cob1umuvbvt3&#10;7Gz902e21cOL2sLQYmIUC8E1hl9KOjXZahuKHdtpxAAcBpT3Pz99ORYDeLiGag4G9Bw+frRbSCve&#10;je1V9FfkvxQtMKE8/SUnyxCXIZpiwtCqp7AIs0gAA03wCZihIgwNIJy+GDASj23q9AjJ7AXph6mh&#10;w9EYAUNIxyoXStSOcO4JHaxnRZEDjcAG2tnyAq8SMoLu7Pp3Ytu09UDqNzv8MVqRS/WyRg6Qoz6G&#10;kwC3Aj4RQv0FyErm27HnaPp0etu3c2OMxJyKhAnXMuqUCg9PFPDsxGk1BDV32sRaRFI/AjVAMmAj&#10;SlKKP+yl3qUUyV5oAPAYShV5NTPP3mOiaHiMZySSsm3b/rRnRlu2fE2bP3+gwIdhyePH45WeGwuY&#10;jGc8OLstWTjQFg73BxwP5O/+KKvzbex0wGQU3spl/W1ygJu1iTgyOF0foochDH3WS8jcsxvwnFxD&#10;zNagMs4vN2NoxMyxyGp4QQRDPdxH+ZCDUrzkMZ+MpZdQmELmlL17lYdfIhSh+4nI48wytjc+54UV&#10;hR3d3Gp7jN7xjSAI6Fn10u78RgDkuBwEDaxvbeFNVqgea7d97uORqeiyUuxyFDol+cBjW9o/fuLL&#10;7a4Hn2z3Prq53fXIzva5u55sH/vCA+2K1Sva2hVLAhqi1NMOkR/PMHCOzqBFt0UXiC7QjYYADh06&#10;3PYE9NNxjDjZlwMF4KATHjg6Fn4+0tqHPviBdv9DG9rpsdH0YzcbEN2AIPRFR5G+c+HPx7buj6zM&#10;bB/96MfaH/zhW9vv//c/aG//y7+q5OYT0SN3b9jSvvLAk23foaNtcMAO6YaEU7+0W3nqy2gY6t29&#10;fzSAckX74Afe3+6654E2duRAdHO3vploIoOknuprRjC+oC/Rzm8Vka/1XPqLNsBI3lCRid0HDrf5&#10;I6tqW5D3f/BjbWRodoD0zAIqAHAZQ8BxXB4Mt6NVpR+EB9DUZB18p9yp0R90MJm2RpC6ADD42AKl&#10;Vr23MKfo60OPHWg/9R9+qX3l7kfa575yV1uzZlGbOHVS2xdQuv9w7jlxrDZ6Bt5FMQwHFV+GD+Wq&#10;iCKbccoWisLV3pB5J36dOikGfeqMAL84jzNml91k1yRhW2GaXdEGul03kn1BhsqNJQvpT/q9oyVH&#10;Ok567iU3FWlBkLyXbXFvZ8xz5nqZm9AZ0dzZ5VvlWz1XF8fP2NEUo0zleB6vAz70gQOPqatoGL1U&#10;i7uOgyM6Xv3xnkaoK93gO33PNqEdHVCz/0oGcl9o6BSxyevrXjpV7Xq5TQ5teIqv83cBJXVIv3fO&#10;K1vZHdV+z+UndkT7lKmN+V89X2fvJ9+rzh0I8qBEaYCs2hHedJtNyC3UOFHnGL6Qrd2hxVwIk/te&#10;0Z8I7PF0LINh3M6qr7xNlcA0PCPTB4Wz3Feo8cz5FvZui+NBXbFyZVu7fHlbMjzU+vvm1uJdtdpv&#10;CGDIR5ImFMrj187UO52dsmMdfE4NARbMntmWL1zY1ixd2tYsX9aWmeETcDbQN6fNjjCLNPXPnRMD&#10;NbctHFjQFgX42OF9+ZKFrW/OrLZ00cK2ds3qtiSfQpeAEgHE6BKtKkky7cYsDJ8kX9Tk6QJAPWXJ&#10;SKGNvxlMW1N4hlE8FECGYYUUMR7jpCzTrZ12T2fIOsafWmXLU9myeXPbvGlzzZIZDX3l0QgJVoeO&#10;v7eLDMTLjuJYaChk+ozyekRRCNaGDRtiILfVfauWrWgve+4L2ppFS9rSBUM1xXxe2mmFaItWtvOX&#10;Am77aojz1MnTleC4adOW9uSTG2uKvs1XnftT/h6Ri77Zbfqsme18KmRcX6Lr3IAcK4geE5EKO9ku&#10;ZEKEZ3KU1MDIcJsTD3rdFetrgT1GQRict8E4SP6lhB2VEB/+ss/W4b3bxoWh8zIunj8VDhpte/ft&#10;LgPCQPNqlSWfASillLUfR+uX+fMWdLOZQjPKlOKkQKfPSNsnXawhoaNjZ2vKuCgUoVBXZQEaomlm&#10;Mek3B2G0bYitF8yyu3LtijIMkgPxutkIHANRvhuvXtN27tze+gdHwjPn28rFFsMcrFWqoyXasUNp&#10;y45d7eCevTUzbuL5gMLIwazUe2neuWLJ0vBwgFUwg42Co2Havtwrj4hM3h/PdvackXr3k088En4d&#10;a9ddvbS97EU3tOuvWZk+tfXFjLqfQqVgSqmn7xjX2uR37Gj6rq+iQLx1Q2HWAjEMPCsKfXrkjFfJ&#10;EzRcJ0oknD+0cLgtiuyZCbJk2dIaNjPtWOJ9b480tEN3BsknhaofedP62HAZ4ESHUHyLFi0uI6qe&#10;nQcoN2Ny2/SEvJfWhq+rj/+fHDZWdTz5+IZ6t2noohbklb7ihGzYtq995tOfqny83rll88b2F3/+&#10;Z+2v/ulz7aEnuoUJ6xzXtOjbm0UaFVo0Bfjt41cTGI6ORg8cS1deDDiPfhqI8xIdhS6AO76zt+Hl&#10;B1AE6HcRkM4xdL8D32/fbQX5k+1P/+SP2g+//gfr99/8jV/7uno777zjK+2Zz31he//H7kydLK0Q&#10;gBJ5FY3yXlOW0f7IWLeqeu8YO90BgzIrea/ngGT3Fk/ludpiInwrwgc0cHgsIIqv5NnMDh+JXMca&#10;doWOHycjS4ySdAo5jxVdCCkr2nXKkK+98wzDxUGI00Z3VJSGwQ2dYs7L+ZHgLvG6f2iolnXZFodv&#10;W+Rz17797UD0lpWqT58Zq5l2v/Zrb2lTZva3D//zV9um3Tvb49u2tG379rb96aNDx48UKNpzMLo3&#10;oNXyJIy/0QzgHt0NtQ+Or1os8j4/Tr2UDmuUzY0ete0HR8pJL3OaNj7+RNu2ZWs7tP9QO502c1y1&#10;m47qC2iy3AgasgVOPKVPenqRbS0HI20jI/iUPQJ0eoCoAwaAzeSyNx0w6MAPm6RP/H0mcso5ZFuK&#10;japsuT0XU4cpbTC6fGnaZlYbe69fAXWOrK1RVqxaFWd+ZSVIc4Q5kBxeQMKnGaOimpVbFeeJrRBs&#10;AIToconn9KkJUejJEaMDBE16Dqd2qy85Ik8ilgVWqo2xfynLKIIREdslxTrk/q6dQKqhRjqP7Gmb&#10;s0fLkh3k6f3L39awSgOYwjj6ubzsResvqazoxexZxn7PVJQBIluycFGhs/17o7iPjxX4QVBKGXLX&#10;CGFNnxpGiemovnTOsgCUtSHgsgCgLsRP0QVAxJAy/keE2YRG04CxMMDRKP4jOa2TciEEnj5H4tuU&#10;1pdz2YL+tnD+vKqXxMNzZ0+1sSiYYxFou4+fidJAPEml9tEyZd6eYbPDsHujqK03VHuKRcEYDLQV&#10;xU1Pf3ohXR6xpCsL2VmrhQI/cOhgDflQdjq4F+b0vRQnIxVvcP7svvLWMSumGlgwP4Y4RuZ4gETq&#10;Zcppj9HR2LCfaI0FIdHLWj+Vq5T36PACkFEI5YGhVcoFRs+HTqtWrqgcK97ASECgSMTOHdsrGZDA&#10;uE8+Dm91ZKi/7Qiwmh/BXDBtRlvSP9QGQ4vjEXpe/NCyJe3wmZPt/Z/6eLv1859rk9OHi1auaoND&#10;CyMIcwLEIjSHjhSjW8hvNM/1psuKaoi2bAe60s+GBg2Z8ppCvVIQFsrsD7jY8MgjtYqsKEe3OvWl&#10;dtONNxYY6uVhlAJIu6fMmNNWXPPC4p8zp8fahHOiPRPb45uerFki+mhk8aJabwcNJ4SGJ6LAKVLD&#10;gcNRVPpp06ZNVQc0JXyVWJgyN23e14aGVwdM3NEGR9KnoS3evXLd+jaR8gBW8h+F62vtbRTh++d/&#10;vrNdc/3N7e47vtSuW7esFNDF9IdcgfVr1ha95REw9p++46E2tHxd1eHM2JE2MGd6W7usG6bES0Aw&#10;j8k6QLUXV6SY8F993bU1hAiwSdJFH3lEhqdOn73YHt+4N57sFbXdxLw5k2qHcKsGV26CZQgiI/39&#10;A1EsUeShK7CHn5Tjvfc/vLmtWXtl/j7UrrxqVc12Y6TJoXvmhW/lGfWFl/hflQsSzbFz+/aawSe5&#10;nYcLKJpN9NmAhSuvvLLqAxBdfdXV7Yr169rdd91dfEj5cjQunGNsJ5WhROu9ewN2027g11Yj1rsZ&#10;GBqp9b0YXpGOOQuG23/85V/Ls619/s2py9dyhv8fHXaYf+EtscfRe2/5lf/UTh072JYtWSQ0VbLM&#10;yz8SUPqR2x/5V3eR/4e/fWd7y398Xbv1c3e1v/nQ58dLJw/T2i++4bvb8kWD7bNfvr+9+7Jrjudc&#10;u7w97cpVbeueQ+2jXxqfqz9+3Hwdx2ygPbr1SHvHX/9VzRTbt/Px0Gisbd9zOHw8s730mVe24QBX&#10;hvRY+up/fvTOAj1LAkrf8IYfL53h75tvfmb7vte9rmhqCr4p8//+3/+79gv/+T+3Rx66u/j04Q1f&#10;n8T8b1/+jLT9RJs+d3H7vd/73fbzP/8L7ei+TdFXE55Kgu4dr3r+dZG1c7Wz/KEjlp74149nXr8m&#10;/DKtTZu7KO36r+2Hf+Tftcce6wCu4/prl7W165aE34+3Bx7Y2g4c7PLHHJZYuf6mlbFFF9qGh7dH&#10;roGyrx3zFsxqN7/gijY43N/u+OIDbeOGfeNXvnbMmzcl8nChNncldz/xkz/VfuTfvyQ6cDScPT7S&#10;EYBT+1DF6C4JiJ8bx9CCqrFiFY21vEsFCVLeRbLK4I+DPuuiWYLAfVayD9OHh+W1WQ37XJzHObm3&#10;W0sncKSdiP08Hr1lXTbJyHK1LgluRIeSWToNIGArAB/9SocBBpcPS7rOqpdtZ9Cjow2p0jFAAZ3s&#10;GTEjM4Tt2WipFFFQz5v0MTN2vhKpx+vM6fF35XrlNBIjV1I5dCBdwPEHDCtfii5LfSqq7ZnQiP1T&#10;Hyde7aUb5NbSw/QRe7c7uofzykmit6WrANaAXA+w0MPATe8QIDl3MUA82MF19dHYSxdzakPa7qS7&#10;bZtVdIkNUveKNKp/gSLlB0DGYQeujSxMm5r+PHcmBjwPe3El++W7ejh6Y4aiP/ti1CldnWo4h5dv&#10;/PBkkKZ7ENH030WLFrUlQZC1VkrQH6XomuEnXrfcEqGyYyeOdR5GBEumdn88h8GBefmc2+ZCjXn3&#10;eSH6GIKjBw+000GOZwKQpkTB9sWwiQStWjTSlsXgj+RZ0aKBvngIM6e1mSlvqH9eDHQ8ldTxYpTx&#10;kQCb3fHUt2/bWh1oOrdQJMapMOOleD1pP8RsLL8WOUznQuwQ/pQJk2rNjWnRpjMxExQcIh/J/YZD&#10;ojdiKEKreBnAok4XnTGN3UJ6ZgDZbHBPvPsDB/YVCMLsPQbvhUo9h2aYmcGlkCrXxr0BEob41Mcq&#10;moYpGL/eUM7CgFYGSWhWmBr47HZinhO6d1uVXMpvAIAFBG0NsHrNuhjU4coFMtvkaAwCj0iEh+BL&#10;7OQZyNfam7YJOTPWxnwBFqt1FzgOzQ7xgA8cqH411MXAltcRRp0cxhMB015CUQg/QsZg8zSuu+aK&#10;Lkybe8+cGgtgDcA9diRKOlYwNJgTcGk2HxBh6NICm/YpE9krYBqlgqZoLZQ+Ud+mfyB/HsKs2ZNr&#10;FtP06X0By7M6cBuB3rFrZ9sY0GLIkbLEtwRTHbXrwqWp9dycmd3QHzkdGBysvts7DmbUSdRk5WBf&#10;2/TI/dXu5QEtk+aOtC89tLVt3X2gSeAH9iryGT6bH8Bx3VXXtDUBnxYV5WRYmHII4B8cbvPiZRr+&#10;euzJA+2KK64J/2xoS0ZmtKWL7D80r5wQ3pq8EABjz57dzQaZoppANFCjLUeOGvqdU9OnJ0+91Pak&#10;LUfHjhXAMkV5yYplbXr6shJ0o2RE90Qh9Lk1iCj0w3E4dqTsnbt3V0RPgi5eoA8oF/y38cmNpXSA&#10;B7SRFM7JwDcUDrCkz3tJ3fpKPdEE8DNEwhBsfmJD5XYBLVd+17gi+n9xXPmdHQDav29P27V9U0VW&#10;T6Vf6TjyxOu8XOE6yN8v/eh3to9+9OPtoYceavb2e3zL7vaeW7/Y7tt0oH3kwx+saMvWLZvaz73x&#10;je3X/8c/tHe//zPtM3c93t773r9tu6JnnO/7u/e0XUcvtQ99/r52x4ZdFVXasX1rPfuZT3+ynbw4&#10;vd3/6Jbxt3bH/Y9ub9c87ea24dGH22tf94Oh/VjJq4jcyTMX2rq1a9oLX/jC9v73v7+tWjIQmoKt&#10;Xzt+9Dtf3G5at7D94Vv/qD344IPtm7/pm+JEhC/Ci//82U/Xu9XhrX/439unb3+4hswuPx7bsrdt&#10;2XuyveMdf/VUO/7kj9/a7ggY+dSXN7Q3/sJ/abd+5EPVth4N7HD/Qz/4AwE5j9Zv3nPiwrT24ONb&#10;q0w67cd/7A11r+uePXDoXNuz+2j78lceby944csqcuWanLpfCBi7987N7cF7t7R3veOd7U//9I/b&#10;3//939V17/g33/zt7Y4vPNbu+fJjbfqkgafadfdddxSNH3zgvuiVVXH4ZtayBDfddGN7zrOf1Xbv&#10;P9amxracT30Ohz/3HD7Y9oe390WGH3niybY5TuWe2JpDcWKPWmvoXPg39ulsFLMNYPfHeTZJxAwo&#10;625ZoZnRNanGCv8xdLVK9mAAvqipYTZ6+UTAiOEY6+MIGY4dP1mBBCAC0CCz8s4k3fukEy2LQVbY&#10;BjpTVLoz6hxq3BvzFNljN9ivzvnoghMcdvssoru0DCktIsh0Gt0hb4/Do2yTGzg5HFtyWYuuRk+z&#10;bTXhKGUakVB2F7GdWicdV0PosZPeCYT4JPvsA54VBVKmiCFQJn1jAf0WwAkAWdNOHk8Nf+V9lbaS&#10;Q8Qm+KbAGSfOopu1eGlFuuSFXahUgnOx6zUrTL1StrzTsp/qDtTle+Ge0Ibt8GlB2t5q5BcDb211&#10;NVE4VoY0PYB4iOmTV31kNIYo4AHIETYXKh9eOFKLq1nnYXaMq4oKA0OkXmRGl5lGZydcbIejbHcd&#10;3Nd2RAFtixe4ZeeOtinKeFsMj2XTDW0wssK+8orsr2WcdSAGbzrjb/2YNPJ46nDU0EOY83yYExCa&#10;lffNztmfzlsYEDR3RjoHs+b6qWOjMShpfBHIuKphrbF2Ie8xm2dR2iC01iUxTw3wmh+mM3RmanS6&#10;K8yF2IBNTcNMIfKTnEXwEJlnJX9KOTyLS3kXEGQYjCcs94gQ2F9FmNdiX4yq/cwwj2mSNW08RkCY&#10;GpNhAXyA8aBdIK3zWGaX0FT0aHy4w9H7W08TNGsLPbrh0QpjWuNh3sCCNpLv8+IZnk/BF9OOGQGi&#10;ew8F6KUMU8NN21+xYlWBJabAZptOw0kYG1iQv0TwAAB0MXwpEgFcAWgVkYgBY1wMk+A9HrZQshlt&#10;tutYutRaOXMKLIk0AMWE0ncGlnE9m74zNs+7AGoYbOh/9bq17fobnhblMlTJiYYXJBYb/vMOPCuB&#10;15AsQTx0+FDbEV7bumNblO0hWritWr08dRyt0PbRo1FK4VyCqu5Cs2YsiYz4m5JYFWB29OjJ2hTV&#10;bL3pU8cjdeENbfUe38uLO2a23KXw0Eh7ztWr2jc9/Yp28dj+gO4uWfrirIF2e4ybXciF1U1nXmGI&#10;ePGiNjQ40Gwlwr8zow7wtvP6Z2+/v02YOr8U4oZH72vXrR8O747PFhxvL/DHQ5MoL5kev5iRRX61&#10;Q902b91Vi2yePRtgPjn8GvpWvkV4gbcHEAK9O9NGgFAUFOh5cuumUhhbYxjkhi1aujhy3YW6DWma&#10;rk9xUa7etXX7ttIH6OIobzQMg0YUphyw6P9SigXq06+GETlSfuuLc2QdrXnz+9o7/8cfFD0XPb21&#10;ZV/bm/T/+Fj2/C4XSFm//1u/3AaiJ8i4v+k0Q9jktbf2S+8QlXrzH7+3veLlLwsAvaJ2TR/un9vu&#10;Sh/+4R/8QS2eeMUVV7U3vOHH2nd953e21//QD7bP3vFwe9Ov5B2hzQtf9OI6gdQ3vflX2u6Dx9qv&#10;veVXayHNF7/kpbXwqbVN3vzmN5VhvvywU7tkZyDH+kNW91YftNu6+1CtME25P/jAg+2GK1dG8gnl&#10;1w6GbcH8r99mY0V0wR/8999vtgFZs3Zd+67vfnXtI/bDr399eywA6fLj7PlL7Xd/57fDY5NL5r7t&#10;2/5tu+666wJM3jh+RyuafOxjH2/XXX9DwNI720/91E+273vd97XXfd/r2ste9vIyUv/xP/xMO3xE&#10;HlQrY87wvejFL2nf873f29auXdve+HP/qd3+lUfaDdff2P7rm9/c3v3uv4kztLpA5Wtf+721w37v&#10;eOUrXhHg+ZF6360fubV27u+fN9j27TxWiz3Sq6945avaT/7UT1fZFVHIMa9/eqUKyBG68cYb2313&#10;b6zk6GnhY0uwGIU4kP7fE54/cnIsgOhI7NSetmHzpvZAnI77A7ge2vh427Blc3si/L0tjsbOOLE7&#10;du1u2+MQ7Iq+kDZgaRN7/snXClxtNvg+EZ4y6YSd23cgMiVnMTJ6MPfv2LGz1qzbvzfOcPRT7WlJ&#10;XlQ6ZYgqAycSic3QFEk1lCaqqr/rvugJAQu07hl+OVT+Jv+GFWvIK+3Eh+gPZPmbnmejONnAA2eg&#10;ns/vnGuRmQnBBBY0vnAumtJQZEyiQEFtY5F6+IwKrWs+J/qX33qfZnDhoTQn8n86fXSK6Yicz4uT&#10;OVyzpTnivQhwAaDUnxXsTiBFpMfZybBD1zqNKNF/vQgUfcNWlnMdcFmLO6e8wk65PiH0E3wx3d5+&#10;n2dS77Oh34H0y0QGxY2kzHsopPMpHDEpd544AVSJmVEgvHBgh+driIJ3bFfzOYZwIoBTpk1tZy+d&#10;b7tHD7bNe3e2x2OIHtsWVB+Ef9fDD7S7Hrq/Pb51axsNQ5wKcLCvjG0neI1nY/jkAfXFm+yLsgVw&#10;JEIviII8H9BwChgLw56Nop8QABHuaX0BTwtmz2jzZwXRTrXCcIBL6jothtgwx7kY5QmXLrS+AKzB&#10;wf4CPICQdV5qr6cYEPkIfmeILhjqiGJ2T033TkdMCMENTVmdWC4TlG27BsNTU6cY6gtaTd3PmKmU&#10;e1OF0A+4rG6rXtMxtcN9mE3nVRJ5rgIXOnJyPvFBN77boW7IlpcAyTMcBEWCLsACQIgCyZiXxOs3&#10;uzBv3LKl7Qjg7F841KbHqEzpi+eTOhr+GkvdpqQP9x8j+IfayQAQs4qWL1seY9ptLcLA9sABI2pK&#10;u8R20Yq+vFMEDVC03hPA6rRsghkQhsEIsARgoV+h4r54GdaEMU3eQoIMqNlyIwsNbQ2G9zqDZJuI&#10;S5eEgEnb5AJHPAQ5KLwH48/AjOgTYMaLYlwpCl5NeRupF9CwKwpKvo7IiO0FRCNEIKfPnFjK4NDB&#10;4wXyhGu921BP1YFSCrDE62i9afOuigpdOH8ywmpPOWC924SUHIiKUmBoZW0RdT8e4J+ua9etXd5e&#10;dfMV7fShXbXe0JoYza2HT7UPf/GeyMPuzrPJAQyqs/Dwzj0H2u13PdS++tC2tu7K66oux0d3tRc9&#10;69oy3nx+QIeDcnLsZDuwP0Y84BEvhWnaYIAp5SCyou8oR0MS6svJoCQ5MtbfAFjM9CPnakIZ6Quy&#10;b7l88ngmsmD4qpJ6U5brEk8B1YPxonl9QKghx4pWhP7H817l9cL36KhMkSVen/d5l2c4A2jNa3Mv&#10;1qcGDx/Y3T79sQ+llNaueW0HZv5PD89c873d9y9//sPtk7e+txwa8maoznYpe8MbhtJFE3vH/2oX&#10;eRGT/90u8iJbIr6bN2+pJOVf/dW3tE984hPlAf/27/xue933/0D9Phrn8nP//Lm2LgbbthO9g7Px&#10;27/93wKyHmm/8Zu/1V7x3KsiN31FT3342BaTHq4tvrBf4ILItn6//Pijv/1Y+4dP3tG+5zWvbtfm&#10;3rvuuruicD/wgz9UCxlywoAhSz0881nPHH/qa8fzn/e8Wnj1rW99axysQ+2ee++rPcekD3B8HPfc&#10;c0/tlD/YN7X9U8Aafvun3OPeRzc8lnfe1VauXBXZGaz7ORe/9uu/EX18un3pS7eHru9qL3jBC2qI&#10;/5FHN7Tv/K7vbm97+18WP331q3fk/v3t6Xlf7+jtzH/u3Mmv25nfatsr4mD9yZ/8adu6bWO1ywKS&#10;vUNukuHB/elrE0L27Dxc0U37jtmX0ZRrKcJnYh+OhhcPn4gOiAOwKzZm+4F9bev+vW3zvt3tyd3b&#10;2+Pbt8ahP1BRo93RLdsDYrdFz2yPo7brwP62N44XELU31zfF+Tkc/ohGaPZ7tMtBpSJHN04TdQmf&#10;SOy2ZALniwEGRBhauyjQxYbc6LRuc1GWqbMLujuW4mvGvsBPrpGd/GZWHbk3xZ1McsRxiPvYEvfK&#10;4UVrPEXoBDJEs4EG77X+nXSPeIr5Hn07cUqd8oaBIY2xjlnlmCo8908McFLfmiWZ7/RzbZUBFAWQ&#10;TEk75A+xU1PzrL/V32a9MEj+S1HawXCn3PqMNgCQ0q7Kh4ru0g460CcbSadJNSlglndru5Enz1Cx&#10;oki9LT2sUl4jF5F5e3KOxem0APNE06Al37kRjQ1ZVENySlAz3ijUJyF2eoygtTwORAhrOfMwv9WR&#10;JzLQ6cTKCg9NJKbtjqHdfvhA27RvT9u4d1d7bOe29sjWzQWK9h8/2k6G8XqLTwnDVxJrKma4wLT3&#10;mWmoZGcLLK4Ow5s1UzPCTD0OCAq31OJ/M/PuvhB3OAqknzc5e1abG8DTosANp53KvaI3BFiIESq2&#10;KJN8muNhWomtPEHr/BgGA4rk+SzKe+XdTA0xXTOcAVTJK5+S74brzp4+GcUO/RZmLTCFmTFaL1LA&#10;kBuH7YYQ59asmDI8ITb0amjOSbAhWUaDMQWG/G5KoaFHDMyAOxkUDH/VlVdVpAKoqGGc1HlC6vDl&#10;++5pR0W/glz2nTjaNkaQt0SgD0peDN13R/ie3LotwONwmKNjHjNeLFPufYRAvo2Ik+09zOa7EMGR&#10;0AfQmA1hzzAzCuuZ1FPOjz3HLFY2JqoD1IbZjKmLnPE6GN6BgIoyiARC2/NdVBGTTpnU8eCkSQyk&#10;aFHaH4AD0DAeFFo3pVJe1HAZM6HbmQFpPCdRHspRWdrEwyBYEnKtyTRnztQyIFMnzaoylKUvhH71&#10;h++94RkJv2fPT6phpEXD86uvgC+5OoBc/2DokN96K7UCSFbytribXYqPx7McC72vWbe0veiGFW3X&#10;xodrqHXhkuVtxoIl7baHt7d//MSX2ue/en97+3tvbbd+8cF26PTktmT11dXXjz18X7v5miXtyjWL&#10;q35mahY/5JowtRB1DdtG1uTqCGdLPpR4C4zjaSB6cKDbNNWWLsCIeuIdUTwgEq8apnYCLq6hBZ7q&#10;KVFAyJCgCBjPmicrEmRNEENjFA8Ps4bGI29y1PQBxaWvAR7v870Adt7rHQCjeuJ3M1REEc2O7Es7&#10;PvCev24P3HtXtEkHZm744QDGf30f0Tqm9XX39gDQ5z77sXb7P7+nveKlz2j33vvlarOJB+TecHHp&#10;hUULu5tz/L/ZRf4jt97aXvWqV7Xbb/tie8tbbqkI4z/+4/sjF9Gl4dVfe8tbnhoO+43f+PXwaGRo&#10;/Fk0/NF//+/bosjzn/2PP48sTGjLFg8V6DZsTK8agjFcoh+cNV0/fOy46qor2/333VtlG3Z605t+&#10;pb3r3e+uDVN54hZavfUjH36q3i960Yueqvflh3QGevLDH/7QU/f+4i/+lzIy6uggJ3Tb2uVDxVO+&#10;03dXrFo4XqevP1x339XrV7TFC/tryLp0Y3Qe5+PGG5/WbvvSF+pd2qAtnKneIdITdmqrlnXTAPEs&#10;I6iuDvsnXnv1kvz99at0y9tzbN++o5xGR0xkyQJjyPhPDc9Pjf4QuTkWu3P8XIxknPjTaeqpnMcv&#10;nmsHT4+13UcPtwMnjgUojbWDx4+1Q5GpvUcMpY3WYrO74xQASVsDrDfv3tVOpL2TyWzk0Tk9tmkG&#10;p3FgsC1curTNji0oZ85wUHSnPmbMq6H61Of4dzqxZmOy6vlNvgu+od8ACSDC6XnXDEOx45jG0gS2&#10;JeHUKIeuwktk00kOBTQAL2WJ4lTEpygVxzbgxxpYls8BeiZcTH0qMsQehkABSmwHfSqCBBBdBOSC&#10;O6q6qZPgyJw+7YURppa1hLGAI3WVhgEECSpJ1yg65ATour1NU5fQx3IauVhD92iGdqXncx1PAFTV&#10;hjxbNNPh+V17K2UhPGq4f7cI3qHDqXqctjgFE63Hk5IKzNSCZSdOpkNke3thh6ZSekDQ7HiGF9qm&#10;GE8hQTum28zOPYZ89sVQHYqHc/TY8WKk09Mmt7EYg/2nwiwxCAcDGI5cONtOxxu7NGtGO5kqYqCJ&#10;EYQ5ATAVTYqitBv4oXgCFnsiBgwtMMLLImAiNRKFmTcAaJbnQuSRgJs58XqpC8NgB9NQCWHWkSHs&#10;IimMhajK7t07a0js6iuvyOdwRXhGw8RAkSGv+WFYiXL2p5rbF6MTXmRMGKJ5MTZD/Qva8NBA7Qcm&#10;98ZKnMKWpsMDERK6tYWBtyGn8F9NB44XaihChwBH6pTmpl3xzucE7PDQA+B48yIPjCz0C0DUMML4&#10;s2b17Nm3t/JeKpl07rwCC/Z7mpLn0fbBLRvbgdB84/497e4nNrSHtm1u20cPtSfipTy+bWt7dOPG&#10;2qAQ+5ohZs+Wg6G73CeqzlpOdm8/FwVqr69eHkv/nLk14+lYDLr9w06PnQgYNWx5scDhvPDJ8dGj&#10;bWGU9ZAhs4BnIEjE5MlNG9vu8M7GeMo2TzTGjukJCI/hVHhK2wnypUtTYzB2trvvuqc98fiTpcgO&#10;BbRJBD504FAZfVxOAM8Yn0+95UQJt65buz59MVBDcGvWrGt9qTPDPXHypdoaY27fgoA7q5Lqx6Ea&#10;LjIENjw8VMYcWLnty/dUbtv+fbvbpShCQzeiQq5XSDl8SZEL45aQ5e8pMfYchUnTI+gTL8bjOFFA&#10;aOKUiW35orlt1fDUtn/7hrZl0+Pp88lt2ar1bWjpujY4srhA8MEA1W0bH2mzJp9sy0dmtIMH9rQj&#10;UbCWFTgfJc28iK4Jj0/Pu0TlRBk8W8NSMRaiQX4zLAakTJkyoUBQyJp6XqqkflN58ZZcompP7mek&#10;5PYwOMLm2lZGL7zvmoN3Z0kGQ+TKMoy2Z++eGkIzLOfZXh4QcCSCRNHj27EoHwqJ4Qc0AYTOm7PA&#10;ozZwviizAJk4Fgvmz2lv/6PfbA8/0O1+amjshb/a2vU/2NrI9TFw8+vnOnwfuaG79qK3dPc67r3n&#10;jvaWN/3Hdted97Rv+eYXR0mfaZs2PloytjgG9Jprr2lXX31VGx4Z6h4YPzgif/8H/6UiC/93d5Ff&#10;vWSgvfe972vPevZz2tve9vY4KFcWkJAvc/zUuYrwWC39la98VT1jkcPLDwD0zrvual/5ylfbT/7E&#10;j8eDDUg8FSdvtghmHJPIhEPUsXdQ9ujlePTRDe2Gp934VJ3WRAZ+57d/JzpuSbv2mqvbW//wDytC&#10;06v75z//9Qnclx8iqM973vOfKsv5spe/opyQyw8G7fJDjl1Zn//FcW7C3LZw8Yrxv7rj5S97aYFD&#10;ERxDddqgLd944MXZ4aP/1WGrHnr38kMc4hsPwHf00Gg5eWwbg1pOfPTUhcjyiejdE7Efp6JcTpHh&#10;CRfb8fx27EIMaOza4cjzKOc614/HOT4VezGWdtdn7nH9bAzGpeiA7tr5tDvajYzl82j670CcrMn5&#10;eyBOm6UCGG+TZgoY5DudCBQ4rQnV7Q4P+HQnnS+NxbpuNqgVVXIvY3JWjm/aLeJi1ACIZhcACsvQ&#10;0Feiz5YLcc3aXO5PwQUoQJ9Jlzi5AWihoOiP3RHio+RaFxXyKRJN9zpryOxcSgkosiHqiTEbjpth&#10;B3gYnoszlfqdSButBScSV7yTtgI4+aOLzKWtRgEmFlAKAJs2s4CKIcYJk6fl2alx4jhyZpSKgk0t&#10;2uV/OdU/9Q5d7URxLu+lvNAAYKSTpIDYoeGxJ56sDXynz+prsy0fY2HCuj1EMOSQ9uaBeGshGOIK&#10;IdlkVQESX+t3UZAoSbkCojjGQCGsA5U4tqvGWE+lnFMU3tTJ7XzKPR+mOBdmO5v3nU1HnEtFU+N2&#10;Lg0/HWIJXwE68+bOL0Y9EyKbRinfQT5BLQiVkxKwJowhAcrM+PeklCcfZezosXYynsXJKH17XHX7&#10;hHURGcNTDIMtG3D/unh1N1x3XVsar4eB2RLDvG3r5vJANgcgPPLQg1WWtYluuPa69oLnPKetX7Om&#10;ZhIYBuOJjwwOtGVLFo8bHtP6oNFurRTI9Lrrr2/LlnV7SVnpWfKnKAMDpK3lnYTxJbdRgpaDB3Z0&#10;JiPL+Jw+3U0LZ1wYmUrOzTvkVIiQ6C8bcvYF3FlwckeM/NQAt/sDfI5dDDiN97J37Gg7Y0gsoOhz&#10;d9zRngwDnEaT0PlYgNCR0WMVZdi5Q2LikzXjS67KwXg2VC8QI2H3bIwngHruxKnaHHUoQAMwksi7&#10;euWqNjI0UrMHdwRU2Wjx6quuqrbL7WE8GT3KzLYMNc089JWUzDvfsn1b7g3qD11L4c2ZV/2+bevW&#10;+lu/yOECZFcuXxmAO1pLGUgSRzegUz/LkfIeQ0wD/RaAPFWe5/bUyfpKp04fr2snx85FzMI3x0+1&#10;gQWDBWAlWosqbdq8rW3fdbT64ezpYwUKPEN5mDVodpU8B1EZw4mGJHnCC3KfnBn5NtPSj/PCF4aQ&#10;JRevWb+uzZw1va1aOdyuWTPQhuddaBsfu6c9fP9X26WzB9uLnr2ufd93v7i96PnXt5Fhm5bGwIX2&#10;2ihnSF0N15k2rz3eB9wDRaMBh6bk7kq90MqQD0BkGAREQ2eeoeGoLinSSt9Kb9UWK7WK2KExvrMY&#10;Kjkz7Pu062+oYRtT3K+I08BRWrdufUXcejNDASuhfVGzGkY9HgCUd8qhAoRE30RC5HGRjfKAIwPq&#10;qo89UzlO6Xv8r21W6bW8xbv+/Pfaow/dX3WN3muLn9najW9o7SW/3q0C7fT9xh/trrnHcdedX27v&#10;ePsftqc//eZ24uT59qUv3dm++ztf1R7dcF85GCIj9u8SOaMsv/64VDkc33hcvov8NauG27OuWdbm&#10;z51d+ULHTl+qzUzxxTve+a723a/+nvaXf/VX7SUveUkNedk25z3veW8NFzm0//KDbH/h819of/TH&#10;f1zDUcr68KfvLOPEYRKpt4K1++gOp52+vxFy/MT3vbL9zI98a/vxH/nm9sM/9Mo2d14XQUZ/9eJE&#10;ojve/pcO0UxRa/vWzZ87q73gWQGJgwviMMwZv+NrB3m4/Dh8PLr2X8BA3kcmH3jwwXb33fdU3o7f&#10;RHJFczgoZuD1PHrXvvEQGRcRvfzAb3Qkmj/w4NYYtq/fTb9vVhc6tEAsujn0dLcK9Kzo3wDMGbPa&#10;FGAgv50NNU+EPkYoAJs64wCdmhCnNPrzZHTuMaMR0aNjAURTZs9q8znK0WeT8/18wPu52IAT4V/b&#10;ET30xOPtsc2bOnvIkUifn5uYd6Td9LWo+LTpnF4uhfycgJboYbIKSzLkIrGAURf1MEowIXowF0Mr&#10;98+YFTAzzXpLXdSbHQUSRH/wDGykbAvPzo3Bn5b2FvhAjHwCDSLugh5mW3FGpwRsTJ8yM85WX5s1&#10;PTSaGhpNNtFGXpJUhNw/yfAd5zbO0NjpNnrkeHTA8ehyg4CTUt601HlG+GFSHCD7HdoeJPVMO6bP&#10;nFNbaojAsf2z4gTPjL6fEb1Us+/ikE9MfWyf5W85xqaz27B8wqRpwR7BKKHLiQAt9Z6ZfhRV0mab&#10;iNdsufQVVmQf5TbajFreqVEsgMtm7A88/HAcoEWWK0GokCkMBp0JTSnE9DGrN3ehqyjGdKy1FEYB&#10;jFw7FWUY8FdITsgKepVodDwG7fCx4+1gFN6xM2cL7FxMYy6GiBfSgPMQ4PRZbWoaPRijMzWdePjY&#10;WNu2c0/bsnVnCYQpsxJ9JdLKvQC4poVpZ1tHJQZH2L1WG867cIvut9+ZPB5GlzAJs6GCjdpmWJso&#10;DOMa7+nI0dH2+S98rt1x5x2VF2DNDsCGR2xKoT3ADOdY4RcwePD++9sTjz9WM8uOxrsmRNYeWhnh&#10;evbNN7VVK5a1Ffl+ZZTXlevXx2tc2q4KACCcElblUYiQdRvJnSlgQ9FPSP2UxRM2LNCt/imqkPdH&#10;yM6YnXCmWzdEyNJ0fjN3eh6B9TE2PPZ4u++BB9uWbTFAoXekoY3l81T6Ytu+fW1XwMfpvGhygNGE&#10;WTNC9wiN0GzAi9l7BECkaWeePxtmnZbn0XNajPBgwJWpoBa6HBHGjSGU2yP5UyRmoCJig+mCizXE&#10;uD2AxRRjkS25EradWLBgflu/bm2U3cJiQqxptWHrcWDOmn0UcN0tkz4Tt5US7Js7WABnKMACuFW3&#10;OGbtfITJHjVm7c2KN8MoA7q8mMoTyn0Ww5QMqf/tkL8iQNSU7Hnhhb45UTTp5zBlW7ZwcfpweU0l&#10;1dc8YFGTbbuOtxtuuCEA7Mn0c3/N8Hv00UcLMBhK0b+GRWhU+Q6miltE0Fj0UMDS2XiE1suwiNiW&#10;8Izk4gPpB203E8uWE319swIaLcZorakzbfeene2JjU+23Xv3RImF5qHvosULAz5C64BlW5SIrIlI&#10;igKJVjAYZmONLBxui5csCq1tGTO1ZoCsD+i64Ybr8rm2wIgh2QXz+wtU2QYDn3MyqL1aIyn1BnZE&#10;MNasWl3LPzwrAMKyFCMDQzGEg+3QgYO11YKIDfDjU1uAcCux17YOUT6VSxj6AzwiPoCpT1Ej30ve&#10;UifrNRmSBDIZavUHgrQf6LIdzfwY33f82e8ECN1Hbf/fOu746m3td37jl9vEuK8yHq674Zntgx+W&#10;SzK1veLlz2133n1b6itBm7GJhiOIlx2cv5/+jb/8V3eRPxQvb+/YhPZnf/4X7Ud//CejNy+017zm&#10;1e3Nb/qVAliG2TgB+AkQ9Pmt3/otoe8VVe4b3hDU9i8cDz/8SEVFfvRHf7StW39F+/xXHsjzJ4uX&#10;Fg3Nbw8+9FDRSQ7jrt37Sv9dfhy3uCBdEiBMjqZNn1IgGGD/ru/8jujT/vbzP/9ztdTBv3Tcdtvt&#10;7cknnmj/6Wd/ti1euqI9unFf+8X/65fbb/7Wfyv9efnx1fufHP/WHdZ++pcADD0oaZzcPf/5z22v&#10;f/0PlX7YHOBu+FSUzSw2+9n9ws//fLviivXjT379YZTg8uPe++4rmRQ5mzN/qHay/4Ef+P7xq9Yl&#10;Ov3/oetPoPTM0ryw80qhNaTYFPumfcu9MmvpWrqquru66QXoNvQM03COzYzNgRkbMwODx9jAOA0c&#10;bBgG7AbssT1zBjhmWAz0Ar0v1dVVldWVWZlVuWcqtUshKaQIKSIkhRRa5/97Xn29+Nif8suI+Jb3&#10;vfdZ/89y7y0+jEa+3n77nQQpuyLzd8pmVCY3T/LqJ/9Sjjd+cHNsi7PCtkWmt8QGbY1MKmXZtsXf&#10;G7Gt9lA7Ffv23qmT7VvhySuvf6u99uab+ftUez/PdxKonIg9/ODM6fbGu++0r736avtaAtDvxPGe&#10;v3S5nTh1pn3nrXfat974dnvjO2+29+0tdO5CdORq9XvdjG46hb8cQuYN/OhvUd4qoBkfJxtko1GJ&#10;CZ9VmdkUG3g/H+Az9SPx39X3m59AQn0u81fVsffavVzD9wCnO7H1/pa18R2gyoaCv9OzIxGh9UXZ&#10;3M7QdD8AeXS8AJbsUveeVpoHNU6r5EYSjNqHzFmgNkWVcOm2IonfDq2NX3myNybNy3cA0PgI+0DB&#10;FULWB5sSpG3ZHiA3kDlm/hnTzfDYNg/2cxPQbwTc2HG8NnCMbteZaHnKBDkmhF9FPvdxgsCNBPPy&#10;SJVW8ixChwIQ6LpUW35nRrpnhGrDzrMZcAiJ0JLkUlWIIwQjRH3QWwixfWccVODbrUTad/O9vqDC&#10;gRjhoUTdW/PeRiZwfW293cgEXKt/ADKerEMKdwbZKfsAQlJoiONeBFVqGCiz2kp61lJfKFikILpi&#10;zzi1fCSG92YBImiaQRZpBu5WxD8VpziV+9VBjhHswPHqBapadMZj5VH1XkRg9MCUnZT+M5YwTBw1&#10;NRkAoC8p4MvhfAsLFyPIZyM0TnIfrtVKthfQRInhlf7PtXpZHj+rCTsGmTHujp7olkLK9nR1TBt/&#10;hQYZf21pHsd7XQNe5s5hKo1xsucTeQCHVudNzwaEPftCBD+AKKDreoRj4epyuxaGO6dtGUAAWsNH&#10;vQXmXJFhxqAvaWhooI2ODif6GypntNeWByMjbTbR7NT4RIEmY1+8cuW3I/hqWN6+NUZ2pH3p9/1A&#10;gVQnQRdo29pXqwBl8zg/qySMm+Oo3pS8xkgrx1jFhHnbEomsZZxOrx+Loj0dh/D8088UaAFolCE1&#10;8dlz4upiDEeMkjKPhyyEjBtQI3tC6m2MKWMyPzNW/S2tbWszk9NVUupth2Dl1be+far21LHMds9u&#10;6VT82VWZOjIE7Jy/eKF945u/VYsGRHQzs7MVmZuzkgCQp+fJtgS2z5eh4gQ1DmqOB4A1qBbdQ7fa&#10;Sj4yaKmqDTFHIjuycfYxIYfV/Jx7o4V5i4jvxtnZYVeTo+hWicwYrTgBODQPahj30/4u6Pv4odUd&#10;MR6RX9tB+L4ygg3XCnBGF2T1AJ2DBw7WeGzNILu3et0RNfcLrJgrGTVHtOEcya7XpPf1eOlj61LT&#10;nV56j8x4ygQBeWTO+6UXdDi08JAhsLrFqkmbvVmF+d/913+9ffDu791n53/p8a1Xv9H+9n/xl9tI&#10;QKZgRhP/nticFz726fYvf+oX2w/9vi/knnfjgF4PH9i4RJMB7b3H/9op8n/oSx9vffdu/q+eIr89&#10;CP3P/0f/t5rHt157tU5WR/O/9Jf/crsUp+en7Oev/uqvtL/21/5q+43f+ErZALz/3Y+Xnj/U/sE/&#10;/IexI+faX/qL/2ns43pl44HYIwdn2xuvv1Hy9PwLz7eTF5cCUIeffLN7WHEqW6z3iu4ND+9ur7/x&#10;evubf/P/0f7tf+ffqX6m7/rUp9pXv/rV4tv/HNhEVduf/tN/prLWv/SLv1DzkEmxMzUw3XuY5/d8&#10;3w8++at7XF+6HPn9vfPxECgoQ//Gl3+9/bN/+k/bO+++2/6L//JvtO/7zPPtX/2rn27/8B/+o9pL&#10;6De/8htFI0v7ez08vYds27bfmwiKdXvY/pP/9C9Wn9SXf/3X2n/z9/9e7dHVe5y/uNyOPyl1v/HG&#10;GwlQdlcJ9w4fFvkSjNaRTQG2MmV6pwT/tnRg7oEAfTidQ+22DOmz8WrsvczESuzYleWl2NUbbS3f&#10;VdYZTGA4ND5WTdcqKDJAflqV5jsb0TtJhtu5t/5aY9FO4udKgjfnXXpa5GKMxrMWoCMzyefdit3g&#10;LzUMe38pgInz97trB4EEuMSHQy0SEE/Ak7n4uUmDc3wxsLJFxiWgqS/AQt9v+e7YAT8TitazQFL8&#10;nvLUo1zv8Walq20RlG0BJeYo8aFKtNauJjh1VModoCqvwwr26Nuce67dXA+4s6lw7PLlq+10AJ/E&#10;x1rAC3xwJ5hDCViWx3c38vvN+C6bd95MYLseAHc7T+fw3Xu8ubJAGyHo1dilhcuLBWZghcqUsTPh&#10;n1n7PY6i87/KnuGdUmT1oyaAAzg3TX7/i4/t4Gxn5oRl9VXOF4qqpWVPnHEhqdyEI2DIKtLI++5W&#10;O04nCpZ94USdHLyxyZ4qVgypZ0rt+2yix7y2Mwywz068YHsQAXTw3aj0YJ7rEagLARLxl1Wqmkwk&#10;rzF3IMq6Z2B3u31jqd2/udJ2bnrUJoYH2/GD+1t/IjzjIjDXbqzWdu23wrzlW3fbjuE97WGEs+qK&#10;+SlvdD3M4jAs9WegrZLR0ySSlda3/H0nwJV7MqKUn2OS5megmcxdu3e22ZnJOvIhE21vJYK7srhU&#10;AFBfiHqmRmibQnKOAJ0Tchm+hw/v1X05Osvv67C6CLbUPAB1PUqAxhymqM7KKxEyJ2EsVarIdTgQ&#10;vS/nE5EY6/Ce4bZ9oL8dfv6ptj3jO3v6TFvIe7dXb9ZmhpP57FquvRHBOxInZ4NB4M+Y7Nkga2EZ&#10;oc3z3Ot2xj4+Mha+jESY7wXtD8dQrBe4IRc3ri9X9AcGy5BY5cZBf/HzX2hvvPZarbzRe1Eb5V1d&#10;LMWW3SOQgKp7yL4Bi1amcdjbdo62/qGZclCvfuPnEh1mzAEQlhdbPcNw6QG6E/BsB1q0AKKq+TaO&#10;18qmAmaR326fim4lnUyKfbDc77dePx2wPd6ePTLVtvc9qo0td/bvaG+9d6ZtG5guELFnoLXLC2fj&#10;APaXs8d3KXVzlAHTLO9AUWWbnbk3+UcjvW2rkSMbSJon4w+g2Zmcs9dXhIeArSb6iwHOe+f3Fi+V&#10;F/zsGvTv1A7S9OlBIhuKxrjJnliAINvFMOO7LGdUsN43RmPgTNBd1Pdzv/T1duTYszH018MPmyqu&#10;RVfWK8Nl0z2ZRtkFJQJNzTbsdBCxbBGQBgQBTbJFSiU3b69VdpNMcjAcIkDF2WnGJgt03cHJVbKL&#10;EzB3/XZK2gAbgGDXdA9ADu3IgyBAtqVKm3EwaC97y1ltSqD27/3pv9Cee+Hj9b3/+ePNb7/W/qv/&#10;8j+rjLDds2V+6NRQgLaVp7/8yz/TXnrxYDty+ED7Oz/5D9qf/z//haYPzFLjn/+N19o/+le/9uRK&#10;v/fxb//o59vkyI52PQb3Ox9dbm98cPHJO93jhz/3TJsZG2gnzi21r37n5JNXu8f3fOKp9tT++fbt&#10;D8+033r792ZOPA7MT5Tcnz6/2PbNjbfv+vjxdvHSUvvNb7xT73/640fb8cNzJWtAzX//P/7i79ks&#10;8cXjc+39U5fjQG+3Tz2fuR2YrA1O7QJu6bbAaeHilfb+e84u+727Q3t88sWjofNaO3P+SoKd8fbd&#10;n342wdX19htfe/PJJ7rH1ISjU0ZyjbUKej4WEGbH/FOnPoqNW29jUZgvhA6PHm1qX/7qm5HT9Xb8&#10;0HR4ea+du/R7y1Qef+B7Pt7mJofajZt328/++reiw1Y4/s7DprgH9023E6cvVUO9kuK2x+u5/832&#10;0fmr7XDopjz43pnFsl/kxePP/Id/uv3oj/7ob28c+f/8W3+zbI7NEj/5+f0JTPprk94Ms3r4YuDL&#10;WSpp0x1ZXE3KeEKGBYqCQwe63t9wruC2tvlxX7sbeuerdR6moEZwK7u4dcfWal+gR3k7oLIvNsaq&#10;5fzctKV2iO+PjG/jV2X7I+u5fMaSICIAg/3nN9kpxxQpTXmPDfCeoGw4suC9O7cFlAl4Mg+BhSCT&#10;vl6P3rgvm1rBe2hDJ/jx3354I2OIuSk/3wUoeaklaIrvdD8+ynfopfJ8ryFewGN1LVsFbFvlSWf9&#10;zhagX9d03Wq8bFTRFjiPHbEgQgDMfvCRAmF2wWBcHz9VPvx0DZla2RxnyKmYCA5tJ+LIobvRCVvK&#10;SEQY52yCNIsstCQIvj3N03lyd/L9M+cXoit3Qit9SdtD+81t0/7f/5nHygyiJoY99M+XgvACKggK&#10;TnIoBm2iiGWCehQYNwLgpHiG2HJlE0ZYDPP7joACzsDqL3sFmFVF92N7uuXmISYQ1L8jSDTYc0Xf&#10;zPUY2DBWzd5W5fdiYDVAjwf03AsAerR+s+3esqn2Bzq6Pw4khBMpQ/nLUZLFG7r419vjbf3t4dY4&#10;iCDb2icgYy4nms/2mKBnQxmDEcagk6dOPgEFgwXeNHHaoFAmoWQnT4S/HUb2929rR48djQPe0d5+&#10;971y8pqtoGepx5m5udznUSkucCUt7dq9U6yBLQzsUGq30RxGclK1pXwUi/AAjgy677pGLavMd6y2&#10;OrD/UDt3/lwp4WDos2twdzv6/NMBM61dVFqME9bbBIY6OmM9wMZKrn2z8212ajpKLZuyWsvVCffy&#10;6o3aIIzwr0fRN91/3GYmpypjpMHu9vqttnBpoQDX8tJyZQYAAL039ErZ5MjhI5Gn+9VroiGaMnks&#10;Ld+o7I2sB1nSc0JGOEHypCyzeUsc5NiBkqGzH70RpXqQ628tZ0a5ZP40Nt5avRV6PCynKVtGkWUo&#10;NIujEeXrAUfABeC014Zs0TtxYnsPHW+bNlba03EwGrXfOX25jY7PlXwLZkeH+9v7H7wfEDZT16my&#10;BqeS+ykB2mPGMlEAyPJ1S9GVgSgfffGQ+SFXNwI88dscJwO8BQRiFf1HNh0EOAAjwBLfa/v3yOJ4&#10;XsdX5SMPhk6j4bqtGDLOSusjVGgKSOtHknWUgakVIvk8nn7jm2+34898or3z5qvt+ecOlTFSjqwz&#10;nAJiyBU+oBV9lu1kTGXG9IrJdvhbVO2a19e643McAwHUsQP69MgI408XK5OVSIucWsHHYFo9aeZV&#10;soshB2CV9azEI+dKasAbwKSUaiNK4MzD8RMCk9sxzt/9vT/cfuwP/7E45YF6T+P4v/mZ/6m98pu/&#10;UqsZnVEnw8L5jY2N1O8b+jhurrb/+u/9jfYf//k/2d5598N28uRi+3f/+J+IjerKYuigv7B/d4KP&#10;RKeLcaLKd+bloFuBCiNvfgJAcqlPo2QwdswD633OHAA9j3vC2zzIr9fvPXpQgdF6DDqes7cMtWuj&#10;bzmafK76qyJzXteTJvB5+92P2qmLa+1/+O//u/azP/uz7ed/9l+1H/+Bz8TO3I+sRW9zKQCIDlf/&#10;Q75LfnZkrDsyVhtyzk9OV8byRqJ2JfHKGoX+ylbkyr01uytpvPP+hbb/wLHaG8g8T5482T54/512&#10;9Mhce/GFY9UoTj/Qz/v0g41k1+4mgs9kmtWj6GWDO7tBk3fHMAHzQC4Ht1arCh+20dGRyP/NKhvO&#10;JsA8f/Z8++c/8+W2eed49Q+dPBGdHNzcnj++v/3Mb7zd/vrf+NvtlW+8UsvkP/bCC/n5d2tbArt+&#10;/8iP/FCV1/7sn/u/tpv3AvIOB3BmfAVS4ii7DfRiHzJeJyawLeXPwo8q+WbsJROZ0bbYrNu39aCw&#10;I9vbxq07CfjCr+gn2fadWhkX2ivxW32o1UGCQYP21sexb/l95+Y88/rWGEu9qDKdenz6OOz86+3I&#10;jAeAWRBaAR7AhJ3zOt/kMGOg6VGuo8TO7tRRQbEdtn6RQbagSPmbjtmDr8pCsTMdYMk8M0d2Eh3I&#10;LDmwS/eddau0H3TZuMxNgIlusmXuUQAxr7NhfJSfkhAyaeSQtJNV89Gszv5vD4jkm/Rx0SdzYDvI&#10;vWCf/IRENYayQWHK/VyL7dAmAj84lkXg9Cjvsy+bYisdZF4JlXyf3szEvtoRGs2Kt7BV/raQyJY+&#10;J0+fbUs3olNbdybopJ99rW/i+IGXH2bCJgEY5CuVMZH5kQrkDKv7PKOyZN57UmiIgHDlrKNY0kvV&#10;YFUMjsIFLW/cuttur2TgtzfiFGMEgoS35D2/S3dbiseAYzbCasiU+gdSTKC7pkbhLg9KqKzkQnaR&#10;wmiYjNF3o8AIQGnVEKUL18PMkYkoezjSFwZoIJPWVMLhuBktjokCq09i8OFDh8o5MPqYqF+BQO5L&#10;pN4rUzhzy3fv3LlddfkHQfM25HMNc3fGTWS6ffrTn6l051qcteXZHDNwU84utGPYGIZ6RhAYQzxg&#10;tOq1/HRv4ypknb+laQmJe+HL1hgQqWr7L8iSAEWAngFoLL+xFNCR+Q8PDIV2O+rMnt07d9VKsPmZ&#10;uer3UNrrlibfansTse7ctbNOvra/jn6mq5evhDcxHKExI7EahyM7Zd8dUZNx+U71jQVpA0rkSBnI&#10;nGTYXE9tGAhCb0JOmEUQylY3Mi4ZNwbHyqORibkyNhuh8cK5U21f5igLaUzko3O64VHkUfbE7tUU&#10;tpavx2kyahTPa4C5PZ70s+gZuhlgpi9r5+CeGItLbSxG97fePtuee/6lyozMT+5uLz13pDItMl9W&#10;9ZGT4lcMnesqnzDexkzuKLDMlYyW8XAG7ikjotSkLAVMd2fBAb4ZYOhlHmRJ2ZVjBXyUn6y4EO1s&#10;j9OSRfL0WdmkkTgQu0MDRwU4cp+iZ3jCaJNfOmyspRPkOQY70tKWr69U5ovskkN9Xcaq3FjL70Mr&#10;/UfA5VIAAH0E4IzXexybCJUxdY4bg0xGGTWlTL+7p3vLCPlsRZIl4zLAibzyj80Aho0BPTlg37OC&#10;hSMhIwx1iPQkqCIbTrlWftvZTsUR/uov/Uz7Nz/1T9vP/tQ/ab/88/+yXb10PrK9o4AjPd0dPbXH&#10;lSM6ONZuxWa3n9TXXvla+2M/8aPtlW++Gj6vV5bRSk30K5nOWC1HV+60+EBjN5AJ9ACdnIr5YKMs&#10;FTrgnTmQYRlHNMIjMpCXizbAgf+xQzKBgh8BGF33s2Qqv9N5PJX1K3nPBQD8ctDtQcn+r//mK+2P&#10;/JE/0t588802s8cGkKEpxymY5DwzPg7LOFzXXl72QxLQcdwCEVuc9CJw9g6t8cSRQ05h3z002777&#10;899T937zze+01179Wts7NxAwPJ+gabjAtE1JZQeV4d2HL2DX0YUdJ0PoSt4rACoeCigfVxYR3S1Y&#10;cQRShlwOD5Bwxp3VlScSlB4+MB1gvt7OnFts+w4cbm3bQPv2++cim0vtrXffb3/qT/7J9lf+yn/e&#10;fvzHf7z98i//Su2xBNT8+/+nf7/95E/+ZDt3KTbk6anQJo4zdAZS0N7cOUxjxiuOFFPrBPbIqGCA&#10;o7VittsDx4reBAv5/AOALvJQZxc+kWk81bOjXMqe2uC2grvQXtl5z+BwQE3sZOyq18k1ufApgLBW&#10;ZePhlvCQrOXKNk6lE/la0VPWVt9jZZ1jH2RSdkQn+FH2tNokBBXReTqD/51edv02bNTV2EJHWGhL&#10;AJzx8WbGq7RmY8dLV67WCjZ+FA6Q04pEN2dL2tPvbkB83FxbsxIu836UeYA+Gr7XostrCTQF/sp8&#10;fNrDfHhsfLIdOHQwgddy+TEtBHv3HijApNynlUNTs5JWrxdKD6VGbqvJlCwlOdg7q4rxSyXAXnkW&#10;tbCZ9IPfEfjViQbhryyfE/ONXYZo8epSrv8gMmtbmfG8H9qPHd37snQw5c10SskpU+2jEMIbpGwG&#10;CXUKdCQhv3aCUwzM50XwavyiT8DoYZh0f+V2OeL7usVDhF6KjdD4Xl8AkVQtpe/6CWQTglIjSH7n&#10;TIdj0BwN4V4YLPWY+dSSdTtC20tjIALA0HC8ZVxyj7u51+atMSjbE9GFOHfzuhqqMVrKbtWM5c8a&#10;de3ceidRIuHjbA7sPxDhEu0lqmIYYrg110rZyQbpybBLtOjTBolq8LWzcWgkbYseGLl33/5qWL54&#10;caGiWOMvoJlrMljRmlI6ETYkbm8ZmQSKySAylpC/FKDrojmnbByUgyOHzp96+umKkKw08BmO/Tvf&#10;fK3diLAtLlypbMX0xGSdi6OsNjs1Ewfb36byeU5ZduQTn/h4BPBeO3X2VAzj9RiJe3VMhYbVhYuX&#10;quQG0EiJKpdFbgq42j9GWeV+hItTpEw7du2oht6oXwnhWtC7VWuMpNOmJxPRymBQSoaFgVT+s1Sd&#10;M7wdJRsen41B7qKD++s3QqfHpbQMKmAqczQ2kjGF1ugELPf2Uqq+qXzetQALYOR2lOxS5gFsiOpc&#10;b/VulDpA59qNm7UnjH15Xnxa+XWwnQ4YOnfufIE/jfkaoUVMdbhjZJTBxqPauj330NdlxRVnZePF&#10;ro9ptMo++swO7T9YB97K4JEpvVVWzzGErmHXWLuzuzbj66DesSi2pnyrivCd7AChAOdehwjv3Ve9&#10;JoyXjAiAQK9ClPrJcXFqeqZ2929rp89dbkeP6XV6Kw4RCzcFLIyU/Nn4UuRo/O5vBaRN6AB/8u59&#10;2UjnxQGsXfrdnli2qu+vjJbroL/spvtzdnTNQyaiAg5gMp/73WDBijG/swN+Cha8Tx878HM/dsHJ&#10;4gzqRjkLDk66f9s2h3nGaWS8trUA1uxQrlwgc4oveO2+vmsFqczeO++8k/usti9+/lPtH/3jf9ae&#10;e+75opf+IBka4ENUywb2AhfATMRtjBo8t8e+kEWGt1bV1SqR3C70A1iNpWdHKGzxxiPiBxgy5uys&#10;DDo9BiCAAzzj7Og+WpAvdKXj7oW++oDsrv6Lv/ALbW58MPLU6cL2BIYAkD1V7OvmHmRHadaBn3q9&#10;ZOBirOpeykVsBp1Bp5ux199681TbvG2kffGL31e25rXXXm3vv/dG+8ynj7fpqZGyd3SR3JWtitzs&#10;O3CgMmYyw3rdwsCSRw/0qOb66DeZlj2hx3yJ8hE92hQ7vmt3t5O4MogSxtXr19pb77xV9vnwkUOh&#10;w+12YG6wnTxxIvdfjR2ZbfsPHq6G57//3/y3dZL+3/k7/1X7hV/8xfbZTx2IPdnVfvPrX2ubdkTf&#10;jk20B7FZysXC/Dsb3Y7x3WKgLSVjAl9jLQDE8SV6fnw/fOTtn/gvjcBOHUcrwaVzG/EXDdAQ78it&#10;gG0jwTHAKev+ONfS0rEpvuixz0f7eu0kwCLZJ/N6cfGYfLBhnT5LBrhufIRhhafVHB37aTx6MGVj&#10;zA2gcVwRfZM4cF1bhwjMbX3DNysrs2P8JZkpP54n/QL89fHYO0cf047InayiHiDbCGwEvAA9gm/9&#10;TZcTIFyJLFj04TxOf68E0NZeP6FDOarQyXJ9q2iBIGMVjNg2xtYoWh3eeee9dmVxsfpEtarIZuub&#10;EoRYVWYVJBCkX9lcjB+wephBCHLq1AD3i26RKwkVIAgNAS5JBEGi1/VVRXDbzNy+anVQsenbc2zu&#10;ZUoYapXiPc6FXFA0Uo4vgs7pYYL3KZjXzK8wbD4P/DA40pkyBg9CTPXPyiDltUhJnGeMn0GFeZbW&#10;Q2UU6tZ60GjABCAjDUpBMIdhGagyw862HlRrubZTbz21bN312TxF+hys62+N47Tk/k6EbnwmIGf1&#10;di3Ds7oCUpeq1S9CGKUhGUqrnTgdJS6/Q9e77IkUQt/NPBg/Y2CsQoZyYrcDgB6FFrPTk1GCAJ65&#10;vRUNS59rPqMoN6JUmsEgY9mpKltkjACf+iXUL6EowhSNyKwADPZu6DWUVrYkQgtkiir0XcgCiUC8&#10;zwlpYtZA6unYjlucaZwtZZsMiJmdnsp8dlZN+PDBA3UoJjB0X8RHuBINWFr9aoydFPhyHLwmPpkz&#10;u3ouLV6rDIQIxLj64nR074uoroQnzs2xclCUYemhlQaa7OyPpH8AILQCwLhlIuyoq7cBECXYoibO&#10;AtCzlwy5GxyaqCWU5rxtUxQzrwMknAFn6qdl8uQPkOkptN4gJQQ887d07K2AgCtXLhfYYow1ANtH&#10;6sLSzbYP4M3Yzp893SYHRez3azdXgBIwBd4eRlbs+Ezp3BtwFUlXGjY0VUbmmDjma5mTnYjtMVW7&#10;I+N7xmZpPz3QqM3Zyko4UJET1ZjtIdPCqKIFp4sOIinlKgaMPDKaHKMyYhe5Pu50JQZvd2SW0WR4&#10;9Z+JVjl+mQzGWbCwuLQWvg5GhzYFhM0VYLodmQPSl5avFYADKGcDYq06GRkZKqMhU1iGJY5zYHB3&#10;DCIj02X0ZMA6Wb1bY6osWOYLBNRS/VxHIzo9NTcyD/zgE8PvPjLMeFiRa14Dauo64T9b5G8PAETJ&#10;T0nF3OtU6fByx3YlggQpcQr6tfQQFFiYnCwbdjdAnX5yHHR+XwIUOxB/9jMvNVtsfPVr32wHDhxp&#10;NoC8umgl55PG/dxP2YARlbrXKC670pX4u+yxB/paEeNz7JYxG7/X0YaDKceVz4pMOSztAkq3shNk&#10;rTLu+RzdZg8r25u/UQxwGQ+AuLZ4tUqKgMS+mcn20jNH2sToUAVQmvGtthRR0wMOQd+WoINDZCvY&#10;P2PmZPwUcKIJ2Xrrg/OJ5ne3L3zxS1UW+9a3vtU+DPg5vG8k9sdqzaF2NiDYwbtskhKJAIEvgBmU&#10;mfGO4wWM6ajXAHx+g+yihRKHsboeR2WlLgCVd+v7rlc0Dw3Z3OJ/aFJ72ESmZ8aH28HZ4bZxZ62d&#10;T2AzMTnTvueLX6jeLis/D+3f0546Nh+5vN2efu5QAqqhKoNUACX4ipyxffwXuTJeQGZt5UbppWwZ&#10;4G/1qcoDftJ3BDXvktcnQA9IdESPTBY9YI8IPr3gz2wc65qbcs+MvrKs2/E89xQQdY4594idJfvV&#10;N5qxWBK/M76M/Dg8VsBh7xv0Qwe2BWi28rkCJLoTyVLCE2BWWTkBDHtljnSL/KOBeWjfqKpN7g2w&#10;9FaAZUrV/BxTFw/bVWJqJVnG5On4J2NMeBt7cb22wwFa2CnX4NeBH+BGP5I+zNEEgwO7A3YyX0D+&#10;6aefaQcPHio/Z+d0VRRtJLJ/lvobUxcU9Jc+qDDUCrh1W8TcKd+hLC5QAQ7vBmzSqaGAQX4XCBOk&#10;eY/NJUvK3ZGuGg+QfjP6bQ8jzeFwQd/4xw68rDZNIULjMlyMqZopQ1OMjXIRIMbXawSDkWHU7I2D&#10;KRpLISICTyB87aHOpTj4R1sDW4IgHvY9bo+25Ip5/WH+3Y5xgph9Zz1gyJJdJQYR5MgQ5QvqfsSZ&#10;9VWD9KgzcWL0Ht5TR43B2N7Xpudm2q7hoShwhDTMuxU0fTuCs56fUmnSiqIpYtwPrYc4jL3dn3dk&#10;DjtiUPUkaQzX1DsxOp7o71ai3ouJdm4HaQ7myptqWfbFGIHrS1dr75yxgI+dmbuNA0XxCGvjpq2Q&#10;f0ZsjwMrtpYBgSgdZGt/JZGHiFKKrugdg7ZFaL41xhpDcz2Gm8BzksZ6S28O/cr8OHYKZmNBpRMb&#10;NaoDA1aTY6N1PMjDvDcTo2B5sc0efYbhtPfPcpyiPpY9MUKAn/KgNO6Va1fbw9xkanaudjQFZJau&#10;LlUjtZVhIjRgVoSwFMN1KQDobgzo3YzXCghLMu26ukzZgt6BQYohhcmJK5t16UnLJneVEwCsyhiH&#10;PtLHllVnmnUA4a4BvSBRtmsXy8hL//bOukIbmRkNxL0ygoiWsnz00clakglcibJkp/BPBkKWjyPY&#10;sWNbuxRnZ/dmgGNi0JEHOyoq0RQ+FtqtR+ljkSvqFzFLQW8Nf/VWDIo8wiObZVIu/SYAx86d3You&#10;ze50guEHhDyV/eyGrj+FUeJEGVFKSjEZP44yzC9DByCKhOyyiia2oHc92QyZVcaaMZay14Aso2ff&#10;LAQmj8psMihWnXAsNvc8eep0O/bUs+302fNt7/x4BTyCEZGacTC2QPrVyDjeAOUc5u2NOJBceHuA&#10;lBS18YgwgVSAhpyaswCDDt0P/zmbKiFkzFbf+Qkk+Q5Z1ldhAMADR4BXQLYVdfhevSy183W3qvNe&#10;gg1ZmV6vRpURo3/2EpKFExztn59tIwmcHHOzJTdh/NZjFK9fX2oOqOXwyM3Q4Eic9EBtk/FHf+JH&#10;EwC8Ef6s5/672sVLi9H7ruFe5ri26RjaE0DV7bVDRslfSJdhbip6uS55Rhk/BTZ02GpJTkTwZ+k1&#10;3adDlQkK3dG3Asu8bly98dkSAsjeHb7sCv8HYgeHI4eOr9FHeU8TsWvmHpZ4V+YgvytvaMq3W7kV&#10;pBUF59pknF2hJ+7ljDg9KINxoG+8fbKt3NnaPvf57629n2TJ3vvOq+3jT80EAE1jRexo5HposPrA&#10;OCj2y0+8I+eyg0CRHctlmABNhyELzAo80/eM014tGXVlI2QD+AtOm47KfpH7tdU4sfwkx5sfBXz1&#10;DxbA35qg2nlU22yaFx0Z2zPUPvHC0Xxmvb3xxrdiXx+3+b0Hor/T7b0PL0VW7uROkYHIRZfRiVWO&#10;TdqS6wLP/aGzLTMc9SMbC/BUQB0a69EJa8tWsBto1usX2sZfxHYrKW9ELyy55iv5vK0JDsYnxguQ&#10;61PtnUBvcRC7oT9IBhYAUvLh8O0L1JW+Mr58jjzRB4kF7wPD5CeXwvJ82794gQxQttzmu8p7kguV&#10;uQ74EcijYfUM+n6eFcTtkGm00aogMeAvdJFpYa+t4Noe+XeOKMBh8YmyHAC6K/QHkthAIIRNYLO6&#10;toxu5aJstJVZeLN3//7cF+13FI2Nq2eH7c1Et2TbnXWpNIceZMv32STZLhkfv1tMZC8x1QIZ/U7z&#10;uqfMFf96fW21Dr1dys+7/FRsUfVY5Sessj06dz/2bDt9zTfNY2VlrbJ/Fvf0jTw7/zIHIyUo0+Hy&#10;jA4jBgx5EqaurtuhTWUFH4TcoR3Gs2rq+SxnAFn7FsV87NDGSAJApIkrcp1nGBOPXmv2c00nwdZx&#10;GZk8QRmMggz2dzuAYoJMhFLUtlxr487N5lT4vlxvW4zM7iin1RCW0q0H3WmcXAlitPRelO8BvIlU&#10;GU4DX7u5EmdlhdqO2g/H0RjKAUABBHr9xmoIuDVR+FiUVZ/JaBnTxcuXMobNiR6llm0SOFq1dgZG&#10;45yl/VKHthAAwtRX7ackdVjRH3qFbugnAuMIq4krTtlqs9psMf8IO2Uh6L26sp04HVon+yB7MBKa&#10;jGQMg3Ea5oVHHLOz00YDIgcCSmW7RMrO0BlPhEyBOc/K42UsAJEVPYROtsWeT7N799YO3rJni5cv&#10;13EZHDeQrMlM/RfoIWzbohxbQkNLGsvIxxlLXVIsZQVyxLl5MHJ6WGS8ODgOj8EXAXF0HIumYend&#10;XQGe23cOlzxdW1qIkga0xsDIPjGmvrMSHpUxHBsr5C9iENUAMiIC8ldbLGReIi60nJudzdikije3&#10;Ywdm2299590Yy5tt70QMhoa+XENE8TCftaO10p8VGDKByorR+DJu44mA/QQ8AR8lS9kGvUtW3N1N&#10;pGuFVelN/pFr/ObklGYYNPdiXIEN8/RapbpDI3V4EZb5iFaqATh8pbQyK4yzqFJgok8nw61raNAG&#10;ODlF92IgZUk5J1mK4eH+9u77Z9pswN+Zs6cSjXfnBKKh41yMScQo2zQzO5PfV8roFSgP7ZVJ/W2w&#10;JakZXwGS8E+80x2ay8g6MyzOMvrHqQDtXcmsk2cC7nvuLT2uz9A9ZE9E/5U5yPjZEteWrVyLgeOE&#10;BgM8OdZMuebF6ejN48T6Yw8AQnrQ6ZKM792ybfp4ZB56x/vs33+ovfGdb0eOltv3fOHT7R//k3/e&#10;pmYOhB8i+r7MIfRKoMDJ11wi57KO1b9UoKxbzUSO2UEyxg4AQT1A1AG52JzoO4cmSkZjGRtgCOOM&#10;hfxytvlK5MmO5TfKacrY6ifZwwZF33dFFuguwC/aB2qsbLUiUkZJZklgqdcHAFZuKsCWJ/6jr4y0&#10;svuFhRvt5LnV9olPfXdtXqhh9e1vv9r+8Pd/sn3y2UNFRxR05py2BA5FyZtM9crzaCuz2mXvTRN4&#10;FdyF7vksXduZMdguxHf0a3DugiGvcY5ox1nTae9txHYA9MpPjl8AlndobYjt49wB6c5565uykqq1&#10;2ek97aXnDsWxLUWuz7fdodfxp55vS0t32plTAUQ3bgYACVhD34xBRs+42eFeeZ1+4rO+NbZCS0b1&#10;fuV3PAPwZXVliQQbZBDDyu9lvuSXPCo9she2ocA7QcGWeHMrqJWU78Y3AaX40QVvArUOCAp0bFVD&#10;bmpiedJjtKZr+MgQ0KEMqV4TnPCrAiuyxvcqgd+t5mZZpche6EbPgJ8u4NjClOWeD2NzAmQSe3ld&#10;AG91H7oCTuhBZgQzbIonZFLgJ1+iq8ZBtwUM6ESG5+b3lv3jG/ESb2UblVGV6957//3aFVw2yVzZ&#10;QMCYPyywlHkCydWbx57l+0CdjKjMZrfC2B5Bt+NfN9qDkMX6WT5J1s/CFD7LYhXHXeEUACwjB5jS&#10;UxWK2r8sNrVv8NjkyybMKFHuQo0UOQaqW+XCyFKk/JqHyMJDBOgz3geCMAthREsmLWMRehWDMt76&#10;GfqGZX7m/yGYw0aLirk3AWPQCQ0hqq7wMNkBclJrzkO6H/S9GqNVQOhhjE4cFyPC+dokycmwqxGy&#10;65kY5hIwBpizUFqimL3GqYqeY3w0uZoz4jPtteGjTbYmpxIpjRSxOGf7ADmGwCZ3VneJyGO2cp8I&#10;X4RN2S2EyP3v1n4JjuvXKGbzqq6R3KdjXsNYcyxpyZPBllWrbFRoqIflfhAuKd1GKTIHmYc7tikP&#10;nXwWg21CqMxFKX2nmlajuINxsmNDI9UjIU3L4Y9PjLXxsfFyXtOTE5VBkUWg/J2TWS/+SXOq3aKR&#10;ZlCnp4tGrSDTH8ERbolgdWfJxahFCWzrD5hQTpEcGarG1hhGdMdHGUPOg1ypnVfJNPSmXF1mpisv&#10;7N23LwIeZWKQtg/V9W7dXm3rGzer+Vs26kYMOKdmq/buHK+x8NVeErdLDh4kKpNFkaIVrXbGN+PO&#10;2HeHd3pQjENZ5/jBqTa0zUqd5VI4p6Qr9WnmxvcS+kzNURx6e6w8An44Ig6dH7N8VWpDJLxv397q&#10;B6Ab1IV+oDWgVYekxsCiQ2V+ch/GEP05WrrS6VNXehZl75mYiFxrWO3Ko12zcCugIZqlO4wv44N+&#10;wJJ+B+UI85Zxc86Zfqmr165GH1o5wJ39w5HbzXUeW6ZUwJNeVzYuIIjhs2kigwVEAgD2suLczYuB&#10;Ywgz7dL5AuHGkvcKAOX7DD6JN2egUBmwB4AYZsDQTy+hs9/xm05U+S3X8Ds56WjanZE2lsCDDrmX&#10;iFsvGd5wWBXtZR5+x88y2nngvRS99H45gYyN4R0cGm3//F/8T+3T3/WxNj6+p732+nei6/vKJG2L&#10;H6ITssg9PvVWbZJxgEyUiReyaDZX7ZwUc9bd15xk+GRBgSB8Yh85K6BClrFbmQNIJgikOxmjBQxV&#10;Osy99EHqybKYoQK50KHsVz6HB1eXrpX+AVIADh0xbw5WMCnqVhJhQ8nDe++caufOrgUkvFg7f9Pz&#10;b37ja+25w6Ptj/z+76sDq60oFZ13QVp4knmsJwiiX2y9a7PfyvO7orvkA326DFhNPXPsViGRK3Py&#10;GboONAIAQAj6co5ss9/ZAfzhvIqU4QP73mVkEt3ndzQ2b/rjnuiovLJ//4HYttGAxcjB+o325ptv&#10;xZZvynuH2/4DR3PdgXyeXbvXVq9vtJXlW+360mrNQTaUZ3IfdCdd5JkNJrN4W302mZzsIjmsYAad&#10;YwPRm4zRY+Nmm25HVobCX867a7CObmRulsSTz8r8Rc95RzKBDkAnmen8bfc73vFjZNaQSv4yJvdm&#10;L/Rkki/ZKODHdhboLlvoepWN9f1cy0rGvBT6PS6/xU/L5OAxe1M/67Pdk20pHcx9CuDky90iEECf&#10;nbfqUtsMkN+V3fBkIj4GiAU4+Bh2hU1XYibDGrf14/oeIMd+owfioaUynsDMtegZWqsOaaSnx+Zi&#10;37laBIJGCVjYT3+TQRUSZXFZ+Uw2ADS+MTqjvIyfgv1bsSmXFq9U1qtvYP+eDgSFMIw3R0sZERmx&#10;PXrKTfAJYjEgg/NZRCbYBoZYBu56nQksOc4AsboDQ/X/Iqg/OsPZcTeGI2MI6Ytpbun63ueEN2JI&#10;b6+tRHAX2+1bDui8HQLba6XLKCgbcBjd+WW3wiBL3zvDThiq/kv4omicJ6NT0VduwCgxittCNBs/&#10;AUJ2C70RQT519mwbjiMRoa3nnuFsgQs7lV68sJB7PmorMTSbowx37j1sF65cbRcvLwYs9DcbS5VD&#10;y3zM3Dg0ne6OEpUhz/w04m0OvTOINhyDGq63jSim6EH5jkoy8oTKdwgTZExBb2V8GI5mslp6gOam&#10;piuKPHTwYAmXpeVjo+Mxmt0p3pD5pQsXg5D72nhe18SL/pyUTARkjkcrKzeqB4GTwT8btmm2VI6y&#10;G7LriSTKCGT8QA9naCnmROhVgDbzhsTxtmQi0bnPahKGwN3XUknGRyaqAFDuLUO4Y7uVIzti4KH7&#10;CHz4BQCtrK7UNWamZir1zvhfj3J5T5ZKdEAGLIvk3D0Br0qxxolXL0oMRiluDBejLbsgS0Ch7Lx9&#10;7dpSmw8gk54dSlQpCgQ2ZdMyheoxIjqWg1JSjZ1KW5T31ImTJb/kkp4AFerhGo05BJm3AoGZA+dK&#10;bzgVjp4cAhAMwPjEZBvJ/a4uL9W4GAKgvRxaANy1gBpGivGRscI3QDHWssuAZm4mp1y4JSDwgw8+&#10;qM9OTexpb771bgDTUHsq0fKp05fi8FYy1053XZ/DUk7Ut1WOLK+ZG+PvZy2kMG/KGR4KZsiVsRdo&#10;4awzF3zyPvpV6S/X9xXRM/tafUXhCyXsot+Ifz5Dlmq+AELuBchb6UVG9U25NiCmxm+ZPiASpoY3&#10;XS/hb/cshv7AFPsFcHRZig546VPSk8AJvP32m+2P/sQfrCbb27c3wo/d0bF7Bbw6B7VRqXhbBphj&#10;2cGMV3bavRl6xh3t8BhPPWWxGXXgjpOhj1VeDE1lGGRqGG3RbmUH8hnztkmopc30WjbNffBBJK1P&#10;DfHQzbWAIruUC1jZOtkU2bFuZWN/gV9jXbp6q739nfNtevpAO3bM8Sf326uv/lbr336nfeK5vW08&#10;eoIweO4IIRk/NKw+o8xfr5FWArpkjgUS8tTfMhSQrfwlE0SX/ZSp6W3t4HOVDcXLsu2R0fxEI/zu&#10;BU6edY/Ieclt7lN2Oz8raM7Td71nTuTfbtBW98ny6j9yzI4y9aP7t9qxQ1MVNF+5fLFWL8oMs1fj&#10;45Nt796DsSH7A3Yz9jtb253V2I7lu215MbZk+WZtwQGwUCMBo4CuwJj7ZurkuHTjiXzVvPOTrNvj&#10;S8YW3/ryWUGqrB7AKNhn56o9gJyQ1cwLP9DJAxBjP+ghn+rBlqChvwER3yGX9twhDzLhteLwCS1L&#10;H9A6/7zm0u7nOoB5AaC8zt6isXGUDak5ht751/nz+wU02QB0J8NsMFBkHrLGVUXKd8myIE/g5Ybo&#10;RpYtCjImumAFs2vJZJqfoNQ1a1FAeIP/Mj3sDDug1C0jy/bAI67lHrY58H3Xo+MCEZ8HoK14tvGr&#10;1pBMPnoUm5OxV+Y8NLHqTdvGlcVr1abSt3tu8GUoFLrGxN9Ju7G9v5OO80DAHiE9CKmIRBTcEbdb&#10;/QSWcd6Ykz+KAYhd//JHj4kcSscmHwtCw5h830+CI2Kvz+Weyg631m6EsLdicDfFSDA4fbUkGnGl&#10;8hz5sXbLtvExkIne7Zapr0cUqxHPeO03YB8WBlZEZY6USanqytJyEGYASIi7kp8nYgwuxVgOjjj4&#10;rztpmtBZWRIihVmDMQAjbd+hw21Xft6Is1sICLJxmWV/InK1VIpuXhRAf46jKTRWO2X9fgRFzLt/&#10;fLy99PRTbYjiZB6iCM2QjCCwMjY+1px2LfXoWlamWfYt7WozLnR0ovtUrrN/bj7Of7iax6QplUSA&#10;MYJ4+tSpOOqPKkq0UuxAnPPzzz5XhuZmjCiF4IwJt6jMVvYYRdltfe5aUuL5QoEP/DW/KhNkXNL2&#10;ehpinXP9qTYUgSZXHB8lcX3yxplZdQV8vPP224X0B+LomAFPkZtGOU717KUTbeHypVK+6k3K9UaH&#10;uqXwomBORb+V1y3btGmm1y9cWqg+GHtEaGCshlNKEbmRHdoIiFkLP8mCxtdzF84XYLFrKoMpUrse&#10;majyhAg19DVXznEtgLwAVQsAzP1s7Gd1oSwmvngPwJudm6uSqv4IRhMYsMy9FzhQfnIp68Ip0yEO&#10;U+/Nen4H7DkZZQWGUpZkcnoqypsIJt+LcpROWhpNoWXqHG+jTLKUa3L2tfNyeOo6AoaRoZ1xdgvt&#10;4sJiHah56/bDdjbO49DBudovikPuQMKNMqDkwdj9zmjVarLcWyQIBNTCCEY7T9mSOlsvhqY2As13&#10;yKv5Ai/0mc75CYBqpsQ3gQKAb6Wm6LLnFNki5QdgXAZUYMA+cBRkxpN86TsClFyXDWITXBPdGFkZ&#10;SWNxbSW/M2fOxjFezzy2t4VEphsJcL73ez7Tfuqn/3Vkfl8b3TNUusZ2cHD3Ld+NjOt/4MyBLU6O&#10;POM1mjHKnmjDAVU2K9OzMIDT8xkAmAxyOgw+2nqNfpJBWWJBQjnQ8NXczMlWBQD1yOhIgXlBg6BO&#10;s6lsUiZbdhh4rb6UyBngd+rkxXbp4p22b+/Rdvz4U+XkXn/99baw8GE7fixgaXBX0ab6bfKeLCU+&#10;C3as0jKHicibebLf+FH8jO20kGQjc8cLD76is6mbi9ZAXdcjB/R2UX4PLLJrtjIA+jg89jkTre9V&#10;n80TuWANtGsAoYCYMRgnfyMQlVXZn4CF7aCnV68uln25Eb3lWPbFbs9Nj8cu7m7zM8P5OZBrLQUc&#10;XsrzSmRhLXr1II52uM1Mz7WD+48WOBrcNZEA08KQ9bZyPfIcm7zLbtHhm3Hib2XKEkzilb5Jq5S8&#10;p4ynlUPAm4lUD18kvAJejtjYCyRnHkXXvO5ZMpPvmR+adPwIGPW9yDy59l109vR7LSpKUEem0AZd&#10;BVGVick/Y6zv5Npo6lrmG9dYMoNGglu2pOQ1L7BB7IXPAxdTkTHAxkpttlO/mfHb04sc+hy7gvds&#10;lLMh63ieyLXmeHrsXEWflanyGbbR9/G7mpyjN2wjv0AmyBn2H9p/oGyqTFgFjhmb69kSxqrEqQT9&#10;xiXTyb51241sJEDqbIWMfRXP4Zv8lO1yAoUVcLdi0+hf3+yRqZcZFcheI1QpsCeBjhBXejAERGAD&#10;xmQDxLyeoUJgS99FJRAigTfo3/3wfeDH9/3lp8+5ls8WaMprCORZWaC8hyBTkxPtwL75dj+GynLf&#10;/XvnanWLE+EdimkZ5eLS9RApiC8Es3RQaSB2uK7JmMlyiW6URBhOK6IItA0KK6pKNDYZkIFANhG7&#10;eGWxjpiw5LSARIzCtaXFMGylhFPvx9TkTPvYS59sW8JwW5Hff7SpAJB+GqnmWmYb0FUN5ZlPpDjP&#10;zC1MglYl/2V/DuW+X3jxxfYj3/e9bWTXYJ3MDiw5mJWwACwMpJVCDOdwmG1F2nwcrLPKnnv22Vp2&#10;7RiQfQEWlsOePPlRhE7UCLSKEizFvt7e/PZbcSa768BTx0/g3Y3rT/bqCa8JMyXyGZGmJkvZFUJj&#10;a3ZlJ9u6W3V09lxAw9rNkpmqfYdfyowaDW3MaGM2Dam1WWPYCzBD+4wWh4X/hBdQ4BhdU+Rq47TN&#10;m7e34YFRktLeO/WdygTpeQCm7Dheuw/nmprOVwJKgc4q2eVGSpkMp+hEj01vJYFyl2iZTlgFRqHt&#10;6KyfRBTBUTlbaXgkkUyuw1HakIyjf5A5Aa2UzPYIzkrjdLbv3FYbl/ndMSa1k2k+Q3brjLSMDy3R&#10;lQJ6jRxyqJ4Mj4yIrBf+OpdN2SLS0nbkuiLx6sfIve3RZH4yT7IjSlXlVPMZYwcGZYX8dJ/eEQAy&#10;TWwewyYi5owHB/rbwK7NdaCnstC+/UfaRx+di1xNJorVUyAK7iunysgzqGggwtWfQZ9Et+yGXrrV&#10;lRs1H7tMM9iV7clY3FMUR2eqnzBPP6uMx8jGOHnkz/z9sEAmxd22revJkFJ3D/SUPRAV0ofR4ZF6&#10;WtlZ9iuS4n4CJ4GcaBP//c6R+J0+1llv4Su+lyDkO7t3D7evfu032yc/8Vx0eqy989777djhpztH&#10;Fr5UmYPJylj0sui1IJjliDJ+J5JrJOWAtunp8C/3NX4OAo/xsEqImbssDZ4DGjXfPGS0HM6KN4A3&#10;mgFBlb7P/NCxzjsL2BWECK5krzk/JTEgE43YWfy+c/dh+9c/+9V28MAz7cWPvVj3cIr82trl2Myt&#10;CUDG25HYjkOHD5f8WnyxfG25XVpYyBg0+QcchbYWNlxavByn+ajGjGRKsXoLBVzgjyw5f8DOyLBz&#10;fMAyXZEtIEfG5gEEccTky5zIr3lwvMAfoMd5Aq5kly+w9FswxP/QLbJEnzzxQIOtlZn6mlZiy2am&#10;pytb2QOkviujIVNoFea27QmeR3aF3hP5bIKvgQxs053Q5lo7d+5kZORibGW3WaSs0fHjz8VPjLWV&#10;lUeR83sZu0019eVZAafSEKDL/mVsFBcIovP6f9h+JTErzIAhPa8yf+YRopReK2OxP2gISBSdQhu0&#10;IoNVmqpXZYm2VLDBL/aynraGYe/IPn9X4Cn3IKNsbPny6KNeTXqAT/7m5+kh/+Z1AQOggR/o7jW2&#10;xGpBD3xThrSc3Vj5RAEWHdA7Ru7cS+sFEF5tAbn/nlFb3diC4kEFVxqdAXmy63quw78Jcgos5jt0&#10;qfxRADqfYGEJwIdubBJAzD8tJNA1HlkwwazvAul4reldAzyfpOWj9JihyXUjGCGPLUoiF5/73k+8&#10;PLBroJxhOZH8xJzewyQAGyjU0wMBKCmnVkKW1ysLlIlxWl0/QHcNiLMAkH+5Tvcii2IIDFxnAHvf&#10;sbyWEWQAMFMkpv9l/765DFh6NQLWr6wTQxxlZGCWAoBEPf27B+MQZH90sFtVdauMDBDEcKrnIuQt&#10;EVWABCCjkQ0C1Zy5EAZdX+2yOQ6BVTvUKE3QrF67cOFcGWTNnozTTQe3xXhobLPUz5JwtX8MBdwI&#10;vKyIXoUqecliZH6alwf7d7T5RFjPHT3Snjt8qE1knk8fOlS15DOnT1VqVyaGY+TYnPCPlpGCEhq7&#10;rnJOvSicUXHivhKhHaRP5hpVMw3DrRpZXrlepaOzZ85Vv8exgDTG3F40sj4nPvqoGAHFo6kdXWUS&#10;OOEt+V5taxBZIMgUA4L2O0PfRb7hX2gC3DlodTRCf8MKsvCAEFJmNV20AZjRUInJrsUV0YX+lALP&#10;zZvMjY/OZkibA0YvVcaGYpJTgOuQFQi5H7orE+h1AZ5k9CzP76KarnHVHiTepyyjT4AlOjICeqQ2&#10;5zu3w0eZxFqSmflxmHN756vUYW4ckfHuGR4sg0u8q9QW2oi8J6Yn21Jelx2xeRelB7zwynlajJ3s&#10;FCdHDxg2Y6TQeiE4cHQka13Ec79dXrrazsSwCy4YOVHdaGgr66Tubm5oBkbICtzPddHA3Ox/wTja&#10;pFJUiXZ0lu5yHl5zv+efPdaWrl0ObVba8y+81F597a0qN+/f3528DdAaL8OCFnRxeMAy/xjr6K6s&#10;AV02fnrEkDGCri/zwzbQMc6wsq/5HuNWdiV05+wER0wO42yRRGUNXTd/d+AjEWzmSZ8saSf3ekrM&#10;xfvu776cNyci1S77wsDKrgG+mmkBwAUBU/jEqEr7d/0Ztl0YbN95843aRNGBqUtLeT8AmCOqNHoG&#10;CFjJGNAbBt4DbTgsWVBGlpOSmQP0/G14HHCmUJ/FM0C3Iu/Mx5gZZuM3HxkfIIB+1G6/nGDu7Tqy&#10;plevL9c4LFKoncVdM/riPY4A8P35X/yt3HN7++7v/kLdsw4rPf1mm5nZmei7P/e8U3LU9RB15Ti7&#10;w3Nm9I182ADRNQERe4fV3BN9A8H4KuDBF7v3sjuAuzFyNqJ9mRjAGRAhA+TEdYEDesSUGZsnnSYX&#10;db089bfwF+TB/b2mFymEqt9dj79hg3KBZv8hcuoeaKVUXFnmyIj+HNeWzSNTrovnDm5V7rcpqJaC&#10;qYno7O6d0e/+Njc9kmAgz9mBXP9OO3v6o+bIFAeMz8zORzeOhr+7Ezjeb6t53ri23q5dWW5rKwke&#10;EnwA7vYHuhk6REGbrRsG+iP/4aXslzkoy7EPaNIDdRIKfgI3ZKHAM7+YOXkAAAK3Alx50iPPytiE&#10;TmyBT1Y5K/ftyaL7oZcMEGAj6NffWRWQ0IQf930Anaz6LBtCRv1ufKUzsaFkztYLylB0omQ/PKB3&#10;QBB+y5aSZ0BI+ZS/uMYXRDaLl5kjn9Wbs9fxC/ABqvCXLaEbetaUVSuTnr/dQ7a629HcyleB655a&#10;+btv775azENbqjSe95Qguw1gH5T9Qw++PkQqWaiqwO//kS+8rOs69r9djQLabyfvlYPpCWknnF0v&#10;CmUweM9iQC4u2kWsTqCfRHoZRMc7t3pyHX/lZ/5X9/B+7z4+iuF+ehsju2iuXolwDkW4HgRd219F&#10;JiUKH+PGGOUSBX4ePNTZHiXKCyJrGR/CVDeLYtUy3dyh+nDye2SgbkYQGGNRj4PaZD0YBw3NeogI&#10;nEjXaiv9OZS4lqfLEkTAOTSMFPFgvtVe+xPVaZ6+me8BQY/uxfnlqXl5KoZ8bwDQwb1zdezH3vGx&#10;ti0AaTDXtRKGsXayuv2FrH5Tk7dZlUP3LIdkDDKjorkIAv0qesrnGMKTp05Vj8zla4u1wZX6qSZt&#10;+984DRsIMGaOXnlJKh6t7aopa0JoNbEpI9kzaEcMnGiMsIvcgWXAD/9FOQUUQlfp3we5prNxduR1&#10;4GLf7FyV5yJVAYZTtapNb4V9chhUWQTCT8GBo0qthy8M4PjofMnR6k2p7UddtDy/N0YvkUXo7L7S&#10;5KXUJdxdWh6QJ7NVJsiD8XOyurSpFV09gG2FBz4ORhHJCSCB76JTMvXMs88VX6vUkzEq75Abf1N6&#10;20Jw9pr+HfGgvKLHyk7MPR0B6IARpTxyVmWljK1zlFHSzMPf5I/TlsrHE3M5e+liRSyOD6D8etHw&#10;/PKVSwWygFwAaNdAwHDe17zqeBaO0Tl4MniiQzLCcTE4vbGVzmUuepU0+2/ZfL+9+/5H7djxZ2Ls&#10;NgJcElDc785Lqx600IPxnQsvASDgQ5azlgaHbl6rfb1CX43cPlvAOE9H5DBqgpZyiJlvrxGY4Y67&#10;K35VJJvfAYDKzOWdKmUDVwE+sg+1MVrkv3dt4/CUpZARYxTzZ9ES+OltKKnMo9/FEvcCmeGrTAf+&#10;4cH09Hyd47a6er196fs+2/7FT/1snOG+AiHoRF44a6BXSc3Yy9bltTJYefqMz5J1AKcyJ3ms5/Nl&#10;7PIkN4CAaJs+yebVd/IUtNkSg/Py/XIUUvpP5Nqc0Mt1CkxFH+y8y/FEotqvfvU7AdoDAT/fU/R+&#10;5ZWvJ+h5N7xsAYbKLJHxXAv9lVwrmMnYHJEAAJmPEr77AkCcVdEzdAWu7SllR3fZvNoIcGenF3jH&#10;JtUOwXmSF2V6Y5A5Qw82xnUBSjQT9CKb8XBEvsPZie4jDUWTcu6Rdz99rvc3fecrXM+92eUu0u+O&#10;S9Hv4j167He0RF9jc13yiYfGWAtPohO1X1euBdyxZVZzsbK7w++906PtyP6JNjuxK3LpbMvT5dTt&#10;cKztYm5uXzt48KnQZSDv97WVG7LugvC7+Tu2KVe0uaZ+FVlnAQn5w0v0JcfkCYiTteqBOX6nCwzo&#10;R3xWriTY8K/8aZ58LQBDpv1evWT5aTPi0o/847t7YIXdcW8yhM78iVYHtqKCrXwOzSpjkv/IA5nF&#10;/wJKvpfxCN789BnXJLN0X7CDV/TKfZTU8RRgZX+s7qrycnhoTgX8A3TIiaxt+bNct3pUw2v2hxyR&#10;dduX2NZhIn7E/mXAG7Duuz5Pvh23ww+hcwZYTzLhnr2qFtk35hC5bEDfD33p0y/bYt6GS+fj9By/&#10;n3kVgbsHMJNnhAKMqRJABMzgfcZEpfcxEeNKqF3DRfJ5F/M5xrrHuPzPm8VQg+xFk77nGt51z3KM&#10;IbxzumxG56gMe7JsDqBRLhJ9EX5Lqq0Gs7yvTsIP+vfk7KUsCXPXnLap0uecs4yOrv+uT0HdPkSj&#10;nFsTQcYg3L4TYQiTbMzEATlkc3B3f9V+reR6FGUeyfWBotoXImMm5NDm4wiWk9dvx/FF66NQMe4R&#10;sM0BcePDA+3pwwfb0YP72/z0RBuN4xgI8wbjLB0TUSXJ/K37/Voca15oS2srbXPobiMoBrUyChk3&#10;geVUGQR84JQ4xqVEbvYhuXT1SvW93A0NK7uRz9vsrIBPHzArM5BoI7QkTKfOnqlsmBozhVH7dQbR&#10;UKwoEFRMzVNEgd9KW/jJREv3Wt2mC18/k0btkQjvwX37apPC5URcaM/ByY7Zdwnoke4k9MCUTAG5&#10;IqyORxjYNV4Cu35rNUa3v0CU7+vyf5S5SD8z3DIk5EUWRtZPRq5Teg28oX3G6DR8Ssj46h9x79o6&#10;IXRxtpFrAfPKa0CEZfYOlZWqLueQ+ZAZEYkxSv+6pwhVRAK0MlozUXJyDKyQX0ZOedRnGYiil6W+&#10;+axH6VH+1VLxyBXeMJL60m4EyDwObzi52nclY5URAjCcb9Vz+nZX57AsOdUrxFzWlgycUeavxwIN&#10;yGhPd3tgxFLUKtfmWrNTI+39Dz9qhw4fa+8HEO3c1jkdDzyhSwKm0qX8LQDCN0vzOROvmUOVvc0p&#10;//yupweYUSLp6CJg6SIzjq34lGsBRmgM9AB8rodvyhtKX+hg7sZdIKPkt1tdhdYia/uO2fRQpkcZ&#10;zNlsminRzvlmaMvw+Tz+MrAMPT0YH5tqv/BLP99eetEu7BPt9W+/2fbPHyreMfJoASwYK17LwAis&#10;XAtf62fG4nfjUrLIrzVHNgSv6A/5MD4Ozrg4LR9EH/cCVKsh1ZzMOffxEIkDDM4Z1AMjIhbV/pOf&#10;+rUWn9s+/ZnvLofwxuuvtzOn32s//IOfzDX1wm3UdcgfYEbvbX6nhKxEh87moddN9qqyDxkTudQT&#10;YgsITpDs45lSthWydMh+Zfag6QDV3bLfZMwcASUOyP3JCmBCf9HOfIHUei+2RHaKH6iAJoJqhar5&#10;4y161nfyQB8OVpYHiAGoBEI9mruv61TZNr/jEVvGTnrSAdUAGT7yo3XAnkyAWm5W2xAAvjLT+kke&#10;BDhtj76ikdaJ0eHdbXpiOMBoqE1NBPBvtdDjajt37lTJHVc2Njbe5uYPJHg5mMBzvj3avDM2fKOd&#10;Xrheh7+eX7wR23y9Xbu+Gnv+pB8399JnxdaQtcqw5yd9IW/ohR54Y65oxk/ab86WGujGflbpPjqP&#10;TmRR3yxw7rPkjX4KCBA5rrJ6KWX6ZcrZv/Ljmav3XXNicrKjX/hT98zvrgUEASiAS288eEHm9d26&#10;hnH3xgaI4aUjq/wE9gE3YL6yuoBqxgYMo4Hr0DegqMvmO8fMqs67JV+2EBG88NvuzQbjb+2Dl+vZ&#10;SkaArcrB/lSiJ+MwrqJh5lD0zJj7vv9zH3vZMvSbucDphYUwLOgxBPDPoHwwfxYhPAgCVF8KEoPi&#10;xtVclIsTlPp8fTKP+qUjGiYilp9eqzvUhTuUK5rrvpvXfMx38hA9mqD7To6PBsjYlwDh4oDzXbs6&#10;S2XXxlPb7V/h4MGN2sLd+w5xhAwllDjp/m0hThREw55GZePhPJUswv44FFHavToj5f797iR3xlU2&#10;ZyYCIZOxLQZCc/Nwru3wNqdUW03CMDgIVkloKE78TgRrsD/AaFsIHSfWHyE/vH+uPXv8aJubmqj0&#10;a5/Ub+ZnIyeRkObjHXEqSwEgZy5ebHciPCuyX6HNLU461wZIZA4Im58lVDFQ9uixA7dU+cPM9+ZG&#10;DAvByt8M3pnzZ8vBS5nbe0k/juxHpeYzj49On66eH41ydn++FcDpOlPVFN459BA4POnS1pA4I0Fg&#10;gQi82ZfIVBZsd65nufIAYxXQcTmyFekgSM1O1WhvTw4yox9pcmK8y1LgY55Sqn2b1fTtNm2ZeG6d&#10;618NSLt0YaHtjIHQdK0/pUoWEXBGXpRQu9SGLgBAvtJF8fmF0XVt0RZwAwQPZOy1sVno78R/dOLC&#10;lRkpHAUrkJ7P+LzvyR7poyCvjLVyJeekXKDPijPngN0buMEjdXGOC926RwxsxtzJuYika0oUUMhc&#10;5I6174Udx6X3KTODxgEo6QEXgAXldH18lbLGH3yir67td4DNMl3G3zx7GQtOy3g4dg+OZmp8uL31&#10;7qk2O7+vnfjw/TY2MlgRFscgG+OijBNniHeAsNdLF3N9vHJNf1ePTxyre3H0Mo/5Nc5KKt9eN90Z&#10;YV3PRuQ677MFSm6cIgcKAE2MT0TGOE+lAJmJ6GXkytMYzBOQEjwsX1+qJbgyYlX6Dv2MhyyYJzvB&#10;qBpTHTeSebBd7pv/cv3t7fU3vlVlsQ9PfJTrrLXx0YmiczkB88r9OXT0ImcyNJ096xyCz7KR6Cyb&#10;3Ltnvlmfdx205/x8nu7YoI8M16qZ0LScSsZVGbX8JF+ytK5hs0Ic+6c/++vt3OLt9qlPf64DP2+8&#10;0RYufNg+/oKzDq0m3F6boZprL+NFZ9HeEmmZb2MVJZPV22s2ke2y5PhY5bXwh3wplciiKuXVCpzM&#10;WQnt2pXF0KQDetXfle8XQM19XLe+H/2nQ+ahjG88eEEf8b/n6IEYNMVH2QfAvmxLXkMn7wOton6P&#10;KwuXS+eN1/3wmd550FGLZpRF6ZR9piqTlnkBoPjN/vXOxAPsCYDyCX9RmQO6m/EJ8HqBUAH4kqWH&#10;FUArtQz2O3+vv43v2d5GB6N/zTL8q3WQ6fLVy3U/NGBn9YONT0y12b0H2tjkXOxzgp1bD9rCtVvt&#10;/JWVtnB1Lb+v5ueNPK+3q0s3EpjdD2Ag5dgVn5ynh5/+Lh8QP2LM5NJKU8AUTcmg4I98ugJ7X2XE&#10;fI8M2aDX68pcXifDPfvAv4+Oj8Vf2Ay2W67eq/poapbhEQSyg2iPv3wlvrom+fMsrCDojD1Q+q/E&#10;SfSyN77Z+IwCSpEJM8PvXrDjM94zR/Iv2KSngn3XxoseeBOM8yXowHYAybYoIY/kzvWNMVpXvxu3&#10;knDfD3/+4y/LCizGaHxw7lzbiEB4+EAHSgCRzpgRIhfjwCqNmr8heYIPgdZFCRStCKrJ9fPT1Vyz&#10;e2JFB64oAmDkd5mjfDdfM8EyKPkHueZHGcv52Zk4mPECHbXLZ6ITE9y1o7+AysDAUIEgRsykdccr&#10;R+UmtU+A7M/WDGh3lEIWQgQAgQJXjApjZbm7spqy4J0NjWGJRjIu0dHc9FSBoLEIsV1pB30vKHww&#10;YOd+DLYVMcY2GGDzQFQT4VpduhZH3d8GpY1jRPYM7g4AOtImR4fjlGQyHmcucXyrq+3MyZOlyDJx&#10;NiM8f+VyO5fng9A0E6pmbZtC2QxK1CVzd+XylXKYBEOk5pTd1Txz4TrQzh5FlvpvCji7FyWxq6hd&#10;tMswBbzg06445hn12AC6tQAokcHmCJEeIH8Pjo7U/j29oy9EkHbxlNY2XmjbobY2y5MVe+oogDfd&#10;7t0OTTK22pyKA46g7hkaKaNpZ3BlDdGOfgRg5pDDa3Mtwk+5RcWPHzuJe6QU8vLCyfrujaXrbX31&#10;ZjswO1dbDUi3UvqKvHNNq2UAFc5RrxsHXiWmgGXjkLnolbY0PduFl3yMqhmE1nZpVvMuoDg8GLmb&#10;j9g+ajdX1mr/FkDI0mxyo1TRZRDDI2yqa2+rnghjZvQoMEUeHBjseBSaMB4ymLIhvQim6t8xlhoH&#10;3d+mj7UFfOYocwUkcKSicLRcWk7EE/q7vigOb2QPOse2udLF7gGslTPK74AgOvke2muULyCTe3Bq&#10;XV+FvY3WEh0OtHsRuJWVrqcLqBVV02/j5SAAAlkkjbJ0Hf/MlYNRHqvVYfmb47HxYq204kAju9LR&#10;BdxXO5q6v34K17LcmRxYfaSHwhit+GAzAGWGTAOy5mBlWcZQ5kKD8MVLC6UPnCEQa76eDH4tcMiT&#10;cSUjDGGmUw/8Eojt6h9sl64ERF2/1n7oB7/Yfvpf/1ybm9kfGu6s/jyAht3jZNBels/KPsadQVfG&#10;l7nBezyhX4AovQHIzJlBl3kFMgAT9OJYClDmb/QVaSubMe7ec1yIn0rjX/7mO2359ub26c9+vhy9&#10;1V4XzrzfXnpqOjbGOWkCMsBrW7UEAA5oBDT6aRUjcM6eM7AcfDxULWkOcUo/RP7GATANDA1UyQT/&#10;St/yHj7QZ9kgwE1Gkbmus9aMf89o+YZTsWtWEzqHTvRvZZ774q9x4Y05oj+++J0j5TjREejyGUAC&#10;4DEfjxpHxgsQ0QeOXjnH3NkAYEDGXOa0FgiUjAYw5PcOjI10n8lY2AUyro/GJGQjImoFjtyDnNPt&#10;yrLQN7p181bpUJWfQkvjpj9+3zs3mwB5R5udHG77Z8ba1MjONrj9UdvTH4ARgLRx60a7fu1yW7p2&#10;pa1lXuwxORT42ZtuxGrgyZk2MbO37Roeb4+39rfbDyLfa/fa+YCk0wvL7UJA0pVrN9q12CSAdjd/&#10;FN3iN82JnhpTAfHStfUCwDKBZBFoFUyXnWE/YuNKHkKjAqLxOXQUzdgsD3JM9tFYTxA5qGpLfkf/&#10;4g+AmnuTKfwArIyDPhw+cqRkDwAChAqw5rOuSw29jk+lsxm3J5rXI3Ko5F/Zn/CNXfMwD/eenZlt&#10;0zPTdb6ha1o8xOaauwqJ69B9G3niryDSe/ShQNDwnrEmiX4qTvdhBmTQMjCU3O8IAViUEc4kIa9e&#10;hIVghMrnEMeFTbhLif/OA1M8XMtnPLtOX2oobR5nSfTLMHUACjAS/VG4I0eP1Mon2QZ9Qc5/kVp1&#10;wOT01FQMMEHXBNchX9GkssxDEWYMz4OApljN7kC83KMHgBABsy1FvhFHZ5+gc4kw6kyUe5rNjC9M&#10;zX11mjtyYls0pLbmz4gHorBWcdmHQIkOGn0Y5j8M87dvDePyxbGRoTpnbCQgaBPHd/d2FHBrxu0o&#10;EOUFp6Kvym3WYa/3Q5obGfO11bV2L0y7HaHdlHvrCdK3IxEKwWoI5lgJsUY/SxB1zWuVdQbY1ZXl&#10;Ak11CB6nH0Bgm3ZGWKRcSD7zGR0bq1KZlWCXri62rfnM9Pxc25MoAMEJfPVL5dqUAPrm3AgW3nWl&#10;ru1tf/ij1HXygw/LgACtSpi1mur6cvUCOZYEzwAmsiCrUIYon690JdnI677/4P7DGOBE4bnHife/&#10;XauzhiL8w5GHeXuj5HuyC5xjnbm2tTMCymFkgKzKDALDIjFNrYwovjt3R9kFH9czPhGhxmm18W3h&#10;qR4pG3odO3asolFlGYdAVo9Gxse46o+wmgWY1IDM4Hz43rvtROYP5AHP6KzHy+NKQNz83rncd6gc&#10;lCZ0OlSOIPMF1uiTaJHT++KXvi+6ELGIXDEwszHuL7zwQjmT7t4r1aTNCH3/D/6+9rGPvdTeee+d&#10;ckb6n/bt39+mQ+vz585XtpJhd68C2xlPNeDGqKA33aV7ot1jhw60D06eCd+H29PPvtDW7jxsJ06e&#10;aiO7uui4GoXz/QIDZR/oc6fDePrgwb3OEDJuoY3MT6/00bMZskQLiZTzS33H5/Vs4L99X6TNJycm&#10;62/36mVHPF1XSUdqH3gEQi7HdgFB+qWqryREcB9AhGPmBMydPfEdWVTygs9o7LrkGpAcH5tuv/m1&#10;r7RjR/e3Qwf2tq987ZXot2zxcH3OddlAxpXT8wBqelmbMuJ5VgSbOQF9ZNJZib0slMyeHgpO1oPT&#10;4WDx2Xvk1yqryrrld4Dul7/+Rrv9qL995nNfrAUG3/72t9v7b73WPvfSgXbs4HyVYSYmxmscnHSN&#10;Id9He04H2LXU2euCPg5Kn4cAl6HjOJQ89VoCaGjPUVk0YbUhW2mM7AeA5AxFukXGWHtOVAlHgGmP&#10;q5ixAvDsBGcFAPk+GQOUyKHr4w859HCwtRU/nKVMC8foiR7G7974pIfHtiECDjJFtozXNUtGQk8P&#10;Zzjmjeite8ZHZIxHjhwu0OaEfuPnC4ggUIQ3HLixs0HApBJ6le3zN7/o0eMxh2pOaA6wSxLUMnj0&#10;HBwq2yZoZJf0e85MTbSJsZH4hN11Dtre6ZE2Oby9TQxtbRPD8Ul98aO3V9oNixUunkvgdyl2cyXf&#10;vRmZ67I2QwFK45PTsdH7287B2O6HW9rJc7EtU4BJl91FK8C8eBZ6KIFZjYivywFOdZJ+riajwpYh&#10;gPnQK0kRQQWQR4Y7Pe563vDBA2iy0hLN3RNdASK6IYtOzzrPKdHRlfLINjBbOzWH53R6fu/eoncP&#10;PJFVwSHAXT18QDMAm/H4Wc3ZCaL9bbz0yXXHY5+d7MCm4Gcdopz32RdlRqVvY0A/85LZripTaNr3&#10;6Y8dfVnqfT0fvpVBbMkk68P5vZf6rUmESMwR4UHILnUGoOnJ6D5D+Hw3MpN7a3L06N5DEALmfU+E&#10;dc36+eQ1n6NMBIbzqlJDrnk7gMQ+L2uJGv1tebTdVGUffJYAWqVlJ0yGVJSnxOFcsEcBQTvzU8aG&#10;oxPRKVlwOo6sIAy37lgCvt6uJDK22/PlOHVgyGc4lDKoGZ8oTebAURt9jHsAyl0AK0LEoSAxZwPs&#10;rN8M8zbuhCE7YswCLhYsJ7+RKGWqUon2Q0Eb+2PYBXNlzf40MXZAUl5fzf1twngnf68k2nSUA9rY&#10;u6b6CzIGZzwxELIJIViQcqL1vIeKPgtjWlYeirW7EeYCiRFkoA8qP3rseK2kkkmjGPb9sS+S6GD1&#10;1lr1JDGW+kvQVxmMQeCU8LqaIsMHPJEWlqFztIjmb43seaOWvcrKoXmtQMm1IH8ORVPuwUMHSwY+&#10;/OhEZUEoJBmzwzKFe7RpZ8nJ3RiGR9UQH4XINWxcKAvluz5nDgV4opDOhWEsRTBAiFQvYXXsAUNH&#10;+dBMSts+FHbFZvBk/gA+qw0G9wxnljZS7A56BLhkLGQlKFF3OKc+ojvFC59Rftk7O1uGEcAi9aIh&#10;EYjrMBokViTDGVFczsTfZIz8j42OlWHo9fQAx8ZGdtF7JQ7fga6yLnViesC++TNAHLioEk99Fw0Y&#10;5b0Bp5wcWsliGT8Hy3FoNgfCZd6UFr2PwYfmJ9vVGOETJ06EB1vasaeeaydOn28zY0MBklZ/cEpd&#10;WZrjQRcG0H5e5uFeDKEMFkPMYAFE7glwhR3laMiOXdM1rgM+M4nm9FV5aLTWb+f6ZSNyTQ/GGL2K&#10;13EQlyJzlxcvt9XonGwoXdDLJ/IFcirqjV0o5xge6wnipHrlNO+XXOZ7nIDVbDZb/erXf7P90f/d&#10;H2znL15s7334fl6fibEeKWd/O0GXLLHo3dxsHuphUUa3wlZg1QEQ8sz2GY8VhebDZgLK6ORvgFnJ&#10;izPo/U1uzfFrr7/Xzi3daZ/+3Bcqy/H222+3dwN+nj+SIGP75uKxR+eMOpAhE4NOwBnnQAYFsmhA&#10;vzka204Yh+yfMth4ZE/gaLUXXsrAA2B4MB55t/Gq65Pv6uELX4FAY5ZVIO+ib0CM/DOeRaPMU5YN&#10;7/Hd3HrZAzQ3JnrAkeKDDIOMmd9dh61Av/IfJvqEX+TMvkC1d1N+LwCTcZN7N1KqqbaGXJ8z53xX&#10;AtwENK4hmyTwkl2Ns2t6g/xtIjKSBW7CW3Qt2SGDma97VMN8/vVWCnrPfNAE2BIsVRksc3Zv+qhc&#10;zu4AGL1relSPYu5X/UnxU/3bAyR372yzEwE7gzvb4fmJdmhmrO0bH2gzQwnENwV43bnZri5caFcu&#10;L9QmvQKR/QFBbDMb54w1wE02pcrZ+VnbKqBtaA088Bfl/wDNgNyShdDBWOiE78iqoqPPCCiM3TX4&#10;MPMDXtEJL0YjP35WdvMJP9gTgB0QtnGiFXky6sBHyVheZ+vZLQ+BDfryU2zcxNRklyvJ/LqGZqfQ&#10;D7Sp2Alg61b8psUPDvdVfiSfVoXl1gWiAfzONnULAoB0+MEJFGSOfer7xPMHX758bbmdjQNalK6P&#10;IS8DSUHypRqYK3rmQTFMmrAQAr9DmoSlPpcHYyfS6z26r/t0/pUgdc+8Wv8oivdDt3rWI8QwYbV1&#10;aVHI0TJZy6/HIkyaWTkFwpyrxYgnsoNg80/GwPvzIdTI4K4qX+0IYQmslRAibccL3LkXQQxcUPpZ&#10;CbpUhrqcqB3ocB6WHiFGjbDK8gyHoZwRo/0g378XcGPZveMrEB4gUBqSKcBAwihSEbkzLPqUNCbb&#10;14YgWX4O/Jw5d6GyT05jd//FgLHFOLvV8AGAuRWDG9jHppQjkEVARxEwR46WBLpWdIQPIg48qDOZ&#10;Mm5lMJtMIS2jxsiOJJpgLJVJzp49186fT9QhTZ7P222Zougxgr7rGSdC0Rlt90RLF1TacqijMpCe&#10;KzzSKCtjJsUsC0AJGY8Hob0Tk2WeKksTweztQyKSn46BNzYKwfjrPSgQlO/aIXxytGtCJ9TSv7Vf&#10;ye5uObSoRnRiR13ZHKvjrHBTR7ZSiuO1xwrj02Vv7FYdQ5x7WM5q3x+vZYK1N5SoyYPsAn7KO3qb&#10;RLCHDx0quV/Kd2qZsU0Xcz8KpqQgeiTI7kXGu7NuuoxPF013TYIU3rlPFBTA9KDgIhsrzXyu05AY&#10;tlzTvK2kkNIVtc8F3NQmYZFney2tBvxbPi/dbZwcv0zZzRj+PfkMOQQogUB89DtDZOUjfhZYib6h&#10;lQjWIcOH5qfa5kf32umFxfbCi59ob71/sm3fZB8OM+v02lx7WWDgSOYqU8uj21rDZxhUskAuK5rO&#10;d/CXAwLKNNHK6Epra8Y0NrLguwBLiFWOhQzfT4AlC2qFDvot31iuQMYKSqtJzckDACU7aMqG1Fjz&#10;6JWfumxSdJwNC62xH40ZZjK1cIlRvdP+/J/9E+3f/MKvxTFvtMOHj5eTlcHAQ3Pm5MiOn2xF6SN9&#10;yJPhBpp6DaJlO/MZ32Wk0ZzzNx4ZSp/lYASar755op2/dqd9/FOfrXLxu+++2976zqvthePT7WPP&#10;HC45AxaAEtcR/aMlubNKpgPdXZbJPb3O8LPvdKW20IBOTDzvb824WWWAH6/Qhow6QHUoNjcELODQ&#10;i/rH9owVGAJIBRjaG4AWtgWp3QcvjMsDPTjEGmd+BxA7R9TRE92MU4aM7Ijk7X02OibgCcDL5wTm&#10;HsbQ+35lTiMb+GvMgkStEj4pI66vTj8K22eVkSMV6CK56vwPuVDC7RYMcODktOfIOz1+0lsY+Sg7&#10;X08ZnydBfi5BBjrektJ8L/TtyUmvMd5nXNO4PfDN3Y2DvPf4VD1UoR0ZQZcaYb5bOta/o02MJmiI&#10;PRwf3NEuXO/ovHdygHD/tg4LioAw8up7FlCwV5RTkNC3rQsa+SKA3f2M0WeNi412HfaoaOCrec+c&#10;vCazh5c+0/Gty+zROVlSr3tfhgx8JZP8os+iv88DTIcPHy5eAtQlG/xbxknP7VFUh0DHRtZ2H9GR&#10;rvw6EN91p5rRZez5DKKMUq6DbjKaZMbf7klmrO60cMmpDGhlvn2f+8wzL58PADq5sNCuZ+DO1BDR&#10;YgLCFwPy9DAwBoIRIyyY68IEhvL5fAnHYw2fDBd65/sI7w//5XeDQiifJT/1xfzEZEJSQuVn3TPf&#10;j6JB2xppJ6IQu2KgKKzzdBz/IEVPSTRP2otBZAsoHdo/HwC0K07OSoZuYy6QqT8RTZ1oHGHYEgXf&#10;CLEvx3ncyPsXglTvZFwPc137rtRp6BF2O6pymkCQjM/9jfUoQwxWrlXgAOEjdIQAbTDF70sBPoW+&#10;YxCu2Aww91nMawuL19vyyloc6Y12Zel6HHYillzZa7b0vnlnI2PYHERsv5MY1syraplRMMCQ4lpS&#10;KxqnnAydSLIUOg6VMBAmkXAYiJD1OVGYrJaUrVS8DdJOnzpdBhN9ZCx6e6ww2n5SUPOTcXN/S0M5&#10;Dvdw9o6kpx2VAQqZsuohYXBkO8ZGy5ACbGNjEwSqTpW2nPtyojglDCU7QMuuokp2lJbyGvuWLVHW&#10;LVLRUZxNIsXQItKu4Z2jlvkCYkW1+OUnMKmfycaXBY4iRzYqFMkwhqIcZQAP0Z8l/ZSFsvWi48eb&#10;Y9gTFHQ9RXdLxmRkGAMOWx+OPYrQpwcUgQtZqr3zc3VtikepRWOch9/LyGVuQKVricAYVg9GiJL6&#10;DHpxKDu27QztI6fRAXJWxj/AjiySS85HEIK/Z86ercxgV57qrllOF21jiERi6Oc1RqdonHuWbmVs&#10;ZKMUMk/381MENxmdmxja1b797oft+Y99vL138lzbmbctkTYmOu0eHCfjBDSKwEpvwkPRFpvhXp7s&#10;RmUFMj7Rr+ypBujpaYcjds3XnJ0yJBtQYDA0wGu0s4fV2fNx8teuVgkYwJfVRQMA0fw5IrQSLQIV&#10;7ov/IkVPtkfWQqDiYUfgcnr5nS2jC9Mz+9vP/Oufaj/wpc+1j73wVPvn//Kn29NPfaw+p7zWzU+E&#10;HRqHruhVWaX85Gjw3X0FFF5Dk6J5aNtzAnhsTlWGPHasMnJvnzjXfuvNU+25j32yPf300+3kyZPt&#10;jVdfaYfnh9qnPv505tOl9juA63zArmXAw3zYAOUkcsRZAeAAT2erZctDw4ADu6Ybh6CudjOO/Qr0&#10;KXBaOyPnwQYILDggvl121fT0K+3q3x072C2OseEqn+F+nu4hADF/8uG+5M78jZ2DrPHkHzoBPvwM&#10;eaJzbI2yBnlyDdkSKwY7J9uBTJkI1+l6sPSrdD4J4FAWsT9alfk55PBIlldAQtc9qm8qTzw3dr/4&#10;vXxU5u+adAuYMh7jMA/fNz/zKdsYfhqT3jdzIn8+S5/rM7meMcqW4RW7TOfwCWApeXGP8MLrsiR4&#10;5xrdZzoa9sYGqLPHbLGG6HPXbtc8ZkftX9ft3dYBMfyLbTKmjG935N2rfBr7JyO4HF0CgATKfImx&#10;+K7r7QjYquxP6MCflW8PfdkYIAnf2TRj8kAD/K3G+9zTgzzKuPIXVy5dKh1Fa5/1XSCoB57okfF5&#10;j8wCkXhgfHwYv4empuZzAJDv1X2CBcjKpjDLMUGaotlY9yNPnbzpu4tsZ7hbI97wBNnre/6lQy9f&#10;uhbHHAN5P4R14rkp9aJ+6a9yrHkSAMqGSWqMBKSY8+SJ4R5WJ/VO1v3dIMiPMtCeJvqEUVAi8+Mv&#10;96Bl3Q+K8zBC122StzuKwsluDiOcCLszE9geBwmgWFmicRMoUiYb3zPc5qYn69RgvTs2WlRi6B/Z&#10;07YETUoDbo0R1/9x4/bN9v6pk+1alPaySDsEfRRiO2NEKpVhI6BDQwOV9enL3Aib5eDKCcZY2YoQ&#10;Wr2ymofztAOyrIRzt5wmvxKHdTcA5XqE7+zFpbYUsAOAPSbQLU42TO7tzCxG4fw3bZLe7Za0l9HI&#10;mGzihqJ1gCFQFjpTQE9ZqO2bZcREFv2VVjQ2IKn6ESIkjJ0lpJp9V2+stJU8e5krEZ+54on+KkJH&#10;UBgMcoAXatwiQJuAcTp6s/TqAD5AhXQjcFhlkzg1isPo7hkfr/T0owz++s3VOsDuesCElWlVOohS&#10;aWb0N6Xl7IaGbN5IiR62q4tnooy9EphVHwG1udadBzFKUdAMOCAmYCZ0AqycbO84FUdJWPIuGi+w&#10;mPkBLeg5yJhHbmRaCpxEhgGnu/fjYGJ0RefS81WCjVwxgLfzOgOgXFFp5HwerSmbLRQmn5S56AOD&#10;TOZlMhkjrzMwaMqw0CFyTva9Ti86hX3QhnbZBj5gJvTjkhgXBkTzH8AhvV9nImUMaHXx4kJdi7Fj&#10;mOld9QXkulbkyQjhoXQ9UIYvInoRMMdcbi/yZQwMLyPC2JszYDs/Nty+9da77alnX2gnzl1u2zY9&#10;bLtsFZCvkQMZLfcCTvGGUWOYRIWd84tU5dro7jXGetoZaZGVOvAwtsX4O8emHNOdbE8mIvSh0eOK&#10;+i4naLsQg6r3B90AZ4sb7BeD5u5BRsxJtgcQ6mgKBDCyMsxbqowEaJF1Bt6bbJM5OJ1aOX5rwNV7&#10;77/XfvwP/WBottK+8tWvBRzty/i7nhnybQwejLTxllPJvUKUzomGzsbjNc/ic+Zjh2ivy9DJUly4&#10;cqP93Fdea/sOPdU+9rEXaxPRb3z9N9vo7kftyMHpgPT1BBJKW7tynYCT2BMPc9DrRjboon4KfKPH&#10;ymDsV8lCbB16cC524R0KmNq2LXzPBLZlLpsCBGVYAVM8Nb8QpHoRq6k0f6MfO+tJJ0XjHGXJVt4H&#10;6jg1fACYesDB30C/ze+8jw7GhA7GqVTIYZMJ2WSZdSCoSqolg7Kta3HAGnx3VJai+oVit+gF/2Ge&#10;ZAQ/9JMAHWzvvdhY+26RRXJNTuiHpmaBC7kks8aJN+aO9xxwHZ+T63P65qd8C6j0eGkOZVNyfTCF&#10;feawVUx8n/1EN6Uom0CSjyoD5rP0DdgnmwV6+IH8jVY9mVFuLj74bL7rHr/tm/NT5vP05S4jM71H&#10;UELnbSUh8yoDn+9mQsbgyQbJvsuSLy5drWCLbgF6lWnNON2Dr8A7MmxswLBrma95173zxEs0RAPj&#10;81pvbOwKGrsW2azeSPzIfH22vpuxdsCJD+xsyNaARA8N7XwrW5mPl5y5ru1vjAP/fa/6mHIvvHUf&#10;+ot+PoPWfDaZdy0ZfThiOLbFMnq86usf2fTyjVvr7WHe7IsCWRrtwp4diOkADmJ4qM+KIm3hj+GE&#10;oyLUEMnkDFIN0Tbrfvf0/Z4B9LPLBHn9d94nuX5ilHs9djvSzCjnJ9nqlrgrswRN53N94ZzVRyAB&#10;p267cg4D0lMCs7vvjviQLbxXLqbhd2B8oj1GrNzmcT64HmN39tJCe+fDD9rdfHcjH93aH8MWIbqf&#10;3zUhGxfl3C2rFIJuy/1FT054tnFfRhFj0RenuF6lFkxCv9qAKqBnV5xSfxTwXji5EQXfyJjXo0gP&#10;I3yedqbWg2AZpH2A9DZtLgDSRQZ37liBRzQzZ0zL3Bnt9ThhgovunEpl5KLcD+8GAYfhjEUIXKi/&#10;AGv+SXUT9IqsYlQca1GgNE8Ny4wpgTJnWQnHS5ADPJP65Rht/947vFKDop23ne2kRMN4ifqVCW8F&#10;XAIQjIgymGyXfYjinSoLtx5gai+i2hPpSZmwVgdQmtD9QpyAbet37hgq43Hp0smSN2lohsznQRaG&#10;2r46DsC9VddcLTBkpV8mU+UtRq1OiY/CVfYlf3OymthH8r1Y0NpFVYrYvZRKS3kjEz0AaCUMWvdW&#10;uOCzkgv+o7VIaiR0wRd9O4x+R0vL1LcXaEFXvS/ODzMWQKEAUq5NZugDhbeFAx49utdtdihEoOQc&#10;ptIbnjAkDFVFkxl/lb9CFyunetGk9LHS2KXQUnoYePUd9+Kw0NPcrZpxjbp/5ux3JQXN7N7z0GA4&#10;OdTf3j1xqh08crydvnSt9W8KvwIUfA+t3BPQM3dGjZGTfXJP74vcPMnEvvm97enjRzOmLoJkXGX/&#10;ROvAGQeiiVnphl2oDUCV7WWAoltsApBvjhw/G1QZyny2lx3IEOrat2LjPBhFgNX8rR7EDw7WvfGR&#10;45DJqJg0DmZu/mD75V/6+Xb08P72A9//+fbGt99sH50+Gyds9ZaNUbsMBnPFgRI5Eaex4BE6dDyV&#10;Qe36oUS5sp12uNXYrsT45dfebwOj0+0Tn/xUyckrAT+fefFIe+mFwxlW59hd307h5czyfTS1/0kv&#10;ayYTbkzsAOcG6LqvDJ8mYivOgA78se/UwPBA+BWaZe5ALplzXqHrcMTGDfzszLMyruEtmhb99N8F&#10;CPqckizng7bOb6IL5B54qZ6svOdzHhxfgZG8zomZB9rL6vgMO9vrOyxwFAcHbNER48Y3/HEvoEdQ&#10;5DzDCtbzxE/AyH2tzLudwCeDqR4888cvK4tq/7h8lg/rfpJRIH57yZtro43sE3qXzuSnJ1uJrmyz&#10;z/m7AE/GRmYroMjvWko4cABMcCUbTT8LZGR8oE0FGqGBh2sbf68kZVzAoXvRHXzOS91nnnyWHp28&#10;FGAZekztsbqwAxbKsL6Xi9T1jNMxSlWiC9+0OsjUbSSARCcE9zk0x3/yZM5kzr39TscE3ebIbnWg&#10;ensBPt/D58IDuQ4e1vjDP/wyVjaRDniQA/bXdQFa8wTurXa0lYj+VdlLc6nAKn/XODIv7/k+eaHn&#10;lONmbBtcEiKV33I/YwHoZZvQnf8CEncncBvMmNmzsrsPd2y8DPzIfuiLsV0/oTShHhFrUnlKwxFg&#10;wsswmyRm6iMxwB6xbOYlE1Tfi/PEqB7Teg7X3yZEwCqtl+/W/fKZenrkT0Bg285EPnciLBH4anTO&#10;PezTs5Hxrscw6kvRb5KLVFrX/jRWXzmaYthuupE2xmgpBv1KHPH43Gw7cfJE2znQ39478WF77Tvf&#10;boNREOWwmQP72+MowkZ8q2Zk86dc5iBbUI2gIbLyD4fPSVhVdP7CxTjthShrQEXmJQq5FkM0MTXd&#10;5vcfaDuidKuJmm5FCB4zEJkc0b+5fjcMuhcAMZJXAE70YyhEx2N1lpWVTBq6Q7XQ194sXRqXwScM&#10;5uZpSXL/1h3t1lK3fDTkq2yD873UfpXBKCBnKup4dD80D6BRQvQczH2kuQlcKUiUcya00nxmpZYG&#10;Z2W0MrpRBsaP46cYmlktDXXta9eu1L5A1WcTZSEDIWDR8+LVK21dL1aEVbO2ZeB6a5THdkdgh6IE&#10;InsKeeTY0fbc08+21RUNleRCxHS/vfXWd2KQZcsSuYUflpFvyxg8b2fMC1cut+u5rv2V8MFnnItj&#10;5RswCGSJMhi40cGhNhiaXbt8pZTORpG3E3ErswD8HIkmaM6liyr624kPPyz5Ja/25tE3Njo2Hnl9&#10;XBtEKiVUVk1pMfpBQRkChh4A0swsKwkE4ZsIye/0oEorASAczY6AmVy8dI0yuCZ9e+r48VJwTbaa&#10;q7tDQpV7Y/xDfxYNz/GvW9b+qB09dLhWwvRKCK5lbI5NIVdW+MhkAT70muEhY+7HiHh6Hfh89tBc&#10;e/2dD9u+g4fb0pVLbd/0eJcpyPsyC4ylyBBQ7Ixed+YW8KN8Q58A7meffjoy119HL8hg2uKAfWGQ&#10;e9kj1+E8ZH0cB0PXlJdl89gdcsTRMMh60XgWAISDZqeAQbaFLdKgrOzUvd85ow4gxe7l81VqDV/R&#10;9kGuowyg7Dk0ONy+/OVfb7/v+7/QPvmJF9ov/fKv5r6b41gnim/G2wMNnu5VDcWZS+ckn9izPIyF&#10;UxdsvH/yfPulV96MzTnevuvTnykj/pXcZ/eWu+0Hv/jJ6NxGnYvoGuhnqwrZSXR2DXuiKJ/hlZ/m&#10;Yn74ho/6pjgXB+7u3be/nBVwZE72repKDgFEoT+bCQCNjYxUKQG9AYzKEOQa+uquXlvKPWzWqUwd&#10;Gx+n4tBmx6QAD0rUnBbDg4YFSGusDyqbaH4OqyWDZI+fEQwoV/ZWxFVZNu8BJUBBZbpzDd9xT/Kh&#10;dFb2PGCRXSObZJq8s3d0lr7lAlUil+3vnYt1IzSx3QLdVaY1NjGyfYLYUsC1rhP9l80kKx4cv/Gw&#10;m/jrged4I5j31G+D/xq1F5eu1Xd8ny2TkdUPag6ymWWLH3fVE/wyd2My19K7PEuW8nfvdf7S973O&#10;Pxe4DJg9s7ga3u5uw/2bAu66/ZKUKdkAdCrbENpvzz1kxjzxFX12hC6AdclpjYn75Yc6GcMjctUF&#10;CcXaAlL8QA8M1vfy+Z4OVJAdGuoJ45PZGj7DIpl8sPrC9DCyjwJOskiujbvon3s5qkUQjL9+ysIa&#10;hx3f6QT9tdpWZrAygnkam/spN+KVLJRMLXvM1htDHFJ7nCDFwqYdsXdVPXn+M8+8vBojsJYB74yA&#10;uQAB3SrbkS8jPiOq4dcGVAROpN+LGjNjNqBzzH1B8UBDhqNnR7bGFvcS7f5JGHraubme+dzjTNiJ&#10;6L20O8a6ts3d6hlww0gay6P7QbFLN9uWEG7UsvM43rnZ+VoBYdkg52mDv4sxzO998EFbXL5WdU1R&#10;3dUw4KMAlZOXFmobgPl9e9uHJ060d9/P565db9eW19qhw0dqaXxuG4KZWpG1CItwWzPmnblHPaHJ&#10;AKzdAVK2rrf8VXe6NKyapFT74cOH2pB+hBhyS2RPnnGi+bU4/Huhd4zuJsYyUU0E2Gd27uh2ri2B&#10;zD8GwB46elGWYvwZh/GAhPk4EDsxz8Y57987XxkyajmYa9mp+tmnnyqlkwHpCbCVAlZwSaPbM2dt&#10;Za09DG3xjQFzei8hPrB/X+3PAk07c2t76HdlMUIXx0MOOGmKhV8cB+ECEBkQzup+QIq074XQojbi&#10;Cv9vh783YqQHY2T1E4ngRZWAQKWlY6QYLcZQpsMBkgyzU9urR+aBzMXWtnz1Ujtz8oMqn9ibyZld&#10;tlEngGraIi6Zuysx1qu5TshWq+MoPcfJYQHdjBNlFIVpdv7h7//+ymZcuHSxlmAaN3Bj00XyKCvB&#10;WFoBWHOPnFbqNvT15JC3BHRrALRHlIhaqZdSS6frt6o+qPBcwzVQ1PVkBHwydhk3w0n33K8cdwAq&#10;3eOQgB1zsRqQ4fK55dXrldHqAN6uKvUxrpPTk5GfLnNQUXjoIkjYGf6LfsYil+Sq0sL5HplSdliK&#10;0eY4aw+l0AywADgBF1cTpVl2T/+Nm7PZ0j8Y3Vlq+2fCt4zlwsL5bhl0vidNT14s79VTxXyu5XeZ&#10;VI3lBxJsCKrYFcAZMCU/jx91CwBkeBxhQm+c9G314snTpzPHtVwpIC1jViZm6B/Ry+hO7UGiRBTd&#10;5SzINZkaH58oOTMXRpMjl/2xaonTFlhwbMpknVGP012/Wc6fjdsSkGxLgkebdrRPffLFNjY23P71&#10;v/m5Njd/pK5Pdhlz3wVg0atkImBBzx9ZxzegjSM+efFqe//C9TY8Nd8+9uJLpaNf/c2vtIHNG+2L&#10;n3i6Vpb2MmEOy5WRNA5Z5suxX/RUP4NeKsuwASqyqS8CTdlRgJpD6WU/0INuLS5eqfkrq9lhGFBT&#10;ynat2QB0++dUtk5WOw6n6Bvu0XsZhM5RdUGvLKh5VwYh/NoaHTAX8s0pclTlDPOTMwMIulJHZCHX&#10;lWkDTsi5zwBCbJT9orwGCPi+LBAaAwp1//wDetHHNhNWc8o4uNZgbIMgY3hsT3R5rWy/z6GBAM91&#10;oxTVSrE5IKR2FY580W/3sHCGjne9ZhZe7C7Z3BXbei/vsaVd0N7xGi0KsESG2G32lSwpiaLB7qHY&#10;78ieLCYdlaUCtvWt8qc+azsBgKDoxUGT3YxXsEBe+raQ925+/NnmrV63ui/Bb655cSlBVoLmB7eW&#10;KwkgEiCXg0ODRRuAXCZKYzQ9RWeHmHZjCRgILQW9aNBtOtztxK6iw66Wrcx77KzLkw1yVn/kP/oL&#10;9LLVQLdnhwkAWlmcbkFAZWZGhgvQmw9aAmcy1WX3o+OArcdUZJEtcS/7L5FVrQlbE2ShuQ1j0YCO&#10;O10A/eYShFuRza4ZH3n0eTS1B5tGa20QVTUK7ypIzVj7hqcHX06A3zZl0pwSYRG9kxVAyM/6OwOD&#10;rjTlQemc1OO8DsDcdzptDJ56aaiqcSKh3N22bVOcV4RlR4zB5rzcl7d1mzzOpDZxkBGCza6dgakI&#10;DoTJpcRxHBQv0hMiR9AexSFGEAZ2xqgFdMzNTLapOEDCZ4A3wtTHEULLydciGMu3b7ZTcWi3MsZ7&#10;MWzLmfSH5y+0j+KYN4LbVm6ttdMxqO++817Q6t02NT7V9s/vb9MTM2375m1xGnfaRp6PKlUWhcmY&#10;7oQh/bnH3MRkG47R0Be0Z2wwwh/KbNaH4UT9KO1dpzEvBgQ+jqHiYKzqsSTyTgEsxuDx5q1d308E&#10;qL9/oAQWbWVvCAGAUecIPTEKmwIqIkVtLEwb0IMRetnfZmBHHFbItD3G7nG+sz33mQyqHxkfa5si&#10;NJpFCSjHVr0CO+PA8o8RZKwIuuhwSz7n52iMB0M4EEVzNAiAe20ljiVzsrKqQJB7y/JlvNKmokXG&#10;gDKqNQMhQI+VOlbbbY3iDQMrcb6je8bL+WwPuJEdkl1S6hwLgLXpJcBs64OhOCfP1dDiUWRk+3aN&#10;rVvb7RiSbY83Wn/GLe0LfFnOPBTDRx9Fq1KsjIpoEHDrHgHfoYNrcIZVYonQW1If4W5TUai792IQ&#10;8Cx8BK5m52Yq8ycyBYZs6idMqgxKlL0/92fEN0dHGCeOqM6VC2+BzMmJqYDjucjFYAGVqdmZfD6O&#10;OHR3FIam7YXLl8pwWhVHLrqyF6OSSDi6xIiWsWIcAyz6dsSxhg/LaysB+Ev5O3TM01EfQB+gJdtm&#10;PAAwwywzU8Y2xrk/NCB0jh1xfZHcFnMIL+9HHzkphkWcSCbJTwU6+Y8dCInrIF4BE6Rx7vL1qKiM&#10;axx0XrcthpIoGqErg6TkuhTHuznzlFE7dOBALe0n1z7DYOrXYnw507783BHeO7Lm0qUr7cSpU+3c&#10;hYV2+crVdu7s+RhAZYY4kKjE2mp3gPGW0Pzuuh2n75Qhl7GUjgdyKrMZQAmw1y7hob/x6T8CDIwZ&#10;CK/eqPC1+r8yV1la9AD2gBrlv3/2j/9B++SnPt2eefpIu3z5Yq3qdDQChwiQcVgAqEyqJvv6bui3&#10;efuWti3ycvLClfb+ueV26Pjz7amnnykH/41Xvt4GNt1rn3/hcG2oKhKXibAnFIfBCXMmrmVceh6d&#10;WTi0KwBo92D4GPmJrJE58souo7kI107eM7PTkd+ltnDxQslSX/itl80qPvJWshEGW2Syc3uAZa6z&#10;GqBJHmUQ2Alngin3RP1LZmRJAAxgQQRvfzG6A/4pvaMX29B7KF12tIit0k4Qet9L0IjXPksHlItX&#10;o7PmD3DTVaBL438F0OxFQIhSr4Z2mVJ2B4iQETBGZy3KIrB9bJDMh34w2RSBZK3qCp+cGiBgvxfb&#10;L6PRn3kDkAC+jEP5ntg//jA3KFtNJslSt+N8gFLoZBHJRPyBe2AO3rOtHLtxVD9k7mvbBplugFbw&#10;A9woHxq/oBePHV2hNEXXNKz7CUjZrZkzNxbVFZlq2R9Blywo/Tl3aaUNDA63x3e7k/vJizH1Mupo&#10;I0CygID9A4IArq6qsL0yxAJLtkF5SEaLzRLA6q3sWgs6YM+OsrWACTlUXtf746eyvwysbD6ARdf4&#10;GHQ1HoGy+9n2Qz8rXy/okyESDBbIzd8AIr915qNTZQ9LZ0MnZzWyR+y+QEtwde++rQYcYyNTFtmO&#10;jxBosWey1i6wNfL2OLbsXuh1MzLrRAgbI98Le7VQ9I3MDL18NwwzUQdBioKk9twI4pZCqlpkJxcV&#10;KTA0lE00aXDbQwDlFLV9m+Y5CHR3/h6MoO5MFLU1xNGQy8FZPeNEdeAnJqhKVVJTnLp764ep5cIR&#10;0rwQ538/zwhQBAQAmJ4Ya/MxEGrhFIPwbEHYOONbmfjdXGdtY71djbDdCTGXo0RXQ3QbD3pvx0CM&#10;b4hlCbJ0sr6AfXP72uTYZMYOKOxud26ut7thEoWRzZpMNCX7ZGdhPR+WKG4Kqnu4iTDaCC4RdBwU&#10;o7587WqBIDtMz8/PVLOw1L5GRCBIdOt8MtGFhl/KztlxSoyV/gvCCWDalway35Z52ptIQ9fDMB4Y&#10;AA4IvO0AbAh5L0Inqof89R3dfRigGZ4xKgS0SisRcgBE1gmCBngZVmlhgjoXADQdEAVkyOZVT8Mj&#10;myjeLCSP7wVKS+EfVaZB0yoF8ZPxcEyHk67jo6rctTvKtSfRmrLm/bsPKuqSAjcu45GBYpzU6MmH&#10;xmrGW7nTNge2Jejb0h96xajmPvfWFmOo16sMpJnRuM2FQUbfijZCA06PIgJd0s5Su4wOg7o58rg9&#10;Rq8zrBvtwN5EEPcCeiOkNinkIEUTAD1FvXZ1MTzZUstrGT4gydyBrly67YiDkzVTKt0Wl3Jr9WZt&#10;A+BYBrTZFHrLhGn4Xs/9AHYH0+qHEtXgWdcno9+hKzFyPmuhlYiUY9lmmXJAqvq9c+EY/L7Ivj4m&#10;IEnGQZ8TMCqyc4YWZ8eA2AxyMIbRobYPYrxkCsiYVUC1EifPykRaKJDfGRhZC8Yc30WLVRLOdxjz&#10;fLneX7iy3PbtP1iAgPiLBDXDsxPoqt+qMsOZ6/T0ZDt88FCBdOXkun/GqaE5RCgHghbVQ5HrK+Wc&#10;Cei5sHApgcFyZYLsgr0z+tltnaEXzlYASqXdBogOWC0eRNaUDpQCMUg0KfIjA2RX8ISfQD0gUsY5&#10;tNDLo8GX7buV8RtLLSYg76EDQ/7KV3+l/f4f+YH27LNPtX/5L/5lbJResAQqGbsxlLyFjxpT6QNn&#10;dTrg58NT19rc3iPt6YAf9AR+Nt1daZ97/nAbDfD2PQ9OS2aumlQjO0pWyoocF4fCeev7E9QAegC6&#10;BQrmqDzP8NMFeoG+9EAPWZV2BKfkNfM1f7sVk1VBbNS97P3tW7Gj4bsxknFZBE6auhpDAZrIaq8M&#10;ySkrIwdeFOgmJ3QGPYF5egQIANdkBuANgcteMD7uJYtFh20vwWZZ8u7edACoAGZlcMy3P8GSTCa+&#10;nTlztkCEEik/QDf6akwBPBlL2abwTWnIwhk2/W7u1Wcy8TOcLf/lCCE2Bw/ZEAFEt+1G5DjXsohG&#10;5mIIII3d4A/ZEpkjdKzeqNhvcsxJ4xM62VtJFqI2uM1YbGzLbuJr13icYAdloyNo43f/6HutKI6d&#10;23iwEUASvcz8+C1ACkgCOE0jZGnnL91og8OxqfduZz7Kdt3c0Qj9qlyUMbiGoI7+e5AxlQC6AZwU&#10;uCPDmYtsqxV1wJe/ctGam1/NX/AKkOaVCgBtTuiBDkAum+Q+nU3QFtD1SbnGSm3J4bil/npNrxC7&#10;rXzFxuO13zXRj9njKjIkC1TP2Fr27cGj+xknwMYfoUNkLNcEdocjB9U3Gh22eg4YFHjaHlIQ+uhR&#10;ZDT2w8Ij8th35PlDL0PplhNui3PHrGJQBsdI1IRzF4aNA1QqUT91gCinK6IDDKyKGY9zm1aimZ1t&#10;+2ema1kuZb0XJekU7VEZQKu29uZ9R0rs2BbCZOCW2DLYhCujYw3cMBFkJvE4Bj8T2JVx2WGZY6yu&#10;8wgqRkqNQ/723dEYezXEc6wEIeN81qLYVl4NDA9m0vYaeRwAoRywu8DP6MhYxtFtULYtP2updGjC&#10;+DAYUvcarDhwmRCOYseuAIigy207t1baTlS1eiNRchwbxh8+dLCWtwIaTmM/d/5CHFqUPHOTvpea&#10;FM1UCj5ztOybsWLIuy2/M8coNFo7eFTmBciyMoli44PoFVuqTBNFNC5MXYpxkwURNSr3EFRglAM0&#10;Z04e6uYMODmNvBqc987MtrnJqba7+J/oMNHi9sH+RC83Mq/cNzSlYGFXomSRb2Qj4+pWAiobdJFd&#10;nbAcow4gyNKg4eqN1Xb96nKVemzKxuBC+7bTF1lSQrBbNEuAgeyJAAkr2bZu3xU03y2V3XyvWwlh&#10;iTjn5EnRRaT2yfE7pa7Vevm9GoQDqoFLkUvViUMjjqZbFrzRDu2bi2LoE4mxCj26km4XAAAmnKpN&#10;6kR9HCYwJFIWXT3KHHtNkc4dAqTJSfVRZF6XQwuK9+6HHxTP46kqyuIcy/jlH/CCtpoRGQOZAOUC&#10;46ED3mfAGJcCCbkXI8hISr+LGEX5eMH4+alHxBNQBOaHcu1aWRlDzbEyupykUhqHxaDq/yET7i/K&#10;Ysg96D46Z6gFPPoyRo5CzX/XwJ6AoCtt75RN/rYV/8izDUSBdNskTCRwsc+N3YDxTqaEfZGud2xO&#10;RbnoEN0gM+Z+/vz5OLerHT9L3uJEc72dARwFWvIkhxwKPWfcnennZ9cUrXeiizRLbkND8gPsuQ7n&#10;xGCbZ6eHGmq7Rl2A9lbuyxF7koMChDFNAhW0eO65Zwsc/Oqv/motpWeLatFA6GVJsObOswtX24mz&#10;19r8vqPt+PGnSka++c3fardWLrWDM4OtL4Ycjeh2pl36YKzKqnUOYPRSCZcDu5n7lx0OgXwHrzit&#10;5WtLlZ0oh5PXZDZcA0/NxzlqAAt6sO1smgUextrd2yKPznEbHzDm++SAk1cyAMxlEZQlXTMEqMyx&#10;rCtZBLzZA/LEtlQmE6gNbyygQHeAQrmTTbGohq02xsomKY3l83yK+9IPNAYYiJ1xCOTwlb0H2n1P&#10;f5F+Ftdji2WZCOtq6CaYsWLSYgZghz3xpG/6eurAZzKR8aN9AYfMm16Tj9rwEl0i6/S26OTbmVPp&#10;bL7nSS6Aw64syNKGPBmDTJCyj/14yJz3q/wTnfK73iYyg9b+Nid2BH/wXZ+a3zOEcvqauektn2zM&#10;dJ+e2Rrm6vLNNjW7r84pGxvuVlgWeA5P8BwRK8sa+pubebIDxmsubI6Ai26Xsuczth0pYFd/o1Ds&#10;Ya7rWW0tuaZAVsuKzSf1neFv6VnmZS5sugxP2Y58ls1gX9GYXrFpeKcCwq5Vj3A+Wu/lb2BbkAyI&#10;02U6aqwy1GgDLGYoNT8ZpC5jBJN0/YnkxxMWYCP5XT6rb3P8d/y8jBm+9n3me156mYG5r+SkxBBQ&#10;QhkNCAM8RUaiDCuxOhD0sNJhnIgSxp4gPYdm6keZnZpue6en2/xsnKmyUb5bZ62EsWhpp9+XXniu&#10;feKlF9r4nqEIZEB5EB0BpdQIuS1oWwSNcJp9ndFlTxIrw2SfrALDPsrhMxRTgxdFEBVcWFgoIZNx&#10;2Aj4ijwUWlUHd+quFRmW1h89dCQMnMw1XC3OIfS0QstSbc27FJWi29VYtL5waaEAD0Ea2jPcxqYn&#10;KvqRVbpyebFKMBTeDphTU5NtdnYugralXb6yWBFGf+jB6YjuGXxgU/TdHyGnkLW0PEbH8QxjI6MF&#10;MJWyOOFIX0V5DKK5PfPss1U3JdhrN7tt7gkD9G4/ItkVvVh3NGpnYoP9A3UNzcyMNGdUvSERGo6y&#10;P/eZGptokwEogCqjg387YzABDCCoDFv4jTUcbZ3cH5rlzyfPLjoxTu8TaMKs/HI1jtKO0VbUidAp&#10;B9DpM4yburAH52ljScaLSTl75kzosytR3ngp7p7BHeHZaEW1nB/AymBInYtI0UIKvRc9qvHrrzGf&#10;ydHxNhH5NddtudbWesbI9lsZk6g5tAUmq9QXGlWaN/Q9dPBg2/dkObP+BO8zfuroZRgyTvfSnzEy&#10;OFyNzlLHdtw+ff5sNX9fWb5W9fVtMdRWqVmFCbC4zm/TL2MRtXUNn3faYPiPfmVAY9AochfdAA2t&#10;QBij+iD668EBMbTALmCLX5zQgDJo5Nr+Rowt0OHeDFU5nOio+wL+vg8IVO9F5qT3pMBV+AFQVtmH&#10;AOS9Xf3b25nz19q+/YfaB6cutLmJXD9KXqA+4wHk7Qo+FUclc+eQYjQU6JAjOzfbx4Ul44TdD+8A&#10;IBur3U0Er1eKvDKCgI+sj8iY/viesSn5jY3Jpt0q3jCMNf6MhRNgU1zf652Ds5tzQHr+WcEpIGCE&#10;GVY00WMok0lPZVg86Ava9CWC/PKv/WL70pc+3154/ng7e/ZUHVw6OTlfYxQAXbiy1N49dblNzu5v&#10;x5/Sn7ejvfbaa23h4om2Z2hT2z8/XbIlC8FeADF+oruAlPO0fxYwis53Y4s4BHMix+bs85lOgSSB&#10;Zo0t8yULxcPIiuwzsEB+fLgi8fBahoXDsBEhwMWe9Bpz78Ve4oMxAzVAjtWpsiH0jYPaFbvA9roW&#10;/VcSl02uknCuJ2NjTyrlfLqO53XIcGwcEHPl6mKNxzzpjYw3oMn+m5dxmIf5sU90kL0g+67FbqIL&#10;27cnNh2f9Mdw+sCBLKLPmmNlvPPdLjO4tXQUvVyvtlaJzWC33Q993RRo5BPdg722sq6ahOlHrsn5&#10;c8ZkkN4AMvSKvOFT9TCFFnR0xL52oRWdJVc2pgX+ZbTMxRx8t9cDxJcBVXgoewJsdMByS9km2Szz&#10;0tyNXsDs2s0EI8MT7dri5QQje+q63Xg6cIu3AgfN7uXrzTXjMW4ZOjaGzSEn9oMqMBkecth0xOdr&#10;C4GSv66HUGBlPHmxjqiyqkvGJcJZGTlZHq0K/D/6sjEAtTHQM9kd9zt16lQ1SgPHBYQyXk/gxWcB&#10;MffuZDr3zNyV/9kN+uLsQHSASQij5Ab+4Bd2ug7Q5TtkFYMrkIiF6guvlez7PvWZ516GsNQdZYKk&#10;+ivbEQaIbJW4oL06KiK/70qkW9FGiKBhmcFV9pqfnq3Pq/VdjxNeubFUhtsEEFvdLvSJYeyPIdDM&#10;l2gpxHb6+r0YfPfEkF27BiLY4yVgvK0y2aMIqvO6KnLP9epgzkwUkTEQ0SoLFIG8HBCkXj03v7ci&#10;vDu375Qiit5FDerN1aUep3D44OEoxK52Y/lGwNO19tHJk201DkvjMtTIUTG8vrt7cHc1+xLwckGh&#10;oPKhsS5cutwZnAgF4yOCtweIXgEKjdlKNIcOHy4jYJz9GUeXMo5SU+z8lCGRUXO+FrRfyDZKDOVS&#10;AgLB4BC2yQCt2tV5daWUnkAw+F3z5OWwOABgfaOtBqCZ60D/7k5AYqihcRmaufm52pGTcUDXMKno&#10;qsRWhilCsnVHQEyuq0+KIywFyrU1JKsZS4drYi2HzlBnrjuUVXJN0akT9S3Nth+RE+U1sMqaScOK&#10;Qm5cXy4wpvFbRgvQJjN6M8xdYydnuX3XnlLq9ZvX24kP3wlvAyYDfm7m2vlKgU0lFUvxd0ZGR4b3&#10;FGgyH2BydnK6TewZqz18NOXXCfe5L4C9O+MdzXyqvAsgxdiXUmUurjET2WaIRNVvv/lWATZyd/nS&#10;lRoDg6iHxuomPRWa45VdOY6r4c3dBBgze+fahyc/qhSuMtjZc+drZdb5C+fL8Job4LN0/XpdH2iQ&#10;bmZ4qixA1x4xXjFUmQ8HwujKxjAMskjGeDP8L8Oc8Zu3TIxMIvCHf46fqaWn0T3jJi8MtweHWUuV&#10;cy9Gh2MApsmL8TFcsmEyW2zB9tiIR/dutwuXltqRY0+3C2dOte2b8r3wXRnYQagHDhwoOedgGGdO&#10;DlAp45R5mg9nQ7YFGADQyRjGtdVbsUk7yoCT7eqlyPek68mb5a7dKp7O6XCms4lGZUd93ry8zgCX&#10;wX9CR/dxf4CAoyc/QIC5GQfH6zO3YwMMrcacJ2fld439eP/he2+1T33XJ9uLL77QLl0807729VcS&#10;OO1o56/dahMz++tIGtd1uGl7tN6OHpmMnPd1gCXjk5F8Kp+xCMDY3b8yyqEJ0LaytlLj1H9WNMrD&#10;/UXGnDredb0fsX/RaTLnQFz2gL2VqfF9P8kHfjkk2NEG7Aq6crYcDbrg/bXY7aWrsdvhvWvIwinh&#10;2JUbYayA3C1LPSLDsbMrl6BV5K2cdeZLd26v3WyXFi4VCEI3tIaKy35xRlFKDq9kIN8FUGyxYR5s&#10;o8CyQotcE/AyPnpoewT6gG9oolzC9nGw7GEdpRC62Pn+/Q8/qPFYoCLLzR7hrp/APBlhU8m3XjLX&#10;lJXgpGRoBMtKUsABHsgYaPuoBT/xJ/gF8HqQOfoo44NuwH5lHDMu8kzf0Zs8WuTwdICxrAtbChgI&#10;FoAVyQA8IQN47TsCQp+hk10gcreCTGVGcoQuWkjWH2jLuN2O758uHTMH9DaeEurQkj1yXXaDcHcB&#10;3BP9y1hkvGqBQubaZZ+3F/CojHPu5TJApX4yAVbZwfAHaKaLeo/YFxUBmWn0oTveMwfZUVljdCAX&#10;7utzx44eK7+sIRtg9DlyncnFbkRfyU9uLtBXLdGGIAPf02m2TjsOgCsTrM2FLFf2NvOnPWQOuKUL&#10;jl56mCfcsbZ6vfV97MUjLxfhcwOR/7PPPhPQ86BSSpb7+l3tmMBwXHpLlK6s6vIe5ykFRdg4Eb0s&#10;27fbl2GohP/ihYUyRLbzD+WrKXImYGT/gbkowM12c8Up4OthFiT+uADHgYOHqsYonWY/nqAtKYKK&#10;MNTDZTYQn/OEoPfu21spuKqD5nMIqfYO4BgDIbUCC8MfPrpXQqokMjykEXgugGw4UdpC+86bb+b9&#10;gJYwR1MddArsiMAJtKa5LoPTNbHZkl20bxk7AASgUDDGyNPZR840kd6cmJ5sM3MzGZ8TxQfa0aNH&#10;qqRj2T9jEQKUgqsMi77R0tRlPNRMHQyJPlYbcQSESKMow+nvnoNYurZUQIxQPL73sOg1EuEwR8aT&#10;NAEwBFo07nsUjUDfsV9U+FlHf+TmDINIiZDJsIiKCZGozv5BdrEGQPsCoO20TKA5O04PCNP/1UVc&#10;nOWDiiCU88qp5L5Vcomgkg8PR0Lov6FwMgCMIzAwE9rde9wp58bGepufHW/z+/YVCJTe1LQYRpdD&#10;sypOFCKtj46Apady5oLG2tCZOZyJMz8wN1/NqIPhs9UJgwHgs9MzkfWt7UoAzo7tOwO0OQ3ZKVFP&#10;/VdnnMlSMBxKOww7P2VLA6UchqNWbIUPq6GtFXbPPP98gWhg3TXIot9cg7H2O8dNeTkk4E/DOFox&#10;RowEea80b+bAUNrk0vt1WCDDHZqKiuiqz5IzxsT4azVM3meAZBlsllbRmebb0JreiJg8KkPnlwyU&#10;8QXC/S1jB+jVfPMKeT19YbEdPPJ0O/XRB+2pvYMFgOwVMz01kedk6DdS4+V06A4ekkGyTE4dbKiM&#10;uRCnef78haLt6mpvuWxkmpHL9wE/PVaMr94ABpRjZ/DxS5aXcbYahFzRR0avMjmRV/eXZZEh8KDb&#10;SsMcn6yG7AawRM6VrzWHGruVU0XvXMfn0eHAgaPtK1/5tXb8yL7YngPthReeb2PTB9uukbkEFgfK&#10;4L/11lut7/G99kf+rR9ohw/NxkYMlzGXSVA+6EuEceqjk8Wzmmdoirf0Gh84+cqK5H75aDld0bYM&#10;C+CHDq7niQ/kqPovngAUfyvhcgJ0dH5+vrJy5TwjD5wpm98DGLUvTPjjhl3WLAAkjtD96acxkXXf&#10;MV4ZM9fm4ABnNpbcOSbo6pXFkjP08rpx1TzCByURQM1qHfcuJ5xnZTnCn/kEr+S5SkiZV+0bluuS&#10;lQLoGQM59l0ZJWUYgEqQALQoGTs42PsqEL0MEN8BqPnb3IEfizFkSIwAvdBXxl95j6M1T8u3neXn&#10;YOgMqHTBnOkLfb0ROw9MoBdZxZsuqeBIk/Uqy6G/0g2d9prPy3jSIf7LPH0P+PS7+VWmKT+Xo6uC&#10;m77KXDzpt8p8ZXXrPn16cfvaRxeXY5OH28at1fhj+xKFHvEt5L6C8XyWLRCEe/SCHBUXdpt8KTvd&#10;jJzXisBMSTZJxsXY8cC4uoxLAhq+OHon0DIf40cXCiLAwisAUklSufPcubO1Opovc54jPOA9gNe1&#10;6aFzAMsGPRmrjG/pe+7RA1psK5tPJ9CKbtJJPC7glNfuRZYqkM7Y8VGmEGhiYwXFWnO0maBb+bof&#10;/IHvellq7e7dKPng7vZUUCon4aRu/SmyAjc1JOYGegp82Wu9NJ2mJ4CJ0aWQmGefIKjN8tb3P/gg&#10;IGC9JierMj0zFeYGW+R5Lw598fJCjN/ZGD/LsDP4TPpmnDFDaIJ2dbTxoRKNZlkZKI7dUl9CBU1j&#10;glKTi+qR0HejJwNoUZq4c7s7LwqKrNUy+Y6o49qVa3GWEYQHj2q33Uh9lDToNXPYsbu/mu1EO5Y3&#10;IiADagkmBycanZydq/c+OvFRoo/lEiQOjTPmFS8umNv5CP6tEiCRiAwHQVZbdhimJcSybc7bkSFh&#10;kCB+tV/zF+HJkOG0UgTG2v7dsnxGXZamlDAf0KCnsZMToyCEdCLR29TkVGWCfE6mZO/+fXVEBUUt&#10;dJ3vAKEyZNejdA4llLlh5DSicSTQNT5q7GYcOImNvG8JOkURwRkvJSMXAMhk7rE3NNoT5bxvbJEH&#10;xsn7+hfQAx0sax6Lw/HguB2maY7DIyP1+QsXz4fmoxmvs5WiaI/u1j4ct+/kvUuXa58h46qm5oGh&#10;kgF7lwB51Wie8doJl8BPjo9VSc55YXpInHCvB0u2iiLpG9Kgac6uIdvYZYUc8RAwmbGVrIS+IrWx&#10;ODTGgyPqosMumkFbDoP8aGguWQ19Khoh5/md86YzFbXnpyiGHHBeNhJ0vs3tRHdkByBl7BkNBoFx&#10;4yRFTb5HpkmY0hGwydgzDl5TshaciNjXEngw2ECVazkgUQbK/T0EAZxWF/HtKgDLSNF3smuPGQ7a&#10;MSYLl5fa5h3jFb3Oh3074kOtzJgP2AeAZIOMkVzU+AOiOLHS0cxJxCjSpycLeQLE5Nj1yxlkTL0M&#10;DN0k65wHA++zjCIeuy7gZfl39R/mfY4HGOFk2SSPioAzD9d3TdnnqwGdjD3wTIvoOFoaL3ngLGQo&#10;0RtYIufGtnT1UkDvQPvY80eLf88/Nd++/d5S+9br32mnP3qvPX1wuv3A93w2+mU375VcmcvrHhzw&#10;rTgGgMGDPfCoLEdoJuMHpOGPoIncoBc+L2W8nX14HH3v9NK+KXjr9H5OOm+V/tOd2tMl15CpHBsf&#10;rXtbGUv+OA1zJU9sOEDQy9CZJ0fjYFiZWI35wDieyWLvJncZIzqXPOV3N0Z/99BAXGAvdrZaG57Q&#10;Hu92hy/0wz1kougXWnsIfN0XIO0A8KO2LwGPa8vs1+vRH3xli2WAgHKrNLUcfPDhB+1cbC7+PnX8&#10;qbIzgoDKoOR6nDf9oKvuxe4BzeiJT/TBuMgK+td3IoOaq7sy1L3SKUCRTPgbHX2GbtNVPgDII69k&#10;k5wKhAEeYPO63tEn8qtNpP6OHQL8BM6dfbTCUuP+RmUNSxbzeeO1XByf6TXfVZnAa8tt/uDR9uGJ&#10;U210IHzN59CK7BuPn3ovK/jIdfgO1wMyyA4/jtdY1St3m0vRIr+zdeZIXkrGwhfbKmivQEv0QK/5&#10;vfNVCvR992ev2YyLly7VT/f2ucoO5jP6WMk2cIj2ABIwm5uXrMj0kUmyUIA487ChLfmlx2iPpn6S&#10;o97JEcYbiFHfMW6Bv8/zkWSBDNjXbmYqMvpjP/i5l20ahLCAzGiMsLQf0KPqrlmtSgp5zyoEjhpj&#10;GAkoWRqQ49Mdop4JdVkyqay0HEE4F4fxMN+XXYHoGKbKOuRz/VEsPyvSyGs68hnh5esrIYTGxEwm&#10;9+lKFjvbzhhMe54ou4nYrVRb0XAb4lXJJJ/dCZCFMcCRzb306vSiePv32HPBHGzXDx7u2KrbX2r1&#10;RhzwYAmn/iIRi6h9g/MIU8gFkKauS/G7GuOmimKlNgmd7IO5yd4QAEomYvJ0AULHkWietpng0tUr&#10;Qaw2tMv1Avwg//m5gIbMS1bOmC9HeAhefo1CKnlF+UPD8cmJLnWa60HGHgwGplNoSFi6HH+GAgzQ&#10;EopmZJXmqoM/371iNVuUkNEEEkUPxslik4ntO7ZVRGVljr4b2QObE248jHPIeNBIz1A50igjxzmU&#10;5+5EWQcSQR07dLg2YAMqlhavloLL1FAa9OG0Ca/XyRRlNW4ZB2MCYjmmicm5AE+9Dw/a+XMftstx&#10;Bo4buRyQKHrR20LQCbzvKPO5PqVT2nuQscoqypBpFlftdtYZx+In/nBGHJ6SEiNa0VboyhF6n3Gu&#10;+nPmTNntozI2MV5lRUqIBrKPjJn5SSmrsctuohve0BEZO440l/tth4bmFBPvZa3Ife03FJ5yTmRE&#10;ppNBoMx4X70NmSOZq8bGXFcfAWcq41ArlSI4+KJcK0MHsAFTriHiZXCAUQYbrWoLBMKU7wHRMoPm&#10;gmfoQ87L4EVWT19eDx32taWLH7YDM3YuDh8TSE0EaAKW5MfcekZUEzTDDxQB4wwd3bTJaAcUYhQz&#10;nw4odStyfA+tgJ8KBuoz28KL7rpojVfxB+Wk6Li5eE8gRJ47ECWy7VZ7Mb6Ms2uKYNkl/ZB0DF0s&#10;Tec4jaN31lrPgT54sNHefvMbofla+zP/wR8Pr6wQ2ty+/I1z7e/+rb/Ynnvq2bYnTsjCAt/Hb/aN&#10;PhqfJtDes/Y/yXhkbtC2nFbmzEGQJ4EGmTM3gJrjEVUrn7EVxuphLoIGwBYo5kjR5YqMFj5H/sOc&#10;kgPyu3hlsfpSyDTnY+J0z2cdg0EO6JxAj8yYB/kVoPonICSHBZgyLvavk7uufMwG0B1BQw+sVnnF&#10;tfIdmfUO4HaZaNMA1GSc0YLjLQAU2gPRNhil15xdyW3k3L3NGUi8thwwnrl5rwPGCQbyWXpAv82r&#10;t/s5HTFXwAJfAQDv6/vRgFwykO+x8RbckHUyQw9k7DlZvTsF6J/IY/e9rncGeMJTGyNWpj2fBQCr&#10;bBUemI/DoiuzHr1Ff3OtMYc+Vd3I2PDX+MmREj35IIOVwcg1ZDNKb/O3gMX5fm+8fyYB11h7tMG3&#10;dtk3Y/d+AQl2EIDJv8ru5p7krBb6hCZAvrGD67W3Vd7nl4EUc/R5+qBMr20BcJbt6/rD+sq+8Vt4&#10;AnxXAJH5SUAANO5lAZZHB6g7ACSwJK/ox4aSCb1eaC+TI7itbFa+VwFm6GTXaP6Bfahxsyf5gAC3&#10;b1NkIbqCv4Kbufgh2bwK1iOPeoJGR/YEAFkUFZ/xQ1946WVoWQoSE+5oXs3flhE+jsJs79takbys&#10;EMYzYB5+Nwkb44l2w7Vq/FR3XMmNrgSA2A1Zk3FfBhZLVILMGDm12jMjLUXMf6XptmK/ey+Cub4R&#10;wdFRn7czkZ0xbDJTewJSZIKc9wSsyeLoqegyFMaQqBpBYrApEuVl6HyOIFj1YRUQhdjWt63djcID&#10;HyvLK+XkodptmSegYMM8Gy8yRISBMQJ4iiEZ11JA00r+rrRiaEKoOBDO4uiRI4W+KfRgjKT0PcPF&#10;CEL+K3HSGlelNTGB4NsWAAiTPiYEBJwyEibzYDjM0b30BGn8rdpoFEskq9QADBFERsrnlBoAAYaV&#10;MBC4wTjZYL/2IE7kRqKPy9euFIhhpAiIfUQ4SntccLwbEWIlt9pkLgYG2NgVA2fPhTvhhaMvGEJj&#10;NEeO0zYJgPT++fl25ODB4pWmY+UuWQ7Lo2vVW2itkbJWQUUIKAmHhVeUkqyhAeCn92pTX7cb6q07&#10;K+18wOGtKAwwOhwwPpGI0NjQgjGcGJ8oY27PlFL4iJjINBcLH+JQch3pUI66IqzQTdaD0su+mLvx&#10;cTwcKQDMyKONEp3ywomPTsQ47CxFlM2ieFbSANkyMV6viDN65btWa/mJRrJTavuOLVFCUorUIAvY&#10;EDDlOTv4Gg8Dz0Dgk58MjnKDTBkZwjeZOyAWoORMPBhSkoSOaCwbRRZ6YIyRYIwYONfl+DmEKh3k&#10;uyJMtJAFIqNlfKPrZO6dk1fasWdebCc+eLe9eDR0jS4DbjJ6VoVWFikyhV+MJ4PG2ONJ8Tj3rX1g&#10;cv0rAbKdM6ph15x9Dz/JNR3zXcYDTeknWeZgaoVoaMBEKo95VvYj36d/DH9np7qeJHJFztgHNPCZ&#10;8QBZQAjARhu9JfbpsqmasfsOJ/TWW7/VvvPtV9of+JEvtP/kP/4/Rp5G269++ZX2n/2Vn2wDky+1&#10;x9unY69uR493le6hJUcOBFU2InPgFJTW/E3u6CcZMS8grWgVmbQaC52Nj+7KJAAwHG/ZhzgAWbTB&#10;4cHwqttsEwAEEM3T55Uk6KT5yywLwETBeankkI0oGcj75aBiz+i661MYDluDf+Wwcj/8IifAs31+&#10;ZHhqGXdsE9kg/2QHeAfELDs393o/87TXmLK5MwPxji65LzoZn3GQRbLtOx0Q4ZQ728Axc3xsMf5y&#10;nM6/It/d5pSOwkmQF5tKv20fgLbsTbfDcZfd4DTpp0CCnqE7EAREoi+6FNApu9pX4yidyH31ygJW&#10;6Oy+wBYwVpkNupOfdY3cnwyzRcYg+NeEr48J4FfKZ0/Rla8AGnPLXDPW+4lf7K4ncxUAkn/GwEaw&#10;WehNz9GOHJCjSwG38weOtLPnL7Z9U6N1b98nR2VHMrae/lVwnp90h6zqLZRp44eBM080IB8WHPEP&#10;fkdXWT9AAj0BIfrhHnQNqANkyidkHnRRZQQt6JjP1WKH8B5fyRNc4F4lW9ERNmr/gf0F1PkVgaZ5&#10;0h+8YibIBz7VXCL/YU0FfEO7gxHoCdrmb0kLu1NLHBhb53NGSkZj3PPZBDff+4njL4tGpbYAnfUo&#10;wqY45G2ZoP1VCiDlQpYyW98P5MgoMIaOF7iytFRAZ0cEaEeEKxa+3QjiXlhcqn1iHmWAm8M4xHV6&#10;reYtu68CATfyU4RESDS62pRq7VaIryE0IMhBnYzrhLRnDL4GT0sbh0JEDkxToWZVzLYc2ZgQSIMW&#10;p737yWZi1dcQ4lMglGLYl65ey/1X2vWANb0V9o4h0NMhGAY62NOye/E60EHhZbkYKWBkLWDRfQgW&#10;weZEgZ2DBw+0z3zmMwFUu9ri1cUuKsr4lRgYCXvcaAa0YsbOuQf3729jo+OV/ZDG0zh2PVEEBbUq&#10;RNqYslRzWpgOx3MgmMoQcC7QsaiDo64TtWMMpRy72rpIxhLLwULQQB7wcCtzs2nkrTtxhhEGoI+B&#10;ZiDGJ0TyXRak0vYxSnZLtfHb9ijAjswpnC0+1U6jGRelBCI4TPsaARs2PLRtghVKFFqpTu8GOlAY&#10;Rs975Mr7DICopxwCw0NJM3a7NzNy/bu6lQ8PHt9vl5eutMUYOZt8zgaQ2CXW/ClJpT8js9fszRTe&#10;MFp4qyTAEVT/WeRBtLue+QMXDKgdkZWoRH3R2jIsIhDGhsJRTr1vHhyTCIeTVkbEN4bOqo9lO15H&#10;Rhhc8ifqNz/9WgzayEDAaXhtx+77dzYKFFl8sGv7zjas8TXv3V7rdt2tPoiM11jJtFIJOfGa+QDD&#10;QB5j3p0SH75EZgEQ12U4AQCGliPBY7LF4Li+Jxmp38l66IsH5JGuAVjek7HzYEhOX7zWdo7MV81/&#10;/8SWtntHZJDu6AOamGhWCZF33yswk/sCMr0ovfZgCT00sK4GbCxdW67r1mcApfwEwtGY4RX1MXQh&#10;aMlnFxl2pQf3qYAMsKYfaJVrkBNzJgv4z8iXEc1cyYLfGVaAFh19XlkEfQQjbB8ZZTPefee19uqr&#10;v9E+++nn2v/9L/6H7bOfeal96/W321/963+3/fpvvNb2H3q+vXfqSvvsZz/bvvmtN9tTR+arP8y9&#10;OQG7cQOh5kIu2NsyVHnSAXPigPGhIu3IXe12HL0kU2QZaJPx4bx6ALAccN7jAFwO8MFXP52iDkDh&#10;aa83jOwDmzKOehZlejhzWVd0AVgcjF2g74lMsG9AJ/2jX+wPYOd+yhLsjYcyKAdJjskd50qGAD3O&#10;LuSsHjnzurp8rTLRdBUf8YHOc6hsQPUWumaAFKcFNKCTUgnamBd9dG/9bRa8kCf0rTJwxk1ne72S&#10;sjCVFaefsV1+91l2v46JCY/JGvmkb8AxWQOC0JOuCU6U1AW57ILrkiHBQWXt8yj9ie0FIHoyxidx&#10;5oOxLfr9zp0954OhYSiYcZmLrIRgEBfRC9hFS+MuwBPZp8fGYCUxW2sOAslaEIIW8UVDu3cmOLnY&#10;Bob3tEf3OHx9gLK8XQMxXwQEkQU2xPULFOb12qU/nwPUAGHZPTxiJ6EzoM538UqQisf0jY4VIMvv&#10;5NMc0YwO4ztZAYr4Mrwj63vG9pTcqWywa8bm2l0wfb8NDA1Udr2yP/HX5N9nKqGRa6Mp/rMXvlfZ&#10;9MgNGpFtjc8COOV4oJj9oz/sxoH9B6oJnx5evXKpLV5ZaH0/8KlnXlaSQlBlJkcyXLt8uY3kxkpg&#10;oiHp9sNHjrSvv/L19sGJE0GclwOGMpBM8trK9doZ2MZtNqjSLLy4DCy1Kpc4u2UjoEqfjojCxoKc&#10;4XCIdy+E0ZNBMO2aiyj6gXbsHKh+D/0dh/fta+ODA202SH3h3LmuCzyOU89JIcBM3FEHhVYjMLdi&#10;bDjN27dFkxGqEAqaVOaAvhlNhlLKbGpiqpywFTRPH3+qlGf15mo7cepkKazGX0Ih8qEgwAcmGCcB&#10;soMpp7krRqMcXojNGHvqq9HnxMhy/BRHajOmvBq3Dh882GYTcTpEcXZ6ts4eExU7IZyA5PKV5lWq&#10;UqJjgJQUrc7Yf+BAO3r0eBkR0Ru62gqg+8zjOhxWXxNBh7g1qpnLw7zuAFPnIi1cvVJN3ZGW2oX4&#10;zIVzZZAsV5zfFyM+Zu+k7qgNfQh2ONYL4LprkRe0nNITlWtQADVlh8lKM1tB8SAG6Eac/nqMTDnW&#10;ALDl60tlvGXjZBoynQKFQKreJalmCsWAlqEPf5XrFnN/ijAyIou0tV28dK4NT+5p98JfYO/WnVsx&#10;hkuVYlai0hcAWBsXA8bBcUaWXd+IvDo8ssaRf+ZBNl544WPVlCm9K0rWqAmAAR5oMjk5VXS2pPO1&#10;b71ewPPZZ55te/aM5j4MObweOc8TgGFcRfyyQpoqNcyvAdvhP8CgWV2GlY5p0rbCcjjy7jiUY4eP&#10;spPVJwP4AmhKO4yyiM68RDMMfkXPDGIGoPzFgZHjymRkXgyessS27VsLzDLyDKwMFsNS9wj9ORtP&#10;QHZLX8AT+mcUrslBcSDuxdieXX7Qpqam2/2bV9rhubECeHqAjhw+XJkghttrDA2ZUpIFvABGzsbK&#10;rmsBsLUaKc54eel66SgadiWR/rY3euEnveKwqjySeQsoPKOARRfvc/p+oq0o2pw5oQI8oQeauJcx&#10;oI2/fca8fK6yM6GrsaIJoGDn9K9//VfbK9/4cvvcZ55rf+E/+lPtB3/g8+39D061v/LXfrJ9+Svf&#10;agcPvdCeeuoTzTYbEcPYvjvt2Wefa1975ZuhgxLB5irNsgMyhTZEpVNAlixf9c6he8bBAQEhdBrw&#10;qbJ0ZNd7Mg10GyBFE59R9qITnABacFicUGVCI4PKn2wP2e+ArNPmu9IQJ8d5lV0I3WRU0JIciNLZ&#10;OQ5LtomzyYdKXjKhyuhwiuTNmOug4YwH38kMXcZItllELjgBtjS96gu5buf1fF+2BsACNPEVuPDA&#10;S6vRAKzaMTvjBCbJgLYHdkQwAjQ7SJeD1ZdHro3HPBZj46rpPX7BtfGcDaJTriMQp59K9GhTDjLX&#10;dU09SvowEUy7h2yHQLDoGF9lvIAqUI23PuceZIscVdkrf5ejfiL/tVlf7n3p8qX6HNuEnsBEyXdo&#10;Zty9EmIFRfmerBPfJMhiV9GX7/LEa7INrArQgRb3Wkxwv//w8Xbi5Jk2M7o7OtABXfdxdh576L6e&#10;lQ3K653ePQhYX645ORi6/AbdiN3M5AuseAAXKhpsV9mM6LNruDfgg+ZkVZm9AE6eXq9MWR54xIf6&#10;ycZ7ymjTb591XxvNousb336jPisp8LuvW4HNE9l1bfa3VvZGNm3iqMwMAPFhPuPMQQd0P/X0U3WM&#10;lfHqa9Z0vnxtsfX98OdfeLnXMQ5JiQJv3+wOJINoi7hx7lKh3/jmN9vdILXarC2DtPsth3gnA7FT&#10;8MM4YD009ziFTTGEMXqiOJmTmnS+o2Y3FaE9cvhgszR8NsZTVsTD7q87+7sl8rsHhqvvZy7v7+yL&#10;Y9+IUcgYNLSOhJkafTnMinSeIPzctUpWCwFxltnaTp0Qj+0Zi6LahC6OLQ6fA7OEWrOb6GPf3N5C&#10;4q7DeOhlUgNXw659d6IUlmdiAmNJeSyFhj71mwBztRJpYizK19+uXLrcPvjg3Ur/2v6ewNrv5tzZ&#10;s2WAZLHQOdyr2q40PMW+cvlqRTuYzPBBrsDY2NRUc+7JWpQXHTU17z3gQESn46q9druCclDQk1KX&#10;ZepqoHZfxS8Rt9SgXhqbiTl64crS1RIOWR2KQjn7+zmN7QXcjhw+0g7EKevit4WAXcVVwfFd5m1w&#10;sKPZZJw4R4fWQDPgg1f2kgACFsOPs6fPxEjcrjNfOEJGkkOQYWB8uwa73WVQyRyjBgCRQanYswFp&#10;e/ZMJ5IYbBORiX/rJ36slJMhh/QZIGDdwyo8QENk1UXM/bW/levMBHgqC/kexXV9hsTBkugI4OIR&#10;48iJ6C1iuLzmHnhF2UQ0lA9vlVBEnQyjXZG9L2ozJ1E4p2ZPFlkygEVGU0nX/lphVa1SW72+0s5F&#10;RpavLRcYFMnLspGF2k6BA8uMgDOOmiMUhRoXw8WhUnp7YzGgeoRkH4zFstyoZwdKInNAAHn3NDaR&#10;kXEybvq/qiyWa7g+oMVRl7zGWr554kKbO3i8nTv1YfvsC/vqmtsT/Srr2nrfqkJOQgSKl4xQl1Fh&#10;sBhwzYl32sWFS6VH07OzGY8It6vte3LAHkCtJbcyt+jOSHofTTgNutADMHhtzy2RpAfHDsyiDcdf&#10;YCEPwMh38d612CRO38N18HN5+Vr75V/+6Xbs2Gz7q//Zn23f972fDfg52f7KX/977ed+4TcTuDwd&#10;sPOJ6MpA8cT1Z2cm2yvffL3tP3g4sjXQfuXLX23jI4mwI1cTo2O1ieyBffvbwQMHi0+AvjEAPjJq&#10;PsfgcwIafgVfxmN8HMXNyKM5dCWUzWUbzF9/iexKZVWiB8ofGpaHhgeLNuQN+CULAJU9zCwsobd2&#10;NCa7Mi3kCJ/2jIzWEngy4vpaHNCbE5MNAsq1CAi2qkwcmam+q7zG+djHRmTOkRfffTZUci3tBRY0&#10;0FeVA0JZc4qjrWdkm74KTNCBTQQoHLcCnJBVoEz235Ez5gc0GzseViN2xomeaExu7bkGWBhHd684&#10;88iFa2umr0xggjeyjdY90GQc+IF2ri9YDlwoB1ogMbTwuS7oCAjIZ/0OmNJbWzqwR64DeCiFGwO7&#10;wA5p2zBHr7k3UNEBH6u9uq066J8FG0CScbm3z5J15X7fxZt6JXMSpA0N7Gzvn74UZz/aNj+K/R94&#10;EkjkGo9zKzpuvMbuPpVJjeygpe0fOjDSlZrwHgjiB/WU6h0qfobm7A3bVaA3D/xT+eDrXcvPW7e7&#10;LRjIOVvgnj1b2rMJnh999FF9h80l83hEb99+++3iJfmUNeabgSF8yUDKHtTnIzcSC4JOi7i08rAn&#10;ZAFtBJC+Y17vvfteuxBQhB/3N+60PcMB2T/++z//stVOBFxWg/OxNwRnUEtanxgbwq4ko5RSu0nm&#10;8vbRAVgsUZaBWckEuzN0GDrRtvroo3LMGEhR7ItjtZfdorf1Ydqucgh1nlTuF/2IAE8UCq3y1f27&#10;re/BRhuNke7PZ6Yi3GMBMFZUqftV3TAMuxLlskki42E+mmQJK8GUmmb4yljmnpzg7NRMZWWU+qQj&#10;RQmUptLFEXjHEWAkwSq0mTkzRlX33rwl4x9oYxHcO+u3qpS4b+98m5udqWiLwXG/p546Vve/uni1&#10;nTl9tpq0bWt+5NDh2ipAiREYsBPr1Tg/yHwqr1u9pXnZTpdA5v7DhwKGYqwiAEDmAKcagAgN37ql&#10;vHErgrJakQxA8yhztKumbn8KDgQQBk3Ma5nfxYASCW31eXv7OJTP5o9q+IAlR+LneAALpSRMNwIu&#10;V/Nd/DcWzsSeThSqFBNdwjulMHsDWZ6vL8i5cVC6CJWaDo8MdU4yBGcw7HsCOAGGUuq93gk0t+IO&#10;+DRfht+RCXtGJgpwnLl8qn340Yeh6+lSKhEY/uE1h6MB0rhk6yie34FiPKwVAnGqvTIhQzqeaJ78&#10;URSgaGZmtp4ybRHgthgeipQAaMCSTIvcyAL6r0ZvysjlmgxS1e8zd/MSnTht2/4pmrIZH42FawE+&#10;Mmb6NCxAmHPPOCmZWasKz19aqAZ0RsrcgNTKcIV+0ubAY2XZck/gxvJTDpkDEEGSPUbtxvUbRXMy&#10;LjvIEOMv0MbI+y5DIg3fOYIHZcCl4f3u/eqXyT0/uroeB7Kz7e4LCN4VRxCeOr1dM/Tu6HS+XqVE&#10;um5sFShknHRxkz4/805ETSdc887dRI8ra0Xnmk/JW5deL5lNVMrQ9yK/KtuE1q55zzE5kUcP5b+8&#10;XfPwRbRnrN3HXGvLiXwAb2QoGGYbkzKc+CZTZ87rt1bba69+uf17//v/TftTf+KPtnffO9H+0st/&#10;p/3al7/Z5mePti9974+0ydgOYEIZZmf0XcZExD07Odx+7SvfbN/3pe9P4DLXXv/Wa7W5JzAsq4bu&#10;GsaNz73wFCBgJ8mijIH5eSjz4A1eV19R5gwIAT+yn77HHq+ElkDPSPhtewBz7ILWO7UMmY4BXHih&#10;7NE79ojOlA2I88JzY6HGXaakKzuQO+X4Aj4AS16zmEI/hrPslKN62Q4BDZnvzo+ME4rskWtBXPEx&#10;c/BdZXcrSqvUFB7KNBoP8IkvgBrADzjI9CxEB2Rq6CUZIEfm7ycAY9k/+yQIM1e8rExn7l/ug4yF&#10;FmxKgYx8T+BVQDgT1rArkEQP9tP7AkJ8oEucs9+BDnTs9dLgmacgQwUAvciuYFvQqM/Ga+yNe3kP&#10;8EJb98AfstgLlIxd4KOsTabpHF5a4OD+si7mRNagD+XTsmOhi9JaAdOM19uXry61Y08/104n8Dy4&#10;d/KJTLC+zGB+5okmfF1tgJr5yxyTA7zEU2O/Sb5k0/J5SQHjxwNz7spp3apAmU0P4M/4BBcylTJp&#10;5qrdgA3GM9sQVG8iGoS2wI65459xuT96AU29AKZ7Gnsml7m4phJtzSdPPpRNdQacLHoGHF3b1fbO&#10;723PPvdc7c93/vzFkiO8o1eXghVUISbG4oO/9MUXXt5phUOEUoOxrcil8qRXt+VGHKeVXrIHSxGU&#10;BxFwPSHKW5bSUV57NCgbyERIs22Jwd/YkHYT7XTNWVbmEMJIesBHhG/9Ztu26VHbua0vxrS/mrE1&#10;SxMIgr14JUYyzBlKdHf/1lobDBqdioPbHQHul7XIT303AzEqohnEsVSylDoT9SRkiDk/t7ei3epw&#10;z1hkW1avr5YTYqz1MAAynXAHiGWsls7KAFX2J09Mx1zOlgPTtzEZJh8KYLHs2sGyomFZlNW1lQCy&#10;CxWZ5PKFOq9FMG8sr8YQ7Wj7Evkr/1htt7G+kSgwTipGUmaHgQF0gEoGZCDXnZ6fb++8/96TDFXo&#10;FYHRLEZoHS1w7dpSRf7ooCyoLuCMGWiY8jFmDgutkkD4xLh0Rq3bhVgm8HdAaoBA7q1vCf0gfQbW&#10;+TdkQCMyYMgZO9nd+xLNoks8cajjI4YvxscKQ9HMUBTCRm21ijDKzeCQarwW8djBu2rhUTzZIEIP&#10;+QPiALeyoOhweM9Y6DZbcvRoy/04+9E6OZwyMu6cDF4CYbdDcwZWSUhPDkVjBsgDZ8LYoI3o0r0q&#10;UmAoo1UMV1dG21LLV5VqGBEKyjlL3/rd9Rk13+tlTDQ8W/bPsJsPI+Ne5l1GnjGL7KAZ8GJDQZkO&#10;46z9ofIeA8nBybbmwk8i6Yd1D2UM1+ZACigEZOCZ64p0gfTaT0mUFF6REd/Bh1ykPY4Cl1HN3xw3&#10;54x+5kG2RXheYxhlUzi0jKICjbc/utBmDxxrF8+dbk/tHcj8nuzFNLYnDqkr+daxArleL2o1Rkar&#10;AExor+dEuRpot2DBruM+g4boxQD6rN+BH+/JuImoBUb4J4ossJT3fY7TULLgANC5joHI5zxE0mS1&#10;0v+hC/1ED9dhvN0XH8zRHla/+dVfan/tP/9z7bs/9/H2//snP9v+/n/7j9vzz3yqffIT3x35shKs&#10;rxyrOaIJZ+K6sqwymLdux5needyefvp4+/DUuXb80Gzs264C+mSGjVGKoYscASdWWRavRwa0C3AO&#10;5mgOMsLmSWf0oMkgsA8CGA7ANh6yq2FTRd2yMmhSshqZ6TkV8tLLlHKmHOgdiz9yT58hE2hdADR8&#10;o4N0AACiD4grE002AWtZAgEyvpAlOk7/6HOtbIxzZ//pFXrbhVg2m8+olZK5NmCH/h4l06EFG8Gf&#10;KJ8ZW4GN0Jpz7fWNmY/xkne/oxeHjhfm4DWOzhz83csAAc7mKiCgH14XAPmMa/AdAohy8hk7nrgm&#10;vVZ68hodQV8ZlaIbej25h59ojj42ozVWulkZ9vg4eimzAUjRKvShlwA6XcF7GWw2AC1s4iiYMX+f&#10;NRbzsrCDfLgfGSCH1bsYPTGPXaHhwtLN8PdRmx0js6FXnn4WyMxcjN34ADh08reeSMd8CHK0PQDa&#10;7D66aIT3ueIFban7PYjvmyybS+/YMLYVOHUdvANuezJJZ3pzME73RFN6YEx4hI/0HyiSkPG69/Nl&#10;tyyZU14FyNCg5hAesoMyU2yc/d4kNiqrGH8nsC77GZkByIxJ8OZgcidY9P2+H/6ul/t2xDhlAGq2&#10;l5R9YtwcOKbMZQURRKgB9fLVaxmE7I/lhP25mBRTkHQUioH2hMAcc9DVmbtI0nEQoVIBIM9NDxJ1&#10;3bzRxgadFr6j9VGOEHqb7EWUyOaJ1xLVOnhxOO/3Rwd35r2nDh+hLZUBomgIhTh6NxxHwLETC2tj&#10;MIryQZ691CFmRrLbiY9O1pJpZQkHsUpXj4+OVzTPkFFQmzc5kqEazzL2oaGR2v2W43ZKdX8E9fmn&#10;jrWjB/dHQGNkcm2bgDltXGOdKEyUSPAwqqLdGzfbnuHBSn2ODO2pjSf18mCUbQQ4V+nHtYC+y1cX&#10;qzkbCNqTiPOt996tTJu+J0sKZSOMD8KlWJSa0lIw4yVc1YAc3sjWUF67uNo2QI9TNQZHGCif7JWy&#10;HinTo6LIaFWe9xgfdfkr4b3eJILIKBOwRw8CKiIXFFckCAgBs0phnKF+IkqueVcfx+DQQOaaSCfv&#10;MzQyT4yQDRI5EpmJMp7hC4OwfGOl6AEAiR6Hhkfa9MR8zVMucmJytC1cuBg5eVzNxnqRZJ7uJKqh&#10;GAyU3aGl5u33w3DKdlAEzociyZQxxiIe71MUupRLVvSiB6myMOiSeTMEDIlsHyNEqSmv9zTzLsXB&#10;e40yK69Rfv0gehcARvSq7EjuD8wBUgXIMlbX7hx15p9rbIpcbd8d+g3sLgBQkViejAODU+A/42Qg&#10;jdE9u9dzzzsBfxxp7leNv5lTtzVAovSMf3f/7t82XDyoEkYPTMkacEqMj/H2IufT1+4mAh1oW+8t&#10;R3dEYJsqs6GcrRRGx2LZ8noAda7B6JkTo4pW1QsUWVXOYATRhn7ht8/5jO+Uwct1/M5x+yny9Raw&#10;hj/2IuPMACAOCV1kIcwBDck7+8MO4IvXjKsMbmyM65u/MciQLC9fbb/yaz/b/uyf+T+0z3/uk+1v&#10;/Z3/d/vq17/T/vhP/InIqnR6t4DDvfEMAPQagIyo5aQj29sT1L3yjW+1A4eOlq04d/ZUO7J/728D&#10;EPdHW2UwQRX7SVfxqcDcE/7RYwBIKdQcyBRwsiv0lk3pVo9R2Tiw3P/8hQuhrT3FZM6EmcqDXd9X&#10;F7x1+zwBt5wM+RM0KkmyBT3gKQgha+akP4dTM7cqb4RntRrMyjCUyDUBJBUEK6es3CXbMkIGJwiT&#10;HRBoyFbdiT7IbIriyXL1POUz7Dj5p5vsiv49fJY9Ah6AdZl4MlIlPzzOHLsApGtmJ/veN2f0lNmo&#10;8k347jv8UMlgrmOenuhKd+g8+4mWSsS+X7Y0c0OXLtuTwDc/VTJch033wDc0KHCQZ2VjQi889KTL&#10;9Kfom3HQyXykAoPamTqvh3TFF7rGJtb9zDf3UQrEQ9c2z8pUZww9PitTVZCWaxgjgDESH3NmYbEd&#10;OnysnTlzMsG6A0y78h07hkY94C04QCcMVyI1LvTW+yXYtRCqsk0BDOZWfMgTUKM/KhpKhWQa39hS&#10;QPJxJnU/coIvXZb3Xs0VUKM7fpbxyj34AGMwfvRhf9isC7HtAhRJlK6RPEF6QL9zF6tfKfQQWPZo&#10;JeMez1RVGr1KMsHowd53h/JuiW++VfKDBlvyhSG24XPf/+LLa2q115faZf0wHHkE3RLolSjBci6i&#10;vDI1M1uHkfYyEer4uXdFc5qMnU3lwE5nclke2b87hoNgYVAm/SgE2cw5Rz/Ctrb54d02ks+MD+1u&#10;W8PCu+txOCGKLMRyoiQEc2Dq4M7tbe+Uk837auWJhiYbv4lA9ZYALZAhpomKlOgicWXoJ6en4/xG&#10;0a7ZidbGSzZVlGLVBzQzNd3GpefiXEXAGqWgVkKMYDIzjD5h0VR28ADAkygqEdG2XPPZI0fasBOg&#10;w/zqYblyuTIHhJOSITajB4zcXA0CjfPfNzdbGSB16i2bI5iRFkdZyHiIJlkTJbBrN5bbWsayJah+&#10;KHPonUFlMowI52yJ/qVLl8tAUnb3peQUHgArZ8wYcOTb+wOWrpWxZIAiNk+Er2t+VoKxi63S5Eho&#10;YYzlDDclusj8Tp05U0aQ4rq3g/sex6lRABmgOu4iylqlhhgI/FFzp3S103jGIwV+d+NOKbvT+xlL&#10;2T+Nfxp9gSPXVyun5FXezJz3JLKwAkzZbnxkphTw9vpqjMPNthiHqgRnbyLlOOZ/S667bfOWZidz&#10;u8Jy1Bwdleucb1diqWW7nqGx+1SmIX/7HAWviC6GQWqXkWa9GBMOVzRRoCj0LoOY98jsqTOnqtzD&#10;gTCOIluglCHrGbHus6Kk+9WEyfBrBmQEGANgWOlzswNJo6TuX9mUzIssK/HUtQJqagltHImxyBYA&#10;Wz7EgZAFrzMkdngnf+7LOeOLfi1GwpwKPITfDKWf5u+7ZACIPXH+atszta9dkAWaY/TuVyAyPj7W&#10;JiwxD+0YInNAB98rEJIxM570gYG0ik55jlFzr7AiOtKtPENHfPc6p1ErMjm3SKs0PMcOPMgkGJ/5&#10;eaAfoGO1nbmiL6NMTjk5MuXz+IFfMmScjs0K3evmzZX2S7/y0+0v/oX/oH3h859q/5//7z9vX/na&#10;G+3HfujHy+GZk58Mc2VuYh98z/W2xN75W9YEoDT+T7z0TPv5X/pKe+GFF9qHJ8+2/dN76v4cZc8B&#10;oTsbJRCR8SHz5RLyGTZDSb/Xq4l2eDEiao0DkCGuVbp5AhkyQORO0yjQYLUS+4XHdJxtw19N4/p2&#10;akVUxqCsbNxkDp2AO7RSDkJbOqG9gP9xP4FI7RaeeaM5W2nMaGkLDP0YZAz9BTTur9eutuoI//QR&#10;eiopA3juTZcEq4CArAQbxm7hER31OTYKTcgZOnCUHTCQKO2yge7JRlugUbzO9WTsqpyb65JDcu5a&#10;ZMv8zbuCi1wbL82b7ONHLlfXBNB65dNqz8iMOfDKQOR913LtCvrzXbKPx3rr3Nf83AvIYndcG487&#10;e9Ldgz10D60ZgANZY7PJsuBSMIYe5mnMwLh5+LtaSFwvnzcOdsH7Aqu2NUHZ8kqbHe+O5fAwPk8z&#10;QV8grZd5Kl3NPF3vcT7giB/A7Xdn/XpgFFgkz+N7xqoJueid8bCZHbiPjGbOEgLkTVWhyl6xp+Te&#10;GGRovCeIAaSNkX6aN107dfJk0aZKpfk+sMrXox86Vr9ReCHzC/zIsI/q/zLRvI5G6GIs+iJrs+F7&#10;GtvDy02he/iyC88nDg6+fOnaYrsRgdcB4xT2m3F6ItC+KKHVXX25+Pz+/SFCV6/PS7lIXznWXYko&#10;x4ZHawCafHdu2xnUFWcelOVUddF5rGOcZCLLLXGy/WFu3hveFaP+YKPNjA7XKd7ee+v1bxURDh84&#10;mOvqPN8epzfcZsb31M+rcfh6LKysEM1RFkxctmoghJcNYhYJ9J4YZ03PJmwppGyJ1O5AIlbA6ejh&#10;w9VA5RBNB0xC+BwKJ0GgOW2GyHJezWNKfSKHpavLbTlO6GFotAOgC2hh/K142rY9hmegAw8auDDK&#10;+DD7dhzjtlz/qaNH254BJ+EPFYjg2PQ1UXZRlzKY8iNDY6zmBNh9dPZ0pSYtVaxIPyCEIbXZXHX7&#10;R5EpphUMhJUDkglRCiJ4ewP6RE4caG+lkc+ho7KiTBAkTVU0nluqzUBfDTheXL7Wzpw7H3pL0Xdl&#10;Bdk6p/GiX3BSZdYYQPyTWaqdxOM8OS+7Tls6yuGL3jlVY2Y4bVVAEaRVGbaeQeL8KD6htwfQoQDO&#10;kQCFzY/sk6Fh8kFbvHy2VmNZyTiYawJDm6MsSnK5URlnO0DXVgFRhl7qV+aBceIg9FTM70uknnuL&#10;roENMqNmXBFNrudvkTOlpoCyi77f7cD6qIyAnjbNrfZukkaWJWAMrXAhA77HaFF4EZcN4JQxNJWT&#10;ky4SjmGNNeHkrb7cGT26Ex0WJ6LFAAD/9ElEQVRRBrDHkkyjeVWZIHQHgsqxBoSaX5XwIiuiJeNi&#10;sOirM75kyOxJBCgYO1BYBjHGDdDjXNDG03c59Jpz7sEQnbi4VtvyP7h5uY0N7cx1RY4DdRab8+7I&#10;fDl6+pcxeRaoyj30THlcuLBQmSC2H23w8fr1zCmfzS0jv5rMu80YyQF6kQnGTuYNUHRNTkg20zXw&#10;wmuXL1/OPMmGDTK7UkdF+U/m1YvcvV57H2VcnKm5fePVr7Q/9hN/oH3vFz7d/v7/63+slV8//H1/&#10;sGS5rpHrG4fPckhkxH3YgzCgnDgQY+xWHjG6k+PD7eyFq+2llz7efuGXvxwg1JU12BbXRQdjKxnH&#10;s+gj58cOADuALxq6b70e++aIiLVEsvryyBjAZZsSIF5WuL+yhl3fmF3XreTxXXOtLFnmgd9kiXMX&#10;CHH8fvedHkgHzs2l+jujr2RKM6+zwwDa2ik645Utly1Q7tcYzIYIbJTFQvSSMcGA4E4vEwBksYPV&#10;q2RVRpBMd9mcO0UPAEnZT9mNI3QGIzLPRF/GEwSTCStv2XO0mg5NOMKQqoA4XpFdmYAzZ8+UTS0H&#10;mmtzvuZJH8kMAEM2AC+9hGgsY9cBjK5fSTlKcEEmlafIIR2mF2hLnjyLt7E1rsvZozn6ukcvCChA&#10;Ft4bA0DEL9RS7vgpQEQ2VZlUUFh0zOdk78yhtmHJ/ciP/jdzEVS4L9Cg79O93cf3+ndsbR+cuRSZ&#10;mW23Vq9HRwe7OWTsdKEnVwUI85SxUZEIqUpnZf7wS+bO7/hNBoyf7dHOYYxaHugdX0Ku63MZBxki&#10;T3TMe2hCV+m1h3Eahyed6tkeD/bIilz+wpjpSIHU8E2LQGVFM3Y9Q5CkzJmtfATj+hhVMWQk8bwX&#10;oIzGTllk4Zpkjq21kGLHtujE0587+vLSzdV2Owgpd2yPMuBIUhuPcM3snW87E1U4kqCXbdm//0Bl&#10;Evp37GoToxPVpLzPZkRxPDu37GgH5/YFdQ22S9cu1qm2HFTwTYGgHflF+Wvnlsdt38xE+9/+2B9o&#10;Rw/Mx2kloowA7NDYl2lZTaTuqZauJLZ0+VL7xMdebI8ibHooGKCL5y+0sxHyufl9lSm4H+6tRzCV&#10;9aTYNS9aLq1fpiLnMFkUc+6SBqlb1XC2GsGamZxqTx87XlEtgl3OvRBbr1E1hYeYlE0ZScPbpYXL&#10;dazCaN4fyVzOnjxRIIIxgeJXw1BOqkpbYRaHD2XLyGwPiBwLgGMcbNa4fqs7FoGSi/ouXDpfS4eB&#10;IIJnJZbVeFfymr4YIE7GqFZkrFudxsD1FejYmojUCdC1CWOYm4FXdk6ZYzQ80jBG+a2eE00wvJWl&#10;y+dEiUpImwPK7mU8MnDO/Tp95nQ7d2XhSX9SRhMBpADlxULvkaHMMQpq4yxZF0CYICqPOJvt/n3R&#10;z/0I8KYS9gsXzpdSA6G18VueDAo62KuEwmhUZpTwqlaIAFShJYC+eivR87ZEkTt217wf3L0REBZX&#10;FB454VlNeGfGIDMpG0Q5RcFAwu2bXQO58dM1RoOxQEsghFNlBC2vBZqPRyasRnCfMhoZD4UEWBn9&#10;xcXF2g8Ibyk95Va2mgugAsCrzBN6cxgcHBnSt2T1FuUsZ5/7TkyOt8tXFusog175wcoXfP+tBAV2&#10;WGU8ZM7cS4R5UZo432WsAX0GkaEFWtGssg0xGhGr4hmACriTW6VLANX79i1i/IAy1+DwGVVzZfjx&#10;gzxdXFxtk3uPtIXz59qRqXwuYN8yeCfm6/WyIpJMuB8a+QPgrD6FzJMeMHoL0R3zw+vh0OHRI+BH&#10;5sNy9u5cO4ZUAEJWGT+GUVBljLKsMkF009wFAZwDcGIVHxDPGWuO5gxlW8lpGcTw0fi8LhM2HkCF&#10;Z+t3rCY91f7c/+XfbV//xrfaT/3MlwOAfqyymZwWIIK2XfbhboEPvRMcO+OuBIDuHBKjz+Ea2+ie&#10;4fbBhx+18cmZAo82Zfvki8+Hlw7X3FoGvIBe7kEOOCVAzgncnL8stHnhE/kiM4D6xcjnaoBQBLOy&#10;GOTqSAIrv9unjKyyP3VuX65vvva2qj1TfCZ0VSriRKZi423u2csgi9rxz3jITZVboy97AgQKmIUH&#10;tVIo7zMBrgEkFVjL3JVbbZRKzumcB5r4DH3Wi3gqNpuumR/eAj0yRmQb742DHnKEc/PztdHdxYu2&#10;D+mOl5BxZ7PQg/1Q5vY9A3oi8QVA8NhCAWMTxPo8R0oOPd3b3x7mXPKTv/HYo1a6ZczoUEvU0Trj&#10;QsPSrbxujD1Axc6zJz0gIkPaLQraVMGIbIa5LS9fL11TxZDt0YcpMPS7LVPIqxJll93fVIESPv5u&#10;kAAIsUPmZIGM7B1Q9btBjXGwKzN7D7Vz5xfawdnxuq85uYxroSPa0Xn014NpHgPRm76Mhw8i+9ph&#10;ADoZbXZLGVwbif3UfJeOkzvzlh30ANBlwqoUme95TxBOf4EeY0V346QLxkWf0Qgo9+yVoH1GBSo3&#10;q+8Jih6H1TK5rgEPCH75IYtxjMkky8fALqGTbLktCiz6qhaPBAwDee4E2maOjb+8HMNqd+clKbzc&#10;7GqM+0KMpibonf27E+k4o2Wm7d93oH37O2+2j06cqovHJbYrUVz7CuiTWbx8pY55qMPnAnhswCRr&#10;8ziT2Yhibo2XGt69s0pczxw51A7NzwZE6eXoa9euXmtvv/1OBhkBiDI5Bd7GRnO576EAHYdJKh2t&#10;33SswVoYzZgNVq+K1UqYhWkyMBAfh/LO22+VEooMEd6eO7fiCGrZen5ujpAeTKQxF2Ng5Y6SEAMB&#10;oXOSovNCqaHD5YWLlVXQ6yKFpldpI+BxMa+LRgi7qEg/0srarTYU5UQjKFWm40YYLVJyHhTHxXlU&#10;RiTKALi9+p3X4/geBnQOtLGp6Y4PMfBr+fz7Jz4qAaVTViPJwHGKhLqaS/M0VpF1latKESxXVzJ5&#10;4hBCZ5szno8jk2XbFF4AmtGEQvPAkh25AYep8alwdnM7cfpk0375OILWHzmQ9du2JQArNHio6S5R&#10;xjbZQcYnr3lyDBrCGR4K0UsDU55du7oNySi56EU92Yoois8oEFY/Zd2AI0baFguUvrIEudZAgN2u&#10;nXFuudejRwFUAVW1HFxGLGPnLB1MSZkopigNb3q9TbIJzrSjcHqN7JOzdH2pnTt3rmhF4WR/HE9A&#10;Thh0vWIceRnNTJOzIG8XLl6oJvtKt+c9mbqK0hmVzJchAU5FlIyM8hMjYOycEmNFof1UriW3Tg8n&#10;z5Ypr27keht3qnfCPSvVnDlwHObBcZqXzF5lBsJLgMvcGRXz5xDw6Pmnn27zMbJ27MYfoN1hvM4A&#10;0/Migwi4MChKakoJSqq+v7y+NY4wkd+DAJBdfQFgW8tB2w1dyRPYQxd88n2ioJQFtN/N3C2UAL6d&#10;kK+8UmWOgAgr/zaHPvXZ8Nn8gFJOmSyQn15kyWBzwkCEeZkfQ1vgM4ZSb5jgokoXeV0JxgouQJ9M&#10;0jXGUclVQIR2ApNXv/1K+8N/6AfasaMH2t/82/9De+nZT2cucUz5HuOdqdSD0yCT9EzqnlzJBoTY&#10;FVXKuMoM4SWHh6+je3a3b772VvvUpz7dXn/7/fbiM4fLcYqSz8ex46vl7TYsRUMHfwIc6CBilS2q&#10;FZ+ZD6d4PrLaP9A5BYEEsAMUkG8LOdCM8wd02ABbjKxejwMPDQV9gIpTAebmOM4uA6QEYtzAPmfN&#10;HpGNKhNHRy20II+7Yhv0iwqIgZnL5R8etSsBGiVzoce28E2GwFlf07l3Oe2M435kTDntYcyEnkZ9&#10;RTIudeaZIDD6xrgBNJpq8RMNLbFmo2xr4vPeY0utppX5xBzlNjzHW3TyeQ5XD6aM6HbRfvRDcNAB&#10;FlskRC9jK8ybo2SPrPy8EBuATr3NTWXJHzyIzQkwdZwRfbDqVCDCfnDA5og3HDaZ4mQBNrQhPzIg&#10;3mdn6IxskiZ5xyVp0u/AvoM+u5VVstH0Dy9c45333il5qCX6oaUxy/K7f7eHX5f1tC+eeeCj+7nu&#10;9q2b28mLS9GhBGN9mWfGpm+tMkd4a/6hlTlU+Sp8pn/u6wxNMqAnreQiv/ueDJvKgn3OBJ2ywPX9&#10;fA8wNE+0rqwR/ofnvitwsJAFwBfUkb0ODO5ox48fr8VQXuv2ZJvIXAMmwxsBEZsuqUA3ZAPtC3U0&#10;wH80QPNAviebDkTCEcBOl1l7crZb5gRw66+U9bewQBBVGdnMPcLT+oamBl6+sXIrhH7U1gNmIk4R&#10;2Bj1GKeSzYdxgpkJtGbvnZMnT5UCKodhhJ6U8QyCYFYWI4ZFHZEi9W93jtRAuxlBffzgXi1zHx3a&#10;3R6GyYMh7vUoOYIOJKJcS6S+nHEs3VgN4baGGVKH+oISwcTx37t9N5HdcDHe/RHeyhKoVWTB4UDx&#10;IluI014AKwE9Vq0w9LI0lEnKsSLBEPzp48faTIgqatI4KosBmSsFVSkngiDi1tMkm2UVzM4QUxbo&#10;4Nxs2z89GQA1WWniWPMoe8tY7OfD+T9oTz/1dAEOh5KuhwEDiZgj5yX8HNmWCJXeq4Wlq+2tUx+1&#10;x1G6YSnfGKYbmadl6QDpTUeZ7Izx22Spb4zTZmPqgEgwf+gEENDbiHXGr9whVQmI7N07n+dchGss&#10;EePBduhQhG0oc0s037cp8854GEkCLfpROrJXiF2+12PwbsRgrSm9rWre3RYli0FV9rS3S+Z2a/Vm&#10;FMn2/11zroeyIvAjKyYasqRV07pNGZ32z4hYrScrtrJ8I7LRbTBYSp7xEFxS16WlH1TZLBdqm6IU&#10;Mju7dyX6C/9Xbt2I8b9SmTvZIk5X87u+CPuYcDImWJnLOA97lIjalRC8z0jZgI1D3Rsj56BZDfIU&#10;VXaMHDlLidPxBOY4HoaXsbLXjUh6OADdwO3IPZDvAiPS2xyMuSr5AWiWYwPAXRO5ks+2yo7djLEH&#10;pLb3d31tFiXcD2/uZ+ya4QEJcwMWPPV+AAeV5g89ZSy7PaIcK5EIO6/ncgXkBQrKvoOJepTFeA66&#10;bC8c2xPIfKKl8hbAw3A4TLkWDERmFq+vt8Gx+UTj59ozBwPsw9eH4betLfRaMWKyaxwwO8HBG+Pj&#10;vAbgAGj6Es4GpKzoixMwRU59dlO+w9hWw+z9jUSb7E5kIGMxP6VXCkMe8HJbwNRsZYJ3/P9pewsw&#10;y85qXXeUu7tXV1e7d6c77kaMJHgIhCQ4ex8IJMElOATCBjYOmyghIUrctd3SLlVd7rrKXe73jlkr&#10;aQKc85x7nzvDoqpXrTXnL0O+ob8LSHfHi2dFMu6FINyDkueFxQ6/U0QxJUFHGX9Q7Tjh3wNoDQ/3&#10;W2tnvXuBNm/ZbZs277ETVmzQ58nBIXQUhJN4QdPkveFJg9lIAsYggk4QuAABlFikxo5CcUPQeTFG&#10;gKHf1q/fYI8+8awV5WfYGzLOmA/Amrwe9g/QyXlTGHJ4GAk9ExZCMTlfaW/cOwRoFB3CFxih0BAA&#10;HN4h5KzNdKBGjhwhezykkXCT7oNXlnAO4AMlgAeCtYBYUGLuQcECn9H8NSesf1pq4AlIEN+NaF4R&#10;+p57hbXWaTLk2GuUKWc7UpVEyTSKRg+VHtG+6l5UoQmV+b7SCJEcGWQgoJU2IZlpGaKlDOPIA+aD&#10;rGafoBK8cX7QrPiVnB9ojfdR9sgHng1dYPxpKM4HGIwoUc/3QaZrLgAkwnvQhYeO9HcvUKBPmz5P&#10;6gCFHbq10zJyenJibM4w7teaT3rSMusVtI+RwpUSxyvmfCmawEvveSdaS4AA40FmoEhR0jOifZ6H&#10;B0V/8vWH7sUOlic9EpIB1BUS8JXhQwsCfgJIKN5Acbuxpe9haGBY6aFO9+OSzwBxPDKjAtTcTxpB&#10;ayz50txuCxYvs7raGivMTPV9wmsPX5Ajxj7jMKDpZQT0Ixqg8TFrN6P7AESRh4Aw0h2gJ/bL+UrP&#10;7BPIZi3gS5KPPedUwCUARkEVG+F9AFBWVnASgRs4kunwNaCHf7u3S+uEXqAAiWfisS4tLnFQHVR0&#10;BiclBIbCmLDIMfeeYkDSowgDBz6g4zQAjApK5oDeGZTMHEOGQBPSpewNhi7HDUXNXzLvFv3Ngu7O&#10;ZLAThyZ+HiQuYaGBtJsOt1jtzmYb7hoX0WjBIwMmBurl5RXYvl0Hrbuh28YH9HcBAIg+nDQ7IUJK&#10;1sJkanAkro5JsCNA6eALQdE/ZFT37Ojs1cAhIimbkXEJ7XjLz8q1HC3G+NCoK5YRbTiLAXFDcDBU&#10;a1u7Wwi6kRMKYatQqCdwXWoR8MbgGcEjxCJByGliVDxAiShajYEqIjwmG7futT/+5XF74dUd/too&#10;wbhr9xGrrmrxLPvMjGTvLVBeVGAZAgG52pBYMdWUVpvXhJTPkDYD1z+k6OJeIIy+RuNDM1ZfO2b1&#10;jZS6km81YfUtzdbS022j2pVEWf8xulefAFCXiCsk5qeLdKTAD+FHvEAnrznFvvX5b9tX/vMr9vmP&#10;f8H+47r/tM/o9bEPfcLefdn77IQ1J8o6a/P5w4iZWRmyMEVIAkLiGktOwS0eKwEk4SBBhSBHKWPh&#10;sJ6Ea1BSeKDGRJQdElqj2n/JEPcEJRC6IKyneaPQoQ0AEGuN4sCbgCXiCWj6HUWCgojX81Il8PAC&#10;uLDVvaJEYySM44XDCmCfPBdBApD7oJDxwpC4naL7p6DUEUSxKa7wu3o6rL651gUfQggLDG8KLnSA&#10;CMyNUuEEbAQWnkAOx4VmEPDQr3sNRTskyQPKCvJFE3pWm8A9DMYcAj4Iqh+8IkXrBEiDiQiBAYSw&#10;OjmXjbAdx7/A1NArypq1hRc4q45moeGSWNaps6vDQQ3fj5TlBjgj+TVOIKNBAAW+xKpCOLEegDA8&#10;KghC1hNLCeDhoSPtFwIeFzdhXOgZ4Tut7xGOSZdF64ISEIgA1rhI4iaJkvEizDhGBEUJ2ARM7qvu&#10;kpGTb2P9LVICVF1JsOtelJaSM4Vw8pwmzRVZgewIEitRvRFSEBESjC3W1t7pnjcO4dT/kN/u4qZl&#10;Ayfbu+dMAhnLE6UfeCKCMnf2Vjdzj062DA54mMRbPD4AAc+l0u8AhAR9B/qaYr+gQ60L8yTkwuUd&#10;pfUcEqk373jNLr/8HFu0IPACLSpb6uAe2gMgA6JQtIT+sJxRAoQMNSlfVxQn60g+IQnSWPDQBYvk&#10;vWwEEJMS4+3IkSrLySuSNZtlW7dv03uAw3j3FqGcWT88H3h+8C7gfUaRkpgMvyD0URTIPTzuKECE&#10;ODQD4IA+yL3Dg4IBhLVOWIpChTHtLfvvX9DYuC8tPFhfNoG1Yh3hBV9n/RuLGYCKUmfPRvQ82mN0&#10;SWEAWGe0txyiDHgbGcWzO+wAGw8hISM8dsx/UlxGEjcVxoT4qS4lbAiIA7wAIOmfBZ9QUMPJ84BN&#10;KnjIsUSJk//ilZj6DvSPpwc6R9Ygj/BEwn/cA8WL0eXgU/vN2rKPeDeQo/BxCmkbGjtrGAZA7i2c&#10;k/8ejtW6Mh+Ruu4pA1p6g7FSUcmp7Xhu2BcHQXou64ZR5HKB++hvhEsxTqFlvJDQiz9Da8dY+T6g&#10;0GlFc05OT/W2ADTnRXFTjIJXmVPyCYkBzPH0eP8z3RcvFZ4P5AlgzsOJmj+yNsjdCbyY0XpG7+Ck&#10;1n7MFhVLZmvM6D/yGQEhVFl62FPrGanvAm453goZBk2GtOcYF+7FEs8hr53vNBdkRDjHMS8/z0mM&#10;UD4yCG80POiVYBoLaxIYt0E+EHOBj4slq7kHdIinHDlEhTB77blmug9/49/kjaEb8HpjvBEmRR6S&#10;yxSEeCVDNFa8b9ybzyFjmBdFRhGSrxiN6DcKe7xqVzQZWSzhD7KLmJHQkqITAJXwkFAVCBnXTzoj&#10;c8ho3ESivfD8c3bwwD5bsWCl9XX3uzBNSA7OdkmOSrTXXn3Z9u/bY/MKymywL2gxjhLANV1YEDQH&#10;ZKVITOU9iORI1THbf/Cw7jGAbNGCZrh3B+ICzbGweB/4LI3TQP1xsYAbCFbjFQHDPLgwyfYmP4T8&#10;B04xZ26EajjFvCA3x5E+1WfTImoqukbFmAhPkqr0AO81svNAjc+ztaXpzVdd7TH7/e9+YwcFBDl7&#10;Yp4ARY7ABTRMmT1HgNBnCFccIIHxsGG7du6yurpazSXasnOyrLlx1O65+267+647ZXUetbbuLquq&#10;q7dOXNba+GStzzBdO0UsWP4wtAM+PWP1snX2wv2v2h2/uNtOP+kM99aw4eGL34n9n3TCyfbLW/9g&#10;t//+IVu4YLlbXlSQUNm1d99eO1ZTLeKmAVeUe8VoiEglV1ZmhqNwhLC72fsH3gSorDfuTNzIWLup&#10;UqbuwZMiIcxGjhFEChHyNwQZVyAkRPyaC8AD4ALDQeRYyx4aEltghQKq9AEHHYwBpuF9BFAublQR&#10;NiFRr8bTewjRhDhZnNoD2hHUaJ3bSZjU7x4i0pphIXM/kYl7iBAkCByEBAISkOTCQGPhLCVAiSdE&#10;imYRKFyMlc8CsABAgCp6gODJy83P9XUnbOM9l2BU0XzYMsQaZQ0o74Z+EbKBUJgDeAK5/B1PA54B&#10;rH6exZqhTBgPSheh7eX+WhfuxXe4WCOez1hR3Ah0rEzWBnALuJ8Qs5MnQ+4MCg0F40JX9No/2OdA&#10;B+PA5yC6YI0QVnRX37WvRhZqidWK/suKgiaXKGy8P4AD9glhg2QDALnS0XM1VZ/vqJQMOXkcNuxu&#10;dtEz3iv2wy01jYd1daAi4QZwBTSjwKAXwB1j4RnhMB/gBwWGgnJ60TNRiqwDYCXwbAT3JhzvoS/d&#10;n3+j4Fgb1ptWFkMj/faOC86w1zfvsoG+ESsUUEFR4bVjP1DyeF8AegBjhDffZb1Ze/bTlbN4FqXg&#10;1rj+jhKgIRwn6sfGx9ipJ62wLVs2udUbEZNqcVKK5FeS81JROV8yL3WOXvCEikd0D84phJZYJ/ad&#10;defezhOiTy6S3qks5TOAeqePpBQHxowVfvOyeNE+9/Ux6+V9XPQZByr6HHQLXwLGu2Uo4B3l+YSw&#10;eBJKua6xwZpksNFGhRxBwmJ4/vkcnng8fknIbdEG+WwU2gzCC9qOaT17UPvWK3pn/8OefFwWyArW&#10;HB5kDK4gRaNUkUKLgEqq3aA1wBCyCcCG1e8hGOhP3w/oLig0wYPoAE3PZ37QC2EowDBhdfYLpTkq&#10;o4QxkJMG/eBBI+Tj1UbsPbwrQw9ZB81D3xhC3ANaQkIAZgCUrCW0C38mSwY6/Wo+7AWKHX7n/uSp&#10;4eEgLOreDv1kb4mkMA882oAKb56pORM+JIwIiAPAwme0pvH0AWSDaImxeTqE6JZ7OnDXM7lfeUme&#10;hbo7rLi0zPYerXcgCMOGP4N+wZDzPk6aH3yKziDU77k68JFkIxEY8urYK2QJP3kWoSkMWC7ajDBv&#10;9gxa5TMuI/QT8Oa9svQ+vOteU70PrzqAc95En7P/AjaSCxzXRA85jAJwBJ/xvdS+UoDAnnF/aBs5&#10;j/xgV5gDP9341dzIs8Ng8JQFwLyMjV6BO9YRkBR19nkn3gJRudLTm1j5swIbCVLkSdpA4ssAiYiR&#10;SHv3u9/t4RUQ6yvPb7ToFPNQRHdzr5207kS7+oMfdMJ84IEHPZF3sHXQettJZEyy3LxsO7K32Q7t&#10;79Lw4mx+RYnt2tNm+w4N2p6DnbZ5Z73VNAxYSWGWLaqssNb2Ptu4q8We3XzQ/vbiNntk014HSbMR&#10;0faTe5+wh17aIeshyhbOK7fndlfZnU9ssrqWHinCHtt+oMUamges6liHtehndVW71dd02UCPAEb/&#10;rPV3jVprQ48UTaItml8u5SoFrzlOyKrZvr/K5/nkk0/axZdcZr/93e/s8OHDdt111zmqf+H5l+2k&#10;9Svtrnuftnv//ro98/oee+aVnfbGvmoxTYJt3vSG1RxqCpRWfKSNC4VX7+mwhmN0vzTd+11OMA88&#10;+JCYSoIrQUQjgsBypku091wSY7GxE+MkZkbaV2/4ln3zC7d4aAOQ2rbT7NjTZocfDl7VT5k1bTYL&#10;1UhgSWol5QEmU+y8sy8SI8Xbi688LdTcZEerjkqgJLkQIYyJ8INoCVvNq6hwVzhls57cKQbB9T0t&#10;IQWhuBJAIWkOwSnhyQKcWGdBjJzYPiCwrKzEx45AR5mhxFCwUDhhJIh7TIKMDslYMHqYUY7P2sJ4&#10;KGjivxAtQgvAgUIhFwwrnvDHmOYYAxDWM6ZnxSCaB6EmxkfIorio2EEt9wdMwKwwH67aMJjxJGTN&#10;m99xy4efy5qglD3OLEGRm0f1FiBPRoEECOPk3CyYDyGJIOQ7eAEIXaVobVgvBzsIdQlMFDHMi/XG&#10;9+F9BDz3xdJDeHgZKgyp+yJEhkUH9Okij4kcFAQQJbQ02vRjACS8Sd7Fsgw3X2QtAUx0S4ZZsHBZ&#10;DwgPpY9lx16gcBkj9Mj4GRBWE+CEC6AHPdZ3AGpTbWqkXc8MKtygcbwtVG46KBEtQU8IZ/YDxQz9&#10;AgDZexoj0qnbrUA9zMMUGmMY/Eky+Yt7hQUnlrKDRBlXWIMIRgQen2EN3XvBHObojAsBibcGBcb7&#10;KFP2JFhvlK1WSD/ZW/Z9865NdumlZ9mypQvt1p/+wRZXLJdyCir5GBshITxB3J9nUYFEqJ31dWLm&#10;mXoRksfbgQfLD1zWm4T4ANpBuDJG90zU+iXY0eomW7dunW3d/oaVFmfbCetPsKVLl/pYcelzV3gG&#10;5R0GgG4ZiwYYOxe8yt85GoewKYesesWYjBxoimtGP8ekSFA8gwIefgi2FCv7Ag3gTcsVfWvL/Tme&#10;r6PNAewA/vB00CyPjvV0iWdenZLnpByQ8+gHa0pmcTQEliBj48w7ZAI5TJxf5WcU6vt0348VyACs&#10;sR6AHxRvjsaA8sTz7OutNeAC/NDKg3HCB3hXoCn2HH5kH9ExgBj2hDUCGPMs/o2y5D0NynmceTN/&#10;6Il9xIPKxmGAQJAYOYwD4w3wgXyB13mxIShrPJLQLkADADc6GjR4JMwDUHEa0/j4iaxCNnBBZ3yH&#10;RH0KLlxGzs0V0IhXmjWFjgCSXkyhtXVDQQ/Ekwj4wfuE/ODvyFi8WeH7MB7oB2MJwwa6g38pyGCt&#10;MI6GBoYsITXbGptbLBNvruiAv+Oxo/ExHjtCb3gAAaoYLYAM6IV7IJeYE0ADAM5ceRZpJfAsQA7w&#10;h7ENQGKP2SO8eVAt3/XGxpLF5OnB4ySbsz5aXuuRoYRBwSKzDxQtEFZlD/hZLJlHeI51Yn14tXW0&#10;uyyDx70gQfKHyAQ5aTgmiCqwH8gvkvoBpIAe5BGAk3ETpaG6O+r001fe4spVQjUUwi0u5aKnpWrA&#10;vEjgRLBMD8w4OGCSHJT47LPP2WzcjIggynpr++3mm28KNkYE+Oijf7eu1i77y9132eqVqwQcXhLj&#10;ZVph1jx79JGHbe/ew/bQwy/bhvWn2X333Wvf/vYt9ulPf8qtrnvue8qKC3Ls+Y1V9rnPfc7+fPv/&#10;2Fe/8mW75JKL7a9/f9r++tRLdtOXvmxXXX21/eAXv7Mz1i2zZ3dX28svvaiF6bKnnn/N/nLP3f75&#10;z33us/bDH/7APv6Jj7swveTii+3uu++0L37xZtuwYb3df/+jUuhJlpGSaDMTU+5G3rjrgM+TBK9X&#10;X33NPnWVvvPAE3b6aae6BfWnP99lu944bOs2nGJ33nH7m2OHse++5wG76v0fsLvuusM2v7ZFiHTY&#10;Rntn7W/3/9Uuu+xS/yxCjySwa6/9iD3x+DM2MoUHbFbWF30lZr3yh1yrIRLAxei//P7v7NLzL3NB&#10;0yrws/PXZi07zIbapUiDQga/+H2ow6xjr/6+RcSSpj0sirAli5ZbUWGF/eaPP3fBQpLf4SNHPC+A&#10;EAoKCEVbJEIbk4WEG5bPUQWSkpkha46OoeRbRLtVgMLlaAfcu7gSsbA4F4umXsTzkTCsHflYKBDG&#10;zQsraZYO4WLsqTGNQxaMu3JFmBXz5jnDYekhzGA6GA5ag2mwBqj0QAkhDKMRqlG4NaXc+zpFzFKg&#10;ug9drrH0yS+qq61zRuRQ1wKBFsIfjOtY9TG3BBCIgAssRxgdIUmFCHuMMO2V0CeBD28VZau4XLn4&#10;LB4RxsaFkiIUgXIneZmO2oFrfMxd6Cg1xgxAw/oGgCCcsXpJDk4Xg45g9YqJ/ZR/rQ+gqlljxSMY&#10;9D5JDdZbwr5LgIKz6Uhkx0CB8clTwV2NxwdQhDfELVXNA4GEMOLQ2KjoSM8vQGChMBGYza0t7olg&#10;zbEEA7Aya0frQrZ0xVo7VnVAACHD5+rgSXsZhNdkUMwJIICQK3zNFxBBzg4JqABqQor05wqDFdaJ&#10;sA3zQskRIuEn92ZPUBoofT4/LCGJoOT+CHqEqZ/xp/XgHjyL8UAXVLoRxkCohkEYf2M/+YmyQKjy&#10;DPbmcM0B+9JNn7QdO/eKz3faikWrfN48BxqMS5Silxx0wKwxsCfQLrISZUTOG2AE65xO7ngrRnRf&#10;/o1Hhao+jolgnHgTxrXHVABmZuXLes71gpKC/Cxfb2iPF2ASmgZIcAWKXS+Nmb8HHkztgX7GJUmJ&#10;ah/JISPnBiXK5D2XSfPFK9jZ1uF5l4QZ+H5fn2hZ/4YGli5b6vKFxGxCMHgcUMyAH4yyGP3OWYG0&#10;H/FQgugjXQqefBHyKvgcR/OgSAEpHPNCcQFVtHh9APM01c3IzHKliwfF80DmgBpeZebJ2Ng/QAk8&#10;QQiwb0CGc2pgvMAXJH/X1tQGlWFaC5QhPLdwwUK/j/Cgfxaagq7h2WDtglA9ewr4BfR5iFiAwSMU&#10;AhPwPMn2AB3AEHIKD4jnIelJgAtCboLbokMANF6qMZ8HfA7NeP4MN9eFDnQPi+6HonUPhfYYA4oG&#10;sMgU75+jNcWrRU4Q3iT2DsBFVKWxJQjz4H132pU8DoNxaBt6gm5I7gYIAUoAR8gbwo4e6hQf4J0C&#10;5KaIlg/XtluC5psah1dm1GkTudM7NGChQekefYHk964eKjD7HEAAbgD36AzGwfwBfvAUF2NkrYPP&#10;yoDWukADQV4uYbOgOSwgFO8NJ+gDzNnzcT0fOYtcg+fhbT6j5XQ9QuYX5+IBkMK5RSSd46Xqkuwl&#10;N5nQo4fNtUfIVvfYRQcVs55eIX6FDgbFw3gxWRP4C13tB32Lj6hIjzrvnDW3sJGjMq97+0jmkxUr&#10;ZQjwkWRyi1rmhs2KLwEHGze+bsuXL/fTtInJIUDL8+bZxz/2MXvyyads/vz59ve/P+bZ9ng9INxn&#10;nnrOMnO1oLGpdsEFF9hzzz3vBPLrX//KXnnlVXv/+6+y6mPV9oXPf95zNP764NP26U990q6++oMC&#10;GJ+x733/B7ZkyRL3ND3z7DN20kkn+iT/9sCD9p5LzrXN+6rsfe99r23ZstX27Nnrz125cqVAx3fs&#10;O9/9nitZgApK9sPXfMSee/453ftqJ6jHHnvSzjpptZGzBGLfJIATBkHPv/Ci7dhfZeefd6594AMf&#10;EGC7X4i+yRYsWGI//clP7M9/vl33u9ZqamsccJHkeuDAQbvyyiucGDa/tt0WLVpo1193nQDSPRrD&#10;f8gSXGv19fV23vkX2tjMoE1FTgUWuIQ2TEffFHf3atO//Nlv2BUXXcFf7cBfzY4+pi3Bm/l/uKYk&#10;D9v3mI0PmuUuNystKbfs3AJ7Y+82F5ZBxdycS1qMBxPiweiSBYa3BoWIV0ja245pHrgQUbRx+hyV&#10;RfNKSl3ZEnLBcuoL9TjoAVlzTxiPUCmMilAiFAUdEC6Dnjj8lhJ6wPaUhAPNJxH2MJlbG/ocQBDB&#10;SAiB7wIkqM4D4WdmZdt0RJwzZqi33ULd7e4tyMrMtuVLlnoSHsmxuIdJWi6fV26LFi5yS6+NMu05&#10;C43SbjxFixYt8qQ+QBMMjPWES7ty4YK3hKbGhKJG6KKU3QKUwPPyYT0DBRIphuoXEGLs9GLBCwSw&#10;xgJCGGTnZLtngPVBUbprVmALMCQbxBkWQIAgpitqQXGxMywKnedxDzyW7k4XowNyaFAKGGJtEDDh&#10;kBhC3oUwwlq0BMPjdvc8HX3Pk7y17gAfQod4WREQgLz+Ie1TXI4LuPwsSqTT/bsAHWRCaVG+lRQV&#10;+dk8nLlGBRyHnfop1N291tnZ5WuE4vVeMAKlrCEhMgS5z0fryKHMYQGKhR4kdgY9QLgQ/HggCfMG&#10;1qGAhmgXrwnVpIBy9hFwwmcJTzMHjdLnCV0np6RJUZDzQhiDcGiUbdm9yT7wvots+bIF9p3v/8qW&#10;L1ynMWT4/NgbfmJtopQZEzeE/qA7D0EBMvQ+40QQA374G+FMvOm45QPP2qx7NLs7uz18k5OTbrsl&#10;X1avXmPHahoEgsiRi/I5AZ50Y58H92UfHERr/mGwx8w4T65TSnqQjuDT4mUxey+8MjzgQI0xA4ap&#10;fCGHqbigwAoL8l3ZE+phHVAKeCCo9uJ8PvJ8aISI928Y4CO+w/tDx3qadpJQSoIu8IXP0bWapGhk&#10;BIAJniGCwIGyceIJ8onGtebdop8mAfYOGRGEzbgHcyRcRcgX5e6KXXNljgAflGFvf6/AVaoVl5a6&#10;J9a9VtoD2og4P7AWegMlCmAB2LFuvFhLKoQBJtA8FbIUVgQ5RAFAAZjCz9ACPMfa49kQ+fj7zCf4&#10;u4yXmUnfI/YdpY/cZO2gLfQHe4XHBo8EYURAHOMCQHiIR2MlCRyQEvZmYVQC4jhzk/nAW3jdACJ4&#10;kzkPkpSQ0tIylzkA35gYulXHag+DfDn4F9qHp8g3ZB3ZS4AZwJRjafB8YOghuxtbOqy8YoE1NtRZ&#10;YV6WJWq+cQI49AEc0Pp0SX6zXxydxRoBYAl1sS/MMRyuZs7MAVmJfHBZqvf4HOt49OhRlzekm3A2&#10;H4BmeHjQPTxr1qyx9evX+TrzPUDL6tUrLS+X/lMavwzd0Jwe4RgW9ow2OfmiYfrmQd8c5YXBwZ7T&#10;p8p1luZNXhG6KGpuPTAc4R0AIt+jvQrzouch+w5f0+tuVgo1MiVBwkeIcKCvx5kHC5NBYlHjgqP0&#10;GCQbvrDu3tizxy699FLrbRmwYzsb7KKLL3JrmZyTf3UhlAihHX+xaCzert27PEHwmWees69/4xtW&#10;X1cvos+xd73rXXbPPX+xzQI2CNe77rpLhJVqKwTAjr8OHj4699s/Xs8886wA03N6+JQ98sgjrkjv&#10;vvseKdZee/31TXbkyBEBpRWyhLtETODOoGw5fF177bWeD9Tc1GB33HG7bdq02e796322tLLEWpob&#10;7F3vfo/94Y9/ckG/des2P2DzhBNOsMOHj9jOXbvs3HPPEQNEauNX+2e2b9s+d+e3rnnLi41z2wh7&#10;wMCzM0F1D+7OM085x659/7X+uQP3mTVu9F//6UotCV7/6mp8PQBPXB+48sNWWblcIKffhRSWHPF7&#10;cbeUMa36hdqhBf1HstyszKvO7k6tjSwEEVOilAKuSfJ/+CwgByuJEnLcot77SAyNEArivlJCWlcs&#10;d3oxIYDwJmG1uatSApkqPEAOgo8LIYewQUgBpleuWuUeF8AUTdOWr1juybiDA71aq6BHUkF+kS0T&#10;QK6sqLDiwgJXiBA7n+OASxRJZ3uHg1KeD3NRFcXzCbswN8AW3jnKx6FLhBJj2rljh1VXH/NyZcYQ&#10;tvAQwG8mBetzCFK3zBBmYkboGZATWM8ZfiBurhQRCXoIOcAloBMB1CJrx0GvwAsCLFDAiQJsGe62&#10;BShxeVWchBZuXZR/oKwD0BQofdoTRLmlhuBEcMHHrCdAFyGCl88PpdQzuyWwUd6ENlBknnCIkNMc&#10;2nonvdpjdKhdAio4RgAQhkBBiSHY9T8XsIRAsG6xDvO0z+wnBgpCmb1jbqwXvI5ScgChsZMzh7LB&#10;cvbcAq0nioMLWYIHidAp32Uu0BVKBeHLi9/Zf8ACtMZ7gFL2T19xfgI0cfFM5kCyKpV4JNRfevHZ&#10;9vQzr9r4yLRlpme7XGNcADT2FaGMZR5uqwBIBljhGcHzA7DHe8KJ7/Q8woMHL4mF/Sed3jlfkRYe&#10;9Y0N1iYB716YtAh744037JRTTrXHnnjtzVJ4ZASAnBdrwnohxFkb1pffoYUgYTY4x48wGN6aaVkT&#10;7C/UgFeHRpszmjNJ08la01nNiWpVPkOOClVnhMYnNcfE9ADQpGfKcJDyIJRHdW+QAB3hMsJBje5L&#10;x3poBY8UAI8wWq/WghYfJE+PaP0oohgnFAsol/FMu5AB7fWEFDn3Q9lrJA4YuQdgEeUKT3hOh9aP&#10;43EAG0ekUHdJlmI0EvpAvgCKMQIAxlysF4qW8DM0wjpCE8zTc3f0lITE4Igl1pJ1dZrRWPAQ4Xlp&#10;kPFaU19r+w8ftFo9a1pCKlt0nJWTK3oKkp9z8gUiJf8AgXhY4DdkgRuV0p+eB6i5sbZBdZ+MHPE6&#10;NI585XN4VfBk4IEnZMV3mDOtNeCVsTE8PlFuFNEvjb2koADQimwgtyUlQ3So8Ufq2UN6D4BKzhVn&#10;srEfGJB4XtmjQC6Yj7+sMCsYzwzFB1TvCbxrjMgpQptUKQN80QHJ0rOAd+Qd8oBcQgdbjEvfZU5c&#10;0CkvQA/NK5kzF2vMdykcIS+PsDwOhoP799vO7dutUWtMCgN4o7G+QXq2xYYE5NEhNF8ld9j3VDQA&#10;yMWD2iNjkXXjOfRoY/0ZD01nc4QX2NNBgSLkFHNDBqPzkQtcjBPDhX/D56wVc4fvI3PEBJHTk7Km&#10;u7SJxM1AugHaYwEDyy1wZXNxJMbf//53Wy0FtWb1KgcsZ515lm3avNnd9f/y0gYFp3G/ddVr8pv1&#10;nZ/ddps98vCDAh3XuFdoo8AGTE+vgC9/+UtvJic/9tjfXdCywMdf23fvnvvtHy9CFijhJUsqfA7h&#10;15p1i+Y+8dblYRgxjEvPueuOO+6wwqISb8Z4xZXvshUCTF/96pfthY17rEmoeu3aNbbx9Vd9bHve&#10;2G1Lly5xhcszXnnlFVfilfMr7MwzzrADBw/K8qudu/NbF/Yu3aBB+lTVYL3jEqCT9He++H1nVEJg&#10;gJm3X+IVW3ip2alfDF78zntvvwBP3IN7fe8b/yWGnRRRT1icFESiGI3KtiQJSgR7TFyM5+BMzYj5&#10;Otqc8AAv7lqEISTU8T5w0CR5Lt54UPMNhFKG/jblYSuUGIoaBQbteHKdmIFcFsJpVBkMoEjE/OS6&#10;INgYH4reTx4W7WFZBRZYlBM5TOX30+douqkd9u/YjOhBe03+WnamlKm+P629JEwH2ifJsra2Rnu1&#10;0Y4cPuzAHmHIcSqMO0eCDmbC5UqlFExCLw0ELwISTwrCFIHJ3nJPwll8njFi+fE9hDQepOCoA9GR&#10;hubKW+PwLuD6DjF3FBhKgLACijIKYYGQdL6jISkJ3bJQJXTIzUBYuqCVAEDx4sb2lwSvC2S9YGjc&#10;69iSeDBcSen5KCzCJViOeJr4PUGCmLAbgh5lRy4JAMiDDNqrozXtVlpWKSPhkFXOy3Z5gHDDCuYn&#10;S07PKDzG/A2BAl1Q6EC/LO+EncVRNXgIiNWzT0GuUGwsAJXGnkGyJJ8h3ESfJ9YX8MveUK2I4QWg&#10;DCfAspa8yBNjD6ArZAEvcquwxgGk/DtMd+wr40Mx8jeSwF/a9Kxde827jb5Fv/rt3bZhzakuxJkb&#10;P/ks48JbRtgLYMsxNYAh9pjxBqXrhCEEerTRrDf7hAJiLwAmvAAjhIdYY8Ar3oXYuChrbT3mwn3N&#10;2vUy8va4wIam2CMkEB4I9oNx8GI+CHD2gIRqwDSdfDlfDjognwyaQmmGPYw0jkVpeu4JHgf9TBTP&#10;U1GIzCGkQBUrY6TkHQ8QicwTuheAh3szBwCQ567omZ4Dg17QOEdEx6H+kIcotLkaU6yUKUBbwGJw&#10;2IGPAyPdY1hj6R8acdkTJE/HefI0XjQAuysj7THzY77MH3oneZXqQfcgaZ3ZWzx9gH1kBKAHDyJh&#10;IeiHcAygB48ShSgocowiDDhoigphvALwMQAXbxR7B7j36kb4VWPhPeaMEcMa0FqD/KcwcKH0mj1l&#10;TeBNQAqgGQXMXrE+0IgnjWtejJP74gWG1zAw8cjxwgOrATjAIyeRUCkyiX1m/tAp8sEPMtV6kivY&#10;zfva4yHmq7ViPLQjYNysJ9WjhCAZH2Oh4nTpwjJra22xtIws6xmgQW9g+Pgp//oMvZzCfZyQAwAO&#10;5uh0qGcALMK0yBqyF+hj93ixJqIX1hVdAR/zPh4wGitSDUtIDC811WUAInQlnm0MHXgKfseA8X3V&#10;vfAmU+TC+rK3hOg4ZR8vMLlH6AU3VDQmN/REHxqGyzp4ltQEeAyPPGCIe7AHAX9pzzWnyBjRLa8x&#10;WUaD/b1CZVrEaKwJMb9+4lt2wSOm4KbHXxs3bnJFhwfoxBM3aOJp9vRTT7sVyAK8/WJwuO+Ov4jP&#10;f+6GL9gll1xq27Ztt49cc4299OILdtZZZ/rfGfQXbrzRgUj4VT5vvj373PP+9/DVpoX6dxcLROvv&#10;4y+s/7dfKFsQON1xj79iRVS33XiNbd++w555+hk75+yzraSk2MNj3/3Od9yzVLlgoa1es9YOHTo8&#10;9y0Bszmvz7nnnuvdXAFFyen/CN64unt6nXFw+UJU5FKgIDasOdGbCJIEfeThuQ8fd+H5OfVLZpUX&#10;Of/4i9957195hQ4/JIWsexUXltiJG04XsQu8aL4IOGL3EATdNBHqtN1HgZPvwf5D4J5vIqWst+EF&#10;cZWUOIJDL87+AiTg0sYy5z0PwYjQIXqIG0VEzg7MAOihIo8kQYAUIAqlxmfc06ALodLS2uohSUJL&#10;rjT1Nyx+gC33txlNyAVItOcC+bj0BiAdxgKkYB2yt1hsxPg5cZ51JqTHKz0tw0viSfYP8n6CajEY&#10;jRJMkY/TIWvAvRGiCM5AmJJfgmIOQBK0w/3pK8KzUfLwjluazU12TNZMPc0VBYR4dfX1urVNWT3W&#10;M4oB7xBWGoIRJYBljxAiv6RHn8dSA8AQdqN8FuGHEOPv3A9whIWozXhTmbnlLv5FcLny0PcBavC0&#10;e470dw+DaV3IC5yYSXIgkJJAxVMA5Fwgak1533uviE7Zi3ASKvP0BFLd0z1pczzG2pFLAUGxhOwj&#10;hyvjoUFOAFIAJ1Sssc/cC48HVhteRvbK6Yxx698IPm7EfYLnBDldfA4gDYgBMIWtP54RgNphn8f9&#10;j95tH7v+vfbuK99hX/3mbbZiyWr3uvJMXtyPvWYcPnndG0uRvUCpsA6uWDQfz0XReLCSCW+w9k6E&#10;eg9AC4hg7UXwHnqIIclatINyq1xYJBn6qsvL6Nh0a6c1iO7Ns8PK1K1wPZOxsDYYaoBJPE8AWY6e&#10;AABBB3gJAFlh5dyvvaIXFkA7TEcOqnUvOusHXqsYH2O3+KK9t8flKBVdhAvwCOEp5tBsQDWhIrxs&#10;7At0ouk7oAtAXZCQy7widE9kC33mCIfRNw0K4NmAsuHRcf+M/uxjJiwGUMGTCgjEwsdbgfInvAp9&#10;kr9E7zL3wooGvNeT7o28RpGGvdDsXbBlQSIz5wwyTpLbAUCiQBlA2ks9B5oAVDq0kjxhTwGLeEUB&#10;QowtbHRgTLC/5K4BNuFH1prEeSq5WB+AB/IpvGeAHTyuzCsAEJJdKF39zflXtAOY4n6Uo5P87b5z&#10;zUkfdiVN0QxhZC24A27+DRDqCoWsXXKmoaXVBrR/43q2ewUxOEQ7JMqz34PiKcAWNAd/Y7DERkx6&#10;z52a5g4fD/SJITSidUFPsiIAzjCwI9QE/cGnXKRK4GXiYp68jzzkQtcyf2ga3iTvEAMa/iRpmXBg&#10;uZ7Ny72+AsMAJvK4MJoIcVFxC30BZgHyrJ+DGu0ndEEeq3vMtB/hMDIvlzNz+w5NQAvIJkCZpyyI&#10;hvDy8z78RfI9gIhDYU1LHlkti69dygb3Uyx9MRJJjAOpyvKbGPHNZjGPv0BlTwsUXHjBBfbhD3/Y&#10;9uzd652kWRgW4/gLYoW5h3oDwRS+yPH58IeutqbmZvvRj2+1iwWGUHoXnH+eMz2TXn/CCf7Zj33o&#10;YsvPSdGiBs34uBCIEN7Q9D+Di/DFqOm1c/yF8nr7laqNwAsyOPqPIIhx46V5+8WCcsLt/X/7m6Um&#10;wHxvValwcUr9/v377ZprPgwfOijKKwoI6fiL5GdAGZ2x8UxgYZModv0HP+p/b98tYXHc8OGRsPcn&#10;pWjuzeMu3vtXXqHxgeBeXB+9+tMSEMli7ElndoieigCEJ+vFPAASoHx+upWsv1F9hafDDx0UYRKa&#10;oYcGCec0zALQgPzLS8s8UZpy5SBkEeldRcsENKYkCCElEtfIlWHuCDYsYZ6DsgKMEB6ACWG4GoEH&#10;3oO26LJNNQfenJmpIHk0ISFIoOS8IhJpiT+jsBGguMRhtJISAei5zqLsHV4rF5r6PkwTVL4Fia8A&#10;GqqSUMIoHrxhAHboDSVAV1uYmL+jZEnIA/Aw/l5Z/V100gUsoKT1GawtrGVeCEbCKZzFRg8gWiQA&#10;fmIksDkjzs+J03gQqghOBzJ60eiLXitYpRxjE61novB6aK6m+/XKSiVUwd9xzY+iECeldCRM+Cn7&#10;VUpJ70l4UF1Ep2juj+Ii1ONGjuYwNDzpbfjbWhutqCDdgQMKJ1yBAm0AFtw40guCgfYByJTehkNK&#10;gceMkJwsNYCALgAU3+Hz7CXrj2udBpWE1Lg/+waA5TmsNTksrDEvvgM/8j3+xp6xJ+SVQJ96qNMM&#10;ApKEW7wKjIWxAzCee/UpO+XkVfbuKy60vz34pPYows478x0eIsNqpdcMc6P0mHHyLPbBk8U1NvKK&#10;ADmUJHMYIyEL9grvDzyEQsGocE+caB+TD29CRk625RXm+3MANyhIBP1MxIBt2bLFq8VaW8WguuA/&#10;92bo2T5v8RjrhccRoc44qepBTjMWPBMot8BaR5oH3Z0HZGAAhAAeIe03XfLJ7aFqCw8QAAXPzYho&#10;gxy27v4BP5oHGiLpOlt7kgH/pwkg4gXCSNSLvXR5IOXr3jiNDT7gJ2MB7LAGgCxoC68RCt/BoMbG&#10;WtH8lbYJeEGYA+ADYMAaEypq7Wh3LwphYeiSPUYZokgxvlzO6icNVpHbzoN6Hi9kCRdGCMCcpoth&#10;AA0VIvtpnDks3UYYCh4CvIa9IISZyHsa1PzIi4J3UjPTLT1LPCK64DBtcp7YR4p42B9+oqR9b/VC&#10;7kD/GFLQNO8F5ydqL+EffZ814n6ES+FJ9odTG2rqG/2g6g6Sy0W/AGzANl4q1hN5TbUe3rVu8TwJ&#10;6P3aa3LCkCuAIQwewBlhSj7v1abQkJ6zoLwg6K0zLkgICNILGcM6EGYNABDNJgM+xrvMheHD/iCP&#10;6ZAPnQJOAj4PZAG/I+sBpYAh+BQUyn24H7QDGHFZrXXDGOMeHF/h3l+tixtoWivWiBc8Ay1B44wl&#10;HEIHHzAG+NM9g6JN9gBe4eU0op98f35lpa05Ya2tXr1az0oWbYWspY0zDDlKa8TvHdnRzinkJOZp&#10;wtEzlpXLScWRIoIeJw6QEp1M335t2rTJJ3XSiSd6eIxFePtFSOHMM8/wSqx5JfPs+uuvk2JN8b+B&#10;/qjS+thHr3ciXbZ0qVcCkWxF+TYg653vfKddffVVds+DL9n5F77THn30EVu8eJFnhnNC84UXnC/0&#10;nmGf/MQn/H7/dGmBaPh1/AUjvv2iRBkl5cx63IXg+9qv7rN3XHiBfeAD77eDBw8JqLVK2A66R+ji&#10;iy6ypPRsu/mmm3xcXGxCUWGmvfjSS57HAtERCouKoOrJrLGxydetvLzMYke0wSOBx4RGfYMCl8ST&#10;ly5a5vei0uv463jvz7+7+FvYK3T81bEv+Ll04TIp5mlnlsAqmxWDpliJwAuJdAAx4u2UY1MKnykh&#10;AHIeF33ggcGj414iEQ/JqTA2HjNCF3hkUE4e283NkbKQBYf1KyJNk/ImcY2eREEILFBwrBd9IvA2&#10;wTBhQkaAQBfsF+5xFCRWAAJ3yeLFtmrZYs2GTP9YPavAu16TJ4Q1idAmPgxzwjQk8YP8kzQGLBUE&#10;OUe8ULba2NDg1VY0EePAX14JUjJpqcme3AfwpsIkXiA5kb4TGjetGQYlhMYkdIYkLP1wXL1XKrBF&#10;/tOyZcsE+kpdEPAslOvSlcstWVY81vms1mRMY+0X301qDhl5uQI0A9bS2eE/UVJ4heixgoqz6AgJ&#10;uEGra2pw13x3X6+HtrDyCK9xtAbgKFFjbhY/03mWcMOYBH64ui9BwgYhB6hnz/mJcEUQkxCLNRoX&#10;F3SBj4yKFfjrFa23Ob1j9ExM4PWZ1t8laCWYOUwZjwjsJTbT/0mw6nc6zLPueJ4IXSGQAJphj4xb&#10;+trHrq4evycKHnqhzxY3g4bI2SrQOkIHyBW3JkV3hFTDF+tKHgHH0RCCdYWjcZFLoelZi/a0tr7B&#10;gcqBo29YWXmu/eenP2yvbdohEPSMffXm77qCph8LjeFIEkZBu7JxoTvq4KIE67VivniAhNMM8f6w&#10;5eYVSkgnB/wyl6dBmAkFRW4GghywEyGawOLOFi8UFhd7qS7/RgFnZ0tRhZqdXk877UyrOtbmSfLV&#10;olWayLJWgCUHPXMKB2BNZRuVfvAdioX8PQ5azhENZWZnuUKgKSjdzIOk+xSv6iL0jeLVB7wTfbsU&#10;LV3px7VYJMY2yKir0XpVSVYB4LT4DmwAzDSfhf84ixEPKVU+nN3IGY+tGuvRI0e8ZB3Az75DZygX&#10;Xuw78pJwDfuJfAcgAIpZc2QvSpZ+LnTeRwZQwEAPJbrkNzVoXDV11t0d0CONeskxYc/JJWmoFWjo&#10;QIfhDRY4ks7Co0srBwwgZAHd0LG+kFvwIl4GPEwoTjw9nD1ZIHmeqX0qKC2WTE8Tf056uClG94Fn&#10;8bamCvym60XolfAo3l2AAWPGC0OeCmCdubFehNBYE/gUkBrOeYIG3DureeAFTs2g4W6C02uN5FGn&#10;5toXGrDurl4HOsmpaaLFCI0bD4YMMkJnAmbkWeHdCyc2D4knsqVDSW9gr/EuhcEpIdDszDTrkSGW&#10;l1+gvdYe6NnO95J9aZL5DuDgav0EwJMcjdeReWBYID+ZP3MCIAOsoUNo0w94lpwgj4cjNQiRk9hM&#10;ZVma+AOwQiXqgUMHHReE0yYAa016n9J1+k7B14gTDBe8VKwrXjPoEdDMs7tkRDqg1JqFL9adwhpk&#10;j8sczRd+CbzKcU6XgOvG5ibfM5LX8WK5UbJ6YdYtIVkCAxr8uAaO0MXNjzKlq7DuJ2HTb6lR6W9W&#10;Te0/tMdqaxo86ZdB/9fPf2FpSdO2YNEKO/nkk71P0EzCuO3ets9OPeVU++LNN9n73vc+/y4AgPL6&#10;l1562TgN+BMCMN/85jfs8ssvtyeeeNJu/clPbVllnj321Ivubfj8DTfYTTfdKMWy1H7+i1/Y5s0k&#10;NR+1+fMrPGeIyiuEKlU6mzZuerM6jDjg61tet5ikGMvPLHizKm1wrNe6O/rtiisu98V7/Ikn7JRT&#10;gmTrxIRk27jjoM/z/PPPtxtv/ILdcMPnPAmckNbXvv4NO23NAnvyudc8f4W/f+yjH/V5ASRRIJs3&#10;vWq5+akCO512ocDT3/72gLV11Nu8imwx6IwIe8jHB3DbuW2XrPZBW7io0okHdx7M8/lP3+gbSQ+g&#10;48vg41IFHhcEfYF6q//9i8+QC8Tv4YuKsXnnmIgj1v5w7+8djUMoDl71v1BPyENU7D1duT2fA60m&#10;hgC80J9FbwjMReh3fU8KDAWUDfOISAEnWGNoRJQa1g+/A3T4G9YfFT58j/OMRodGvLqMBpYeFpFQ&#10;wBKA0EkgpAMpyB1lgGepML/QUpOSXfG1CFhm5WRYZ4jFibT25lqh+j4XTnzPwZOYnzw0qh0CYBWE&#10;TRBQ/ASM44kASLF3IcJTYnSY16u5EFJiKreK8HJIGHnlle7LHmFh8nmSqgGAzJOcGBKgAZF4kxxA&#10;SICwjjAhoQvOifKkWjEgSjEQMgN+Tpx/BoGm34dlhaZlZ3oZNC5c4uDQtLu8xejk1qA8qKyiYAAh&#10;QUI68wY0ci+sYeaSnZejORJbD0KTeE/4ycvBhOZDvgtgtbt3QnNJ1qoG/2aN2B8EClZ5vMZdLoUe&#10;I/rEZAgLHB+P6AQvAfzAuWBYbggrLFG/JMsQUgAW9oNcHkplGT9j8RwPrMPEJP83FiJ0gZeJvwGg&#10;oFf2kz0Me4N5IezYA94Ph04Yy+59WwUYp+1H371ZQKPevvaN2+zCcy73UCgTKC8LEuL5TliAuoU4&#10;OylFQngPQRuEP6FFPE18lj1hXng7UPptUi6c9waAwgszNj3hAp6EasIIAEKEO+MD1DU0Nuh7Y1Li&#10;LbJS15q2RrJrh/YG4B1UMbGuvBiTg4mRYaOQgpwgTzDWcwHD8eI1aB+vDGtDZ+PSomJLjIUfzavE&#10;KHABlCD48wuKvIIIpdlHibTADZ4H1prTtgFt5Aqh+FhvD4UlcBBwnOcETsEHej7hb44PAdBOCyDT&#10;zJZScLzCA9IZ5AIyHgoqaMyKp3hcoByvLeEPOvaSPIv3lXsF4+dQ2jnwrP1lHQDE9L5CXiCr4Lew&#10;skWfzK+osDLtIzSKZ5oQNB4KQBHtHKgOY+6sUUlZiYeYUPaAIbwheGDrmxoFPrpsZILwJonL+r72&#10;Ch7jschmfnpZv2gBsAm9kb+CMibJF1kAjbC//AzTIR4LlDoK3EOTWkPytwAw5EvRHgUaoacSAAQP&#10;qtMKNIkI1jimpuB7QjzYCkF4i1MTCvBsy9jEe4hBAW3gzQt4LjhxnTEGRSFpDjwLiss9JzcjO1m0&#10;OqgHRTk9adG1D+TqcAJAostI+AoZAcCAmJiPe2L1Qm6w3vAz/2YdkK/8m0A+cwpX6pHrlCl5VlBY&#10;5HKPykJokGfkFBS6PuLfJGWjB/AEEtLFGAGAEp5E7uGY0BK4YcDfWFPWmUa/vLCAaLybo5d7mXV/&#10;vN8UAgCy+B7pJ1RLZqRJB4jHI3548ztnN+3cbdWd3TYi5K1llPCThaTFJIzBeScdsqpmB6VIRnFh&#10;Rdni5fmWkZIm0HFUE562ssI4y0iOtsZ2WWsD41Y5P8eSitOs4Vir9bUELrXjr5gUbUh+ik2EhGK7&#10;/zEEtXJpnpUWZthA/5ht39cihpB0mLtS0+JkGdHxU8izZ06wHndl5aRLCWVafU2rFIGUdaYU2fS4&#10;DXVoDBORlpqdZCtPmG8p8an2wlNbRSIR9u73nGPr1y6zBAmbhOg4e+q5jfa3v780d8d/vP7jmsts&#10;8fwCq2tss9/f+5w24R9DazGy2IvykmSFR9uqVevtllu+ZR/7+Cds6VIag8maGBi2rduqZEkFeUz5&#10;RZm2+qSlVlRaYg0NjXOMG2l3/+Z+//tT/+E//uG6+NdvvZ+zzKzr4Nt+17Jc/Kt//12u1ReuEjqX&#10;AElPdRcmJeoRUpgIIhQfQgphhCUUmRAnYhcAEBECdvJkrRUKlAz19tmxqio78YT1FqvvEfrypmQi&#10;SiwiV/yS7JymDHPgEYsVg8HdfB5rLjjwLlCcHqYZD/qLUIKbLALlwmNDOX2qaBNBGCPmJtSWmBJn&#10;HSNBI7bZqZAVZeN2p/olUYh/wI7Jemxv73RmQrhj0QIICEES+gCoAHiGRwYdsKXLSqKsEi8Vlm+j&#10;9gOLwYW4GJz5hcGT3nRvBVYtuUaADQQwIZICWbAiPjtWVytrvNnXgDlx/pLnk2h/yHfgPY734AqF&#10;AoXhSkUChOq7dLxoqQnGuTcIOBLJOactfMSJN0uUUEzS/Om5BChLRmFrfVlXhBPKnOq3TO2152dJ&#10;eAMuAOMACFfIWjPP7ZHwQkHWNIxaSek8a67dJVokRKj7A1L1WZRVsuZ58bnnaA95fnAfB7AkPGtO&#10;JDRSUUeDRIQ9Anxa5i8ymd5BECjz4VkIKLQaxwIgXBkvYA8w5yBA+4MCQagCAujXg2LknnyeMaGk&#10;GTuhMwQs1SMIZJIln3vpSevpb7L//q9vCUAO2Odu/K6tWnKiLVu62oE6xhPJqIB0vF2AYYwpnt85&#10;1GvTETIINQdaOaDwUBBYlaw1igUQEiWBTRiC/Cs8fXjgqLzrHZBVrL8TVg5JtkK7eEEBiyj7Y9XV&#10;rhiH+4etIGexV5a++OJzAsUTxsG9Dua0noQKWQuUKjQUly7FJT5pbG914EVuEBVe0CVhZpqQTkph&#10;RXG2oIBPut6jHxfnx7HPWOc0n2vr7rRh0QOlw6QM4JUj3DxvXoWAQqnvA6EPvCeAEpQuABu6wtgL&#10;52uwN00tbRafJFkSo39rztDwzGxQwh0Xp3knYJGLlvVsiieoCuWUfXpe4UlF5tDgzjv6s88yFMgf&#10;ZP+B2gWSN1OSRaQK0JqBI27Y80MHDzgwJjydLgBKQQeeJQA9shRlmCCa49Bq+B8vX4G+39EtUKq1&#10;oAUAnhm8eMwNXUZerHu69W94LSUJ73W8l3sDDjgEG68X86YUmwPDPbdLfASPcYUNCz6PEYE3CtDI&#10;nkLzfhag+JeTAuhtB+iJidV8tU8ofj4Ln+DxwxtBqgr/xvOHfoDmAeUZ6Zm2fMkSS0tOsL6eLveu&#10;cCFPuZB3tAlJ0AvAGKe1aGntsNo2jpoYtgULMq25u92ikuJtRLyNp0qmhRevJEneUkmLEUPhQr+M&#10;OWQHgBjjBDnJHPHOIh8piIBHoI3AmIgQz0k+DgYnvZPuQRiZSsre3h43DvHcugGkz3vKgT4HYOK7&#10;GK98nzYehMKolA0Mc8kOrQe8BqDkWaQ3lIumkyUL66trXL/Ab5x/6OF+yVAOLMaDjveKfaaFxKT2&#10;OT5SPHzGhvm3kHE+qy+hvkbGONV32pL0xVyhbKpuRBECHwIu2bhnZ4SspTgEhtatqbDSAhG3TQqt&#10;Z9n84gxbXpll6bmpNhUn9Ko7ZpVKuRQnW3yOBEB2nCXm6/fMBFm4iRYZH2F5ZVlWPD/XsnIpmR/V&#10;4s5KIYyIwOLs7NNX2iUXnWyrT6i0vIJEmy8AEqv7pmjT1q5baOdfcIoWNsYWLSnxnJvishyrXFJh&#10;S1ctsPZQiw1onBxEF50iJtP9U7KovMH9mWonnrLS1qxfZHEJUlBCwzABFlVeTpqddfIKW1KRayet&#10;WWAfuPxcO+/0Vfbxqy/X39JdKOdmpduVF2yw9567xi47c4WtXlxgpXmybhKi9FwxX06hfeYzn3Fr&#10;+Pbb77CLzl8vhtLaSfAvWlhkSxYXWvn8LMvLB8EL0EnY8HzaCBTkFdjF513mRIzH5+3Xgkveev/0&#10;r5l17jOLky7Z8Fmzmmf0pph6wcX//rtcv7j9Vy6gSDLkBejl9GSq0lAmgEMQPa5U3LEIO8I9rmwk&#10;GIokhPzwUykRhBUWHV6kcM4Q1hIMA4CA8b3CSt/1LuRiGJQ2wg2hTAgLDcm6kk+BFYCVxXsoOpQO&#10;3wWoYdGC8NetW20j2tv+USkoCV7un5woKa/voJB5QewwKW7YsHWFxa/pSjCluqs8XFpL6TZnEvEc&#10;LZ+vCfNnrJqUJ3JzFALgEEvYzTG9T3MvOjJzsCLeC/6GgiG5Gi8nzEYiK9YN+TlBQuW0fudgP81P&#10;83UvrJQozI33hti85KMlkKAuWkXYsq4MHOXLc8irAgB4U8S58bAv9BFBafNvBCXKHWEFuNKttAZY&#10;kgHQZl9YX0AMoIQX7/f2T2htMm0g1KbvzTpIpaqPPh/MM1PKwI+g0R4BoEh8Zo01JJZESomwZWjO&#10;cmQ12dsgl8MrwyTooAunPf9eYPW6Z05CNGiJL5CocQEMoSPmEigG0bpoEZDCxb0AFA7e9btu6Z4I&#10;PrNn/w6rqt1rP7v1a/6cL3zxBza/dLmVFs93umMM3vxNP6ENnsF6sL4okZgk0TwWqfaQMcAj7Cdg&#10;gPERXiWUQHPMAe03oQJaDhB2QDhTEUjuB94GujYTzmNfyZFkbvCUg9CoSOsUWK+oWChlmm+1tXWW&#10;kyuFrucwLwAd4yJvjpyycP4G98UShm64B2sIAsa4cFrRXqLIw0DC86Q0bngBbyUN8qBDvEGUq2tg&#10;uo9oQWMkLwQAxOfhCbxYAFDmAH3h/cETA51xd94j5wXvGJ496IwQOS/pM98vvDfk6vA7c+Nv3AOa&#10;BmgDbhk3/Aht+J7oBZ1Dd4A7FBuAqLJivpdRNzc2uscV/oQ+AFDaTg/B8G/3BIh+4R/+7Xkw+gDV&#10;U7QHoDCBUDFriucLg2ViasINMniRXFj+zrrQugTvFvTtYS19n/3D+wK94a3k+XwWqsfwA/wA9p3G&#10;tFbaUDco8LpEAnhk4FMxytoDjrzNgT7HHnhvK8lexg1tuuJmi+foFd6At/Ca4yHyXFcWW8/wJH19&#10;DjkK7SPPw5VY7FlDS6eVlpb7uYUWo+cB/Ji71oMqNcA04A1Qw5yQQfB4mEfwvvXKQGRsgGJoNFy5&#10;DQDk/Untl3ujWSc9G+M06FKd7gYE+V8kejNGjvTAe0VoHmlAbiN5bYAfEvnZM8bhfeQ0a4BSkBsX&#10;F4xvjlegpxHtD8YUPB6si2SqnofBgX4h/CUCc3qmIn4Kw/vcU5feAnonJjk9y5dGLUJfTtVD8mXF&#10;Z2rTsDaxkvEKEQJw5aKNYNKgCkoBQVwwJZMbgKg0WJL8UKrcn7+RjDsbIWLXRrGooHMEAgQFEAGB&#10;YxXASJQ45olZyfJ3oaX7cRI0uSi4R+eXl7tiYlNAwAhwGAYigzg2b9nsG4pg8ERGwgqQkW4k9pIg&#10;GfcYIS7QkIQ24yFT3fuwaPxk7RObJs6OQPODKcUUxGaJ6WoBhEwBT5NSuMMiIt1TciGnYIH99a/3&#10;+nO++c1v2bziVCvMTXMgOaI55ufkOnCoOXYsiKOKids1ftx6/E5jsIvPvcyVBkdhHB8O4zoeBC0S&#10;VspaaFawVoShR/j7eu6/AkHxGUE4DAL9zd2/c+bQ/7kQipaF64rVrYZ4bU+kMx3CEcZkDXkPdzS9&#10;lJgDlkW/9ho3MEnTgAjGjOub0IXoVoI+1t9DsCGcEcacqwaxYlERbkI4UroMCISosQa80kX0gkCA&#10;3mC0SDEDFjlnna1avcIaG+tkfWtokQlizllZPIHLG8XEWoL82V+sDOZCom5xSbF+p/FYUHmEchsR&#10;LdMaolOA1ZNyER56wcyE/hBuNF7E84OgRkkDPhD00GR4TRDKCDvcyCgQxg/DMTc8QEESpoCm7oEw&#10;FuF77gXKzPu6aG6M2z1XgE6tHYCS+bNWKAGeS1iSLttYp7wAhqxjiiw3/s2YAT4cJgqd+e6JlmkM&#10;yZ4jyDwUpTWAP7xwQe8F/Bxj/UOBpyYjWYJT3+eeHgqRFclcOYE6S8AOoQrP+T31XRaDfXCPhQQR&#10;Qhze5oWMYL3hVZ4dFpJ0snYXv/g/DA64J2vvQl33Zo94QX+EWwGm/Jt7AEwAVtAY8/LESa3XkWMH&#10;bP/h7XbbrV8VeEu2G7/4fVnLBVY5b6nviZbalRNjYNwoFRQPygwBS4J1bIrmHBd8lovKHT7fKSAC&#10;XdG+ALBAjgZKESFOuJM8BnIpUagcIuwVT6JfhDTAG48Fz8Elz4VXKyp61jpa+7w3E17u2dkJWdv0&#10;TAJoB03pMKh4LvfXIrlyIV9uVhvM2kGPztPaAyAvgAFPEi8AIgoEvkKmZQnEkjBNGTsVYvAIC4HC&#10;wNomjIzlzz7g3eDIGj+bUfdM0h54l189Ixpa034hOwCx8AMVWIAS6BDwoR9ON24Iib6RAwBxPJQ+&#10;Vo0dDxGKGg8mISvG67Suvc2U0oS/IjVE5AenGOCNxsPRUFfrxgoyCHAFHcM3Qdk2idOBvuC50Ajh&#10;JRKBe/pDHgLiIFj64wAAyAvzUDP/ngzADKFOdBh7z/fRUdAdRR2Bt1Hj1tyhTfYJwIg85bP8nYvf&#10;vRJLCwFYhb4IeY9qHXhNwHtaHwBAkC9G6CxQ+OgWaB3+QRY6kNLz2GbkHPKOMdOzjbxNh0lzzyPU&#10;zHe9bY2+AB/jtQbQIGtT03M8Nystk1YAQUI9vMjl8kNzh0fwyLBffAdZBI1hKOCBg47R1QA+Qub8&#10;zeW25gU44bvwBl5i7z+l+9MDDb2C44Vnwvscxosh6B4yfR55SOI8kQHCkjybe7L28DnJ9BgdVLny&#10;PNZef3BgSLoFdIW8QR4HIEj6W4AuPSvolo9xMChdSyFNdMSMRV39nvNuYRM8JJCWIuYRA+nLeQIO&#10;+SI2QBDIkEXkKAFnJgkDiARhTZIk1SmJQt99Yp5e3XhEaHpcgmWga9y6GiQQRzUBMTrN4YKSPfMN&#10;RBAjFMPdi0lGJW6MUqqYX+GVOChMmCNJz8cbQD4Jh2kioJvqG4xqIZAfx1FgSSJEO9t7re5wp433&#10;y0IR+ktOI1+Bah0JhARCZJQuB30csLCYk7v09ZmjRxvskUdetZ17qixVgqi4pMBdrGxkTVO7/f6O&#10;x+zpl7Zr7CLoqKAPzNgkVsWUEP6s7T1w1L73g1vtjjvutNTECCvJT7ZobTStysfERHSvpurqWFW1&#10;tbdJ8WrsxKARvBA08fx3nHupC4BQrfnxGMdfx4MgficENt4vgFj8vwdB2YsEltYFSeB3P/QXZybc&#10;tRAyJ1N7N1IBID8xWHuqobgVRALc4NCACzIUH54BcoIgOpK6sTQBrljk/J37InQSk2Td6XMwE8IC&#10;IAuMx2NBGTkl9AAg6ID8GFzunrQeRTKfrG0pU+iit7vbLdCsjEx3mSMESwVmDh0+4Iw1ORvvxD47&#10;LbobpRFet9Fbo6mlxZkK+nImEj0imCi/dUGge3IwMCWzGp7nDQB2cCEDgshr4GwuKr1IEsdrhIBn&#10;LOlaE/YHpcwZTQgZ74uh9/r7BtxIYN4kXpKYj5IhVu9NMfUzaFIZ9JZxZSbGR/gBsBEI0CqMmiAl&#10;TLhgSgIapQMAwlU9KaanQzSqA1f/jOZJF246escKrHjoRZ/l33iqEMQZUr5Y2OwDYMW9J/oc/MK+&#10;BOskCzwi0cH9/OKsOQGvxWFP9Qz2CwHJgbYoIS6EEkSHtQcPkziNgEQI4kqHJrzD7pxyYO3x1vCT&#10;9/gO90CY8RMeRqkg0FgHV3JaP95H0WKdopwBp+wTn+UzWHrMq67pmB2q2mW3/ujLMiiy7eYv/1Cj&#10;S7blS9ZpHAJarJH2hufDuzwT2kNYahGcZgFgEXEcLkpVHIsT5B1B4142jGDWmFCY0C7u+XAjQbw0&#10;7OuM+JAqR/JT2KvsrGwvTwb8MG+KQPCM4OkkVNTTo/tKliPHDh8+ZsuWz3dao9cJOVYcJokSTZGM&#10;ppcXshelx+oDigD6jBGexhiEX5HZHpLSe27oaj15PmCAEBieIK+O0nfRARgvVPhxujoKh/1n7QFC&#10;0B1n/EGDhK2gMfgxUWvCHgNckD0AIXGj8wp8HqMxw1cODrS+yA/kfJ4MKYAPdA5d8j0On2Z/oUvP&#10;zZPeIaQBIMIAglaTBEDoBUZokdxAxuN8KdnB+hCuwYuB4oYGUfwYaawTBhb7RiIxhgjnr9FokL95&#10;ng+6SQMBsLinbk4uaXWcvgBZzIV8JmQJ94c3WCv4ivm5R1Kfc7mqNeWCD9xw1t95BwBKKGxY64pH&#10;2L1RWncMIHSr9+TS8/g8YUd0k+fD6G8AIc+z032gWWiVrtaEAjHeOYaDcBLhYA9j6jOsEVVbeElY&#10;2/y8XKuqadFntKepAjuSM1TC6YsOdrlv4OCgMlHj0MMc1Eiu8dMNNNEDwAcDCL5gvvAyawGo5See&#10;HECMtwXQeAA/pC/wEyCIF5U8t+bWNuMsMNoQAIwwLgBJOE6YA/oRWUuHaTyOKenI4yB/lAvDCNkL&#10;qImJwASAsoJ9wWhFxhYUFwXFIXqPCAYGPCGxxFjJ0WuvuugWJpSWkiZBFGlPP11loe4Ia2sas6pD&#10;HQIdw1o0IWstck1tnSsmbs6GQTzO+Fp8StxA1AAdNtatlIFku+v2O6ytsd26BrssIR30lqjviRj0&#10;GTaBCeMp8AocLRaurUhRfFlZqTe8a2tpdWuj7mi1W8Mk++Fe5viD1o5+e/SpHVZ1rN1yBNpys4NO&#10;tdu2HbIbP3+TfeUrX7HHHn7CktIQwmIkbQ6Cy1vCayEQiG6ZQqxaNdyk214/YDd94Yv2oQ992H58&#10;6y9tyfIyT3DkA39/4nW77vpP2lVXfdC+++Nf2smryxztRmtMQwIEs7MRtmhhua1fu9hiI8YEIiW0&#10;Na9xwFZfyBloyYIFbg1RWUW8EwHgzAlxa3wk161ffaKVFJfqc/9cIXY8CGLMHKXReUD7oM3wRGi9&#10;969A0PwLA6C0/Y2d9tzG512pONoXcSZqTzjhF2GDRwMi4oRlBCfhRL3hYCfs9RnTCxBKbJ/Peo5O&#10;kiwKPYecDBQTx6mgaGAmBCBKLS87z5ObEfz8GwblbzTFIhcDYI1SwWMHsfJvODBLY/Ku07IiAMYL&#10;F1ZKiPdq/DE2MMZnIgTQW62tLaieCispb3IngUiYkwRXwBAACUGF4Gbt6RaeSwIyc9D9oT8AEH8n&#10;0Q7FwJxISiYXh/FyTAb5AMwdIEtVBG0DCBsBspibSMEBHuMgfl0yr1y0N+uudrfY9FwsTixfev3A&#10;Swhw1g0LBwsrUt/FU0WMm3XjqIx4CTFvVyBeGKXFgsaTmZbhHpox7SFtCABJACTPB5DQocqPdcRL&#10;wnxYdwQW4JEL5cI+hULD4pVcCYkuK8iaO5ZD7zM3hD55VGUlJaKdBA0ft3xgmWHMIJz4N2vFyw9+&#10;1Pfd66axwWd8Nlxuz30BNcwZMMKYAAdujOg7YaHKZ1HqCDre42+EINxC1sU9XXmLp/sGemS8vGY/&#10;+v7Nkh9F9pWv/0RKcNrWrT7VrVUXnJoz++v7qWcCtLgHIIwX7+HNik0WjUoAo3SgV8ZJjgkgB5pi&#10;Tuwd5cjsJYoNYU/CawBqgx5RXAsrK7VupU67rDkeBfiPeYet6MLCXKuprrHCAn1OgImWI5wt5qEk&#10;jQllhJLPEU2SvIyHPKywGQtKkHvjscPKRJnxbw9hOciRstC48QSR74N3GwUEGELpMlfyOXge+4AH&#10;CW9OlJQKXtDc7Gzn62EZj2MyHgBCmaL3bM2fs7e4H+Xn9OXxatGJMRmtg6684BX2MF5/KysuFghK&#10;83uGw8/wNS9ABF5EeIzPA+IA88PiWd7jeBiM8rKiYi+WwPtMny94GEXnQFV7HNCbDButL8YWjfMo&#10;Qx+TcU7LFzxANAtFX7FP7B/8B5hFRhCkJf8GbxIyEDnEvZB/yAwuaJucFU+ih070N1Qva8cV/oks&#10;Y48ALjwDWqWKsEu00au5kovjniD9HQ8y3hLm6p/XXuCdhffgBad5PZ73uL8bED5WdC4eraCfkTed&#10;1PhZi3CoHnmNQwEZlymDqK6xVTxSYW3tLZaWk2YD+g6gD4eAiF70GRSHOP9rDxzgzPEtQBX6ZVzs&#10;H+vOy/lXY4OmAZFEUwj9YaziAc0vKhIIz3dw5NWY9GbTelDdiOc06Fc0Ij4ecJ0LCNJNfRy0N6ko&#10;L/eqauifEDQ6nGchp6HN2mM1LifZK/QZfIwhQ6iRrv08lzPuiBxh3CaJX9OTZXRdeelpt0AoL76+&#10;z3bsa7fbfvoT++1vfm0333Sjvf/977OmpjZ75KEX7cQTl3u5Jc20QGCOWjVBlDdVEbj5Kfkb0kRA&#10;pAjJmdF4e+dll9mOHTuts6/T0vIyBRhkwUhD0MUUl55b6AlYv3FehYZXAZRPSTW9W4bEdCMhvUQw&#10;FWXlLkxI9OIslRe3HrN7773Hrr/uWvuvX/7OBntbRTiTtntPrZ199llWJGZ56OGHbfW6RV6ujYU2&#10;MDZi6STSSXEsWrzYkzJRWMyH5Mi22l4755yz3XX9wAMPWeXCQl9IGOnlV/b4fcN/u/T89WJyKVgt&#10;PEmBKWmZEmA52rQ4FygRYqKRwQHr6ewQEBqSMkozkvo6hXrxtqBoWXsECOe44ALEOkRxXnjuxX4a&#10;fPNmjU0gnQsAROUXlEcYjCtjfvDi4r1svTLnPhOuDouXDlx+lbZNfPmj3/zEWjrbAmQtYQQIGtD6&#10;ovDiNQeIiVAKRM/ZLLNRAaB1AKAboHSpuCAPiHh7ipgB4MALoUs5an5+nhUWFQaDYG01H0J9rY3N&#10;ur+Ajp6Bx4kDDFFuMANllDzPmwDqBSMjYKALvByEfbBIc2TJLl232soXVYg5zWoaQ3qugNOM/paT&#10;YhkCNJR+I0wQCKwpVRQc6cBY8HixfyhnrBhy3gCn0CvCJ1zhwWnE0BsMRdgSRYLSRni7dSFa4nNY&#10;RoAEkiOLJeBrj9VpDWQpa21Q6ITCKLFFQdJRl7J1PEL9ogeqiGI1NqxAQBpVWTA8BAnojJdw5iyc&#10;FN0LS5wxuPdMzwcMzerfvABJhAywguAlFIeDTd0D7ynWMN48cs7CeR5aML+f/651ANB19QxZXlG5&#10;dXc0WV56UKGF9QstIOQIA+TlSgEzJ2SA9pWLeQIIWA8SohFO7qKWsmEtZjQf7gF9sAmurEX7Lizh&#10;e43NBajew+XOcxG03A+hC70wbl4Icg976LOu8PR3xjYyPmQvv/60fe87n7cliyvtW9/5hZTUpFXO&#10;W+H3AmjwOQAFniReLuC1XgAtrF/uy3sOOrRPWKs+Vs0PegI4UR6OGkRm0K+HUmkACspU6lXvo5AD&#10;zwLBBUDJFJ4vzYn1wkrHu0G+CgqRcvi62lrfo/z8HDu4v8Z7WnW09wgQ9Ij+gn5H0FiO1h7lCADC&#10;E4R3AYBPg00+A7940q7WKE50Dq2MyTjr6AjOcsPoQ+GSh0L5c5/Ws1+fRwYTNoWuyY9DAeL9BEDP&#10;UvGl9wty8jw0RRicvBxCUgCh/h5Z1Ro7xiVAbFqyEjADMNGCukcYLwTJ0dwXIEjvLVIQkJF4vqn8&#10;hLcGB4b8/EU0PXyAAvcwjnQAHuBE0TXgnkIJPJuENuZprTgeB48I4LtDsrXdTxgfdXoCTAFkkf2E&#10;9tE/NCiNjKPbs2hB72OUjOh3gAPf8/3lP/EeYWSKFAA45KoCTADFhP0Bd8hEL6gQ/UJH0BB0xuXh&#10;LX2ewgnon9+Zsx91ERltI/Cz1tcbBmo9kYO0BcBbl5qSprWUIaf5p+rvAB8MCX5iCETi8dCzE0UL&#10;JJKP0OJG4wfEIa8BPhi0AEeM1k4Za3iFPUleY3V6j4i17q4eS8qIs/buTv++85jGhIEJHzhviI54&#10;n3X0Nid6wckYD/yErpkf92WuzuOaOzlx5F7Rdwmdho5lzVuREaIZ8tMStK94i9gH/u09pjRGwss4&#10;B/zfojO8PBibePgAleQv4WmFTmimCX9xHEekkCbAP+w1Rq6SqhOEIQPgNKw90OKKnmI87Sfquqsv&#10;uqWxucs27m72M7JAbJ/97Ofsj3/6HyeKm2680Tf/4Yee1s8pqz7QIesgVugtUQLUrK9lwrqbYNQZ&#10;6+8etd6mcRvpNRvsnvZBhEFQfXuD9TX2WufBVhtpCtlQQ49Ndg/ZTKxGPSqrqarbhjvHra991Lpa&#10;h+3IwRbr7ByyDSesMNk2Nj4sy0asSqY6ZacdfROWkpFnH/3o9d4j6MjRI1ZVXa0NGbPO7hHv7hwG&#10;QUlpEghiTmKNUSKq6Kg4aznYbPte3G/H3qiz1qpOa6/ptoysFOvVM8+dA0EPPfyIFRTl2sMPvmZ7&#10;9tRoA2aNM8HCf3t+4wF7ccth27K7ypYtq7T8wnw7eLTW/ueuJ6yqtsOONfZYXeuACAFvQ6rtP9Zp&#10;9zyx3V7ZXmVb99bbkboeW7akwhJTtZaipu7+kJdJ0kH3Hedcoo2U5S8Aw2GoXICc48ve/90V/kz4&#10;54oPBl6glvZWe/C5h5yBEXYowrBSxeMAQ/M3XOmMgXOWaM9fWlrswDSsOPHMEdOnYmJAitWz/WUV&#10;0YSMkAONNgmJDUi50QmW8CbMSIOz8tIyKZJ6ZxjoY1DPDYColKoEjzfn1E7DVNwX7xSMC7KHGWi6&#10;WCFUH6nP9XZ1Wn2zQFBkLPrWsjOD0kpCnQh3UB/KmXADyXx4J2BseomggADZdDtPSyEBkJLwwKWP&#10;4ERpIhCZV1iBwnBY0nTXJrEOgcb7KCAOL8SKpUIJy5H8DbwGhMTw7OAdQLT6EQkAklCvu2Xpo8Qx&#10;H4AWciw4mZ8QW5qUx4wAXIwmhkJCGIZBT5Q0MIKIBFVe7IXnmkloIKRZOxSPM77uR4gQha3bB8pF&#10;ygMFggePCQMyUP7NHf0CmYXW29EoC4mSeJLTA7AObRASpNKMkDmKTg8Kvq99AUTh+QgfnoohAKgD&#10;FEALfBILHWuTC4VAEir5LnhpuReCGU8RYwZwAJKgERQ/gpgybtYQYIzyh9YmRVtdvZ320mtP2de+&#10;8hk7Yd0Ku/W2P1pdfaetXXO69/CB75u1Z3gLsOxJ3Ea2Uc3neR8aHyDGz/uKibIu8WF+YaGPmfGg&#10;AMk9wnDA41moPaYfEQrHezLp+1iw0C/WLAIdqx/vlIcv9MLIwANFjgZ7gJeQEFeDLFOOXWEudGuX&#10;ve3nmREWO3DwqMUmiB7Fe7RSwKKFFlNSg67etJ1AqPMckvE9NIGBqL0ChMKrAC7K1zE48MAQiuyT&#10;MimUbKS0nRJpaBjaB/AzV2+GCojWvQhfUZHlFWvavyAvjeIJE++HjAOvo+NjLD2H3EmBYAEQDEbW&#10;Ksgpi/MxAJqgY2gdeisqLBDfpWjbZ9x7W9tQ68nm+QX5TsO8ADHQjp/7B/AWPfL5FK2TV53qGRER&#10;s66Mg27TAZjmxXuEaUjhYG3ghbTMDEuQIZ+YlmoTkhPBwbNBGkI4f09k4V4OZABjAHBACAAs1oP0&#10;C9YKgIRByFoi2/D7YBiF+QLwQOSB0A8eX+hrApkleqd/D9VhhOJgSvaN7+H9hZc9jK17EEqk4jhV&#10;e08fNNYzTvQZo3WIkAyL0ddTkukjJZ4SCzmPiHfgfwASIWwOkAUYI5tIvQBE4T2ChqqPtWgt0wQO&#10;eq29EweCKFgIno7wCfGJTvsOXHRf9ga+80774ilAHxVxTidaZzdqtA4TmivykOgKvECzV8KvrEVb&#10;p8CP5k/IC68bfI0nEmDk4UB9R8Tha+L9zLQvDigR7rqo3iSdgx5qJ550ooflcCKQczfKPuq+Uxor&#10;P7O01+hP8sJoi4DxC+0P6/vDeuaE1kWTs1SBxchQb5s9/txWu/KKK7yPy8033WxHD++0uIgu+973&#10;fmD333+/n7jOCcExkam28fXXbMPqUySsZdGGpuy7t3zHXnj+OYuZTrBTTzjDtm3dbL/77a+tpbnR&#10;Lrn4Yrv8infZq9tft4GmQbvorAtt+7Ytft7Wseqj9pWbvyjNrAVuHLB77rzTfv3r/7a//e0+/ztn&#10;F1104WX2zPN7rbRioS1ettLK5i+yzNxCa+/ptwefet3OOvssO3TokG3dutXOO/dca+0YsjTNIbA4&#10;37oQxGnpWbZw4VIrzC22uh01trBggb304vP+rKbGevvFz39mrcdCTtzHX6+9vMfuvOPP9vxzz3gD&#10;PC4E0f333evfra+rsRtu+Lz99s+P29bd++2Jp7fYt771TZ8ff2e+K9aeajureiwuo9S2bN5o//3L&#10;X/j3vvvdb9t0VLwtWrnM5i1eaCnZmZiOshDG7Ef//X0n5sITzEpP88da9ZP/dy+u0tODXCDu9aPf&#10;/kiCVoI8GTcnfSVQ5D0iXMrGg/cjo2QBRUK4sjJSgu6oeE0m5xLOYETAECXbAKXuUI+XA3Oa9USE&#10;lMLIoHX291jPkIh9hmMdRq1ffwcsTU6MGcdswEwIfUDT0NiwLIZIgVMShQEnWLJjjtCL8gmf4XqV&#10;9YGHQ1YP1WSNdXVWe/SYjQyOipAJQ7JnlK9OymIYFnPXuCcJoYTFT0yZLug0VEsm4TWWfBw8lqNi&#10;tgkJ8i4xl8arf1OqSXkvbv3h0SFXsmnpqd7jgkRZYu64ehGqKOIkMRn9LbBaaEJHLHt0HCWI8Er1&#10;PIrujk6r2n8ArWhxYrwErSOdeNK1loWEvwTQozVGfqZIuGTrvum6PwwaDjm6xSkBTE4V60/4AAsR&#10;UEa+GgmuWFcIHSDHgO7XK8EwgiDX+g0MI2xIcsRjJ6EvQUpmAeDXE/w1r9kIWfa6R0JspINj99Bq&#10;zlSJxem9FNEInlYUBe5kQiYpEtB4b9GK5IAMDvb7fuBhidV3WUtKffESjGvNPWwjwc6eh3MW9GAp&#10;Lqz2IH+MEDOucNzX3BcgSVNAPCCxenFgKDkMI5NjMhx67eWNz9gNn73WTjl5rf3md3+x/QfqbO2G&#10;M62lt91aejosNDZgI7My1ob7rC3UZf2sQ6z4THsf0h4PMT4pkpnEWJtKiLVZzbMb+h6meozEXQAk&#10;IQpZrtpPgD2lv4A4FAo04kcNaWEAP+HiCjwPAGK8u+RJoFzxBHUJvNMyoqau1jh53BPl9Xc6g+eV&#10;5VhDa60r8bVr1ltocMriMtMsSYYC7Spo9U+uGlAyTvef1FoNdvXa7OiExWodeZ9cHgwGjigpyC8Q&#10;YMgVraTrvVjnmY7mDutu7bKkuERLiNE9BZLYg/TUdMn5ZIG1UQeiKDP4FEMCDxI8Af339FHiTHJx&#10;pFUsrDTKurvEQxNaT/aIpqIp2v8CyeJiPTtLdDwtpTMq8JmVlGK5GRmWIdoVCYpXaPY5ZKMzUlDa&#10;o95xySS9BzjBKOyVwTAh835Cez4sedI11Gs9I/0yGqdlWFBAIfCpMSWKJwF/EVLimakZAiiU0xdb&#10;aXGR1iBHBq74LEHgRffheJAe7d+oxjslXqB7T6QWDr6I0ZzYSg9m6V7jYxOaT4q2J94LMUbFu1MA&#10;F/1ZW+S5SrGiDVoQxGuv0+YAlIe0Re/jmte46AvP4qxkewSKWzzpHfolC/Bs9QlI9nR2WoIASuS0&#10;+EP0kyCaSBH/pOnziRpXdlK8lWQLTMpgThP6KclKs2UVxXbhWafaSWtWWZFAZoL2PGZG4D5eYFri&#10;urOzW0ZiizULbHcLBPVqrbolA/vGR70Z5PTsmDf0HewZshw6NwNYBWqo4qUxKmFDMaR7rsljjNXf&#10;OEoF7wxyB68+IUJAvvcNE2jhXEnys/AAcnZdjOhgQjQ7oOcim/r1M6Q9DQm49GmPqdDzCkXdh0gS&#10;rQv4iTcVD/KkfgE0xkjeRWhN+zQHuue3drRZY1OTe/76pIMAQcghwWTLz8/VsMUL+ndhfr6VFBQ4&#10;LcIvyZpbmtYnTTSZKqA3PSawOjTYazWNfY6sqqurZX0csvUrsy07O8pKihPt9dc3el8AuvQef42O&#10;SIDJYnn7RRMi+jZwyvrDjzxqWQtzLaUgzU7W/b/1zW/aXXfd7WeAcS7YVVd9wC655KK5b5ofw/H4&#10;Y4/bylWr7YnHn7DPfvZ/yQJLEtHFWX5pmZfxD2uxWgWCSCw877zz7KmnnrYHH3rI1q5dawsXVApd&#10;S0m87SIjHWTZHxqwsYFRy0xIt//62W3GmWCc/fXu97zXTj31VLvu2uDU9vAFCv3aV7/iHYBv/uKX&#10;3GrjWrNmje3avdvHedttP/NO2MzjiSc323985tPeSfqaaz7i83zxxZfs69/4uqVlBNUgJO1xGOtH&#10;P/ox+/kvfmnzKkstR1ZRphR+lIgQ9QnhHKjaZw88ep9/h1AWYOb/9uI7yz8Q/P7AEw/Y0frDWgeq&#10;GMgXEAOKg2koFiuFkJaeLIUu0KPfeSWIiFH+qWmy1rBSpLAQil6Oqp+UxJPb4M3/BHQipCQT9Vly&#10;KWbFpBIvYiJRsp6BC5N8Ae8dIcEGRsVaBEDRSZaux0hELFrCMx5fl7ChlN4ZTIxIfgLWEp8hhEAn&#10;2d7uPpumKkL3Bwd1dQ1aqJecnHF3h9IDhrJIrG4vpdXaZgnMUO4dLUmHhwql3S6GYjz9rtgoX5+V&#10;hdxvkTGRbm3g2mU94iTccTUTwklKlQWke+ux7l3Q5PS9CDG3FKR7nKZ0fwlYCdEBWYtYH3rTpsSs&#10;EWL6fK3V2qWLbXFZqeUKSEVIAUZobqkSfAWyYnIkZAhxkSvnFprmiAcBVzxeG16ENwBjgDLCLyTn&#10;4nrmRYFCt+YzpPlEyFInnKMh+rwJVRDOwgOD0MeSw4qLiol371aae4GkSCW0eS6Jp1jcWJ1JWoNA&#10;2EA/wb1YfASfV7IBalhpCUQUJkcXsO5UgrmVKAEPWADUABwwKJgLHgjANsdSMB+sUJqtBd1qBWh1&#10;P0LarDueA29qJxD08itP2sevf5+dd86pdsddD9mrG3fbKTK2BgSue4cHBMYF0KWIopK0dxrqmOhy&#10;Vs8ek2BmfXr0mUHdZwDlru+E9PtEvMCgwLSmbmkCBhwOi8sf7xbWJInfQwLrgHgqWrE4S0pLrKy8&#10;3F3vbjRIkDMH1gbwg9eUhN7szOBEeJQ3h5DigaAoBS8SRx/QyyQ5P9E2bd7ksiIzKU9Wesim2TfR&#10;m5bJ1xkg5N4BKaIYKYs4KjylMChWgD8Jh5DHBHAjMR3+cMWGYpfs7uvtd+9WvIAQa89/VMASYsRL&#10;FzYeyB+iy24DBl9Tg//EcImUjCCvZlzKlJcn1mqM8AZeSvI0Fku2AuSnNKZ4AQUUdZbWkpcvLoPS&#10;fDQqBzWDAqfNXe2esjAovu4TOB/SfrBfk0IZI3oOAInn8Xy8H9AZ98E4w0NKWixJ6FkZ2ZYrALZw&#10;4QIrKSly2ufkgzaBjTaBAkAWoRr8zlTxQavTzEV0Ba3icQKI0hk9KhpPXKoAVJQDGPJePZRDWE77&#10;SqgaLy4eHMJnaWkCEgIteBvxgFAMMSM+8Sw2/S7G4TeXZyjtCfEr3t9YyUBxnEc+4gD/GkesnjWj&#10;9YgQD5IKnyKZlCEwlyV6zkiItlyBovkCevOKiqTUBbK1v3EYFAJEJPVTYh6h8cXIWIkS3U3qGRPa&#10;N6rkcvJS3JMYE5ls+RnpliDQk4SM0ef5rr4qvgtymqgeD5LxRUeAFMloQlAUlGAQgQgJhSK/oRu8&#10;X+MCmXSsp5t1R0+3J+FjrGHgkPZAtWxwLpqepWfguY+g4ENGR4zACmkNvIdByboP63mjei5h3D37&#10;9tmRI0esq6PDIxnQAGuJvETGE3bNz82xgoI8D6vSn0oPEsCcFliNFghKtnQZlaSlRH77F68KtGQ5&#10;eOF4ATY+WkoMAJCWGivF0vVm/Pz4y/MBGPjbLj7/ox/92Lbv3WUjqbKSNDAW8cixKgdGf/jjn1xQ&#10;bt26TSiu05uEha8nn3zS7r7nLzYw0mfPP/+8M+S8efOsrqlVaHJWFlKL1UoBHmvosHXr1roQ3rhx&#10;ox/oSlknXZ4P7sOKQjW9db309032zH0v2TP3PmcbH3tdCLnTPiyQ8p3vftcoqwUMVdH4T0Dt+Ovj&#10;H7ve3vWud9k3v/Uta2h66xR4nvnTn/7MsnMTPGy4TxtC2I8y7L/ed7+fOr95y1afJ52maeYUBpGs&#10;5c9//nN79bXX7H3vOdWKS3KkRMXgo4HAIfmRxDWQ9I9/8X3buOU1/x5gZvV1sjaonP0/XHGpwWfD&#10;AOj1ba/bf/3pp1JylHJCtOMOLFCy6QIE9H6hKgoCcksIYSbBg3D2qiKtPUCD+VCVgyCFPggpufCQ&#10;wCDMgcue9vcIQ1oQ0OKftgKxUsLh0Ab0BSjBbUsuBR4UrGkUB/dEIeNqdSEs65FwD6EwPBO4xj2x&#10;UICC/AdCKSYh6daIGHh4mFDKsDMAiXScyTavrNzzjnpEl4AxrzQRPUI7gADAGfcEUACwSMzG+qXR&#10;IXtBPgguWFy2xKo9eVsvrGPGDgACGPF9lBa/4/rGGwloJBeHBE48OKw77tpZPTNHCnGNwDCJnrlZ&#10;WVqywDOTqD1IItSj8QEa4TGombCKh1YAEHoWNO5JnDC/xslnWEc8EHRXJemVZEevwpDQYS7wk1fq&#10;aH/wzvBd9ph9mcKClFAYEpCiD5cfVKt5INQCAEVlT7wrfCwswmQoCvYSWYDrnTAY8wb0kKMBcOZ3&#10;wmUoO5QrL8YahVtf98BjRL4AgpPnkahMeJv15LnQCPciRwP3OaCUfxPiePaZR+wD773ILrv0HHvw&#10;4aft8SdftbPPu8wFMAdIkqTMYbOSdBYn5RSTKACn59GfCVd9r0AQYSw8GfzeLkHd0dcjZSxFqOex&#10;3/Q3YSzMkfwCgKi/tPfkqEGLAG7GTL4UvEsVCy9CBJ7LI6UM+CH8A216XqMAyILKSj8uiP5V7Cnr&#10;hxcMD0dousfDQCtXrrSJbgE2KXDaKcTOAXG8aFji8IwrWu0XQHRKNIH4w/tNqI/SbxCtl+2Lf3gO&#10;+ZiEOaBl1gLLnjnqDX+P7wlP+DNo/Fjf2OBHG1TX1lpTW4sr0GiNg6NcqmqqtbYymETPGB0ZmVmW&#10;qfmS5wI+YbPpaj5vXrktWLDAE5lpygj/evWd7hVUNeGP0Yc1D4DJOHMUn5BzCtgKzsELPG9h2oFP&#10;PccQLx30r8/CLwBpGiByb/5NVRVVizRRHZJMGRTAHR3VvbBd9F3GiVxjPNAsnjyUPd45gM+IaFwL&#10;Z7GSI+T6sd5Oj7p3UJ2mz8voIYrAGPACIVfgVxQ46yr2cuMIOaJNc4DqHnH9TngNEMf96L9Fzh2h&#10;MLiaf9PIdlKgeVzrHaV9TNHaz4rGOeKnVYY5OZrkSQHGgFcofVI2yBUjHzJGtEZIKl7/po8V44Hn&#10;cvPTrb29Tfo/32antP96D88W8pdLy+5hVedbQI/Gobf8d4wlT6XQugU0p7lqvl5dqbEhMykCIS+T&#10;XM+gr5XmoLF6XptoDhnqQFFz5T1oGTqERoN8rhitXpB7iGefdAaqIPGs4pAYks53g1lj8pYM+hzy&#10;ifQHDsXmVAl0L3uK5xWvt5f563NB0UhwdFMkYZlTTz3FJx2+SDQqFrKEYP/dhTL5VxcLwoCTCzKM&#10;To0oQf7r6+mztWvX2MbXX/Uw0Z43dtvSpUs00bfAFYmQXEnp9PeBfgOBz5kqTW2tfmAkmfV19R1+&#10;zMb27dv9sFISmrds3WJnnnWmkGnQXC18IYwI1/FMXvf+5W4HPhxx8MTjj735/llnnfXm5nORnPi5&#10;z33Onn7mGXvmmeds8YrSQCnpYlN4Rk5+iivrqqpqX0wu5vCpT37yzXDY7bf/+U1rl4v1IS9g1bJi&#10;C/V0GQexknjb3txiQ32DlhibIIVIeWiKV8jd+vPvCvUGp58SGjvz22arrjHLXyVAlOFv+8Xv+auD&#10;v531neCzXJt3bLKv/PhmS0lNkOUo5SlBQiw7FkIUoRF2AgiliHBiRYxIhqDvhhSIphsuBcUbgUSD&#10;YFFc5JXwPtaAx+E1P9YFQU4+B6W9nMcGA/E3mAMBB3BAaQM2sPg9tCRmQLkBIhCeWJIoaMIOKBjA&#10;DusNk7DegAtoAwaNi5JYlGCgBFMcLgKf8eRlhFOGBAGn8edkZvs4Se5mrYPmdTTAk3LU51BqVE0A&#10;EmiKxl6h3AB9ADx6SSFAEWhY1UHyHsowXhZfsgvc7JwcvbLdw0FIgARtyplhchcSGj9gxC1lPYNq&#10;KkAHyaDE5VNT07VHsioTSEietnYZCHgSMCCoGpzVXnhem8aNACMxkHs6CNP9WS/GzV5Ap3i58Dbg&#10;rWMu5B3oQ/xP9w3aA5AjQBLkxPiUdXUPBP1VZL2BWFhjzmlyQa91IVeMdeIi+dPzLrQ27DlzBCQ7&#10;qNUe4QFjzrzvwEuKI0z/Liz1YryMn7wrxshPFASWJ5WCJJrTM4uKJmiQ+2C1kvQIiNj42rN22SVn&#10;2gfed5k9/eyrduc9j9ppZ1zoyob7kAgLbZFjR7iQs5BIUsfi5LBM70eiOaJ8wzkP9CrBECGfy4lf&#10;L/4N/TEXxkvyO/ll5GghoKEryqMJeba1tHglEwUDNBQlgRgABC2SN+JCV7Sdo+/j5Tzt5FPs/HPO&#10;lSxYYXmiH3J2+BzWaVlFkR1rrPJnnrj+RGvY3+hJ2c4/AgF4MYIwmsC/lAIv3uMwXpJ+BwQCKfmO&#10;kgzOzMnys+WYN9+l9QffA1zgUYnS5+FNf4nWSOL3QheBMfKdWCsAJXTIPfD+9ojH6bjMuXW5BQWW&#10;r/nm5RdamQyPIu0P4Y5NMgRRuids2GBl8yo8zJGlNQGEkQvS3RvyasoBgRIqa+F97kP4k3305oGS&#10;Oe7JlSIN+J7gMJVToh9aOojWAh9ApI2KX/qkKCmBHxQt1kmm7tl/0A4dOSaZNGTJSWmWK4UvmCc9&#10;IVqbmJUMTNB+yXCbFfiaCOSIeyf0fBGdhQDIAtwh0Qbd2/FGomjZl7fOVAsF9Ks94Hw1wok90neA&#10;HvLY4IuxsQnPRYPn4DcKUgJ+FSACiGrO8IQbgqIB6J5QO7qD0BNGJqAKEEK+D7IXbzx83NPd67my&#10;WgaXXxiAvMjngjYBLOTiENKcEE8DChkTjoOZ2RE/YLq/f8oNUHgbWY+nGIMJPkYOkreG4cEYGTNy&#10;GF7FUGEteCErAXeMz40dPqv5EMpH1qJfkRvIA2RzlgwGZL7Lfz0buYXeCfOU9wbSC0MMnQTQ4T6A&#10;symBL/IeMSxoQYF84/50rsYgKSws8IiUCMbz1hoa6z30TNENa+jj8fWXvCRk8/e/P+6JZfPnz/dN&#10;IJbIH4eGg7bvDJLFOP7CawCd/LsrqKiQ5S4iGgoN2vnnnWvf/c537O677/EQ1Oo1a+3QocNzn37r&#10;0pgDgX3c1SirfNe+PTYq63VcXLhkyWLbsH69XXXVVW+CmM98+tO2ds0aO/HEDXPfCi4E2nnnX2CF&#10;RSX++uDVH7aVK5bbL37+c9uxY4ctWbrc38djc/zFnH/841vt9NNOs3e84wI7vK9OG83yvXXBLG+/&#10;qKq7+OKL7Lrrr7fikjK77rrr3X3+9gtEilBramiyQYEfzvbhUFaSCKmEI2mX0tM4KdVv3HKT7dq9&#10;w78XJXlVdKLZ2k+YnfO94CgMXvy+9uPB3/gM18Ztr9vN3/+8hIqIUEzkylFEBQPiwhwXGPMyaBFp&#10;oLyE+PVcAIIn4ULI+jtNHgFAKEOYktyxnNxs0Yg2SxtG3xJegBsEJo2/EGTQAHQkXpBFOm7tnR1u&#10;xWINoGAQrG2yRPDMEYrlJ2MEUKJkACbe/VXjwXsTWOAk4aFQpWj1PuW4MwIH0GJMTHB+FF4ugM6B&#10;fftt/759nvBJbkR5WZk32qTyC0XTreeRpA1tw+B+f6wwCW4YyJkVy14My1zgDcALYTAv6RTIQAjw&#10;cEAJVg/hEM93maTqj0Mlx6WAE7zfEr+jnMXNLtBoForVjeLIo9RXvyPIabcwKGEJiAT4YPGyzljM&#10;XuYuRkYxMCYuBBoKgs8geLCqEHhYtqw3P4OyYaltrS/zYNCSWX4BYPoHR3xvo2YFfvU3BA17zrPj&#10;ZXl6uEzrikD0/eOv+oxbr7o392RMPIcxQEuU3rtlpzVFIQceC1m2+g5Ck7lhWVOplCkACUhB2SFg&#10;AT3wIA0s8S4zP/YEQPLEk3+zCy44xa6/5j32/Iub7De//YudffZF7rLneSR9Z2ZlWp4EYVZerh9o&#10;iscD9zprAbhmDDzDAZzG69N1mpx0heE5DxorABIlwtq651EXY8fYgf7I0yJxn4aVlOhWHTlqdTW1&#10;1iYFPCo+pq0Hodg+KUARi4yPaAHfoHQcUA5gLxGwKpOsKKCHj9asvaXVWmUczcSP2+atm30dFpUt&#10;tZjZWA8P9kmeAEY40HOhZCEJvwAYci/wlkCbgAj4kfOvCGOQiDrDXLX1fI+kU6xzACAWPt/1Ci+9&#10;ADt8n/fJ4SKhNzQQsqQ0AH+q6FqKtz/k3p8Vq1dZxfwFWq8MNxDapEe2bd9h9Q2NtmTZcssQCORg&#10;1n2HD1lVTY098/zztnHTZsmCLu8T44aFaAal2draLqO2xnNEyEGJlgwgL4V+RnhvoFdXsFpH2kR4&#10;Ja3WEP6j6otq5VbJmCO1NXa47pjtPnDABvD4RMRI/pBvKNkjADI+JgVLgs+k9n1Ccx4T3QqEYYBO&#10;CSS4PNTe+1oIIPrBxqJLD99PjApoxLtcikuM09qnO8jMzpO8kGwADMHjgDPWH7oBuHHkCuMnPEmr&#10;DErAaVZIyJeQsfOD81VwTA+KPDMzy9+DVgIPtJS2vq9bumyCH/Cu5YtuaF+RLWPPK5P7B61LOpye&#10;ZQB17kM38ikBR+iZw5H5OSjeyshI8PSCGeM8sGT37Axi8GkOyFLok8ad3l1ftExBCAYuPOpjBoyJ&#10;F9CzHNwLOAMMIpM8bCze4bN8F88pByRTbch3ASEkzkP3nARApTFABiCG/nHZojljRPhpAzIgyIWM&#10;k4LL0ZzoNUXYl88j8yuFX0ipWbd2nXuA8PCTMwS2AfB51arG5963OXnOFfmdT59oyyqybNvWbb6g&#10;y5cttZ37Q3bgUKtt2VZlp59+mjP/4SNHgi/oi7zGh7Hk/hEUHH8Jw3kSGlZx1GyUu3zxetz/t78J&#10;yJBjEBbGb7t4X4tz/IU10tDeap1a5KrDTXbWmWe6wgRIhcENjEhYivG+/apYmmcnnLrELr3ibLvg&#10;/NMdLbIYt99xp/4aeBgg+uMv4o133nW3e4I+99nPykJ7Kw7FZ/lOe9uACyjizmEvFh6kZ/Sd11/f&#10;5BsdXq+3X8StSUQEzUOEEEZ+XqFbDJxvRYIvBAOhdLZ32Fe/eoPt2rV97tv/5+vljS/ZZ7/xKYuN&#10;j5LVGe8en2QRHEd3JAvhC2mKKMnBGZMwDmLS4xJuAA7yPAjJkMvgSa0SqswBNy/InRwxXNowCQzr&#10;AgPkLiHE3wlhcqJ6khQE4Id2/4AdEo+hieh4ET/AIDXJc44SkxOlgJM9oQ3gBxBJkIApmxccQYF7&#10;c0qCAilCXgrnZmFxUwoMYI4gCxChL2HjFoX+4VaE5oKwRAlxLEgfzC/LE+1No7f0lDQrKih0WiTc&#10;wFlhdO/Gk4nQQLADVBDQeMAQRHhmJEsEMvTSMwEbeBOw+FBQvQO9Xq5Kt1OsYXI8sJxlL7lgcA+O&#10;xoyQeuONN7wslpLRTo2to1vP17/JWWjv7vZQAGENLF0EPEqDBELyERDQKG3mDUAIJxljmaIc2Au8&#10;b1S/QWusKfwaoUFTto1gAQSwdy7MUAiaS1w0OWKxvrfQHsIQq8srX/Q8T4LW51gzns13kAKMATDJ&#10;d6ET3kchBBVRJGRLUOl+8AueRBQzoAcgpO30uQDyXMlr3VjbsKeQe3L/+to6e/nlJ+20U1fbpz52&#10;lb348hb7xa/utHec/05L50BUbiP65gRtXngSADxYgLjSMVrwBKGcAJyAozjN009915gZDyfL88Jb&#10;hpJC4TNW5AXCf5+ANYoAdzqVMoS5y0tLbdniJTa/bJ4tkYFXXlLqXfbJ0xmXpd7W2OyeIsA4VVbv&#10;e/d77CIZZquXr7BQV7d1CPQkaDzlxSU2T9+lJw/KhxD1ZNSI1dXV2WI9Z3owSrSi+4juvSO1aCld&#10;4JEjiPDsADKxxgGCecg47UerlMCRY9XW2NZifcMDnjtGNRc5VSSY4p0EvEKX5OexB/ybz3kfHdEt&#10;P8nDwnvj+SHizdSMVCssLvDWFt2Syw3NTVbX2Cg+GHXPKK0f3ti/3/YdPOTe+0itlyfVSomRp5Ih&#10;Q4Ty8P5+Th/Ag5EiWs2S4VjufEceCykQGAWeJyJlCB+QqEyenYYlJQOYBv/FeOiHoyhCelad1rNN&#10;/NMruovS86ITknWfWQGOASnEkA3xzEnJZj13VmBoelTyQ2CoR2vL+XuUY6O48cZgiKRkysAjmV+W&#10;AUYilZ2NDfXSEYcF2o76+WF8HiMRzzUcgbeYnniRGvskuTnieRGe5O2M52NFiwfxACPb4IlAhk5K&#10;Wff7Ket79uyxffv3uWwB2HhoVcCH++qmokl4KNZ5iXO1OMOLijJCYc5n+huyme/R+ydcyYqXFPnG&#10;usWLRnNyMmRktEv2FmpeFKQkuzcSedmP7Broc4MILybVpHiYkTHIF62eywB4mLw9nkH7BTy7eI4A&#10;QawL38fo9PAt32LDNQAAjh+hhDzRv/FA4fWhPyAV6egndA9ynPF4ZbLuEJxjaW7EOwhm3ho3x6kw&#10;X/5N0jR44NDhw16VRuSBNAGMNDzL7BUy0PUzfRYuPHW+PfLoo153/5Of/sQWLz3Buvvj7YYbPmvv&#10;ec977S9/+YsWqtORFKV2V155pRg0w95x4QV28cUXI3v+6RqRFUw1DsmQs1GzvjB4OkgaLi8ut5tv&#10;ukmMvWju0/94gfaPvxCI0zGR1ilhFh0Z554WQmGU4xYsTLV5K3NEpLP2yiuvCuSc766w468Vy1dK&#10;UJUZ/VZiY6J8c1DW737XlVK+aXbTTV+wU075x5Bg+Prd737vC/u//vM/fcG4TjvtNP/OSN+Uffxj&#10;H/W4/WOPP+5/A2HzdzxSvG74/A2uUN5+ZQi5c1ghB8thJeBmpxkbAANPA0TmOQIiOBqPjY2N2Je+&#10;9Dkpzl1zd/j315Ydm+zL3/u8hEqKLFUBDdyqmi+o20swUXISDh7ikLAhtwMQhpCG6NBJeFv87B8R&#10;euDKFLRAgejfLAOKCYbHNYyC6JVgAHmjOLGicem6xQZBC2ThPSBsg1BBOXK6sJ9cLsbimdyPF4rW&#10;XcT6PmNlLOQ6hEGz6Nvf8+drTrhEyafhXawsLyGXQEEAUD3FTxiYdaYDLXPBAgdg4l0iRwMFTU7c&#10;ItFj5YJKy9B7gAqANlYEJaHkO1CZw5hhbBQN8XZtns8LrxaHWZIImJCSKCtZ+5gsRRwlQa3heVhL&#10;48ICcYGt74dkqZGzAQjijDZ6TSWLHtNEGxw0mCJlQgWaJiRhSMXRhAMGno2yQtCgxAAfgA7olHXB&#10;JQ3NIRgIcfEi7Of7xzrqxcW8ATcInenZSKfdTAFT4S6/J6CKtWc/qAwiF4i8HfbYwxK6DwKf/XfP&#10;iL6DkPF8B9Gw56noGQ4i9XnmzvjI/2LfAWH0GKPXDqAEJQ5AGRWApJWAe4V076CPTYQdPvqGLV9e&#10;YZ/9zDX26uvb7baf/4+dftI5siJzfP78xz4glBF4WNl4JjjKh3XCI5WuveXYiHjtEQDLww6y6jmL&#10;iDAQDTbTs7NEr0G5Me5zCI55AdAowwZgwzsoC/IS2lrb3BNETkauAGeWlDghZ7gHoE5/nTy9z9Em&#10;eFZRsjSBpddW+CcHUpcUFlmFZEIxp2pD+/psSmqcNbQGuZonbjjJ+ltHHbSRc4eHvKWt1a1wgAte&#10;NcroCa3gXaAvFAAQJcBaIEt8PuIXP6JGwIm9ZF+Zo+dmQCPaf5KDPYdOfyNcg+LwSiyNgzJxaIox&#10;0SyUjtZB8nWkDImQe3kGR6TAxKt0RR7Q70FHfbPCgjL74n98w/586522+aEtVv3SEat+9qDtf2iH&#10;bbnjBfvFF35oqxetcaA0MjouEIriIkydLGUaYZR8T45PiYZImcDziSdTSlQKFQDMaQB9JKxrPvGp&#10;qdYhA6hVRsUwtMzE9CIPKFpjFdy1BMmMRPSNgFUsskXjJMYxLRkxpPUjRYDKSTS50zOKWsAkWnqE&#10;XFq8p0HVqJQ3uk5rSxiMHng0aPRTFGR49fVTgTmlNRS4EGghbMbRJABqAD57QNSFU+E5VJShwpt+&#10;Se4hO5Br8L4G4iFx8kjJjSEch0eG3Mk+0Tqg2Q8w1n25MH54waPIUEAVKS8YqXQIHxvtk/FJCxH6&#10;ANGXR2BFa+FH8sDbohtACToC2QkgoaCE/EH4JADRAsw+plE3fN1brTUnbYb+Ynj2yYvkd95zGSx9&#10;wRwBPn7UitadCj+ej7HFTzyj8D4eVTrjUxDQH+q3Qa0f4Ih0F3iOSlV6bW3auMlqa2tdliGnSX0B&#10;nDEu6J88I8871TqEveOR8xcustNPXmWLCqPs2muvs/q6ej/76qUXX3CgcvjwIXv0749JCEZJMJH0&#10;/CNbv/4E27Vzh33nO9921PqvLiqOKJWkvDk5K9EefvhRu/POu/xk9ddefcWVPUjt7QAhLkloE8v+&#10;uIvKo1hZO+OyHFavXuVlfVu2brWYNNGumJ3Yacn8PNu8ebMr5rfnOBFv56gN3GBUVOyXhXLrrT+x&#10;D19zjW3bukXCZYO9/vrrgZWqV/higSYmh+y/f/Uru1KA6fLLg4NNseDXrV1r+/busRtv/IL//ckn&#10;n7aTzjvBvvu971tbW5s98vBDmu8dtleIng0hAfX4Ky9HIKi8zBYvWuzucJ4LISGYsXhwRSNwYC6U&#10;OdZ1UnK8/eQn39bzd87d5Z+v7Tu32vd++nXLyeW8NFnEYlZiqeGze1CAeAoQgAg3ysVFZWIqoW0p&#10;jyCEEliGgdeCfh0oPTGT1hpARhk5aB7ByIt7ogBRmFwoIxjbFaiILhFlLGVHt1sOE3XFLmEhPnOm&#10;dKAkhqPLLT+5ACvk/ASWTNBZl5cn6Yo5EMJ0biZU5YJBF0IbYYBwdlCg92FqYuPe+0P3ggHD/Vq8&#10;W7bAIMKFEmji9XgM8NigLAKwNuC5Cx7LnwjOtOHv5OKQr0ClBJa595rBCmet9PLOtPo7vUfog4RH&#10;lLg+Y0epex6PxkybfMI9nHI+6Hk6Y0ZpaFp6pgs+PBfcF6uez7IRPIPvI2xYd4Sz51SJD3hR/YaF&#10;ieXGGhDfB3jQBNMPMdVPf7heWKRA28i5yrCM9LeOHKAqDACEwqfqhXUC0PI89pi9AwxBJwBgFATh&#10;JYAOCcXQdABcA88RQIjvEX7jPdaDdcQDQWI0YSmsXYCl04f+BlBCUVcfO6R7T9pNN3xUNL7PfvyT&#10;P9h5Z1xk2RlZNjZMN188XwB6KQ/9H88A+PDCaaAldfCQnimakcAnL4v15TnhPC/P1QIUaQ2hFX4i&#10;KOFFfiLUnU/105NhtY8oAsKqABkX1hrHkJQcTV6pGCrIyQ063ZaV2/Klyz2fqamh0Q+gxIPgNK7n&#10;A6YOHzzkHiPOP8JmJszmHqeidNu2fauvf1nhfOts7nWFA01SXMI+8mw8fBhUhDS4/5AAGzyPB9Vz&#10;LZy/CQmNOe8TSsDjy34RhuBZ9K0iSVc74ErJlZDWjoaA5GMRAcewwJMK8Ovt7vKQBykU5PYgo6n6&#10;4ZzIKK3VmP7dKiCanJhhP/jSj+0bn/uWbVi9wfOfmE/44neOxjlj3al2x7d/bc//5hFbu3R1wCfQ&#10;qdYfOsULRK5aoBoDUA9f0HAP0DWlwUoC2IzmESOdMaGJEHTjvRGBFAwJ5k4xSKrmwRFRMXpGvGgt&#10;XeuQL/mUL1mVSM6UwBTl6jPwgujeKyWd1oM+aNA2P5E3GHnQciDboN+gBQTyAg8ufXA8b5H1dK+W&#10;BqsLOnODT2MBBJELR9d46AxdAB9iEPATAwzZ495n8Sa8x/4jM7UtDnoA3QAhgAs8pgf6CyOIqll6&#10;APFMjFTkHzSUkhzjnZTjtUejwwIkrIfWDyCeobGw5wAOIgWkRtDPCEA0TDhV82IshN2Zs4MhrRP5&#10;jJ40rX9z2gRFIVoo91Cxc9AmnZt7urutS/zjY9Y8abMBOKIoxrs+6z3Cc4Am+sxNa+/H9Xfex9ta&#10;UlBkZcUl7lEK9fT6USrwEkY+ugHjnftwD5eVGiM0o8E4XeMAiGjdd8/spDa76lidPfzsLnv0hbfy&#10;dNasWe09bbg+9enPWHPHPgkcbe4IN/nHa8PqeRIIo1Zd32XFJWk2lCplEDXrYAdU19PaYx2HusSM&#10;weaHL8qxM/NSbShER9Moi8+UlUuZap82enDCYlKkyAoFANI52kEL3yiLc1DKJjHC4rPFONmZtmB+&#10;pRB7rO3ffsSaa9tdEIf7/aw5YYmddtoGd8dRIdTZ2m7Llqyw+x950hqb2vwzx18nrF1irW2yZLQJ&#10;FZU5Fi3wV1OlTeoJ8gg8QVLC7/iL6qeVZy6zgpI8qzlYZ4e2VM395a2rpChbRDRsvf3jtnxxuV3z&#10;gUstNz/H+x400vSvq92GRDQo/G5ZUmT8405nA8cHR10IZUngR0tZY0lccvG77P0f+JCATorfH4J8&#10;9LEH7cFH/2LTMVOWnJnkIIQxh92QSBOUIEQGIIQPw9YGHhSEO4DHD6YVsUqluWBBcIzomXQv5ugG&#10;jrEgfovgGhge8LPjJmYmPfnUu4pLiNK3AYsBVyiClOQ1vpcuKxlBxjxRtuwTCJ39cZCicaH0UAyg&#10;f5itVZbmogUL/YBJ8k+IDadKkCF4EI77mrQ3sYnW09livR1SlghXrFxZiwgKlDbdsQln5GXnikmG&#10;PGcIUJWXn2vVNdWiwwBIvcUk2lcJIYQ7jA3gInEZ5eodSbUf42JIBBLMxWdIOh2V0AT+MD/ABwnk&#10;zKvX8wkAdbFzQgygOeUCsrOrR2NGMAokaLyMi2ZwE+ID1pl9A7hRWZaCB09/xxXM+6wbHgiegYDB&#10;2kOAuneK9dFaRGs6UQgAMTwJ9yhvgDnIAG9Rj6z3Qctwq3RtRYorSQReQnysxhLnhxkXFxW61UUo&#10;IDUp1WkH8ICAxb3e1tZu1bU1DjA870HPIDeCv5H0iueBsIaHokRj7jnQfwA+1g6FitBGISNwmReK&#10;G9kxoGe+9vpT9qff/VCfmbGPf/prdtG57/S9BIwA1Ef12ei0FBuSUhqfnfZQT1N7m0CkAKJohURM&#10;hCJdkOkqC8j19vm6H13wCdWISD0hmKTiksgUi5wETHOeX3DeFQCFNfCeJChZjZWKF8AjXeMphZ7Q&#10;vLtEZ4T0snOoUCyVQo2yPK3LkiVLvXKqpuaYN9+jpL5VBhPGDmHRnbt2SnaW6G+9DsDxjMFj/L23&#10;a8AKsyusoqJCgGibxVGzIjIflVHCWuKlorQYDwHKl4sEdHocAWZogufeONEZ8oBDpUmipqEnfAEP&#10;EkqhDxTeKhp6Ql/QMHxMdRulyNAlxhteWJo9tjQ32aCUa2hU+yAQ5h4KySyMDSqW4KRvfu5r9sHL&#10;3+98RcXX40177Znmg7a7t9HaRkSHugoS02xNZoldVLzcLitZZfG6F/Rw1xP32y0/v8XyJDdyJVsG&#10;OrpszeKl9v7Lr7RIjRNaoTklx1C8tHWTvbpjq01Kp8RKeWfnZXnvHbqm94U4g2/Ge3flZeV4/61Z&#10;8Udfd4cNCMhRnp5XkG3FpUWecN6kufEal7wd0drRCLQoTyAlPc3L1iMlLxOjBSzER5nJaZpnkGOW&#10;KSBDAvig6LlJcp1yboCgNtO9WXgm3ACTrCDPBkMFD0mSvpuTnePVoePiGQ74BDgAGPgM5gPeGOgO&#10;7/vAQJ8VFhS6bMYrNi7g3KF97JAsocdVsgAlLVfwyKFy0cMAo/SUFAd0hbk5libg1a+50/y0o2PU&#10;Vq05yXbv2mL5BUkeiowS/5N7Ri5UGLRhUCfHU4lGEYqMG30O0IPMJXGc5psk6eORJZRJ5TPyAFnv&#10;LQU0LuQfOozoEBcRA0J70Dp/Q7+K5F0WQwPwNz2IXELrD1MCswAxQs/Lly72NgWcAUkvOqoOyZGC&#10;1zEujxw56kARAw3PfZl0SIoAYbzuzWHAzjfvu3T9LVjPMaCqknwxq0nIjdsagZoWgYHb7/irlwsf&#10;OLRXSLrX4pMRfkMSisl23tlr7H1XnGUfvPJsK8yKt5NWVdpFpy2zmKRoq9PCwXwpSQn+MDxJSQI4&#10;yVlSspliyrhRyy1OsaQMbWpGgi1dU2lLVlZqUwM3WmpOqmUUZ1hshoRhtBZCOtsT/ZIlRDMjLS5N&#10;35PQKwQJlpZ5n47CklwrLMsWGMkWA6RYcVmOCIszxXI8FELVUnNjkxUW5tmKZZX27isu0Bw22Kmn&#10;rBSoONPOPWeDCGGxzV9QZAV6doTk4jRATiCtYkW5nXz+yVa+vNzyKvOsbFmZlS0tswitR3KeFJV2&#10;CPfz5KwERWmqrV5XaRdecKKdvGGRveuyM23VolKbHuqxBaWZdvlF57jyRUlQyjwsYh8R0SSKyVFi&#10;zN+ttjkBTxkjjQLpvYGXhrO29u3fLcXwom3d+prde9+d9uRTj1hd3VGtkaySaSnPtGQHFJCuJ5rp&#10;hRCkzNmVtp5Bfww8P3wGbw4ADwADaICIcWk6yuclAUjslqMY3NWvzxDSINlNt9X3JJF1j8A6klIT&#10;IzB2GAXCxSNBSIreHWGvBcoeQYvSRtngvWCM7snRCzcpwplEX/K4HNnrOYyP8RIOggFDY6I0rJqB&#10;Xuvva/exU82FIkEhYO2g4D3OL0ZkwoTICKWJ3TxEh6eOMA7gi7GgmHk/XgyPG9s9W2Jonk0ipwbg&#10;YMJDPBo/3hm8NS2d7dYu4Tc0POh/wxNEeIY9o8SahN0gZJHgIbKWllYPbeA5wWVNcjXhDe9bJEXq&#10;3jWtEUzM38PVbIQx8W6xhgAg1le38/VC4ASeOGCsll/3wHoiGd4rS6S0UNx4hBCOLR19lpZdYP2h&#10;LkvHEaMvIXjDOUNJ4mFytnAjkyPEPdhbus9CL3gGcfuTGEnyMYLMvV0aA4nchPL8Pa0ra6j/uUIk&#10;PEWuB+uEhywAoEHnW76LVci+bd/+kn39K5+xysoyu+HG79n8siW2YvEKHw9rA7DEG6dFEf/pOdrg&#10;Uc2VcJpu6nNgrDyTcQfWaZCYjgfLCxz0GQQx5g1Jq/ETCHixNfTGXmvedDyGlllfgDprz0/CpnRv&#10;BpR7eEE8wUSg5+C4B41Tgp57BOGUSQceJ514ou8xNApPkh9IqInz7QD/fJZXIJ9lSHaHZEyVWWlJ&#10;qR05dNTlErSdJBplnVhY9pt5ugdQvDQpg4OfmEG859a/PhuEI2k+OuvghjADe44PiEID32fdK0rr&#10;Sb4GoXQqSrPEgxmp6e4tmtY86dbb0NgsxSd6E2AA/ALw4WGNxP70o9/a5Rdc6mN6pOEN++Crf7IH&#10;63db9YB4hDDT3MXvvPd08wG7r26H5SWk2pL0Alu9aLktm7/Unn75aUvVetLpNzddgHLhIg+XsP/s&#10;H2dJ1bc2W5P4j8aK9OUhCZwQlec5aT4ocvYMzwFNWKMFlrW4FiWZmqL1rRRgLczNtnwBPfqUUVIN&#10;j7HG8A/HHjF/vA70PwKoEzbDG47Xw0Ou4sVMAQzaCPRjwAoAIQLhdT/OZ8q1u4ZNy4U4T1XgPuS/&#10;eFIw+60x4SfHgw1Q4u8YDhiv6AQuvEP0ykPGISeRUcgs1h2PVDhRHP6D95A5dIHmGRxCLkbwdAc8&#10;f9B1QXamHThSb9nZeaKXGUvPEFjSs0bH8IyP+mcJ/wKUs0lKlk7le3iw8N4mytgjrE1enabrnld+&#10;wh/ILMJVhNyoRCOyAZ3Cg4TJkGXh8D2eeZdvmjMeO9JW8FaiezAC2W/Gwe/kzVHZjOebI0L8fDvN&#10;D57G80OLibraOveUEbYk5QHwS28tSUvZPITrpy3qrFMW3eLt0wdHhKhnrKGpVYJY1o1Q55SNCQhM&#10;WE9fm2XlJ0m4d7iAQpBkC9EtkFVCMt+oUOmMiGBSQmVaf+/ThrYNDgnthWTF9TiCg4Bp990n5u9q&#10;b7dcLWRIv8P8KB7ivSwYljsKBiWGkqO/xazewuWOYEGAgA6dgGSZE9ssLBa60wIisEDZ/X39bqmw&#10;0AgTLB9isO2yuhBodLIllNAkcEfDNfrbkOaF8KxvavTOrfQT4YWfhFhynywjQjpBWW0g1GlHnpef&#10;58m8eGJIagN4QBwwGXkASyoX2LQ24eihQ9bR2uZ/x4XapjXABUlcn95H+44eseaOVuvp7RZDIQCD&#10;iqg0AT28ZeQuwAicYt3e0eLzP/OsM2S95FhIazwwGBLhSTjHS/jFoqARZBJMgBw2WsRBngb3SCKR&#10;UnP18kYpJpacsAfeEMJuSD8AA4oSUEbreYQ4whxi1p9dsLK+5B5QKYG1SsloJBpU4+bCNcteIPyL&#10;Cou8bw9VZFSXEc4Kmu5h/RPPDZri4c1gboRdOOkXIsWbQvk5VhBjhpEZA4fwhYZEjzFSTnpnaFB0&#10;3Neh+UvQSzjAQFRsuJdGY1q8aJHnkUF3KFwEHIIRiwQagJ7wCiDIg5AK5do5zuQwdJAgTWPJDCPZ&#10;EAHTqbUh6ZteKoe0h6Xzyj05kM8wT+4PMFm6ZKmdc865xuGYWG6MjUozLEOsZ/JP/DBehIaYvEeC&#10;CpAAraPk2T9ol4Q+PEhpWnM8Qh7mlBDEYgfYukdFe+EKWEKJtUKJYrkBWCPFTG6N6lnJKel2tClk&#10;KVlFfv/hvk7LSJQa1FqxB3gFvEpRdI8ngPsioJBweJocVGiNUPz0BcGbASjiPfgaPsEjRsgw8NoR&#10;JpsrlxeJELqmeRogCCDnYTjdC34lvg8t7H1jk115+bn27isvtP/6xZ+tpTVkJ609VZ+PklBPkLCM&#10;dVd6nIQx1aMpAnUc2IhxQSiC8XJvPCgFJMFrHxGQWO4khmqoGj8GgeSX1pK1ZawpNF3VHwENlAp7&#10;qEhrD9ggQZbLPcLaH27KD+aNgsODSOgNrzd0zUGNgIjSslKvAgT4kkYAXew/eEB8Nqi1ARAG5cPe&#10;YsT5XcpAawA4Zx3TMpOt7lizjLgiydQYq609JuUT7w/Hy43F7cAMGaM9B+iPj0j+aYDcO8w3gGHv&#10;SxMM3T0ReBjxEsVFxfjRAih6zmh02S3ZSn4Ih6VSvcp8UjQmDlDFg8zZZAP6uwYsEBnpIRvA1a1f&#10;/b5deWGQQvDFnQ/ZD/Y9ZSOSF/+niwafTzbvt66xQTu/cKnNL50nmZpuW7dvtCH3yOTbmpUrPWzD&#10;uqD0SeRu7mi3ho5WP79yWmswNC49NkKF5YTLOQy+8fFRq5g3z0IyVMbF91kC9xXF+VaQlW4L55X5&#10;cTUoxxjxE7IObzRzBBBhQAGm9ScPVfI3vNLoLiqi8GhQhUeyfa/2dFA6lCMiIAuErJfe6zPoT+Rb&#10;amqSjMJsl/eERtlH5CF8xn7RagH6Zc2Rz9Ax/IV8QmYWFhU5gKZwiXvyd85kY4CE0QH58AI5b8hn&#10;+A4ZgdxFLzBHytQJ3+IlxtOUlVtkra0dApmlbti694jKX5fpQUEJIASwXCLdjwELqEEHYBzmFeR7&#10;Y0QKEgAf8IR7TUVXVG3i2SalgtAVugF9TngRwwSgFXiAtT7aV2iVjvTIPGQS0RF0CWXx6DTaAiDb&#10;UDmcaVch2Yv3B9nBiQYcaYLsT05Kcf0TroKO09oC7OGRnPwcizrnzOW3IAB6dMOu3n5L0IRISuuX&#10;gKdUkcqA8dlJvSfkKsInDIDwQSgWEL/Ue7M8SIyRKKbBldeigXRoEWI1C1zx2nmLkEAlzpghpZ6V&#10;pkWThYxgBlly4Ga+LH1oBQ8BaBZlicCc0ffpN8SGsMkQCMTijam0WB4f1gI1Sgl1tLW7oAddQkT8&#10;rt2TYCDemiskmOsKH4JoaW2xSASpxo/SITGSapIEMQWES5gi3B2UiocYjYU1oDwV5YcQ5QA9gAIK&#10;FdSK4mGTOcepoqxMFkehu03xorDocANVWDyzYn6FkLOUIAQxPGD92vREERJgjvI+0DPzwpOA8CIP&#10;is0mLgzYI88kVoCH2CqdTjlJGOAzKxSfrDmw2YyR70KoIHYsZyxLhC+EgqKCsb0/if4Ok6CQYDTW&#10;GLCGhQOjeyhL88VNLanja09CMigejxJll4BAPx5B80Wg+pEX2l9CUVRhVc6vdCbkecSCGQMM1NHe&#10;4aCIdWR8HPoICCMcAChjb6ALkmdZBBQDXjG8Jr1D2v/YZP9eS3O1jYwPuCLQArj1BZABSGHNMBcs&#10;cIA2Co3uv80SPn0c66F15D1ACwoemsDzxH2Dyg4JFv0NXsE1XlNb68ngfBaAygGtmbkC9gLL8AnM&#10;T6NCmJz5k3CNAQEQZ35aXv192BNJUbqEMlh3yVN9J/AYYAUyHpQt6wbNo2AJAWCpEyenmaQe5sLB&#10;QY5GiQHAyfEBSJI1KLCOu52QHrwAf7T1jFhoIs6Wr1jtB3hGjodsWUW+njOusQkY67kkwno4SIKI&#10;5p28B2+iTPAGQV8aklGpxP4zD7x2HorTGBHQrAGfgQYBfe45El2hKOFRQkeB8RN4acipQfByn+a6&#10;I1aQl2xfvvmT9tgTL9oTT71mp204x0EStBL2fkHHnBFG6IEKUpKFSQwlz4jeM3yWNaRKkLAiwhAQ&#10;4O+JfymJp7EbY2LcrHXibJBkD//gIXHBrL9j7Hh+HvJLc4JfoJtI/WSdyCsCeOMdJC+Cc/TysrJ8&#10;nFjjfLazs8O/RyiOxHs8f9ybvWZ9MNjCjeWQt1jP5IssWLTQOrraBASC4w5CXQOi9z5hjyhXruwr&#10;HgzGD03g4UE+8j6AH14llIsMBYByXIbEhSt796rxHckhZEeSvgP9IOPIn8mVvKEDNIrIy/e15osX&#10;LrRigboq0c/QxJTWIN75DWBy8ur1dptAEPv6JQGgu45tkXT/v7v29jZb5xwQWrZwme3cvdWoViot&#10;KnQdQpjdL+3RuABsbXOTHa2pdjqYBsQkxkuPpEq20dk9CFETCs+QnB3o7bFsycmllRW2qKLcSvNz&#10;pdgFPvTiIG8UNI0VSSyHtvEGBR5h1lZGuORzmvgMeY2khQYJCVEVRwoBhhDjoPABkAYPcCEXGIs+&#10;Kl6MczmJEcMHOBMt6PQs41V0yD4Q/g8wd4R7KgHH7B2ykPA8ewkfAAzQGRhTHp4SmMADRbsDQBE0&#10;gVxO17qJmG1KvIGXsoRGnRoR/162YJ7tOVhjpeUVMthbbeH8UtfB7gHWcxgjcoZw56h0IgDNaY1L&#10;Y6XzNx5xKhIpfGHvg6oycs4CkM89GAeyUI91mgz3EWK+yEWxilE5hncePhFRefqC90LS92ny61EJ&#10;8RIHYEO3gFQKPBxYIRc1zkBHRekzAl+aqxtE/BtZ5HOa1ngFjBYvK7yF846mJH2j4yS8RVhVtXXW&#10;qEXgkLc4MQE9Gzg/hO6qxLFZbFzVHADJCekTep8zR1CSAKIeIexx0Wdmmt7TxsZqMUCdlGhnaLNo&#10;zDcmYQKaBunR4wAlzQayBAh6+iRgCRP+EWW6EoJAWCDAAeSPwARtYi3D5BAmi42yoNQZwQZxBiEV&#10;vClJIrggkYsQBSedA75AyhAwHXZpXd8hENctFIlljpt9VJYilQf89I6ueg9PCBuHOxgFTpwWAcIZ&#10;MKN6L07zTRQB0xF4WgQ2rA3E1cmhoLgFIRYOX+TF2nKuSq4YkdwFXJS0I0cJOQFqDt6/Rs/jyAtA&#10;ULEAFn162Hwth+Y4KMLDIgDY4OYWI6C8oSqtB8+GOEhixMMCuie/QR8UURKn5pgAKoEC7wxIHIEP&#10;McIsVNZxzlC8xgB49eoBMQBKE9TPEQKwNwAEocAeoazYM1yQeIGWL1suxC8Frxc9VVplEWMBtAmQ&#10;8j4KisobFAICCyKH8QFodO+FFjxRWYoTS4q8i/HZeItN0Brrb0NDbfo96ImCggmssFkHU+HGgdha&#10;pQKolZWV3tMHsEFcGDrJF1ADYOEp8Ssy2itfcK+iqEiaxhNEGAF6If+FihwEBMqes7uwwHg+YAMP&#10;J5YKp2Zj/Tc3tXg1DZ8HiCFYURoA3WwBZxQe42X+AH6AH4wLzfMd1pV+GfAY1j4Wme+rnsGz6CnF&#10;mrvFr3HA5Fj9HFqpv3jiaUtbj1U19VtJxRIHBw3HDtuqyjwrLcj2zwN68CrhheF3hCtVMOSkAcoQ&#10;bJAUMoC1BBgSsqMCBj6EfzEy/Dfdn1dn37ht39todU2cki2wF6n1QmhpbABGeBcw57ys7zKOyIhp&#10;279nqy1dfbrd+O2/2sYt++3SCy523sDby34jRaEbwBYJzZzSP6A1xZMCUGONAaiAG04ih/YnRwXS&#10;hwXSxqdF25T8Qm9UoAVePsJECN5YaTLAI/vHhL1aSp+B15BZhEWZJz/x4mDlE+7DAwlQ9n2UAmQu&#10;rA/nszEebbcDP2RQa3ubtw2h6halgfyDVvEMAiQZE+PnoFdC7awXZ23V1TZYeck8b8dRdfiYJaRq&#10;vFIm5HtxoUTZH2Qq+8ZeslbIFMK0yA9kFvkcrPfY0KgN9gxKfolOogMPaaKAnlfzAIZEZyj8RPEj&#10;CrtXBgwyBBmM0Vff3GyDAluzWk9JHPdGPnv7I+7BIAT2/X1PMaz/VxdAaH5KjofG1qw4we66+/cy&#10;uONFyxkOZJkLeoJihLauDgGhRi+WoVdXSnqKGxr0qgO0Y/DxvRLx+Yh0Q7rGnpOZFhwIPCvwLVmM&#10;V5EQLZ7gEe0foKauoUk0IUMZOShZlpaS5hV/hfkFWpdUN67YT/Yc8wHHAQYaITpydWh14X/T5uNN&#10;DirvoF9SFMj5iXVvK5Wq8C40hzzGyMHQoJqZAhmnUc0DOqLHExWQfgi09hiQiveW+RKOpPqUSjXy&#10;FDEGMTy8Szz30JOpekuWniBdhT3GYMUDRihsYHTaekJDlp6of+vDyHdAGfIYjyY5Y+hYQApjgimQ&#10;/YQdof0G0QONIdGT6AlSHADaFOMQHWDMbmjpe3x/RmCcCAVXAF6CdcHzze9aLPe24YGFXqFbcpPI&#10;/aGiOtAhrZKtrYHnTp/x8/C0dqwtRgC6Ex7hXni99CDnE8+7yypMvAVFz0FlE7LwvaxRyp5Tdsf1&#10;orQRjwiJgywssTXyPXA3jUnYcGjcvOJiyxFxRerzPR2dnhchqCDll2zZeHT0IEABB5ihRGO1GD1d&#10;3b74hAwoqWZzEcrEbondgUApSYa4sIpQArjKEPKgY35H0mL9giBLCos9NIbQpRkZ8UA8AIAHMvPx&#10;JNGHhrNEICryg1xYijBQaAhtLb/V63utUlQIJFA8YTM2GcJiox21+yZQ5jemzdIX9e9pMR6EEqG1&#10;wk07LKHLvKM07nEpT+22CwzGU1peZtm5Ujq6n5+zos0gmQ7ID8xDaeE5IhYK0yKQaKMuitDcpGj1&#10;M0dEz7lfEBSf0wP05ylXEnGst9YnAcLT/SAML3eUgJ7SnDAR/H0ITi/WjxcECEGxpsyTs4jcGpR1&#10;GxshNapFIicIoRhY0hAarAyTazasg15+nozuBbGyx4UCmoAgMv4566VVoKe2pta9QRA5zwJQ8R0E&#10;QBgEEDpgb1AK0AAMTp4Hp6JjLRO+iEnM15oSQugTCGlyD5ATttYZIQCIwvOGUmTPYTosKTw9eNXo&#10;JoplD31hyRNrb23lLLFRnxOnw7sXUsxEYh25OyJU7ZssId2Dz/gxFaIlxjemMWnQ4hF6fgy4Yode&#10;O8UXACDAHZ5UAAXPpDsyQLy4uETPT3HAhfUZKFbRtuaPpwRXMW5hgChrxNpTVYJQQuERroFEEHC4&#10;u6EDgBJMj5CJ1P4drG61icgUq5hfaTXHqixhdthKc/HKCrhqraBfABU7Cn+J7EVnme4yp2EiLnn2&#10;iDHtOFBv3/j5ffb4SzslgNMFlDn+AiCAIsA4Fx0yXq39s68ftqt+8kHLXpBr+146KHpId0sQEIEB&#10;xP0IMw32y2jRGODxHZufs09/6iN2/2uH7RN/+Li1Nw9YwvislRbl+3cDD42EmsbIHtBagNwq+JYL&#10;MEMOIfvGHgCWsAZ7OoZsKGrKBujj1BzS2DNcTqCkGA90whzjZqTMCCdoDf3MNM2D5/EiB4Fn8nnk&#10;FDSG3BoeHbc9e2ts764aqznaYk11ovXGHtEmRR8CG+J1wDT5YRhpnaJ/wCC0yj0AUYSskcfBkQMC&#10;7SgDzaNN1jWyENkVFWfWWt/hDUD7QoO2Z/th62ruF4iWIZgE4OGoijTP96LZJ2cm1h1ssa66Phvu&#10;Hrf+jhFrrQkakxJWbKrpsNwlhdbe0CUhKAOyoduqD7RIXkxZSUme0wDz7+7u8p+EWaEV2qYAHKme&#10;HJSyjxAdctbWKWvW26c+eL0nQX/4tf/x8Nb/l2tHd71dt+BUz0Xad2C3RUcEXijkHiAIPsFAatEa&#10;NUsRktaAByRNBqU3M9XeAibIT6REWxvn/ZmS4mNluCdL1mJIBEYf86FJIykQ5Dl19w0IXPXapGQf&#10;DgJClPBbjHgceU54GT733Bx0pfQAuTj0lwr39cITBK0AgFC8btSKP8lpcmNVc3TdJj7HUwFodc+F&#10;ZABectIEuJCvjA8QhOea58LfuVmZAgQ0NY6TfBn36AJRDQwyhILrNj0bhemVwdp3zjnDMUEFI54x&#10;9DdevjLpyCPH6m3R0hW2f99Bm1+WHxhrWkf4kjUklM49AEPwCHJMGEX7EKSKhDD4fcAaHoBGM0Te&#10;MVF0A7ILfc/leU5aZ2RFOBKAkeyAUevEZzHw0BFv8X2QTE6zSKpWcWwwJoATgBTvD2OCd+MlL/m+&#10;Flrf4QBo0Sl/0+CC46EkNxNy4m4hg5tukng6SOTCA0STKYiakkMyxMmPIdmKm2OJEfbiZvkS4quW&#10;LsX8EGF1WZtQYHdft00IUfK3otwcV8qRmsysiBUExgb0iggR0lQbBAcTyprThPC0ZErBk19CbwvC&#10;GBAB6I74P8SC4MfrA5IEWfIeRIMXgsVH2eEOR5EySXISQJrk16QJmHn+icYfCtHbJuiNgzUJ0Dl8&#10;+Ehg1TppRmiBA4sSzwgbIOmnBQQxCwRJuPr7mgdxT46kAAClah4x+vq0mACQmKSxElLCgiwrKXEP&#10;RIYIl9JgWvWjVLO0DrgZqfQBaJCEVygwSNiQ2HAQoyZMFYShACLEcHFjIqQhDMJlAFFtZvBMvXAZ&#10;Q9wTmifEAsjisyQ34+7nswAmtwT0XAQEnwcsYTXAqG5Jii6mBCYBczAqBAbIQcl4V2KEjfYDoIiV&#10;QIIbAoe9QUFjDTTVN/i+UFWCFxHQhUDhXuwHblLoC+FMA8WcvFwXLhxW6Una+jygkcRVr4JKTLX0&#10;zFLfn86ueusb6fEcMoQQniDKZnVzpwvGiYKleRkAA+GIEEGYcE4a9AedULVDuItEa2iG+RDGwSJH&#10;oYfL06FTD01pDVBujA/QzLN5LuWo0A7r5+BXz4SGATAoEuLUKL7yefM8x4PwJutHzlcH4RJ9ntBM&#10;YO0GsXIsGSwgaB4Li7wMLCwtmu8luQUOdLV/CA+EFAqgpbXX2nqmrXLxcueNtoajtrIiT4BK4ENK&#10;GIESAByS8QV+Ba4D8BXh52Gh9BEYerQLemj9Gz//m4DNVbbighV2zy+fsEvPPkFrIotRz4MHEWjk&#10;T7BG2/bU2OqLVtnowIjteemQLVtcrHtF+HrC+4BugK+H4jTmowe32UUXnGJr1621pzcdtFUXrLSq&#10;LdUWNzpjSxZWuOeS9Qx7phgYnqD+QXqTCXTqmb43WgMPz4kvye2hQKKlvstOu/YMW3TyQjsgQFZc&#10;kC3lI97R36E9vDfMMU3AmrVjr7DSMV6gnyA8SIg6+LyXA4se+vTsLVsOW2xusn3kZx+2K770Tjvv&#10;4+fYyvOWW2NVq1Xvaba8wgwtDBbzhOdPAXZRjiSVUsE2JdqFJshlgu4B1ygXABr9jhykiW5RhISg&#10;Z8YEEHbusmt+9iFbdeFKe+mu1y2jkKNaIj1PkTUY0pq/8YrW/Nxlds1PP2SXfuESO/djZ9u8teV2&#10;aNNR623v90OP3/+t92o+01a3q97ylhbap//4Cas50GCZCSlWVJSrtZyxhsYGr8TJL8h3yzrskW3r&#10;7LIB6Q4SozVU+/4XvmHzSsrtkcY37IH6f93XrDI1125b/1772Yb32ueWnmtrxMcH+1qtdzxQ+Mdf&#10;w5KT81NzbFk6FYoZtmfPFluyeJEbBShn5AN5MoBGXvDomzmkyDGNieaIKFvCe0MC2/SawVMOzxCW&#10;9wRZfY8cmhnt7aB4rFXg7lhTi40IGJIvO6Gf5OfFSbGK0J0nkZcocsKRyAX2jNAcqSScT+el+7o3&#10;93fvnl6sM3IB0hWjuqZBZmLQ8ju0Bn0TSu+WnmT/4UcMRd7j30G+jWhRsiVPsiNb++25lPoMxhip&#10;G+6Bcgmm++uFJwjZiqHkB4pq7OjmrLR0BxOEmAiD5mak2I6DNZaQlGpxkSQvBxWK6Dk8MuQTxUkX&#10;M2+qsbygRmsGbfJ8PJbIXGQXz4JXPFSr36lq5fP8G3CE0YeeQfcDsrzJrdaIMK3zr75Dqgl85/mR&#10;WhuPMmg9iJrgIACQI1cx/tBbhODQROg+jBY+z30JX2vRNAfNRTd2b67GHJVUlHILZbnoTs4swhvU&#10;K4aOFIGlgrSEECP04BkNENc/oMEtUQmKON2EeHdlaZm1NTValyxo+ghMzUpQJsTYwop5VlpY4ABo&#10;WgShXfZFJ6maZnUwEp2HmRBAhzJaEhpBxJwX1tHZ+SYapKzVu9yKCCF+R3ca9ISUDUoCYgdNIngR&#10;IoATLHyUr7u5ReAsNkdS4EHhHhAbC411RXJZqK/fk5U5CJV+CoH7TM8Q87BhUBIo0y1sERCInnAU&#10;iiKH5GjNva+32zLTUi2H5FkpWRLHC3NzHXGz4EVFBU5QMG57Z7tbhggrOmqDZkmmBuCg4MLlkvFS&#10;0gDOcDIsG0ie0bDuT/Iz4S9CI6wtZeyEHzklNy0xyfO0/KRpjZkwFgmQvDjbKINQpz4L8MK9SzUC&#10;HiIN1F+sF94uQBJgyYGR5sxaBInRskxE0OwdjOn5S/osRJ+dlSNwJotRwgTAS0M5QofkDYHWIe5w&#10;rhKJp4TCAEHcgyQ71gSCpzyT04cBM+RwcTgm3iA8MhnZhXpGntZz2jp664zT7BFAflrxGJaYhJPm&#10;AACiARnghxcCwekKIaFxh49DgMkQZjybkCWfTRJY4awjaAyphbWOMIPZyf1wJatnAli8I7FWkDWg&#10;EgylS0InwoK8N+gdSwgBQDUE9En/GDyhKDtCIpRMhyvJAF4BeNKI9fIV13ygQUITVEawvkEfjQAA&#10;AaR5BvxAs7maxgFLzy4TyMqx2uojVpgeYxVFOS5Q0Q6sA3wAwGdPEBjkmABw42Up5+WKHrUn/I0X&#10;HhCA5ANPb3Vgw7XryTfsgjPW21+f2GTPbjxkuw8169XknqfMtASrru98EwQd3Vjlz3ttS5UdFjiI&#10;j4sRDwzaC6/tt6qaDquu67TuQcmI3ALrbG+zqrb+N0HQzi1H7cXNe23bfg5JxshK8yqw13ZX212P&#10;vWrb9lbbgapmO3ikSdZxumhqzPburreGYzLOGkNWpTEN9A/bvuf3267Hd2stZyzUO2j79P0WjbGn&#10;td+GukZstHvMaY8+W3Qj3rTpkO3bX2eHjzbbId17+66j+ilAkEnycqTvW2NThw0IxFz9ww9a/d56&#10;+8uX77WX73jV4pJj7aLPvMOajrbY7teO2NHDzVZT1WbtrQMW6h4Xb4xq77XWAiLQZUt9j+3fXmNd&#10;Lf3W3znqHp7I+AjRfL/1NA1aS3W3dWouvR0DVi8ZyTqE9+GNp/YIzE9YSmai0w7Gwv5NR2ztZWvs&#10;ipveadse2Wb3fu0+2/XUbltwYqWtuWi1r0Wf5r3xr5sdAI2NTlh2WZYtO2OpHXrtsG197g3btvmA&#10;7d551JOwMzPTbdvWo/ac3p+YiLDklBg/eLaHDveiJfjge5//hhtBtx14ziu+3n4BgJ46/7O2PKPQ&#10;jxHhtUDvvad8nT3dcuBfAiFo//LS1ZIXKfbgw3fY/Ipyp1lAGPoI3UFYjFA0QNLzHgcGHRSbxBnn&#10;jFHlkpGeZf19g141hwLmWAW8cniNc/LzrVsyalL81SGeOljbaB2i2aloKc9owvHk38gIF0DWlrk+&#10;gGvgCXgUI4gwGEeX+IGvgCDJhqAqkpdkKnwsRsKTAhAKAI+Al/iapG14ks+gv+h3g250QCH9hReZ&#10;MQNmuB/h88yMNEsTKCe0hVePkBRpAhw1MirwCBjCM4tXFCCBIU4aCWXyEaJXQotEbNADtILgRIFU&#10;yae6RvFQcbkdI/RanOmyEVmEjsCoA7BQzYhBRnoA6+/VaBojNABYxHj2ZGe9yMvBsEOOMZ+kJPJW&#10;SVMYdd2MLmBN8dhC0xhlzN292uhqvfgMY8CbwxrikSRCgt5Ar2PAIWNxkmAkYlzzDPaJObvjRL8D&#10;grTIGidnSfZYVHpl/i2S5LqRNkybmJyS6m3OiVgmaJFJ+BvCA6CbzV+4wLqE+gEwOLPwUOQKJGWn&#10;pol56/2Yejwe9M1JTEmwVcuXWqGs+SltLqWWJFFzTsiyJYtdaVMuTcIfSiNccYVVRe8KGFjj9dCB&#10;Iz9NCIQHugznBkH8wwPD+j3CFQouYLcsda8gqTYoXUbhuDLRJpEZzqndgCDCZyw41jGIdrB/yMMv&#10;4Z4afAeLFlc9ICHoCiuijdJ4tXkQQOW8cllHNGIkNIclS+fLWeuX4gehL9GaERbr02LT+yHU1+uE&#10;ebjqiLu4OW0YK7ihtl4UMGOlRcUCdiPW2tRkzVrTrs4ODymh7AAy9EgYxJMlQk+UksJKhQFSU5K8&#10;4q4wJ88KMrKsKDvP8qX4AFW8V5xf6B1p83Pz9LlMj4vzd85g4aBHEp8BOJOaI/gdBUvOEHThHT8h&#10;as2d/U0VMGD/cFsC4rA2aEKH+x0Uz3oioLCU3GWq+QXlnRO+ZzAyHgzCORA63bLZB5iDZGSaKwI6&#10;EC7kaHHsBELKcy7EvLiXAQ8To5yWnCVlP2TVTXtc8MyIMGZE6XiCtHnuKWAPk8ToJLTTL4QOq2EX&#10;LwKHCrdirTvADRc6L5KxAccoExqgAaS4Nx5DQqRYW9yXuWNRQGu4yse0JpXzF/jBmfQ1Igm8Q8AG&#10;5quvrXWGRkH4s/Uf5/oAogD8VAx293S5ZwmapcKM8ZEbANMiNOE79gUwzL+1cA5QJRX1q2hP60Ti&#10;YFdI45xOtdVr1nslUtTUgC0szZbARIAFbmfW2L1MEsTE6xFSAJ84ARP2itL4LDpf698IUC72S2xq&#10;jzy/403lu+eZvbbvSL1lrCywj9z2Yfc2nPGh0yQ7ouzZh7a5EHoTBG2uthGt2sd/91FbfPoi2/LU&#10;LgncLrvwf51vH/rRB+3Cz5xv6y5dY5te2W+vPLfXEjKSHQThlXv/t99r7/iPC2zZ2Utt84t7LdQe&#10;sv3Hmm0oLfpN78s5159lGUXp9sKDm62zo9/O+89z7ZyPnW0nXL7OLvz0+XZUQOq9t7zHx7P9sV1W&#10;uLrYrv/lRywpI9E+fOvVfv+yVSX2xgv7bVZG4VGBl3M/cbZd9/OP2HmfPNeKlhXZuR8/21IL02z3&#10;8/ts3QlLXek0NnZY3vISW3jSAnvsJ49bb1u3wItZ054WW3TqIotNjLVQW8g+/edPeouN8FwWn7bQ&#10;9r96xMYGtV+DU1K4s3b1j66yd3/9XXb2tWdaan6q7X5yn2TNjJWtLPexlq4otg/+8CpXqny2cEGB&#10;ZZdk2Unv2WD7XzxoSekcEzFqLQ2too1Iu/zmy+zI5qP21H89Y1NJ9Pwatc7qLjv5vSfZQLeUvoy8&#10;G+77rNPZ2ktW22Wfv9RiE2Jt9YWrLDE93k5+30m2TkDqpXu3WFFJvjXKMPlfd/+HdXeELGFGSlNg&#10;sK2H42Eo9Z+2Wz7/deeNW/Y8/g9l8OHrZxve516dt194wAsT0+3Rxj1z77x14Q365KIzXL4/9sR9&#10;tmL5Mpe/yHoMEfJTKNEmXQPeFduIxmckOyW78OqJeek0PTUxZfTFoms08sWT9MVvJDLnlxR7PuyM&#10;ntEhYH64vsmiyfkREI4T+EJH0LUY7UOI2VtOSL6gi5Bx5Bb29odclw1r/R2ECGh4iBim0QeRiyh2&#10;wIvLbvEq93AjUONAL+Hd8c7N8KZ40mWi5ocs85fm64BGutrlgjR+XJTGJHrAiYDhOKR7BWkWyJmg&#10;mATDSl+XTJ5yXYIxH6nvAH7I0+XIkJhZvSfZUFGYa6/uPmT5hcXWKfmVl017EgBGUA3G/AFq7DOH&#10;tgJSkGMeApQM9HwbPQtZg35nX8hPI1eSn8hALtbNAZB+p5AAEI8u4FnuqND8+SPGLGkJFEyRzgCg&#10;wbM+rH1DP6N30U+sGR4g7ueCSoTgeUX6XTML3tf38LoB4jq7OiwqtSL/Fh6KQgPV4vqn0RNNv4iD&#10;Dknge8m4BpQrAMPmcGMADx6GBA0sXg+N0equWb5CoKBCQnzUekJdDngALIRiUiV8OfAMhYsr0y1z&#10;LQ5KBSFCDJxjBNqkDAhHwEzhcBYJ1Fi/uLYCDwT5LHPHSggta5hu0dIADkXSKQDCfUGkwYJyNIM2&#10;XsqqsqzMG2gREiMUQwNCEqxIdiPMx+FznKwNgnQloZ9sNFY91raHJfQ+SpxO1CwuJX5k9pOcVpCX&#10;Y9ki7gkRNfk8Q3iYZCnhfSJ+zXkzHBWQnJ5iuflaTykadylKj1UUl9qC+RWeV9SJQhTgJPSEC1fo&#10;whOM41FYeiaEW1IsIKMxADwAZQ7wMjItI17CQARNBjzgBcBCuIuyV0941BwIreH+RKnicaKjNkCI&#10;ij9AIt4l99RlZ4tZBXBS0/35VB1xCjbxWBS1lz+LoLC+AAxaEClKPHxZTiu4Q6EB9ruQHB/9h2sy&#10;7GXDrUtyGwwFA+BhgdFpuuilnfo+iaQIF2gEC4gKifb2Lls0f71bIY3NdTY01eu5APSTolqJ3BDC&#10;LQAq1DcMRfkktAVvwJSEDLhXsRi9onyef54k2YGhAQdA9H+hwVmq5gwdYV0SRuOZeInoIUTCPV16&#10;mTNh5Vi9Rz4QtInHh/Vtbmz0EI4nmmvtYV7+jqBAAOAdo9V9a3urA0SsILrK4pnEy4OV6EdgiPmx&#10;2EjGBLDSbgIeRJByD/p/SI5Y30islVYsdf5pqDlk5TmxVpBNQ7Egbh4AmcALBCgDTEHjCFT2D0Hp&#10;lXscmKlnkoDvlYIoHP2ReP7Dz/0jCMpaLEv+a++2TX/bbHd+/h7rbOi0c68/x3pau62rrvtNEFS3&#10;u97e8813WXxSnN3/zQdsemTKTvnQyVK4q+3uL//FHv3hY5YpEHPilRvsgMBBdFy0bbhivcUnJ9hf&#10;vnKv33/ZmUtt3upye/b+zTaTGO3gqWZXrf3xU/9jRwRyzvzwGZrFrNXqWYtOXWDLz1pmewVYnvz5&#10;U9bT2OugKjxuvB7r33mC7++dX7jbDm86bCddeSJpXfbGi4ds7aWr7YJPnm/P/PZZe/C7D1l6fpqe&#10;v8yaDzXbXv09Pz/JE5yHRiZsXDJz1fmrxIvjVr+7ySaHsFgjbOuD2+3opipLykzyuaCI7/nSvbb7&#10;qTdsmcZWsbbcNj0gsBgbIVDzQetu6rE/fjqYy9kfOcvHePDFw5ZVGox1dGDU7v/2A+5Ve/l/XrWS&#10;5cXW09xj/331ry1D+5yYk+wh1T4BnPzSfFt78Vrb8sAWz0kbSxQoiY+w8TYZmq0h622RUTY2aesu&#10;Wav1qrOX/vSqNR9ptgUbKu3er99nm/+61eJT4mzF2St8PAd2HhN4XWgly0rt5dtfsXmlknf5OdaN&#10;d0V8BV9/8ZNf8PW95Y3gKKG3X7dteK97f/7VRdPEXx56ae5fb12Dk2N20/ILnE77h1o8jYLu/2Sg&#10;AQapkiVvEK+aV49KthJmzsnKtYyUTPEOuZVJNtAXFN/QLdtpH0UrmSgmtint1bBovFd6IDQmcDQb&#10;ZV3DYxaXxpESo+59p0Ej8hcAQWiapGQqrlDQzj3S/KQ40CcIQwwPL2PmBSBgfdA7tB2Bf0lRwCAi&#10;WRojEFkfVCOiqIM8HGQUshXPD15yDALAA8Cjh7wsPQtzjKT3LhnbXaFeL7TBaJM9j3vXnQS0bRiT&#10;DGDcpIWQljKhf+NV9oOAdd8YDZgiCvJAIwWuekcFGgWaU+LpExTkNvYK8AKcKTjA68/6kS+MA4FE&#10;coxGjEPkG3NDYyN/0Qd83uWP/sMgRm/xHmAUEOQ5QXoh896sCOez2he813j+MKjR5aTAYKwHoEq4&#10;hH0RPvBwGnIKnOAAiDxJGdVUMLIc4m0NAd+PX5F+qu4EGxZhY/pCt4Qf5XVxWgQSDelXgksRJFZd&#10;Ve0LgCUNSEFBls6bZ3klRTZ/8UIrq6zwPhDNEgokU9NDBff+kAbOuUikSHUIoNQJYbd3dotox4zG&#10;YJxHNqMBs5i4fenrwHkskdEBunV3mIiHrsMIFSbL+xA/ydMEEMlZYIHIkyG8kpWZ7qEW3He45dgE&#10;FDDVWVjxMAqWAHFUQh+45wA15OKQh0PIiFASgKmsoNBS9W9eMVrQSC1yiu6Hy31malxgYtqT08qK&#10;Ci1HCjNWREeoTMjS8nKz3HVbWJCn8ZAInmUdbc2WpOfPap4jmi/dj0sFEPp7e+3o/v02KcIsKyiw&#10;5YsW2sqliy1fyrq0MF9EGmnJYhBCjBWlJSJMEVZstAAKzbso+4u2pBiBN8GB6FkRgsY2Oz5i06NS&#10;3nrNUlmm9+NjxBQaY6LWOB1XqsYyNTbifTOipQwyUhKtQEKmUPubLeBDFUWKiJvE6FHtFweRYk0U&#10;FuTb8qVL7OQN623lsqUCUWli2ghvg0CMGmsDVyUKFMLHg4P3i98hdPiTozQAUQgshAAgl9yLkNaC&#10;pECETX5OnhXlc56SAIZACsApJbbULQKEwchU0NWZ37kAYPMq5jnIjKNaTMwNaAFAEb7j0NZcgVXO&#10;CINxAV7t3V3W1NbiFSYkNSJgAGJ4oag8IFcI5sO6BPzRnIswEcAc2oLOYDTv9KoxUolHBRwHbpJj&#10;Qt8r+BHByPlG3kNHn6FzKnH/5qZm7yM1ovWVSaX9GrMM0W+yxu8J9vrehOh2QKCa6jC8j4BKT7DW&#10;/fAoTUcKJKeV25Llq62psd5mRjts5YI8d4EjQBA2XAgILFKAGEKKdUFgAfDgL+4JPwEUqVBjvoA1&#10;LFiMkiBS/4/XWPuQ/e6Tf3ClSWVG3e4G9zKUrSyb+wRXhF34n+db4cICe/gHj1q+7r1sQaHtfGy3&#10;/e7jf7CG3Y3+3aNbqi0pTUbT/Fz/FlVLz//+eeutkXGj57xy16uWX5lvJSuKbCQ0Yrd//k57+hfP&#10;ujJv2qd1rO20eWvK/btcdW/U2wu/f8nKs7L9/m+/hnqH7LnfvWBRUxFWs01gtLrNChYUSEhG2Ipz&#10;V1jN7lrbfN9WTxrdfP82az/W7t8DSJK3yM/i4lyr3VFvL93+sp3xwdPt689+xa764futWGPkPuWa&#10;Jxdz2fKA1mhw0ro1n80CdcwlX/u08JQF3g7khT+8aFGyEViPF/74gi08aaHlzpfBpYuxPvOb56z1&#10;WJsllvzzmYQI/pamRg+tT0u2Uy2J3JsYnbSouAg3YAhpxRfH2aE3DlpTTdPcN//1VVZZaDU7al3e&#10;l68uc7A4/4T51ny42QFlQVmxRSekSFbHuqInP+//74sWExi/8BQpHLEyNtAfrihlSJEiQQifSMXK&#10;xYvtpHVr/bV+9WopzWQZq5z4nqg1lvLGwMY4TM90bxZhsPrWduuSQU5KCP2nSJTmgN3ktDRvlYJu&#10;w9PSK0OpR+Po1qsdeaXXoHh6RnwiBpMelb7SC6MGfkIOeYGDZHiZDK9FFZWS5YWWJQMzBWNLL8+f&#10;1H+cDABQoyEiF4dsHzx00Pbu32cHDh70A0Ix0jHQpqT/uvq6raWzTXpV4FcGEU4CDC56PcWJmKJ0&#10;v3HRBGCHZGFye9CpFBSQiN8kPT1BBET3RCaQc7lqPuD6mHu0jzYJZMpgyZEBnyJZgCMAw5oUDYCK&#10;5zppXZCHgB3AB14cWqQA5AjT06G9o61Vcr3dD3xFnkIvDnxEV6wPsgcZhCxHhmL0UaEMVYW958zb&#10;n6nvkZqAXGEuvE/esPccFFbA+EZ/MFY8WHxXDxQNC6CR0xWbYGmSm5FRkgnRVP7oy9P60rQWbkxM&#10;jQeIagcSBSG6gVCfdcmSQFCD3mak+AkjEHpISk+1DAmIccnY5lCX9Uv5J+fl26AGt6uqyl7att32&#10;1dRaU3evHaiutadefNl27j1gB45WW2dvnw0LoVEFkScQkSClTLhIg9K9SUajbFOLKZBCwhULxXlX&#10;9MOJ0mcyc9KssDhPSi1bVr8ENS3T9cLyJu45KoA1ITQfo8Wmp0OKlEduUb6IWcQvgSOw7zlM9NzJ&#10;yEy1gnwp/sw0Kblky8pIseKCHFu3YpmASLrlyDJO0OdT9b3i3GzLTAEcxFiJFGqxQEOyCH9EKDyk&#10;Tc7PlrCRsg3cjiDRSCnLaCsvLdLUZqQgOmygq82mhd4TBW4y04Xw9TnGHKt50bQrXYyaKUWRmihL&#10;RUCB72mYMhilzGfF8KMCkKFuKcUxS9Y44vW9ibEB4XiAGU3SUHxTuu+kJLYU3hRHGAgIxZAoDtoe&#10;1Tr169YCSDOErHqtp7vFertabXwwZBG677TWL1kMlKw9kFwWcJtrwCgCxLuVqHV00ChhAYNUlgvw&#10;iXE5mX5gkLJe8nImxJh9Vltf7wKLpGNXRVLEcYDLtHRPNHbilFCbmRJDRFGGj4dRC673IqdEZzHx&#10;lhqXbKMhs+XL1rhAHh3jAMJhF/icLYPwSE6QUNOLUCoMCIP6AbBiAkBohuiVuDFKnThVZEKsLM1x&#10;G8Qq0+cIA2fk5rjQo8MrYAUlQHUYsW3KrQc5/HRQwFG0xan2WelZmnuFFXCYp4TKmNYNwMK5ON0S&#10;jnRkj9IzRzWXcTEgyZd4WxFA0/o31ldchEBpQrIVZuRYjmg1UuMpEt1lcwac1hDamy+DoyAnUyBp&#10;1IEoTN7errVtHBb4WS8ej7Dqw2/YguJkCTwZFcPiAQdcuP2135onIVgtxptgh3AXeUD0U6F4gPAn&#10;eW6460maRnbgxaRVAXsUHSur621XZ3vISpaX2I0P3mA/3P49+/ozX3EgQZgtfJWtLLUTr9hgWx/e&#10;Zq2H22zdsgof/8TIhJ1+9an27Ve/6d+99rZrLD45XgJZE9YFyOC5a5eW2kkr51lXvUCvwAQKflzf&#10;TctN9TAT3+VF0jN5gOELq3VK9JGdmzL3zj9eCFPut3Rlxdw7WIuab3qipeWkWm9Lj/hj1tJzqMJ8&#10;62KtsbCx1AlHL1qeb1vv32o/uvwn9sL/vGiZRZn2sV991K7/1bXW2x8cERCeS+WyMjvpnDXWfKjF&#10;n52UkWS55TkWag1ZX1u/xWZGWXxutHt4gJzp+en+/fBYY7MCcP/2a3HZYoudkDLRusKjx19Tkucz&#10;otkE0WukaCc+UWsU/c+g8PgrQzIQsAPoAfxklmR4+K1qS5VVLp5nR2ta7MDhGuvDUyJ69kajc8/F&#10;q/Ovrtc7js399s/Xv/sbYTIueH5qnNxOvBAkRke47OgVP/ZrjTlypKrqmDXUN1hIBs3s5IiMzAjL&#10;TY+XoZos44Ek2wnpLhmIkIjontSPCX9JQkh+eEqE9onKLcrnp8Zo3UEbGT1bgHZCazusOQ5JrjTL&#10;qK5qbraGri7rHB6ykMARhe1T+gxdq8Nh/ClAgmS4bmQxmkOilHRyZKylRifI0BSwiEnwE+3Hhwi5&#10;yYBlrnoGNEbID6Odg7VpSEgSfXZeruSH5Mz0uI1KFw9LJ4zoNQ2QED3SkBVZSFVvLCGusRmLm5aM&#10;mcXbg1eEfj0YY8gi3VdAdoY8WBmWsgW8cW93b7ddeupKG+pqciB0oLbH2jtCro/ipGuKZdgXo0ul&#10;v4ZpSjkxZi0tze5BJ1kZ4zAoXpgNDCjJYkAZx5Vw9Aw6gvQOKjJxZkTKOI+RHiM8j6ymi/a08Afy&#10;FE8PB1nT0JfeW3j9AGqEtAjdY+DRkBEvK6BfjxSz8Zv2QPyG1wkkRar4jNaUHK9ZXgKIkXFapKQ4&#10;SkCTtbiJIoogr2FEgh9kjUuOKigsVMrhsHTJjeGmVNaQs9E72G+9mlRde6u1SClPS6kkF+TbmBRn&#10;tYBTfWe37T9WZ0caGm1ASqA9NGCt3SFrEOLuGRiyEU0SV3KMhG+KFCJoFBce1jsxROKHWK4QEi+S&#10;Fun5Q+fjgsJ8y8vP0ff4NwdlBpVSJD8hwAkHOZKUFU7Ij/5A9JCgjBArv09j75ey5qRgqj7wYqSn&#10;EjaKcRCzdNECO+PUky1DQq5ACrRcQK2ipNjKigoEjNIsS+9z2N6E0DcAyLQuabIWKktLvAKL88KG&#10;h0DRgwIEoxqbrPqIaRvs77aR/l6bHhuymfERgZ9hBznRkbP6O269WSe0RAEnvEaRM0K8Ylw8T7Mi&#10;/MgZcoS00/xbYxdZ+/dn9DfAzbSYf2aGRDti8gItM/SZwPLX5wWghHD0op8J7M8pxlDNlIY/JOYY&#10;Er1MuYcqS0yRqz3Jy8gUsMu2PL3wlqEU/TBVASX6E/X39WpseChYv2T9Tv4PnhMEjoh+TOOBs7VW&#10;9JvyBDrtJfk1eENaWlvdW4HCRUn4XonOqEJwZkZoCEikxSdZSdEyMVfQVXpsrM8idON4ASTc3TGR&#10;ASMMSCgGvWEGPd6OQiBsRIdWXNhU0sGEeBOFlPzML08mFM1TVeEvAR/GBA8QwgNk4c6hrwoVgjH6&#10;/ygxGgBsUoZCpMBMqkASndMBQHgD3e2OFyUxwfttifrc7T4DPWs5hmmcqNvSUDEvI8uyktMFsgUM&#10;JZBo558hYJ8KSNH+B146gTsJgs62bqs+2mxV1d2WmFpo5fMq7Mih/VqfCVtQnifjhXwAGF6cL4Hs&#10;VRsSwlhTeFEl+iRYJSDFK9A93iK8eFRokWAJWMTKQxls31dtN/7or3bDD/6i32v9OIC3XwtPXWCX&#10;33SZA5xvnvFt+947fmht1f98Nh9hpQ3vXG+FSwrsaHWj7dhXZed98hxbfs4Ku/Omu+yrJ33D7rjx&#10;LoHLf84lIeSIF/H4q2BRnr3vlvdZw956+/a537WvbPi6Hf0XZ/dxSRf8b69J0er/7sIOffuVnpXu&#10;3rKRkWmrPdolWoFGpmznozvt19f81r1jeeW5duK71899I7ho6kaTRoS6hyLfdhVIfuLmB+iQc/b2&#10;C68jXtO3X/QOyonPF6COchmCVwQLODYBGhLVStbGSPGNtklxjEtWThPC/vcXyqi4JMdBD+BnoQAm&#10;SqV+T4PllRVZU3uP1TdzBpuMPdEsAAJPBNfazFL/+fbre3uflB4IvLbHX7zH3/7VtTrz/yHtP6As&#10;3bL7sO90de6unLqrc+5+ed7MvMEgDAYZgyEAkiItUoRpUbYoQrIla0nWclrL63l5ScuSJQdp2ZYh&#10;iouZIkWRIAACoAjMDDImz5v3+oXOqbor56quTtX+//bXNRxSwcv27Xffrbp17/eds88O/x3OPsfq&#10;Vb+vnq04NLnf88h9RCLGcLNpOnr77r324UdXaofv9IOMKTy/ujQbh2QukhpdsieO1ME4+3SkeCaA&#10;Hj2m+Qm5l85Wv0NeyMjT6Lcgly6KHh3GKX+e9dgRfbwV2/I0a7ASeZldXW1Lm5u5Q3RKZBvFnb31&#10;FJDKe3hWNII92O33DFr3LzGfvUFivTHGfbHB+0VsMi/rKooisiEiIgsjxdSl3LoduWocgSAbQB5m&#10;jI8ju08jtz3R2RzLqhuKPnK9XDXAa0eLK9X4wzuy/s/Cp49fZIGeBQM8i55d5ijlXrs4Q+HroThg&#10;0uGf+9SltnC3iwjdXnAg7lJsq4hWeJMeDVhhCwBUZw4qG5Fi7yIxAfOxwUowSK4UnFS+Pk36dtXx&#10;Si/+1S66gCHBje0+VcxSD11MN9dGFyn58D/65Ik2Tm5YyPrT+VUjVsAn8p719KDD4AbmR22WdeaI&#10;av+zvvkkNBNlidJVjCXH5oPVWyEPi0HMIGIXrIprSDn/KFN9dhxd8OG1q+2jmzfa+1evBODM14Ks&#10;xmjcX1hqi6IwB/vbTFD6nanZti+od/zIyTBU2CFIeDOLsJrPrKw+bIsLDrXUNXkgTCPkplGXXVL7&#10;iphqWhQsQ5i2alLSinExiy3OFgFyNgcHJSp8VkTqID9zWYvyvndvskKLq6vrVSPiXC5dW/XA4MEI&#10;57k2g6nDtSZhE4cPV/5Zvcyp48crVWR7cU8Mp+jPswDA6Tu320w8gp4s0rF8bmJsLIuur5DGf4BQ&#10;jPHGWub7sHKSewOy9h8QOsxC53fgBlMBSTuksiKkDvXbGaL35Oe9QdvPePHx5vW1IL9Cq2p7nuee&#10;+lx0kZl4FFlozGQ+woy1e+HFPz97H1MgVCnhXMx75f3Uc6sUr745E/E48IUaJJEBXbcdWsuA8nBc&#10;Qw2YdgP6huiGCxDVSctRQpSJbtaOKtGg0Tqpysf8wMny4lK7fftWIXoPoVCAZXu3U3fv8EAAhHzv&#10;g6nNduHCxRfjtM19roRd1Ge74E4o1q69+YBvW/GlBqTX9BWp4wCEzzN/nYkBe6Fa9TLSQ0K0zlby&#10;BPTl8dV/iUg9jVeyEdCuK69Uq795qhWYlSufnatQszlUqDf/9Lw6duJEpTnkyxkJHmUHQyInoQHa&#10;20mnuZwwPu8nq1I8pwGiaNvzJz1t5v5ye/db99pXv3w7gP94e+Nj399On7lQu9vu3rzcLp4eaf1x&#10;BHjjPEaFkOqWFGxrx1D0DbNtF1YCgNvrzdjV7sY4NQCuTQbbmxL+8e+91773X/3h9tl/8yfaf/zX&#10;/lH7xV/73arVkbJ+tNGBlcFDAxXF+Povf7ON5btZqkoDfffj9rdvty//3a+2B9cetB/9l3+kvXtz&#10;KsBsRxs5Ntouf+m9SieVnvG97/oumfbe19+72X7/W9fb2KnRGPU9ZeD7xwdirJ60P/i7Xy7l7p51&#10;dMt/y+MxR+K/5+Hwx+9+rC/ESYrC7xvtr+vOPOiM+3c/9PixXf3+5Hz7mf/lz7R/7S//fCgZ2RnZ&#10;3w5O7Kv03NSNqYqKfffjzvUH7co7N9vQEU5fPOnF9TZzaza/D7XBiYG2Mfe4zVxfbAOhqxTs0tTS&#10;i292DymHkOW/8VC39j2f+p62Y1O35C6Ks7G80c69dS7OVnTOzgC2ha02fvpI+5/9lX+tvfqjL7/4&#10;ZvdA6+9+LC+utqGR3nbj6zfr90/90bfag+txXnPd+TiQW3FOngJcAUD79/fGOdnfvvnuO/XZzx17&#10;pV7/2ce1lZn2+X/8H9c5YevRe55+9p6//bc9HKzqcfPGtQKA7AAdvl1Mq6WA4zvu3KHbVwtYkvXq&#10;/rwchyRAQcsH0c7aBBAbYhcywFMHfObaUiuKer3Sjwwqp6BrIqtOL8/IRk9ky9N3ybLMBcCzhWfz&#10;Gc5eVFJdE98CNOpu2DHyzYIam6Me1Lv6sIgoo1+FwOEgD/PUIqbKPvJczdqq1VM/U/bO53J9wK2r&#10;P3L/AMP8XnPIXGxMce26bxy2IIByMEXbHWzMGBnrSvTg1Nxcuz8zE2ehp504eaodOjxRdJDG+oHX&#10;jrf5F0Do1uLzNr0QZ5ne1yYhtKcn6EKNddlbcxEN0rrDZhpOI6dWmo5+l+pSiM+uZxR5BsTlXl1r&#10;g1YpeA2IpQel9QBa+km6U5SW3mLvrb+0qN5xapTo19Jv21TMuDr9kbXLdZHIvDWpFbl8Ejr0ULB7&#10;Y9ClbVRXi6BAXg7Lk7vcn8lUWAsqy6L0xhPVN0RxqFTZvfsR5mvXq1fE/RgCJ8c+DLB5/6Pr7evf&#10;fLetxKNbf4RJdkYRt7Yapbkn3vLaw8cR0rEMbm8m9zhobjNGaylE2dsG+obbwT297fnj5zE6XcrB&#10;OTXHsii1hTyCJkIgjyrsVem6pYCMtRgyRi0GjdLqcpWdwe8K05zAvhpBupUFehbj+LAtzC20uWnH&#10;+c9VDYpDJTX3O3ZkIvy0o90IwPvWV79cYEM/HtGD+QCmmfv32/UPPmjPYuz2oWyE5WGEbT0AQH2N&#10;an0ds20BJg7Shwa7MyBnaGSojU8cahPHj7YjJxzWeriNH1KgPRLQdjC0jpAGGAE/q7nm4vxMLh8P&#10;6IWxehzm07GVgWfEu6Jifoit/1GOUUzPoXvVQaE7wCns9zyg0xbuZ/EOKj0SFPz0adcfytZOUYmV&#10;lYDDucWAjdkwVgBE5uV4iNmFuQjhagS+2/IpogaVS6eo5VGQqBjzw48+iCf2Qbt7705bXlkq4VV3&#10;JZy5FqUJGGq+Z5tleQSuCewEoKjlisapp88DYdWdNwaVMpqeWWgXX/pkB+5y76dRns+2NvIU0O7q&#10;uzSHc6SLyAoATxPhEQfnVgfTUJBwqlVCO528VxaiJB89qVCtHRIHotAP7NnfxgaH27FDE+1onmMj&#10;I+Wd2FVAkH1Xfhvgs5uLU6B4cRxIzGfVzhBUitY85KzV1Vgj3l2FZ/Mwj0rx5kl4OSBSb9ZlYXaj&#10;XX1vNgB7q40NXWhvfeJH2qWLr9VujAcPJtvld7/aNtcetAunBtqFs0dKSfMYbbm3o0SahvIWzRLV&#10;paDtlhSiF4UzDgZDvxfbhBnQThnvrZonhkYkdih8rA5GmumtP/6J9rvv3Wjf96c/3U68erx99Psf&#10;lZLZjJwz4K/88Evt0d6t9mP/yo+2w2e7eobvfkhLKahVF/Q9f7KLjjyMA8RIn/jY8XoCSHsDcrYf&#10;AM+P/4Ufb4NnRtreQwfbD/2PPlvjufvuZO67mTnvax/73Bttz9D+9qN//ofa2U+cffHNf/oxHbn9&#10;73sUjf6Zx3tfvNzO5XrmPTu33L7vT31P1fBsP+xivX3vboR1q737m++10WMj7cd//kfDwpHeteft&#10;s3/uM6HTie9Ep/Ye2Nu+/099b9s/eLD1jvXVXCY/nGxTV6fbld+/GuPwuP3gn/1Mm7o7246/caz9&#10;0L/42XblD68EEP3TY+/rtz1fMeqOtnA/AH8w63R0sP3Kr/9qrevL515rI9GvT6Jvv/z3v9Le+PHX&#10;2w/9j38waxwe6D/QfuLnf6x2q33wWx++uGL3ONi3vy1PB9zEQAC2U/PLcW4W2sLdxTb50f2s6aF2&#10;/WvX28DoYNuMLPDepWrsDGJMRfP/73/jL9W1nAY/vq+vfv5nH8DOv/S7f7md/bv/23r6+b8LAEmr&#10;uZbH177228XH+gHRR5USicMlHWIHFafXkSI2btD/HN8N0dZonl1xUPr6B6s+lWOgNUyELuPfV00v&#10;60DfksUuykAeparNy0YFDiSd121RB5YAMDWKcZ5iF+gUxpqTtA08bKkvxy7v5Uulk2qjSBw2ndgd&#10;paIez4YIT9cgh3bYmhsg04Ex+i52LHOnW/xsjaSogQ86KZOsJ/3IAdUmo4BIfo8yKvp1tbTgmWhK&#10;nGhOeIyNRpx2tyms1vlecbc+VpCDgmrj/OkfeLXNT14vIHRz7ln7+uXbdS/RZM63uVVtZOanpYvT&#10;+/UF4kDahAN8ab2hzxKnto5synVt1YdBqmQhwwSKjKkaMobmskDjsfsTY4eqrEWj5mvXrlXfKtFU&#10;Nsp5keNHj1SZC8dEB3F8Uoeue80a1DPXl6JTT0o/et155uVTb2eFKlpRzzAUD7yK3EJRRDM54Tz5&#10;u6XF+VLcEK6cpUVjvC5duhTwcKS9/OqrrW9krF25PVl52owkRHWeE0OwrwxsMGOYRn+fLGYW0nk7&#10;I6Pjud7zMMBmgZmIahgp94xSWM+knVqLKEa1bUBsP+YlQeq2TtbxFQf7yuDUBPdjMKg3C58n5kb0&#10;61euF1Py/KHt0aHuWIC5oGBAT7pkdGS4wJ9i5Zs3b1RBmYNfb16/nvtvxpAPBFnHWAXwPA7DAJCH&#10;x0fbqePH2pHD4wEyu9t8wEt58mEiO2yeS3UFBD2O0RaKBSgUDTOgtsB3W+y7+hVP8xKRsPPB3AFR&#10;6SdHOVz56KN4Pg8qIlHNpDBdQN16vKMNbfDDgGt51TMJraU3gZz6nRcRZugO5gxQCg31RtoJKAEJ&#10;+T0sEVrsDiLvLaHhXXhl8AmH85lE1O5mLLbJa+uvSJTASlU64ZfRh9YVvjv3RYNA0R/MP6QAPZ8j&#10;yNoHiJxkirUevFynLFcxcnhSB3B1K/NLO9urr3281hQo2rVLIPtxjemf9AMaDAiI547hwyPW0I4L&#10;PCq6onZpR+bGK6GwFNIx9ITsUPhWszAOgc7MlJjDI3kiZMIxCuiM76Tj5L7dhwJ2N96LA3gBSkaB&#10;N6aHjO3vogzluWS9KU8/myvPyYGOmwECk/dmKtqzvpq57OpvZ0+91MZGD2e+jluJlzZ1q20+nm/9&#10;Qz1tfOxAO3XycBsZzlyzNq7HMTEG6wqA8YzsmNQVW0he12fKHM+Rc+PAp1ot4C3yTr6k8Jwzhu46&#10;GI8O9ba/9Au/1vYc2F07vn7kX/qhdvzlY+0f/2e/0b7y977W3rx0uL3z5Ru1DdxOqu//099XkYvH&#10;gHacG4Z2e3fYna980NYX4rGF/z/7Zz/bbr5zs733m5fb2U+eaT/58z/RXvvhV2P0rwZQDcfYXqsI&#10;yas//Eq79c7t9lP/08+1z/wLP9CWZ5abwupjAQKT12fCW2vtR/7cDxdgyLTb3J25ilLpgXP+e862&#10;AzH63/6vv90OnRxqs5Mr1VjQY3t3GHD3Tv6+v3d3W5xa+6f+PnVtuu092M0LOFG/RDeq1bn37Xvt&#10;3CvHwr9LBR6ufuN2u/Xu7fbmT73Zfupf/1yN5/CZQ+2Lf/lL7Q//zldqG/5rPxJDcneh/ZF/46fa&#10;D/4PP9Pm7s61X/6P/mF71hNHcGWt3fnW3doZ99P/5ufbxz/3ZnvvS5fbr/8n/6jt6Q2vjA18Z6zP&#10;d27FUIVXonu2Np+3j3/+zfaZn/uBdv2b19vKg5X26quvtAfhp4MjPe2dL3zY1pbWqmD7J/7VH6+6&#10;rNlbs+0X//1fas8C/nft2/2d3WH7n+9qd689aKOnRrPOP9zGT49mfd4ruor+HXvpWPU/Gj16qO06&#10;uLfqNKWObVHneDJa0/Oz7U/+5M+U43p4/0Adhvr/z0NTxVeHjkYfzLQvfuGXS9+x9qICojC2uKvN&#10;oneGhocqJeikcxHnzegPtmAwOn6rJ+sbXrn3YK4iN4/jCIuekH+6qov6dl3O1f/Fgym5IhVqbLaj&#10;HYwykENf0SV2UdXPee223euTE2ciPMhu5u32PADAq3T56MBQ1RbWTtHMRH2LOSjz0HsMAHtOF+ZV&#10;E12P7ci+v0mLcV7UWdLf7s1hz4jKrtk4om6MTrdu3uvmQYeLEkW/BAhwmNQZuWdF9WOPDkcPjsdJ&#10;l/0BIJ1vKbrOwQOUjowcbFdv3mn7+4bawMhE++D6vej6A9VV3HWl/t2Uw8lhrDPAvBc9r38ZIMTO&#10;oRGdzaZwqB2fIwDhYbwaWXIINLkUue+O0HJgbq6R+9BTdmzbMm9uaIh+bEBF64CfWqN8Mq/bWS16&#10;WhRQobuu4lL/O37kj/1A9LoCzRjGrKhB6dNTyLeWyJc6LxY6BYIsLCSnwAlI4N1fOn827+9sZ8+c&#10;bjv2HWjf/OhaGQgF1UJaY0PDVf2u2PVAAAtv00IxaPqyODLAqe5aybuvXUPykT1ZjHB71frIG9px&#10;pvfC3oNBnFHe0J5wtDNahP89gCiPod7huv7Gqpob5WodEeR69Sjar+A4C4axRRGAG9v6AQ5j9ypt&#10;srg0XwaxQ+drBaQOBSRtba41u3cw83aY1ZEXvAXe+tOnm7Vwxq3eQFGq3imOZLDzDeMBkna9Hdi1&#10;Lwv24tyYGFxrYgxeMb3CcId/8gJ0ysTgvCG5V7ieQXUEwfDQaBUNbj2lkCKgGCJPkgLI1JpmvrXd&#10;O3NDFMBFlIz3L3Lgd19mVK0Tj8RZMCJCQrLGrcvt+PihNhRvRvPCe/cny9g7iqLO8sk9VP4zvlXH&#10;wRvY4XBI+eR95bEBQ92aPM/7K7mlJpXhjUrpOZV+ueilMSJEv/7kUDt+4kxFNjD41IP3275e6bhH&#10;pQylmEp5hF+Fx0UFI1EBGv3t8KHxdvWjK210MOA2imQ5hksu2a4q4VHHVgDCPAsdrXdFYeJ576GH&#10;9ykewFDjQTvdPrjyUSkQ66PvkAJvO7/UPAE7wBB6ibwcHOgr8MFrdV2RzEfLcSB27W9DB4eiaBzC&#10;eqjWF7hy3tjDJ2ttb59u4gGU+3cXmNejCoIVrdKuINNr6zGevD40r+2moY912C4c5DFbE71J+vuA&#10;Oor5hbeatRH95TGSaTskj8XTO3pkIrwXOQsthb2//K0P2v/pP//l2iyx/dBJ9shYQNJgb3i+p717&#10;daYU4Xc/hgf72ydfvdB+7+vfCq8/bn/qZz/ePv3JV9u/95/8arszudD69j1rp44dbe++2HH13Y8j&#10;40NRoHva9TvTL975J4+Pv3KqnTs51tY2HsUjvdOmZ//pdJHHseOjAaGR/SjeE+cPtdEjg216crGO&#10;kCAGYycH4zg8aatzMZSZx+HTMZQPd7Sb7+XveZw4M9Hu3+3S5Nu7ygYmBtr/5D/5c+33/ovfb/e+&#10;cav9+E9/X7WyoMu0RrgdUHbrn6mF2r1vZzvYv6vtiWOga/Mv/5//Yfvod/5J3dLY6ax/7k8PPZx/&#10;0h6Ejt/9GDk70PYc3NUW7qy0xytP2+DRgXb04kRoHf27uNIeTgXsTnepvOHDAzHqe9qPfeYni5d+&#10;5df/fhs8dLDduzbXVsNv3/149VMX8vnB/G263Xj/dhs9NNTe/N6XKjL3u7/5zRefam3i1Eh7cGu+&#10;/cy/8/k2fHSk/dV/66+38dePZkzduWw67Ovfhf/ck7f9yZdeb7/0C3+jdJgT5P9/OUDV4188973t&#10;3//kn4iMPm9/8S/+X8PvDyODO9oiuxIHE1/X8RG5T3eeVnfiAP3CYXSeo4LagRj3xfXH7Z2PPmx/&#10;8LVvt9WMeyNywoYMRS6ijWMX7EbSX46B3BW78jTXfBg620lkg0AmFtsTbdaCQUtvaWdSTmxeHR4t&#10;kvsw9mV/7AFZq9RQdIZC9QOR3ZEX5449irP/7EURL/0CoGhPAxzovA7AARQDGTt7oHbVK8cK0GIX&#10;VgKC1MTuC4jdHZoATeX85NqPNnPNrVw99tawM7wMuAMG0kAaHwNAtQEgulwkS93pqcj/+aNHalOO&#10;9hzmCLxITYl40Sl21X75nY/a9emH7dz5i1VOsrEy206eCN1Hh6rG88HMdPS9Q8YPVhkC0FIlB3Ry&#10;3qcTH4VWers59b8vayAyJ7VJF6FvNWSObXS/vuHB9ji0n5mbrbUHeg7F/tS4MnZPgZI69Dh3s2VA&#10;1Ih7KuEmFdjD+uXeTsJo4Rt5FRupdvz4P/eZ52oA8nuFoOQWEbvbufK4jCckrd+Keo/VGDyF0Sjr&#10;ouoX1EwMBDHyLo9Hoe3pHWgf3b1fIfmnMVAiLZS23OBw/2Chw4rwRHmr+ZDCUZ9z+fIHheQZGs33&#10;eMiHg0o3400Ll33kvKNMejZAbHkj3w3hbsbzdhaXYupC0DEQOjxDyAf2Hqix6tthm/VwEPidGzfb&#10;kcOHajGHc21V65hY+kUEiOdOGGy1F5WRBnsUpvY7QfDZ3Tt3hEn2h6nt4jpQUYmQqTP2oQkPm2FU&#10;FKwWQ+hUS3yAiATZHg0EWZCqfwig2QwteC+Y1IGK2hLw6EWmLI5QKQbqj3elwWRtO8yY9KjxHfcG&#10;vA7akbG1swQXYgZq3Vs0oavCD3fl8+a5fWQIIbRb6niAgJ5AImnACcEU6SvBKeFcr3sCU7yl/qBw&#10;rxVGDXMy+lVEHBr4LHDiYQ47olzs/CKowB5vijEWuTt58nhbDgiC8gEzgukpggU8HghAXnu0I4Dg&#10;bJhe9O9ZHbr65MnNzOd5gSYhUI3CHEdAMWq3IB8ux16dqzN+KTGdsquYOb/7+7PQaWfA2WkFpaEr&#10;oKMhKAAHrACfQIT+QYAPRb8/74nsAO1ST1mEWrNdoeH+AC4hZWut/QOgStn4nKZeD1c22+C+wTYc&#10;gC6sLBwL9OD/R083ovh6wvvxXEf72laWvgoFwyMiZqKFIW6l4qTtNExU4FjyGL63bvhAOmT7KVxv&#10;AwCDSR51h61jZ/JZYJCTYY23Qo9jExPtwvnztTUeMJL2riNBog+kOm/evi0c0D64NVlbgefm5gu0&#10;u6YGmurG9BcRbRsM6HOeEUfgv/ql/7IdPTbS/uyf+WMFqm7cvNv+yl/7e/n8UHvj9U+1lTgpHBi0&#10;oNyLluENXl3xax54jrHbTjFqTyBFwGDgFTp+b4zIWsbKUfLeRJT5egCcE7d52sLmXf+wDjDiRQaF&#10;vsNTADhg7jHQO9jmHiy2XYf3Vx3ML/4Hv1QpqZ/6n/9ke/kHX25/5d/6KxnfVvueT3+svMy5qdmM&#10;vz/vRcHm3uoq6M+rAcpaJjxee9w2n+38Dgh6NLfaRo4PlmzhYbV5Ug5+vzfZgTAOEnp4z7xLDrPO&#10;+NLYa/NA5oTH6bFqHph71XeW97Uf/uyPVtrgzuyVNna4v0CvdiCnTp4MjaS4l0puGFa1JtIjyh/O&#10;nT3X3njjjZKDX/7FX2+X373Rjlw83P74/+qPVQuAd750ufWejE6PXE3lMwz/44yFfvQkw+vh/X//&#10;3/7ftb/wc3+u5uIk+b/y/yUQ2gZAHr/3e19sv/Xbv5brd0CL0ymiQM5FokVoOxC0Ht7rosFcPnTh&#10;nOyM/bk3M9/+8Fvfbt96/0pbIR/heZHOgQEGPs5K6K3OslI6sUlRDeGb0DQ/4JetOLdAEI2sPjEq&#10;vHTJ84roP2l2Mkv/czp3xbjaHq7uxyHag/n5gDTQzj1xgHa1teUuOv4odtC60lnWH+/TNxxqIIi+&#10;9XeOZunvXB//2zq/trZS7Q6ebwE8dOuu0hO6fldkv0dkJTwTsAWgiwKxkWTFuYd+5hSjgeyAYMZw&#10;6HlqfKzao2hV4hQCMq5O1o5r+pFjSNdLE/7216+0rd0D7XRs9fvvX27jI/viHA+0O/fulC7SjwhN&#10;pciMzfmA5FokRjPH+QC5efY99tTOPHLIhuuPB8DsC3BEFzr0SUZrQ02lHjO2vtgfcrAeLMC5VDsq&#10;eqTpplrnfXnd6zpZo3oKBeX3fKk9je0WwQR4d7706qm3eVtViU2ZELw8hZGYQedUiZJQEIW4817l&#10;JzMIjMdYSENRVTrySm89zg3FXZzJUztj8upcLoIC4MhjYgD3I7Cu5SlFISSsiv70iZPtbITV6fQ7&#10;orTUKWGGkQAFqYjqLxBiOfBS1KgUWj5TRMzi6BXA8G8XvTLwF86cbZtrG+3MqTO51o4XBn93FeGK&#10;+GiaqBu287hEdJRXSWNJA8YMhRH6y/s4EE9roHd/EH5PQMfeMIcCvQChkEx4TRRDyhD44U1XHja/&#10;ixDZhVZNpPKU7ipFl5/1fmHsgC2nq8/NxquOEgVQGeKuAZQQ676mh02nGEEuwDpClHlQwDvDNCFD&#10;7tEVx1HElLxjOgA/nhsjQIGiuVoiUQSAtupWYqSkRiB3kQsG0vpVhCZ8YPu0dIm0C9rxFHwfUJOa&#10;kyqq4uwMolKpGWOFg7NWBixyVQDLOuGz/BwSF8DjMfDgqh16BActRCHce0/vsQhJXvMz7/KDy1/N&#10;dSIMmV8X+kS7hxWtkkokECKQmmD6efLWnYqijAwMl7cgxOpvmocNBrgMhMZAur8xJt2YoyLyXH2h&#10;ZNEFnxkbGrpv1yCyVe8pilC/LcqK4a1cNMpuRhk/iuLqm2ivX3y9HTkU45y1uPfgTrty58N2OJ72&#10;w62l4IvnrW/Azg5GUR2Xg3vxVRdNs2tOCkAROsUmmifS470MN2u3N2OzJRXOjdADEhnvdjRQz6Qu&#10;uvisvHW8XLVumbsI6NnTZyoKJHwtmoTPyKzav8kHU+29Dz6I8Vxscyvr8fw1LrPuoUF4QXTS2iqm&#10;lmID0t9572vtV//xP2h/5POfbX/ij38ua7e7/cYXfr/9p7/wN9qF0xfapXMXA8yGO30SXuhqIwKe&#10;w3Mikrb0r8UgFADItc23zhjKvDhl5bGTg9BFXQd9QMFWXzH0z9/Kc87ambfroE3VJOCPfMY4q59K&#10;5ownAPNKyeYz1vibX7jcRk4Mt5/9t3+m6px6hw62X/oPf7ndfu92293fCjTZVGJnik0cojn4W50M&#10;fnYqeZaixrPx8Ml3jgCxXfhgfzzkzEttjx1m9Cj9Bbj6GV0BHjV35mTw+EraiT4gn3QN3gQGAQ/v&#10;me/axkp79nBHu3jxYpu8Pd0ODMUgZhxP8z3OUu3ODA+hO89dlJk+KBqHNgzxnXt325UPbrZP/om3&#10;2h/7d/5o++B3P2y/9Zd/p+2dONgG4kACUHfjjDhlAH3JDWOrOBUg/K0v/3577fxL7cyJU+3Hj7xc&#10;p8F/ff72/8cDVdUR/Ydv/Q/av/7yj9Tvl9//dvvlX/07bWR0qGSMzlNiUA5p6FG6N/xCLskAmgF8&#10;5mtjwP4DvSWX96fn2rfe+yBOtMOXo6MjAxwyzh4+07gQDdC2yizCT7VTNfSkL4EdelLvGtfv2p9E&#10;wvO7NcZbeLyzK2Rrd3hCo1pHGMX5IJuhd6V5omcA8u22L17xiMixuVh//OkMTXxLp3QRIDy+ux05&#10;MlHzJWvWP7cuXvZ3u2NVZ7O17HjZWHKQ79MDHIriofxeO0bze5VIhJ5qeURQXJucdan/yFRkDfjA&#10;H3TRoDmG1icnxkKPp+3yR9fbkaMnQoS97eatLkWmlpB87M/36RuSAVChlzG5HhoIvCAeeXVttJXe&#10;k30BJNHQYtJb9ZrxohkZUxOXpa35kHV8jRa1Oy3jR5OyQeiTebm+8+Hs9HR/NNj52sfOvE3wLaCQ&#10;kkgPpdpdoAuf+aKHczaEq9ykGC2LTGAZKYiSt6/S/rlnKeMsRD5jYTCv66v9yBuVFnEdBlpthsZW&#10;GnlhKt2LzwQAOZdsFyaModauXGdhAtqbv/cGkOA8AiGfaFyKPXPpLLh85lquD8AF5QZciThMjB8u&#10;dGlBADDo1JY+p5kvRAkgvtPgvQes7AmgkdddDVrVmbJSXrmnfj/796mRcj5ZFykCDoXWvBIotSyd&#10;EYwghbm6iMvjEjRM6716zZgdeioVweAxAMAmem0vNM8GwMGIhF6qkqLJ4kRRA1hh7vyOKTH+E80v&#10;CbFnFpn3kJ9eCCkvKh575kNJA79+9zOBUjujIF6dCT7wwEh4QB+GAkN5+t36iaYQUvSsYreshb+r&#10;+rfzAWjyO8an4Lvr8aq6Hhg8Nbu0RBF59+PxQqRidJgGwIC0e0v72uDIidynVVSSAF278o0oxb66&#10;HkNQgC6fR0/RRUYN6Ol2lu0voGZ7vzb6hMHfuueudmh4rARFfw6gWUEfnlTU13lWtrGjcZRD6IWG&#10;CsHRTepNCBvItyZ2l+D5Umyb+XlzT3vrjU+1YWcWBUxNL0635SdLbd/43tYbr+nJ88ftxMkj1YQU&#10;4CVvZAJgETKWmi7BzTjLQGaOy5Edyk1kDa8jjM/g9QKmoavrAEEikhTFzvCyIkhr5vPkrFvrPRWe&#10;P3HsWDsUZ8Lvvi8Val6MLo95cmqqtiAvhjaPtsJ35R0DPcL+/ZWfF6Gi9J7FyP3+l3+z7T/Y2s//&#10;Kz/XTpw4mvHsaH/1r/299gd/8E77/k98qmqwNL7sBUSjQzxLPsqIc2SceO2IlfUqVmW4yYZT9yl0&#10;CppM1G67/A4o1HjzWTya5Sw64jW6oItGqhHIvCMn6kqKfyN7+POf8G14w/rl83Yf7trb0778S99s&#10;X/xLv9V+8z/7Qvu9/+IPKsXfMwTAh+7RwLqp26lGYdM57rG9mcSuU/eQ6ni4vNn+61/4Qpy6Z238&#10;+Ei3NvksGQcaaqs9ffhiPl6tOZ3ndy1JzIsuQQtAtVvrOAB+D73ya619TGG7e2eynTt1oY6Yeffb&#10;77XewY5GZBbfMHx21iwtLZdu9jfXoIdEo+joLHL7g//qa+03Mvf3v/RB6z3RX0eZ7O87WLugpMAL&#10;vOV66kA6I93VZFq3v/73/k77xMuvFRB6aXCi/bnz31eHoaK9ozB0gvbQB+gHD51v/0aADwD02tDR&#10;ev/9D99tf/cf/I02OsboRvaij0VJgAIPTnZtLggt0ci6oged4LFnT2SC/EdM7j6Ybl/9xrfqGCjN&#10;He2gxBPliIryvNDHAE8VGucSdA4dIDsgCsRhqygQ+QqVFUFngWs+FTDIujsP0xhoyAJL+bwu0zZf&#10;OAtyW6/Q0XS5TtBoDdzQd+qrbKYAwrd5AK/QOwAJfhDRA1Q86Ca7ttXQ4jWZEJEgvIFhysGIvSlb&#10;rmQjn/eoehz8kLFWdDRjZIsAiG4zSwBIxuHBjjj7cTlP1xU1B0jMgSN1eORgu3X7Vltaedhefe1j&#10;dWjz4uJK7O6BdiQ6XWqL3kZXtBJZV0IAvBiN+RWfZ63YWFFv9BuI3aa/LYQ1x/OVrcm1InqMSelg&#10;ck92yAGnpgI3wSB14kO+y+azzvTontA3BiuOQldftPP7PvPG25ShAS4vL5VnyQDXRbKgFoZCQE3F&#10;rwbBU1d9j+lMBAIzs9541A6chLKEoTFCVjuMwYPemRs+aZokMXjl9eVnAAzz5I02cfhQ+9QnPl5E&#10;8z3FUdXKO0RXaOtBmVS6I/fujfKWG3ySRbaTqQxRFhrjEGpFvS+93B0fAI4obh6K0p2MMrdFERBh&#10;ULQwB3S2ozLdtnYgynlWQcDrq2HsAJEwkAXiETzcXAstNB4kkGEggCdwkwc1OXm3aAVYqJyj2Hkr&#10;XkU/AIYCYRR5DDEwhgl4A4RYKlB9iFeGRnNB6LdC7aGFuouQphSU3QuYvDzijFhzv+oClr9hsBKe&#10;KA5r952OmgAA//RJREFURclqKeA8KCDD+AAPqQsFutYJkOHBdEsnFRMmyj29oqO/MbgEDwPVZ3Iv&#10;cyA8DIjP8KqlF4WDuxTD8zY1PVMMyzjgI9cdGRouhSm1430AxmGj5o+JNwIkHu0cr3ETPsaRUpi8&#10;r3Znvh07OlJKXSRJ5IyBk/6qrZeRkvLg8neRDjvGeGEVWcv7+lQ4IkRqaS3GwLETttKXI6C/SgSf&#10;UAKX6Atokgc7Yih4XhVBrDqYEAww51VJEU7fny0A9Mbrb7R348muPFtpJ1451p7vFymVsug8+eV4&#10;emORJSm9kQADniRhVrRXdQnhY5Eg80FzYI6hUudkTSlZCiLDKEVA6fFk0anezGPHrvBF7gecoaGW&#10;8wD9wcyromLoHppYcyCLZyzi6hgbW4Eda3PvwVRbWdsIa9l5GBrk8lJYvfFwK+w/MFQ1BPjpnXd+&#10;r332Bz/W/tSf/COlaBcWltp/+gt/MyCjv/3pP/YnymDRMUsrqwXk6+T2jDlDy/y7iCO+pXekuck8&#10;ECTF6Gcn9pOVLnpEFgN+AY3wWclWvkPZoiO+dpAm3rWeFD0+ZSx8RloUr6rdEIJn1MgAPiqAuXOr&#10;jR4faBPnx9qBQ3vb6Omh1qOdGnnL36WfnNmn15p7kQMgjCFjVAFfYA7fjEwMtaNnx9vgeF/9HWjt&#10;jJodt2p59lckgKNo7FMBnn73vgiYppuUfO0i4hhmPmhZc8u9GFaGjl7hDLXdz9rMnfl2/vyFGJUW&#10;es+3/oHQL/pXFKi2Fs/GAQyo4yiiv1pJtYt0qq7K/cP9rX+it51943QbPj1axdD430HGnE4RScaY&#10;0a0jZiID5FoEgxxxjv/OL/9ie+u1NwOEThYfOzfMYajOAnMUhqefvedvPuPxjW99tf3ab/6Dduhw&#10;5D/AwrgYSobMHMgfYOThntaeAJSHn7Ghix1hOkNLa926O9m+/s63Y/Q5l1KKvhtuj2xohyK9JQ0M&#10;CNEZogflxkbHsglalGhP4i526uYmxUNshs+KQGt9ok6FnsdbeACwEOl/vJE1C69329NzjcxDvx9p&#10;4OnZmdIx9CJeYVOk9suJz3zoIJFB88cLXq39Nh9XpCV62LXJBr3sHh7dz126vDpCG0/mam2ACYLv&#10;7+TfzmNjr4xD9AI6SoEZFx3LcaGP0I7craysVTam0v57ejKXPe3qtRsBdkPtwsVX2tTsSvvw2t3o&#10;1aXIWOQqjpi5uLenrvyyFeWcZ37koXZuB4eEwcvuc7TofPcXQWdb6RVz4AwVD+RnrULIAUfOd7yS&#10;aQ4uuQdeObIHQvOd0TGiRgi388///J95++TJE0X4u/cmMxFElzbpCpgYAUK47W3YPq4iG9GEsSmc&#10;QpMZESGgxHR9tFsCQ9nlAz3bWv4wAq3Oxrb8/t54XgFGUk9bAQiOXDh3+mSbuT8ZBRTm9d0wgqZ7&#10;Bm9SZupcKB0feacrIcixkyerwG1mbr5QKoUtMnLqzJlanLNnzxaaHQ9yPTw63p6GkDzf7/30p6sr&#10;7v1799pHH35YhuFTn/pkW7CNNsAF4NmVgYsGHT1yuEDSHoV4eX/z0UZbW4+B2BMjm3+rG2v1FJK2&#10;i2cyc6D89NQphZzxdAqXdwGk1C0iTFFYWSSgImxaCyuSUBX8+VkqQsg2K1cFuHoaaPfdE+CU1Y8x&#10;iBcVQZAflcPWq+OJavqsFzAlpRAHoZRUCY5i8vwMkG6HfsP+ZUhFvACRKprNelGkjJGxYngedRYz&#10;w6dsO9BFqCriEmVT4UfCEQXTde/MPfEOYcrfRepu3rpd0Sz08OB9AwDyyUePHKlaFNeXKq2+O1H6&#10;X31/uu05OFieEu+HZ/2bv/6LEZ6RduLkhfbBB3crIrerh5BsVOgZwB0NuFLA7oA9x1esLC6Xp0+4&#10;T8UrtUUfmNBPqhQTWoc3FfcTSEr1MF6PUqeIAJtagyjB67dutsNHJsJ3jzpvMnRWd2VFb9+839YX&#10;o6x3HGxnwoN/8LXfb896n7TppZl25Lhi486jkmIDONQ1SJk4C6mUUICROgefs3WdgSJneCQiXE7K&#10;1uPcK+ti/Xjf0oB23ZFRKdgCvlE2Xgk9A1IpsVyjA/zLZWiE9UW8HKwrSiatY6613TXr/yQyeHdy&#10;ql3LuokEOZVegens4moZFU6Sz1LGeINinrp/NXRYb3/hX/7T+fxmANH77f8ZAPTpj39v+5nPfT6y&#10;s1n5e9FJnpgT6Rk1BqsilIxCFKMJAjllqMi7aFz+zUbO1XiYi/fd04YAYIghImf4Cu95z2tF8KQG&#10;8s+8AWA9nfAJ0EMfVLsNvB0ZPTZxNI6PHaqmFXkLLdRTVQ8SEpN7VNo0gNohq2oNz2WtXYtsFGDN&#10;q5S2ewN7thwDNpQ5MKqmw1ZuRqDWO7QWAQZwzJuyFx3DFGQNuEYz3rC+XJzI0sExzJ3RsvOvc9J4&#10;wpwWRmF/QMvG0uP20ksvtdvX77VDJ0Zy/aeRxVvRB32lu+lJ4OlkdOmnvudTbWZmtkCGFK/aD1FP&#10;9W3SFhwytTe+Yz2MAa/u33egxqfPlHRtWLkcGvPVSO+//JVfbJ/+2Cfb6ePffYzKf/fjN774G+0/&#10;+L/9u+17f+D7Wt+g2jRRQ8e/PKrIXhnAzBe9zJWxNi8yvF2zyrkisxl1ezA92965/H67de9u6wu/&#10;0EBbZDZj7oCxLe3hEwOPDAE41hM9XauAUZ50p1o6kZ09+Y7eP905VgcrDUaG8Jc1FBmV0hmKHtIC&#10;ZEf0d7RFljTXCI868FXJCKAL2G87Wmp0GHa0BaCdoQggkE3vlbP34mdZh2qREl4EUOrcy6wRHVYg&#10;MLzrZzxGp4kwk5sCIVlP+oJMbm8qYgs4tfiLfuRY+Rxal97P3+hpfEO+FCrb3VWgMveZOBLndVeA&#10;6PpSu3HjRsb/LHo0+uXoqXanOts/qPRrX188Cegk1xWRxEvq9moueXIu2A3ZIaBTVqJ2vUU/djtg&#10;ldhIB2ce+S5eZS+AQhGxSmuXjuNAdvLPOTdG+EGzZEAefXaeODP6doeuVmoHjO1jJpoVCXEeFwq0&#10;EMJzQmBQa9V85OZqbRQdD/QNtksXL7UzZ8/UQglDCyUrlDQQxVEAkTQTplMx3h+jLCp0LADDSeyH&#10;R0dqxxWgdDALNhzjcyyKwvZmW1AJAYHEELxTB8Q9C386cHUlhoExEp4lfRSLnU4E2U4fZz9V3UPG&#10;vzK/2I5OHG5nXr7Uxg+rJrfYDyNgB+oA1Nm5qTbQLyoiHfg8zH2gwptqU7Rat+2PXEh9SWXsP6hp&#10;Wd7If4CH3UYO75O6s1gURBUoh4F8CDMBmsK4vLWQMQKTZQyddscbFU3bH+XkzBphXOfW6Puj+6/+&#10;So5feJa1USApUnCwfzAKId/NZ31etAhwLeMUQRKxkNKQvzfwQtD5R+AAEp47g1lYy3sBQ9uepV01&#10;aoxEo/BDjTXvdx64gsEo5QgDL7yY0QeYjrxiRsqp0mcZD8P12sc/VgbFWgI9Fy9cqKgiw27LP+Xm&#10;96MxykL4vX1D7Te/fqvC7UCle2wu3mp/4nOfbPfv32zXb0y202cvZkz7ssZzWd/BNjFxqK4h+mRu&#10;gE/V/+QaDojVqXdqarrOrwEiapdaxsfokQNKiGE1TmunVmIxoOFhZIEhYwDGsr7Xb1xvo4cOtY+u&#10;3mjvvXe1LUxvtIcrAd/HzlTND5n54MbltnOwJ2vUW91XKSxKWwTUvdEZX1BwjD55MgZeF0UFXJGn&#10;Sq0EDHiKUHQgU61YV5fld3MGuslnKf+sP+BkfTgOi8uLZaSqFUFkkUzaXUYWbYvdvg5lweAy+I/D&#10;c3Oh143bd9vNu/eqq/uJM2crOjeinUDoZGwUsvD18aNH25e+8Pfbv/d/+F80R5P89b/5D9qv/frv&#10;tE++/lZ7+aWXM5YulL0dHdGrBaDnOPEOt5X2dn4fHUR/8JzIBI/RK9pU4Xmuw9BThpy2ivzle+SR&#10;QQQy0Q8deMqUus0A7s0gVDo8PwPl7g34c/TwgCg0h8F4AGA1EOSDIXCdShXHIQGegMiR0NLfqj9L&#10;aF6voTs60ke+PxKgCchbI/ez1vcf3K9DKRXAmldXhB9wzOjSM/lcec5ZM/yzvh4wwhhHnrfrQfAS&#10;2cNLDKCnKJa/DY8MxqlYbeMjE+3kiZPtD//gK21pda7kH/3JtwaH7mF9eOKcSfemL8pQ5tqOR3Jd&#10;eq5L03DbAnfDs+RExGQ7/S0iwyBbC7wosjsxcaT91h/+btUIOQfwv+/xpd/9Uvu5f+lfCHCZia7Y&#10;aBdjW46fON5u3b7dvvq1rxeNOA0yF9aRHNBbndMl5RtQk3XDz0on9K67EoP8/ocfhaeftcHh0U5n&#10;0buhGUd7xzOANmsfGdkXuXP4tGalgA4bpkSgt1c5REiQzwz19beLcbBFl4EgUcA6iDtrzY6KNlsf&#10;dGHQH0XuIoC1cQB/7Y6twNfz+ezs3Fw5FPRf8WPe7xxX3ea7CJDfPfBWZ0tEoLsSCxGg6rETWnh4&#10;rdRX7oN/i58ZrYwFqCm9nbUhS2wPe88e0dtqmQQsph48KCfMQ+RvWyatO+fKZ13X5h51kbbbP47M&#10;ua+NMuz/6ZPj7eULR+OILrbbt+9ETreir8+3obEj7e6U1h2rxbdD4VH8z1G2OUbkTYpZDZUdX8AP&#10;fjIvfEq34T6gyRzMjF3tImFPuxqsyBjdz7F5muvWppLcy4fpw6XVtSo2Z8t2nr1w6G3GmLAiDmRq&#10;sgTSg9F0c16atBnly5Op3GMGhpnUBBw/bmdRvIx4qfra7Nh60gaiYKUaHKbppPLytHLtrnHSoyjk&#10;9XZkfDwAaKzQtc/0HYjRz8CkwSr1lEUyFlGPYwFLjuhwvlNmXR7qh9evt5kgwOHxALQoIjt0LJST&#10;xylX6blKy0WYN2N8HoXRPvGxN8KcW83hpblBaPMsRvVuu3H9aryhY5krQ6OwDGNpbrfe7t29FaWs&#10;6ErIOYzx/EnQpO3gndIuEBBa5JcCHQSQstqmJY+W0gnn1O9CocKKsbZtK6/Pco1dUUY9O/dUqsGO&#10;hFItu4Lc85nqxv+8Az8PMz8tv4Nswny9MQ5+3h1jOxAveqAYyxZIIT9FYKJEuxkDghS6lfG1BmGk&#10;aiZFYDIGuwP9bm2N+1GNnwLsxgtI1dwoz1Iy8vMErPNgoGwpCYLrLDqRJD2gCIjzbnYHMK6EyaUw&#10;HXD66suvtLGsGyBy+86dOuYCgFNky5v967/0O21g7GghfMbj9q2b7Sc/dbIUxsThkTY+uKtduXKl&#10;rW0+b29+/HvatZuzbWl+LgpqXxlAqU69fRi57fom4fsSmlyfslELxqgpgBctqR4Smad5OeGfugGw&#10;FdAVKAmw0mdkek7TzdmMs7+dP/tSlN9gOQy37t1s3772Tnu2/1nbPbCr6jgYDa0VyAtBVAcFaFFu&#10;+AtYc7wH71r6i4EvRRZeQgfGVuQhHFONQoW8FaEK90ppCr/bVYmO5gQA8LL8XDsbY5ArDZm5Mc7b&#10;KTDF4A4F5jCQa/yqVxdezUu7fXcyntu9dntyssCQVNjI2OEoYV5+fxkfcyHPgOZHl7/cXr50tH3f&#10;936i/bv/x/9H++jDu+37v+cHCwRXbUFoKFphHHQOfioHIN93b+PuwPk2gAsPZp6MLWXOMBubuXjl&#10;pGk3oe5DXYWoFoXpWgCf+YtgMhbAZ0VW8uAZA0cVwcw4KhIaXUFmRemsEd1T6ZXck/G3O4UudE/g&#10;TPGp9UGHw2PjuZZzrOLshLZlqOJhGyO+Zzl5nSJjPOgaQ+7tOkL7nEbRa9/zO3AE2Li5Wq6qewpt&#10;bDzhjDHy0qZ4FNAAvqrfScaDbubMaCpyPxXg8+rHXmpf/u2vtrMxQPqKLq8utKHRyFh4SfuJAmW5&#10;3tILoAyoApU11tChUi/5Ox0g8ZplLLpJnwOX5FVaVARXxBZfvPzSpWpcKnILrAIp4wEJX/7WV9up&#10;iePtWEDRf9vjN3/rC+3P/av/YhyzgLP9e15E1+fb5IPJSr9IA9rkoYeYdJu1dB9rhy7ogccrvR/a&#10;4x9RzPfjZF2/eTN8GCczf0NPdiEqPkCnBcTGcQ6PHhnrDsI+mrEOx66Ri65OpgMau/MdssOhssu4&#10;J7RQiKCFi3mzBaJV7k92c/nwSndaehRz2UOpwwE1PZGD5QA6u9vUull7toEMiL7Ry2wtfR2W7JyC&#10;rAm+LqAd8EZ2RJaiLUrvlyNKYIC1XCt/8F/9z7VEhBh+WQb23vcBRr2SRDnZTOCZzrIrS+aHXgHq&#10;DIITCPgejM5xHYCCTRENEvGsqHjm6VWkzTlf+/b2tNPHxlrP05U265DXqejN8N7Zcxdzv752/95C&#10;5G69HHc79dBcKQXgeGT8UEXWyKDxAFz0B2CGHmSO3bX2qPBs80mT2lZMLdLtu6LDZKIi1nkVzRcJ&#10;En2r6OnZi0fexiwYXA8Q6BTC6nJtXV0Q9AhpCVVhsJKCEJrh5Jny9nmpPCsgJ1LZ9uOuDHBfjKEo&#10;EDTNUyD8tudWEW2e0mDChQpY9VM4HTDleP/tUD2vSNj29Plz1UNIrwCn997mQS0utKUojMW1lTYQ&#10;Jnqc+zlMbzvPaVzy6pjy/Llz7ZMfe7ONBKmL8gBEANDS0ny7e/tmUO9M3t/dJo6MV3SIcVJEZmfY&#10;8vJCkPH9EppC5GEoEGV3riMiggHLg7UIIbhnMaDfLVBADKMrogJ4iNyI8AAn8tX6FnjuzO/+9iQW&#10;yLMC/PmuHHaWMc+MJ9fcfBJFtbYRxsstQvOVzLkDRQxFT6UM9KtxFtZaFK9eDH62hXwljLURRQ4J&#10;L0bhr+QVaNQVFIipTsL5Oxr2WNMIrdcdWTfKHPIXcSNnYZpi9ooUhbkKGGUetQMBNeq9KII8lSk9&#10;CdAAIkRZKF5KVpdufASkCCd7oqPU2ZevLFQPKTwA/e9+PN8+fulUeVxqhHzv7MlD7cCux+0b33q/&#10;jR462noHDrXLH96O5lEglytloCIVBIXXZK6Uinox/LEa3nFvgMf8rA8Faf4a+q0D+lmG+ZWNdu3O&#10;TLv7YC3y0N/OnLmY6+wJ38y1G3evtvn1qbZ18Enb2R8veCteS9iEIvGksMyBNwm0iEp5duHtLgrB&#10;y+fteJT3FtoxsiFbCfKO8IPeQpXeCX0KeOT7nUHf0wGSus5a5NcBx5k4EXyh0KwXJSACTe5EXXVf&#10;r07duQajC1hZM9tn9Tr65rvvVgTIFtaHjG34sM6HyoWBHzVcUgmM8KP1pXbn5jfaX/jzf6b91b/+&#10;99q9yaX2yTe/vwwoGcmXahyiKhrAqTepbbZB9+hNoYk6kC8gqANw3jOPjpfwVcdTHX2kgfGQ6CcQ&#10;aAsvoIDe1CLe9PflyHpFN0KDijhlHYyHYi0a4vO8557aGAASWnJQ+vqnuY/4KadA6J5MuwAgZ36c&#10;QEAa2DIXO25sl9YYVQSFg2OujJz1KSCaa/B6NaRjOBkooK9AcO4DdEeL1Zj9zGC5dpRrPp+7Rw6j&#10;SQrwoRkjBQj4gvcymYrcnzp1unhv8sHdtjSz1l555ZU2eSu8ulsqwA66XSX36AnEo7dIi5Ql4aH/&#10;t42ppeBQoA+6kZ+8XbJ4YN+BcljJG2PGaVZnhK/VxlT0IvqWU/rVd75WtUgXzpwvHvLgLPxH//H/&#10;pf2v//f/m9KrIuz415gYXt2BK/WVdbG+3fE8ywUGgTAAJWTMeDKA0EutH7CsrYP09b3J+21+camN&#10;xum2ltKIBWxyD939Txw51A4ND7aTE4fbiTzHA1Kc2Rhl3p6HB9gwBJAeP0L/xNmU6tL+4EDsJ0cE&#10;DekYPIFGCvzL+GbBegQws+ZsHwBCP0qnLwYA4U3GHe9WG4vYRLJaQCdP9Ec/1wZaXNvvbJCsgllX&#10;ZMvU89nvrBdavHgU4AuPKQfY1gmux1ZxxgsE5XtkWZsTum08tBLBpI+cL4gX3Ad/H4y+VFMjOCEa&#10;o0/UctYKsKseRAesnxrVyHDo4HpSpYcCvseG7d573G7cut7mF5Zqh+jLL70W7LCrajKPTIwUVlCn&#10;CQSZmLq5gYxF7SQd4EFujQn/202GziI+HDLb5IE56W36Unqx6JZ1rHrL/AxIVf3hiXNjb1PGj0KM&#10;qRhPKI4wUziIJtIBACEpRiWk0LYwJIIq0OQ1lWeUwQE5fRloXwa4FiaVL3+4ul6TGilhgdB2tcEo&#10;Djl5W0UhN91FBfyG+wZq8sKUTn+G5HsiKL1B3h9dv9Z6Mpl701Pt+t07AQ7xhkJsSk40RbpiO8Rl&#10;TsYj7UG5XTh3tn36k59sZ0+dCKHsUrOd9FG7d/d2u3P3VhZ6Rzt6bCJ2nbEM05cKoqADDJ89iUBr&#10;cmdnUBRwhAbh3UP++9ljnjUwqOFhuC9f1f2Ssq7W7CG4dBcV5oTentBtT+YO9DzLYj3N3/JLgR67&#10;bh4XCIrRyKtTxzfyfBRj4WfPxdDz/vRsgEw8w8x1Kcy3lPec/wLcTE7NtOX8PBv6T88HwMWTml5Y&#10;bA9isKdm5tvs4mJFz6ZmZ9tcfhYiPhBQYsfEOsUF7IYPALW9WadnmZNapbUwPGavk8/DDzuzFjwL&#10;dQJ2GGAuhYg9WRfz7sGc4QMRqOf5m7Xqj6IBjOwOuHPnTrsZ74zxnjh0uF04fyEKbaiaGP7SF77e&#10;Jk5dLM+Skr0TZfb5t05Vcbst+jxWvTEY/wNZk5HenjZ573ZFaC6+9GqA8rN27950+ErKptuhSHFU&#10;lCDKWuSKESSgWZKMt5VnQEESNB78vZnF9t7VyTY5/yhzHWxnz78cRQFkzrQr195r82v329b+zba3&#10;P0q7f18phToRn6GL8irQHN7laVGMWAOYA4C6lLJUaRQiYc3Tg7D6DAEm1E8jA4yLnWx19lBoxcNk&#10;PDw5CgAMMOQaIk4VIqfgsw5eAYGul0qUUX6nwI/Gix0PENIssbrNhgCMmq3nQCue+sZ774V3Fmo3&#10;zWaB8k4qqhA+PMvgdYbveXvvm19sf/yP/mgM02r7zS9+tf3wZ3/6O8rYc1uh9zEix4610bHxijgo&#10;5K+auYwdaKHUrE0X9diuubKtt9sJVJsfXvAjZY6oDIOoGrAFAALy1pMJeBhaUNR6BNFnrkeJu34B&#10;K3QKf/qZ3rAm5TEzQjGAddhv+OJxaEcm9DbhMKItEMRAeC4u2ZiRtXiuWd6jfCdOSvQGffQ8468x&#10;MBihgfUAeLtSgw7g4w80KEfCeDIuvGgMPl8picyVnmLkrWXxTX7ueIoeDp0yBxOnh9HyzJmzVRIw&#10;Nz/bbt242U4eO1Mdlb/9zruR+QCXLM42sGQYGW19pXjwIk10HIAKtFXkmnzkuiK+nTHeKj3O8OCF&#10;av0R+gN4omp2brmmMgJONJlgUC9/8H77hb/6F9sv/OX/rP2t/+pvt7//q7/YvvKNr2bdtgIIusiT&#10;ubNF6FCRn3UdzPfWGkkhiTwpRHakDVBW0czQXud/js2N6JarsRl6GSncFf0+pJYv64DuHd8/aw4T&#10;Oj4x3sYG+9vEyFAb7e8NAMra5r496J55kUV8Zgfl8aPH6lgpByWrE+oiol0q1VqpmVWb5Gf1YQIE&#10;2r6UMQac8h0O6ZrUbD5ToDjXxj+Vyu+l37p0r892dKa3AJbY2Mi6V0AJ+H0Sm1D6ho7NONDbOqGT&#10;h9993oPRJzd0BBoB3gRUtNYnrDU5kIo7HJ3sXu67vU3eHAD8cE0Be7zOFpA5P3Ny94UfOJB2peJZ&#10;96bj0YesuL+NIXkrY+YwPm3Xrl/NGvaHt/oiF8ttYny4duuKuBlT6evQkRyYKz2M7p7SZtbeIdtS&#10;j3iRk0ZplExlDPRwXur7pRcDpv1MRnYeOT38Ns9vY1MvkOkCHBSOUJYF6LwPhIziUReTiVaKKp8p&#10;5Y54rp7fMSIBORhD2BtFsbq43M4H7ev/Y/fIoSg+eXv1F7pGU6Ym6gDXsaGRjPBZ7dB5HoMPwQlj&#10;QbZO+P0wzOyk76WNtRj0her4uZWJ7goi3cw4FyJwcpIUX3mQGDeEYWwy9KpHciDpy+fPtYF8Z2Z2&#10;qt2/fy/CNB0Bf9r6+gNKQjdFfMHduUoAUBabYgV4dkQ4zQ/jVfOnPO00mpmaLkOFDupQGBLHg/BO&#10;OwUTaBc6AUHP8nweIegJjbYITZh0PXNbi2LfeBKQubYZ4ZC+iEcYGqzl+ktrGzFI8XBzj+X1h/l7&#10;vIeV1TqrzWdFgIAfkSF/X45nubCy1lbD4PMRoul4PzNB2wDRTH6ezXM+tHI+zMJyPL6sTdUUhU7P&#10;sjaruZbIkqjgesa1FloCTVMBUNrhzwaUiCYJKYoOSWkooGUkwu2VdhNVqkMG8zd1S9JpTyNhPRGi&#10;1awDD44Ssy2cnOrmfP7s+TYx4bw2naCn21eu8xACoKM4Kfkda9Pt5ZOHi75AhmsAysKmLqLWpXdv&#10;Txvc96SiSIEF7aVX32yXr95vU/fvt8HejCv3JwkKjaVGGEPekiJFhe0rays1/nevTbcrd5fC4P3t&#10;/MVXogS2ooRnolAvh/aTbe3JTNsV0CW6Rej7A9KAQcpAFANwo7wJmOJQBo6HtxJPiEIjIwSGkS8Z&#10;y1M92e6AOREJCqO2XIefnm6G/7I+ak+kCgEOipT3mUvEECxXUTR+BNZtb65CxvCpa0lxiiyoOwGY&#10;KOX+KA41d3179wsbdHV7/d2OT8eOaPSnGeIH165XpBUvVSQoa1P1A5FtYwthIqO6JL/TThztbX/k&#10;cz/c/l9/8W+18+ferNQ4JczYmFd5nfk879x9AKFMJfok143clp6JnPIYvVZ9RNaJHAEqdJLUqpoe&#10;Y5AGU88ismQtAZeqW8g9SimHHzd5oeE7gBb46ck4hO0ZxOonkusCvnQGRc2AVH1WrkOlFViKngGk&#10;xJae5++an9KR2zV2IicMyZz2IXGe3Fsn3LXN9cjjamRmrpwgGx26iA8jkLHl/oCY6Fsd20An5DMH&#10;+zp+Afw6jz2gKWMuZZ736CgGEm3pXUamQEm+U2Yu46andOAXnZo4fCRgpKvrPNC3p926cq9dvHCp&#10;7djaGUdqsoyV6+IThhgId31jlCFwXYAcjWp3kfUvHSdtEhuR9VP7Qt/ixZXl8H7GrJSAnegKt421&#10;RK905UocR/ZFawzGfe/eOJT7AxSyRmp6RHucBUWmjM0aiebjJQaM4wBAAuEAlSJzKWXzd6DnhwFY&#10;C3Hov/3utyuK5IyzjcyfEVWvia/Qhp4HgnZFtw8d3NcG46QN53oHyWFmnBUuw7ov686o4o+SkQCV&#10;jThqeF8KBiOjsaiyNRblxE/mVpGb0KwrOI7tyHzwKIcdTygoBjSkQK2xNc/HSydoOAvA0AcV+cm1&#10;ik9zje10qAiJgnspbzLA2Hsff3iKjAGerlNgJo48nqXTRMXrkNX8XiAo8lAMZA7RuaNjagU5O7IZ&#10;XZSomqeGb9lYIIgDXYDd3/NtUaDa1Zp1ZzvNqRtHt/4FiDJ2/FTyEh6KtY9ztLfqL4cGxrPWnKaH&#10;7dhhZTJ7aneng6Y5JF6tHTAFiHMMFUHTSdqdOGaqC0iEDhkT8I5/65HpGav5acILlBW4On7u8Nu8&#10;vy0GMIpXQS7kxWsR9TERwoYJoHw/e0L7VRMUIvAia3t1BkTRPnNyfIw6hn8pAqfQaXjQbp3+KOwY&#10;2YAj6NiOHEpZtGh82Mnse9rc1Ez185Fr5eGKMDzNcyPK5/bk/Xb3wVRjup7kvfvxcLTcPjg0UAYf&#10;YCrEl3/Gw0pgAgeuzc5Mt8215TZ8cG9bX1lqt25dj2GbLgNqGzyQo+gQ0OON8LjMFyp1EOhmkDtv&#10;s4wVFBnDMHP/QXsUIAJ5apSmKh0TdTteup4xmEPKa3foujvgAPhZDvCYjrKYyXXLyITuy8sbbXZh&#10;ubYlO1W/QMiL52a8ZUAFOAKmdD/dEVodGIjHkUX2fkhc7+3I/B/m96eRpI28dl58GD7j0jDscT4H&#10;lIgyMXa1q8y65e8bD8PYYTTRpJmA0Vv37rWvffud9tGNG9WZ+97UVCl1XT6XYkiW4snPBCBNAzSZ&#10;D2NRnmyUMkPA2/H+1Nxs1mqmzS0vtG++8+06YPX27dsl6CdOnqjaoGPxruyOmQpN/86v/m4bP36u&#10;PCHgQcToR18+UtG8U/k8pidRUmonThyP9zRQgBf9CcjZo+Otb9/z9u4HV9vw2EQbOXSifXTzQXhu&#10;VxsZ6v+Ox0ThOHJFAXmmX5Gr96/OtbMX3ojw8j5n2t07H8bQPm1jE0K8oeEONH1Y3bIjZVVfsC+g&#10;WiqW12+XRkUqMg7KTct3YIiA8/goI0rH3CkIn/W7AtL8WO+TP0XS50+ejnDvqUI/eXk1QM/yN6rK&#10;fM0VSHQdxpWCopwoIB4mgOd9SsgWVSk0NDiQ8Qjl7wxfPAsf74/yHBsZrqJ+II6lFb14/9q1As/r&#10;+C6fV5hPeQ5mPDqlM35z07fb4syV9vN//s+0X/nV3wx42dFOnrhYsmsujJWQe/XAypNCU2TOSHsy&#10;ZJwiqSLKlZIECkxSvZA1qghNiEN5qkfIhwpAAEDoCyiU4g/9nrlg1kWtwtpmnK2ACoXsXgEUfZd4&#10;rQyGOh+KXOoTOFPA3B9+A5AeP1qPHIWeubcNGM9zTcp9+WGMFZ0UWgKXoieMtCiFULtUb6xqRYEA&#10;fk+f3XYm6aYyjJmDuQIMaCUy6lpAUAdEzF1aNvfP583NmMXjGNeKxnGocg3Xom9cG695or36KNfF&#10;e9oXVL3S1qO2urBZabG7N+61ubX5Mn7GRF/aTdUdkj1QdXgiTHW9jFEUoNuBlDHkqe4uXylnWL2e&#10;1Jd0r000GVKNh27toh9613T956an7tf1OJxh3s6LD19WqniwP3TeWXQQMbWuUs65VBnA6jOXR7/N&#10;BlmrAkHjoxXhVHdj199inKs33nitnT9/vvhhPrwFDIlY9w85tT9rlPlWX59cX9Pbraxr397dbShj&#10;6Mt8yYQoqYiPGlVz1qFYzaUIykr0nuJdAEEKZ/J+nKM4oMADmXPcBZKSz9qtFl7ejpwqN1mIXHEk&#10;2V7fAWQATusG1A5HHrU0QW96hOOG2Nu6w3fwAcIsh4fJlPmJBtIjAI8oN/tGx9SbeQCwaojwjXWP&#10;taprONsT2OIQ4jPv1cHPubcMiPmT5ZXo/A4EOY9SSUb4N/fYTt+ibZc5iFyEpmrLrDXec30ODODG&#10;TuNp6bPaJRpaD4/2tdnp2Xbo0LE2M7sSR2t31WmV05u1X4k94fDgIRGg2gKfn8spjMywC/MzsxUt&#10;Z//VrKIZepUTEXAryg98VWfu8ATZ2nn2pWNvG0AwS9vKl8RAKCoCiW4ETL4VqhIFkneGwqxw9TvI&#10;EzJHYk/K+/Haw7b7aURgK0Di8bNqv27rHqYAiHjHp6Lg7fpyqvS+eBX65UTi6+R4wGgpjKy/iLoV&#10;YMFusJHxGLfhoXY4hnBwfKwtRujeDervi/dK0VgExgfRnAPmZyBICFC35954Gxsri215caZy/7hS&#10;sbf01kaUWKaYxQktQiQpQEaEV+/IAAvq9HfExzoOHtwZN3Okf6gdGet60DiMExUqBJiFwZSiJI+y&#10;AJt5boROywFZUgyT87NtLgy1HqMV0uSeWSxP6xAmjUWO5yKqEuAVY4E5gR3pygy4oksDg0PxPjaq&#10;ZmMpc+a1Pvb3fO8Z0PSku6/r9YTGQNIWZZmxAVK79wo7B1BZ93wPqnfQqt12C+EB14wv3XZEOWgw&#10;JYUnUsJIalHg77OZy0yU7PzSYtUXQetSbIoQP7hypQoSP7x6pV25ca1dv3OrPOaqCxkZKQ9OGgw4&#10;5hm/9+677fbN2+3de877GS4QXls3l6faj336jTorBm2t7dih8dD6eW3XBNApGIC8equsxLDlu2MD&#10;UR4xZpPTC+3MuYsBnE/bt979MIJ2L6D/aQks4zUXXtsTcHz91kI7euxiHZjb27vRLl063MaPDIf+&#10;+6rvie2ggN9aDFtfFPST8BxDyvsB1kUECJ5eKQAPOZnIHI8cOdzu3bsbsNYbHtMLpNudBMT5DEXT&#10;1QBQHN05OFFn7fVLLzeHLaJP7QpjWcJPFCnPm7yhQRnU8GspnMgJRWG3hWhUl8qOMg5Ytxvs+NEj&#10;7UQAp80Ig+FlLfzJNgVV3nzWcC48ryP0t98PreKwPM4894UH+8JvZH1EUXSAs3E9mLzRXn2pa2z3&#10;K7/+u+0HP/MzJXO8L2tXTd8Yv8xRmkOUynEolIu+YJ1h7U6zN3fKWeNAfXSqPjGf7dJIHTjUpZpS&#10;A4IoUEaEgeBROpgYEO9AXNYjIGJQAWpkfEccFyCIjgAygKJ6P/RBe+voDCWpIbzsTESgEviJha7N&#10;GI9D8Jnwr4gzWdnMmICYKh/I3yvSk2trEfJ8d09FogBrYMUDTYzd0846ThUgS8dIHYWFKxLFU690&#10;YK6NTqJCrt2tZfRt7k9XAQ7GXhsU8hl6sxw1EcNQVluQOaAgDo2oi/W1Bnb+HD18op0+faZN3pts&#10;x88cr/EVDXNPTh8HBDDFqwyuo13wkN14Ij4iH9LWBayyLnStBqxdrd6OMpZqgUQeOLx4lwEGqkQx&#10;RFNEcskBHQwAibIAXpwUW7kPxE6g6/2pB6HHegGfqgvLWGvnVb7r9cypU+3YkSO5Zm/tNH0wmTkd&#10;Oxr+25c1etwW45zQjZAZIO4wVM7sgdzXRpyDucaTjbWKAA3kvn1ZQ+AohG6bMb6iC4raB+IkcBrX&#10;Y3c4weTaun2nni/jAdqAGzxszJUSzHpLveMVvcnws1POB0dHYvhHCzQBULIWAIaCZ3INyGyDILqB&#10;jAJBaE13SH2rgRXN91mPitoBJC9e670X/9CLvmEiREbVx5UtD0XxTEVL6fZcX10Yey8IIJIkClTO&#10;VuZBrp8E5NfmmjwBfg4BjeT/HHJ8atzWtuqAC7BEDjIGUWugSa8qNXOwhqijMZw9e7zdvH47zu2Z&#10;6OPJ1n9ADXH4G6gJ7dHXsR1j0V9VAB2aKUJXJiGIIkOgNpmTQGbcz3Dcj9B0enKjSnvQsdbs1bcu&#10;vV1ebITEYXEK/xyYRrgQHQGgFzcHFooQETbMB7GKgkgbQcdVnBQiVmiqJ4wUgbRLS1ivBpL7dGHI&#10;MC9DTOHlM2oUpJMQWjHWgwd6kgRIhTC743E+FR4NEaRXFEADFqIPlN1nf+SH24mTJ9v83HzbyBwE&#10;5Vzb+UUHFC4H0OTCFfLc3RMlsIdyiAcR7/3JY/0VbJkNwozRUDtip5jP59L1s1C9w/D6IoDVK0SY&#10;N5PBCCNDI/Vau6UCJixSpRPz5aqfiHJ6FNrPL6+22/en2u3Jqfy8Hu+SP5fP2O0VN/Px4wAl3YV3&#10;5Rq5nm3wFSbNU6ExgIKGWdXQWhg59IxCO3HiZKWMKB5CwZOonWDGkbXrmDSsmfGgn7GXV2k9s0ai&#10;HZQc775LO+ys2jBgK/i1jEyFpfMqTUHRYpoKp+bJSHk9euJ4O3L8WAxljEg+w2O7F8U1HfArbdFF&#10;r+IN5vMagPGcdKmlnBVGP5iaqddbt++0r12+106ce7WiQlIzd+/caW+dGy7P6GCY3z0YMM/Zhc5D&#10;9KwIVISL10jZGBdelVu+dHq8/f4f/kFovrd98q1PZw0e11ldo8MH2vzifNsR4Dt5fzme5clSQjt3&#10;r2TuhFttw2Zov1ZRCAZKPRNlrbDariqHwcrLD2WsGMPrQnhTRBQwG4lH+PGPfawKnOdjkJYyZ8e0&#10;qI0bHR4tEFB5+igRjRAZe/IxGC/z4F4p2q4fRh2LkKe5AeTVLC6yycPmlRFT8oNXK8qV61F8FBE5&#10;U+h5+tixdub48WoVIZJjp0pvPEDd1AcHnbq91W7cutPeee+DNh25vRNjKQpZqc6sa3UZB/oyl76M&#10;f3+M/cP1KPnHy+38uVPtq19/P8bnbHlhxom3ePOcCIt0MIZh56694Yko1yjv0SgyOgbA6/iLc5WP&#10;5rMUdUUcMid853P41O6VqPcy1tKb5M9nKOWHkXVpzTKi+Rt+JheKTylpSti1KuWAj/MKyNF15RmH&#10;iMA4AOBwSvKxkwxkPgCUwujZ8FdnWujF+qF+BOzrfXUQZCu8AMhYC6fphyHLCJE9hoojyBEADKp/&#10;ST7n6Ywmsl11ZXiIko7iNhbfA3zK0OV3BonziAcdBcLYqJdTpzk0OFBHBSlALr4InbYB+MTxQ+3q&#10;+7faxQsX21Z0z4PZ++Uduy/d5/gNm0OkYavANDwwEw9dDzBOLP7MNCpShwR09Xbxq3vZlSktJUqA&#10;D9kToDxTiQFTD+cohb0VJami/1xMpIxBGxF9ipzPzy8GrE3Vd6RBrduRAJvi+RhN9Dt78hQmCS+r&#10;C8z8M1Zgb2p6qh0N0CcBari261ayMNE13UYMziwQxMBqyTI23J2rp5UKW4RXQuaMn/7cFX0T0JGx&#10;2iWpHEF/Lmt+69btosHezEm0UmSRg2izCJskGqfzcv/B/kpxL8epoJtW837VTeba2tNMZ8yAAJ5E&#10;Q6k/zQFrzcN/3t92msgWHdRFZlbDzyIwsV1Y8gVPVnQwnyUDoi/eBoJLb+d1W6bw1zZIYzu7tPWT&#10;jHlPc+CyaJla3sqsZAyAgx2nbI2oSqXfSna66DqAz8Ybo3WtlGmu6f70mPl4iO76LDmRlsLPdqaS&#10;kZPHx9oH711tl15+rV2+crMN99nFGB0phRrbAmfQW7WrszaLiDZ2Oo8MuEZdO/euSGnkp3MOpaDX&#10;c2/rg1ZdacHOEy+fepvx1ogPAEIcF1UIBUliTsoUMU2Ep1RhtvwmRyxUVhMNEKrmURmsxVhc3Whr&#10;TzYrbbK2uVbXwsC8dl4AghIOu8IgeNGmMq5ZiJt3bpeX/TjfmY/iF0E5euZ0OxgFoWCTcdUUsY7K&#10;yJgBsZkY3Y2gu1iftjMeYD3j7R+swrmBNj46GEPQ30YHc7/e/QEd6/FklkK4RyFmBDufffxoo23l&#10;d7VD6oQYmD0BUoMREAaQ14jRIeYCJ5noVpgnhAgqyrxDj82Me2HtYZuLl7T++FmbnJ1vd6dm28rG&#10;k9Y/dKidPvtSFNJA6KtLsyr43twz4HGHdIYiwNaG4nE4nV2kAvihDCkwtRtSGkJHFv+lCxfo3Aon&#10;272ACWrh5flDZ3l3jOOw1q7/jx0LnSfZXStMH09Dwz6pJH8TmuQ9ERZrbY0pRQe1urUnwaWU7VjZ&#10;FkARpX1hzH1RIl4PRBHrW/Q888oIKvVGCAkHw665pmtRMLws4IthnF/b1UZGx0tB8uSm737Uent3&#10;VgpUWlSBtYL4rUxc2gforDO2slYL8eCvXL1SfTpEHHgC+O5RwO5g76525sRI+8a33s06jLVTZy61&#10;azemQosuBfz8mS7aA+323XcDtLuO1tIAa6vrMVQBFpRExrwvALV3f2/t1uo/0Nv2ZH49T0OXRwFM&#10;WXMHkT6L0fOqI/PJo0fbxbPnq4jy1rXrbTMANt8oz8XREeo3GHuN1dAUvQtUDQ1n7JHU8MBKDLvi&#10;3G0PWTjd3AAeCqmK9vM+kM7LVpRKSXNS1Ez1x8ueGBlsQwE+RwOARkTPMm5HiBwaPRzZizHY3x8D&#10;v9wuf3Cl3XswHSAc2QsYENYml84Z4zjsz2s/pcNRjqw8iVe1ujLTPvHmq+23f+cr7cLZV0p/4EVR&#10;YYpGCqt/YDicHR7ce6D1BXAdPOiQy+Hwvbo9UZEYn7wyUAwZT27bo2XsKTcOgFA9xcbgAnhdZCle&#10;fvhDSlt3dJ/NFwM+AmhitICaLl2aQYfGlX4ytvAjg1NFxhkv4FqOT2TfWquzoPe2dzQay2rWuGQx&#10;9wBa3B/YMSZpNkcHaQ/BcTHvwcxRuQDFzeAbh4JTr6JkdsHilafRZT3RwXbImrvTzzOwAmjmBmh0&#10;UZ/8ns/lLgVK7K47GHkTH6kT0AMye8I3G2sb1R6C0X2acdGTQLSxkuueOIOL0yvt1VdfbTev3Go7&#10;9wXQZHwOnbQ7t+fp8zYcwz2a8R/Yva867Z85dbro7nywshWhQbUtWVookKeBYASqjJ/dUqMBNAyV&#10;VijoLNKB34GdSGbNS7TBemyn3BgzO6k2lromgMCs1NJq+Ew7DU6KaIqU7KXTZ9tweOb0xNE2FHlC&#10;A86TA4xPXThfNaMi4ttlBsoUyIXmmtUpPt+tMeXeUlZKQmzsEAx4MDNXtZQb0eHKFQCg6VxjIXTN&#10;Apct0kerq0WNncx0gB87v/r7hyorIDXeeyDOafTFemzC1IOZ0pWi7eRaoT19CxDgH/wAnNWu5BcA&#10;kkNvxyzeM/ftOhbAX9NBTlm82xp7Fja8uQ16Aiqsh/ejb7qidml6IKcDIh4+RycrA0F7Z371HZBa&#10;atEPcfxi33fGm5PKFBCwbux4Z7NRPA+Xq3tZ/+jdjJX8sS3bJTMiWu7LhgKI5pALlXNi3QEp+p4t&#10;08JjYryvvf/Bjfb6Gx9v735wrR0/MliOD1l1fTXESgPIlR2vTuSnJ9QDWUvRdM4h2uYjIbeAAysC&#10;uGd8mRM9UU7i6dfPvc2AKRZTWS9UJVQLPW0fAlpeUn6HpnyRYjP5KhAmpHkfoXRZdsK61NUyoQth&#10;t4zQ3158NpcJsz5vS/GWecrOieJhQr7WS/NDOXh5xY0wwmIEaCUTGjt8uELLk/cftKl4llAwj+NO&#10;kLjDTp/mXrtywZjqKIlMPkKzq8dWycE2cWi0XhXHHoj2DhaIQiBktsmrcwphMtfNjRj7F6uKCbGI&#10;sKlwMPAjqiLqA/UzvsGTIUJea6yZcxZ6dmWtPZhfaLMR4vWAleV4vVs9e2r79oWLr7WPvflWO3bs&#10;TBTBQAGg9izAJIpM+BRDCv8LzVO6FJbwszw4xLorUxO8dIwID83xIsv5+0aApqfPQfJ6TDCSwI60&#10;jyp9xlGkxFphVApLrpvyZwwoAka4Wupj9iyUsDZjr8B925P0GUIFyAAvOAF4oxh1s34UZsRLAKLf&#10;aztxBBODVpFs+KdywqEjARaaVpjPO6k6pTbYecgZz7179zKH6fDT0wDKePn5/hKarK0EXK/ESC8W&#10;OFhcXW7ziwsFjq/fvF7Mz3uiQDG/p9OWdSkfD8CZj+d7Z3K2Gi3u3TcUj229nTt3vr13+Svt0LHu&#10;fCXz5G1KtXSH9mZNMtd9ZWRCzyjUsaHRSlsxSjuyhtriq0ugIOx65GWq57FWctUz8WwB9oFct7pz&#10;5++8FooZ6KoIXdYdrbbpQVkqohTGNydpotqd0emQkq2dAbmUCCNp/YFmnptOyAMBowey7gMB88Mx&#10;5ofjQQLQ0tSDUdaM9MPN8OnKRrtx616d8F5easYvNeZerqX5YX9fQG7uIW3wNMBSkzl1c3Mzd9sP&#10;ffbT7R/+2hfb66+8WYrMnLq+ODrEBxTHGPQEbB04ONBGxg+3sciDJn1211Qhb4GgGIBMrKJxmY+i&#10;YcYbGCh9lHXhCeNj/EGRCqXjey0t1PFZa8rxCWAUegIe+B3wFGl7mqffnd9k108mUDLxJLz1KDqD&#10;M2G+aCMKQGXSf+YjRVC8QXaybowBjt3uuGyXDr4xByH5SEnVO6rDogbpE+ke7TqsU9VK5MlQPA2t&#10;dBTGK0CksZszZ4beBWAAPECnajDJTdbxyWa89vBUVFh4TlRtf6WfGFCRR6lGXjb+4gXz5Dm6h48d&#10;rmjo2OCh2i125cMr4butgIn+4uORgJ7Tx4634xPH2tjwWHvr459sowHt8wuL5YiKsIjIK0+osTKE&#10;0YGMth1UZ8+cqQ7UPH9gBr1qO3x+N281bqIZxqVmU2YB6H0cffk0oEM9qc9xyCr9GFdq9NB4APdy&#10;W4/xd7D22YxtNOM9fmii9eKl0MkByvemH7SRo4cDnOI4hE4PQ6ONXJcjR/eI9ADEgBk6idRVai9r&#10;tDOfXw5gcVCwCP4msBFeWQwwWogDY7OIgmZgRnG/lCjwo4SA3hPtHB0ZL94uvs/zce7/II7F/NxC&#10;gfjqowO8ZB2sr4gKegCEIVONS1BBnZPt8sePH6uIIYe4NgFEBkRV1jOmijqG0+hhIKgAUC5C7+LF&#10;LE3ec5/d0XV0R/g9fwfeqzA698KLHCdHWvTHRu7ame8FMGgTMZz7UzMdWOWMs/MB2xmPteXYbjsT&#10;JWu5pt89RbxrC37GRDZgCOMgtxWlyhq4N1vAobAu5F6aFHg+Oj7Y3nnvehsK3209fZjPdXoO7+sk&#10;bVxVIhDeE6HkQBlj1RdmPnjLcUFoygaKdtIT0o1PQwcOJ+C389Xvfe1tIXhbaIl01QdkknXtEApt&#10;t/PdUkuMMeWtuFKejxLvCfPpgSKag1j62DyPIoFeRR8oOQvaeVwR+gj8WoyYfi/nzgif76vtsvrT&#10;PAjAGZs4VDlcu8IUIS4HrCjm9Xc9FdRn6Dlg4co7W1kKMXYUchXFKcUWcDM00NeOHh5vI0POrwqh&#10;d2ShorwhQcCpnoQ5jKXOhAIkqH53XT9X+D3MhMFtiXUisQhHMXH+LhK0EiGfCvCZjFJ5MDvf5uIx&#10;rIfx9fbZve9gO3b8dDt/4eUom7NRDGejBC9lHE4nD8CLoFGwmH0g47Q9XRhZG3AebCmvKB3eFcOq&#10;UI8S5z1apyqOy7gxoVC3yIBwv9Tl9i6PisBJKdai8iI7hcUAAUNVS3BAzxohyxiPkJDBhfQfxfOB&#10;zCttkLkWY+V7Wr4rLBMOdX4Z8EaRzC8EAIYOc3PzBVS7gjiGvSvkZcS1D/Aeo08IRT0Yl/mFh+34&#10;sQthVBGc5+3WrQ/agT61HfH2c1+NxaQj7k9PtanZmQCZu1WT9GBqqu4n8jAfL9CYrJuQLSCjDoHC&#10;LSEOLfbsjKcxurtNRVkurjxpr732RvvWO19pF18ZidI6UEqdwWRMCJZut7buE/wIRSnOwRiJifFD&#10;pagJIbBDFtY31qpnzfb2dTUB3ZlkixH4fE9xZWgppQDkigJpAuaBtoy6p26tvEsKQ22KOjVrKkKb&#10;la25bD4UpRKhOVD3YiizdFUwqoEfECRFsEN4OwBBGkzqWZTDIvf3DWWqPZGn1Xbt5u129catKP+F&#10;ePldsaPx4R9evfPmHIZo67jjbOy25IVxhC6/9077qZ/8bPv6N9+LcjpcykUaETDGUyPDo5ViZSBE&#10;CvfnOZT3KNFHjHv4ko4ANPGi0YloMtiixeidRSk5oXusSemkzKPSbtEV5IMzQ6Y1WXNEjUOZFa8C&#10;r/qHiLZRznWN3KQnP0ubhzTlAAJOZGI4BmkotCFnNYa8LwxvR6NoHFCiDsJRKX5eXYschA7Ft/g9&#10;awZ8DufeFdHKGOlFvXOk7oEONTNSRowI4ODZfa+vtkm7nl1Sloo+UHzN+CmUB35EMLzygBkQYLwK&#10;RPO+lFPtRgxYEFUD0CrtEV1B3siFeryxI2Pt3a+/3y5dfCnz32p6oR2Ow0hHnD11ur326mvVZVp/&#10;ltffeKNaarz/wQclhwx4tQIIHzjgeW/WRELFMTiXLl1sp5wCMDFRADVLV/ev9GboowbqwoUL7czp&#10;05HZ9TZZzs5WszlgeWGpdgxbPwZfc9yphbk2MDIcR3is2qcAQQOZw5mjxysitN3UEDhdWF1qN+/d&#10;bXv69hdY090808kYMv/cm3w7JLkiE6ErgKYeR0Sga2sSMJY1EwkHiuLeFKjYzHdtOGGDRANFCd/6&#10;1KcKfPhdWop+5MBJSdJB0vlsx5LNLvkM2heIoTNz/dqGnnWgm4BA/FDd5ENXUiDy6u+aXuIdvFI2&#10;Fa/kGiLxyg1yi1qPELl7eniNrgOM/NnPyhrYBuiBfNmlVtmCXFfGR1YnAhJejQ3I50SljI1sFlDK&#10;vei74qf8E42SwvKKtv7WOWEdgHUvgLsrtI6TxgZl7LBERaYyRnNSlG1eBro9R8AJ6H/wYL6dPX+p&#10;GhmPDB0sHTsyONycV2jHrN/9Y19ElTTnXAx/0aEclCiGus/Tra7esqt766Ja2+U8O1/79Ktv+6Oo&#10;itoEF1P/QMlU2Cj/dyPojLLRL8ExA3LXgxHWQlK5DwNRAwlzQLo9+Z1HJmrhM+p1GHPMqkDz5PET&#10;7cjhIPgwPm9rLah2OkJmMbvakfkSMMrYLg2f2U7PKWaF9EQ3bONjeJaWFjI+rcmFxRiC/nb+zKnc&#10;Y6yK34TxRYkUQKsDAnoIgcXyLOWFuQhBxu8Vmuc9PI2XL9zYVfL3okjbyNxq91UWfDoI/96DB9W7&#10;x7ZzfXSkgXgLQuMjo4fakXgtQ0OjTSFv34H+dv3Kjfbg/oNSVJUvz5iHR0eCVqPww2SKLS2WOYpK&#10;UaYa26EfMCHUz2O9cP58KRzGVepL7QjUrZYHEwATZMH3GC2hRCF4USDK35ZNTbzUAGBeQmFbJMUa&#10;YkchBWyFF3RlBSB0azU2tVvoTunmch3z51n8UkKSpSys3hWrb+SziuQcJ4JPCAfF6OlcM/nwudnH&#10;UcLHKixq99jznm7nSnktWVcKxPx0ilXnwfgYM2MtzCvMKo2WIZQRNjZRRkXl6qaADOMWSTC/UycA&#10;5F3t3cvvtWPHnDcVoYhyoYCEVHk2nAJn6+F38kSpAftSusCVLtf4yPX11Lr3YLLbLo9Po/iAdgXL&#10;XVSq4pSdQxGBZQAowtPxminh5Sh8c0FQMvkkCoHSkMPGA7wwoAO9ySJ5An6AWmOiGHR4PR0DxsFA&#10;7+11PhSgOZI5WBP1X30BcU6bBi7n55farbv3Aionq6hd4Xe3i6rjB+tjC7I1pRWeZR0K3bxQVg/u&#10;321vvHYxoHI2tOgJHQ8WKK41wbcxUgr4K5VFX2RO5rvKkYnRquhLfheNVB9j+z/QIIzOaSL3wAsj&#10;KtJjHEAPZVmN+IpHAZ0AjSjyAn50UClH8mtnU3RUwJk1FjlRD2Wd6SJboMkFAKQ78LGJw23Ho4DA&#10;rK3CWPfHMyJyu3J9AGgrg3gS2izHmSsQlGtI7R/IPRyNMBYDOHQwjoIIZcAFL5QMOS8MrzD8eEdb&#10;Da1DxuLtAkDkw9lpwBbtq1cOsCHlh3co7ToDL89Km9GxaEpOMgc0AvIAIbV3HBPjJ2d0gYdorEia&#10;FDjjMHV3rr0RkDM6crjdvDEZEPy0vfHmK+3SSy+18dBCE7yFgLZvvPOtduP2rdr8YHxVXJ51k7ob&#10;yJxtPhEBevnll0u+efvklc5zf6kqMgBQ0lsAg7qZyfAdJw6fSONVe5TMhQP8LOsqozA0NlIbDpy5&#10;txgweiBz+MTrH6sz7/pE5vNZaXG8e2/6fjsY/Q/MfPjh1fCnhrld8TaDzTGx88qRTB342dUB/HIw&#10;Qp+8pycVmaV/Hcgcjos+jhzm++aCX70/nDUFHo0fzV3PWDKa+k4EKOuxpwrWt+cOuNMVZJ8+Oh1g&#10;7Ew/epljQD8qFBcd0j7E+Di4nq6hOzqQSzexjZxEBSr4xb3pzOrvl89S/uyCtLagAZkuXjC6/E0k&#10;Sh83OhaPC1SQFdkgtrlS1BlP6fB8Hwj03Yr+WKPMD/hEl86BA4Q6YAUgknXBA7Soe+3Mz9HTxubp&#10;+7SKKKvCe+BUhMp3/UUkPm5CpTNHhjRq3dFGh0fqVfSYHnUNdGd/7t+fjJxGZqMrq1dR5sgOSoV1&#10;MlSjLye1H4bJmu28+PELb1NWPAbFmkLrxQwVNuoAggXulFAQVN4j5M70GMtgVGRLqQj/Ajs8ueo0&#10;nQUGSKST+sNgBMVWWMaYsoBwncnFsEFwvkPxOuzx2vUb8dCXMpHY4SyOra62rTKEdeBgxiflwbgo&#10;ZhbK3oyR7ZSpltu9Yaxj7cK501GIMYiZGwUZmtQiy1EDElWklQXE+JSIOQiBV7O8KBlolSoFaNS5&#10;HOyzvXJ3lMDD9iDA577QsFxvhPK+otd4FPl6mEphso6ZQp0BedGYQpdQ7vBAjNHgWJudmglTOjxz&#10;ud2bvFcRGOBJt2dg8MH0VAzoajGi3Q8njx8rQELgz0fRnI0XpXEj4Cqqpi7ERAiJNISiagyAuTE9&#10;hcmA8Z73BqQAp87Hqb4V+bx6KmejCd1L/6ELb59SZ1gUGlIMGJ9XwtgSSkXYzgaqXSGhHy+987Sj&#10;KPbbhbG/xpQvllG25hjX0/sAj5/xw8yDR2UkAJnrNy9n7gTY+IVRA1yikMqryD3wK2MuPQmwHoxX&#10;wPNS11NF3pl7J3zYkKBogbBWRZdd6ihedb7ruIytp+sFahTpq7kCkqUv7DghE/jbGXn4X/TNuWaU&#10;HyXOwFAS5spgSdF1vUwiM7kn4dT12kG+xsYQbUfAKAz1Di+/8kobGh2ucDcQxEiZ58PNx+E3IJBn&#10;DAhFAcUAiwrVETBZnzBVeH53eeOaxjGoOkGrdwAGeHPHslZHArApWbRibLStn4vXbZeT2gTbiNVS&#10;UCDSHOje23+wABCALdoEeAAqlE3ngYXXQ8uVzHnikPUPIIrnNjI0lr/YYhtlDRzmnqKnvF+pz66x&#10;YVcwq4O7iE2NN3MuAxP5riNPssZk1b14beaKHl3vj0hm1ojCFhKX6lyLoVZnRbExPq5v3UVI+gNI&#10;hrL2nLjHkV/1i3SZbdD7s6aiUTvz2d35u1Ph42403YCthXW2PZoesltVKjZiVDvBROqkIQG3scGh&#10;avran7nuzXWeRenOxDkCiMnIkaNHSp7N/f79+0VL85IGUJCrfovRiWkJH6xXxIVRr80qom8x5Op9&#10;OGwilUC0aKvfAUZ9t+yMknqVBkNPhhSv07N0Hl4VqWAEACnR5/u3ZtqFCxcrgmu+h8Yn2u27N9vq&#10;w9WA4zvtbubwxd/57drx+Xgr4D3yYTfk2TNn6/w/zoKdhkUDRffh6avXrrY7d+/WE997TE9PV6oT&#10;ECEXtinz3MkJPgEIjkwcKeCKV9RiDUQu0HkpzqvoheNllgMs8fLrl16pEwc4J1VbEp61NtcD1LbC&#10;JyIdumJry2I3G10EPADujLqu09ZCmwUAga2rwtvwAvDDWAJPwLSDjBl7qXFGmK0Yjw102jna03vG&#10;zY6hsXuJDgGbR44cDV3Ga94e5FyUhIMByNAxQJBofPVJoqczKe0FRqMvRc6W4zCIJEsd4Zlt3eYh&#10;ylo98sKTAJB2DzYM2JnHBrDjdegu+cnY6FHgyAMwUSMm3V7ORtaXPhGNJIuAKxqQo0w/rwE9sWOC&#10;Hd17IkHBBqEjcOfV5+jo7qSEOBj5ueqB8gpwdbp8bzeO3CN/KJoA8H73NzaYvenrO9huhj+1Jtiz&#10;SySvOyLHfSuyZY3ROzwN4CiKB8a0s9i5Oyvn+nmAidZ3V947EDpzYNVayXDsvPjm+bcN3ja/HZW4&#10;7jxdhqN6HESY9PNxKUqwjFsGqaaB10zZOAmeV1W5/QAcDA21i/5QXN0Og3jV+W7lr/OPh24hCafo&#10;B6UvxXLzToTu3mQWNQSOhlMH5H3egAW7eOliu3jxYnXlFF3QawLwgeRHhwcq9TUy0FvV/mP5zPMY&#10;DNul1QvtiWD4PGOCOBRizStPIAETB0dXWB7YkW/VG2V/CFW9dAJmdGZ+EKDyIAI8T7jCDHPLK7Wl&#10;XDfnrGDTF8hnnaBrx40uunOzzkdhtOTG99eugtXl1WIOxpBHaSsoI7oQprc7RERlbHy0vfXxj5fA&#10;jcTQqdR3MC0FvihMjI5ZL5GtpYyJYqltuaEnpqY4KAnCJgUgpVY9FXLt3Z6WPGMAfnjhDJnr+SxA&#10;sC/vUQiiIQALhc8oWj9bDSkTJygL54qIdJISJZ05FeDN3wAPAMgOQnQHKHyvEPxuDQX72uzMcgTv&#10;cNVMXL9+PWu/VEJCWbgkQSVEeCdfK0PNoPIUhIV5QWHdGqOdfmhKULcjVAyqXLFushq6STcwTKdP&#10;nex4OJ+l0ApIZw0Z1wIeGbMoUNUsZF52R/Fi1U6REbQyN14U43UthkKovLZXZzzmQC7OnjtXAM8Z&#10;e3Z5UCzSncD8oXjbR44erbnW+WGhjZYPpdherCEAJk0rZfPUs2TueYy7xodqf2KEohTIpYiCaK0i&#10;W/I2lL85AoCyBZYA++WVOA3Fq/urB4ceUPdDG46IvkfAD4NdW5cDAoDEkpPM18SspTQ2L9VOqkeP&#10;1tqP/9gPtL/9d3+pvXT+1axzT4HS3sgORaWOTn0QxcYD1r9G2qo3tOt8vg540VlFn8zXgwHHf0At&#10;+lB4xuFzeBr9AVPbZBdnZ6oYXRRImgNTKOilk2wEsJ6M51DGJC04mO/0ZjwThw5VqhAdOXZ20j1d&#10;eVhpF/M1Zk3/Vh+GhwI+O53UW2suvI7WByPzI7mm9gEchx0MY8ZrFwvgNhYDz3mzs5NHiv/VztTu&#10;1IAyukiUB215wyJpjHgmXiAAaMVPg1lbqddKh+U+5uV7ooDkuJ75IKdVKpi3XDTMZ8msQ1y97zEy&#10;NFz1iLtbb53B92TnYhyyyXb+7KV2K3q4d/RgNUhdUT+pRiS8fzB6Hcinf9U2AfcvBUABsrQpwKPw&#10;mP4C6O0GBW543YATnjgcfrfFmcEEzIA1fYkAQKfRA+oM3O6AgJ69u5pYwIMAKPUdFZkLbQFaRypU&#10;dLOMa/giTxGrD65+2JZjG0SLOaCAQ29AMJqpscS3gG3xda4DVNBTen8x/kWjvFZ0KWtYm2JyD+ej&#10;ScGgtd135kofSbMCpFnC+n7YuJyPzeg5NhQtlG/o18TZ3W5qasexA4xF7F6+dKGiu75cO5QzZ/IK&#10;1NeWeWuasXD8q6WCKHD0LWBWjozv5Z+oD4BgM0wnM2wQGyv6JJUcwcl/BVgACI50ZBww4QTKCHD6&#10;6ERpQsXX9HQHJroCayCSnvJ9G6rINT2s3qg+G7vJtnOKgS7SXbte2ZWAUtHgGks+U2nH0EuBeH7M&#10;5wGk8LvNKJFrf5uN7Txz5ny7c+dmbHzWJffnGBX/5L7qn+gG0S4lGoA6BW7IHVXYj/xMf0Rmzb/k&#10;OjJLR+y8+LGzbwNA1dfhhdI1YaiJJ1WNnkJI3tZ2s7UCDwxPBvC0FHM8pqA+ChiDiBRoSw0EiTTo&#10;RUL5bNcTVZ1FPH/MbhGNEGEehTneefe9KOIwyGAQWu5l14+iptVcS25efYLt0oMDfblWQEsWPWYx&#10;hsop8aO1C2wwCnzfniiVjKEnBJGT34rRkQqbD+JGbcq00nwhDCpJezGgWn6LbjAQuzKffVFqu/Oe&#10;7s33A37uTE23O/G0ZsMED3PnjXxfV2fdmh+Hd3dkkXc4BDXC9/Sp84EYe8BnXz0P7D0Qj/1QjPFc&#10;Ww04opz6IkwrGxnb8oKBhBbx1qKozLM/Cvv4sWNtNZ7Ids1CFiprzHA/iiLrdgRV/UnGBFFD4TwC&#10;TMJQ8yoYCqCEYWQoqjA6a2hNbS894gTy3PN58UBXx1PG3VrnSVkAFYw7wSdEBHy72JLiZqyrliH3&#10;lz7FR9ackmEsGSZr6LsEtQQjnzl58lS7/N6tKNWXy2BevXa5jRzqzrKpwCguDv9hZ96MPhyK+e1O&#10;AYA8eF8+JmpZzeEIae7TPXxTv6h4XAvz9T6PAqAcj4fGq7OTBaAA2NVbSTcaM1CEhqKNPF68rZZB&#10;3587UgOryxUmri3robHxOZU/g/8OYJBL158lv9VYREdF6Gwdt17C7rzRtfDnVJQ97+t5BJXRKBCb&#10;bxmHdbcBgfNhEwKv0bl7jLrzwKyv9RIBIo+O2lBrAsgyyLweKbCVAHnRH2DduXBf/9a32t37k+Hh&#10;OC0Z91hAgQMdRcmE/aU5KGQgDIClhChgkTRAvavb2Wh/9uf+ePvd3/tq/u7ojxjlzLgUVMYNlFKW&#10;WihIUwACSzFIugfruyL9B/hwRAbiwIhy1s6g6IEDAWU8WnwutYKWtZMGuJOCimengPNQgMzJ48eq&#10;LgXAOHPmdLt4/kKzG0uPKTrnxLHj7dTJk3k9ms8er+9cOHumnQkPOhNK1IzhOXPiZDsaD95Bv4eO&#10;HC6HzAJal9JLMWYOigaSRWcZY06K7dq78yGFzmR1ZHjoO2sMyItg1WaL0JOhFaGoSFfoTNd6Asi1&#10;AzXP6hGUJ/0IzAPotsSjRdX4xUrgeXoV8KnoTtZZ5I5zgV9FXWxskHoji4wjb97RRaJRt28+aMeO&#10;Hm8PJgM0Hj9vly691N7/8P229qxrdvo0c3bgZB0fknUHVtUVAQE15vD3TEA0Yw8w6pjcnSv1sBqI&#10;AkB0kbTX7Nxs/VweeOYl8kJ3MMB1XETGJaqjboY3vxED7rxIxr0yALmu6N1EQJRaIGBK5NB9e+IM&#10;A0HXbt2sVKWaHo1U6VBGmZ6id0RzjKGr+dwTEj6rNXF9uouxZA/n5+aKTzkDIgfA5nbZB5CAltMP&#10;pmpNK8qQe4g0SdF7kBPHfdy9e7fAF30mPYgPRPD7wsciynp3HQ6/ivYMBBiRB5kTaTLAlYzRI3Qn&#10;sCUiyBllP6WOygmkp/IZ47ABhXyy53ijc063yqHpnNwOyOAhzo61dH12mv7H07b20+8FqHJ/95Ex&#10;6lJVrdL8BYIy1+rAHd7s/pbPR4ar3QV+z32iwQsssUmiQ77P5nfvB9iyzdEhIWM+3zm5NZeMZX0j&#10;8pB1279/oNomHDsikifys7/m7VqADpCHLlplAEPWBE2sZa4aGepsg+71AiGe9KVNCTsvvH7q7YWF&#10;xWJGhEIM8k7xu7m6ntp5kavsCLPsi2KVNyfgHQh6XEZDFIHHZXdCGWB583yGctoO+zKItWhRhtIf&#10;KvURSofhUK3djyBJB9kFcO7ChVKGmJ/QmVh59kHFe8LsoyNDIcjhigABOkNhFtGf4YAh/YF25L2e&#10;EMDfHsdIrS4vVugVc3fh4CilUDCQo5hX+ksN0L4oJr16gKCgobaVea1nAe8GtNwMAJqcX2hzQchr&#10;mcfTfOZxFN56aPAwtGCuNB6MZckC5OcI1NqqXTStFJeUzdDgSDt3+lxFntZWdEDdjIILxXf3xDCF&#10;WSmoLFopk9ATI/OwZh7cry6l1QYg720ffInmDKSW7QuLMf5RRMFcAG6BDUaUsgROLDpQqhvqzqyh&#10;OghBVV7c8Sh8QKe8kPAA0CT6Ib1JabqGbZQEcbs2x/WlxCo0GgbzGZ4GwcFLjPf2vXmjVWgbnoDa&#10;KQSKyDUmjky0uzeX2/kYLGmC1YeTbe+BPcXgBK0TrNAoNMMLlFt1L3afUEfUy2nYhJkwGh8lT8ka&#10;e/6rvx1VqBleAG5E0yg+xkc6Qm2INMpojBaj3zUR7LrQUgalfACj0ORIxjsfDxkI4kDU1uO8VhEz&#10;AaSz0DY0FKmQuqBEKQa/b6dE7k3e6ZRXZMVYGQjF2o6GUBTY9eUS7s0cMxYpnIG+g3XCtfUHbgA3&#10;6WmRO7UUeP1pADswJMUkKgQs5YbF8xpDrmY+e7LmGnU6QuVr3/pm0ydMGwMdg8cPjxeQyCxCG+ma&#10;GJiQ2oYG46YUOS+8Qs7RwMBQ+63f+kL72T/yI6Hz/vbF3/r9gIyzUUpd2tO8Kcoy5nlaf3wzvzAX&#10;Q6OR6uPIN281uiaLtTtzl9N//AwYyD3yu1fgEijiIBwMHbwCSNZRtE7zRVEHkQjpB2kIYA4AEWE8&#10;FJ1T6Zp8djDrIRIC/E5E3wDEol2uo6nl6MhYpXg15eyLwwV4d0A6wI8xC3iRVuNQ9OMtKeGMR6SV&#10;Nw1EKwpmrOgwXi3FDRDgBVEJhkrTVjImujF9/0GAoQaFjyuSLvKCbt3xBIxb+CjrCTDQqfiYHiF7&#10;wI81B3yk1YAifCYSxNCzLBwY/C9V6+89URT4eza6rb9vJKDvePvUW99TsvLRlSvt2f5nVVujN5fz&#10;tur4iqyR+1a/n3xullN463YdTWOtyaEoznP8yE6Ei+xKsnvz1q1bJUse0uvoCyBWdCafkTqiIzxt&#10;hNFIb/1xB7xEK7Zlia1RdL4vekU0R6THGtN5jve5dvtmeBmvxaGJshD5Yfg5Rh5owjhKWdEPxkTX&#10;0UWeIi1TovIK18Pn6ofMV08mO/M4eEDC3OxMbden56R4O7CVtUTr0AvIck8beYA7AF57C/MERoAg&#10;/AcQAigZVJ5kOPKZOY6OjnSOKfuX61XKLmvHmXMt9pQtrYhhBlFR0ozPrk2217hECpWpVMPg2OJy&#10;StErYwPEBS7I87oGs9Gb1YKFfIbOfqwO8lkL86WX3M/OVfNTu+vsP+tOT38noJF7AnohQ9a/s4N+&#10;Fm2iu8uW17hzneiBx/RW1lgLA9+v/nP5Av1uc4X2LvOza5lDQOPgvshOnKCsiXHRxxyEAk2hnWuX&#10;/g/N2KGurtlHuzQeW8TBEkQ5EpllB3ZeeO3k2xa7kCwlFQVO+aMAcEOZB0RVusvvft4d6iIuocMQ&#10;3rc/vzwN4CJ/f/b8af0NY1TNEIENUwoRQo/C/whc7f1zHUpGzlke+I2Pv9lefeP12l2gwNfRBusb&#10;UkchXH6GIYdNYuJQFHSMZRZdPyBpMWmvnlwLUNiRp1fpg/WABykR6a6xsUMF1kgqNA2MEd5QsznU&#10;dGeY41loAfwsZPHvR0gBoKkw9Hro8SQMupV5Ps18nuepS3M+GqENdfJk/kHJXbtsIxRV8w4DNtgO&#10;jR4Kwj9dEQgMK4JQ/W72BXTEo5X2szNMaoVBkPJjaB3bsbm6VikEab3xGClbsRn4J2EkXoRDHKt2&#10;KoxWTBHGwgwETtTMDrqsbAGhPaF5PbPWhEJEifJXFE3ZSP3wPAkKDwk7VWFr/lYpzNyzmCzP/Km+&#10;w5BTyJgN6MW87s1oEEh9UygeAuRhbNIitq8ePXyhBPurX/2DdqAf6/IERBAi0LkH47kNhPJD8Y4D&#10;CAlY3izFIlcsxQQUUfx2UhmcMQlT22VRQCa0qGZpUeL4clsxSB2JDEiPiGiak10E5gXcAXBoih6A&#10;n8NzKb2ibV4Z5NuT92pu5luGKvQUpbO7CtgSvRDNVMfFKAAN0ooM1FyA1XI8b0qP0kJz9+uieD0Z&#10;3542MT5akQuFvRGI78imaOyzKC7RGukgin5bwQLJdaxA1kwjS4rIgcPzS8vt8kcftc3MseJp+YwU&#10;I2NdvbzyuQLZuR4lSTlb17BtFFgHbjqvckcMwlQ7dGiofeLjr7a//rf+fnv1pY+VATcHa8PD01ur&#10;DFPGo84FaBc9oMiKF55slj5wCOrDxxtlOBkN8CNcVV4efiIb+BuP8OILcOYa9A3Ki1xSZJwB4XGh&#10;e78bN36qNhChlQmKmHAO0JyzYR2BKoYFEKuwfdbXPdEW3zAUpfPCN/rTaF1xNPJcUcSsdelMqXdR&#10;jDydXUZmhOIHI2ccAvdZMr/oF96o7vmiCs684iCoH7IRw/hn5ubKY8aH6r2k/kSQgSdRTAsKqGa4&#10;WZ8u6uPhb13UJ8Yh9wDKyJ7IHB2vjxBQMTjU2xaW59rU3GT7xte/1U6fOlPRkqvXr7cTl05WHy1K&#10;fZsfRevwl+vbhq/QGHjLnyvFgfkPhi7Aie+pSdHaxC7O7XrLIzo8BxCyPQqXPQAFEcEqqs86SQcz&#10;iMBX1bZYs/AiEARsyi4AQXQK8I4n7s9Mt6s3btTaM6TSj1oWGHNF2EJDAAOQEAlBC3PywIt0XrcD&#10;2RloXSdjfI7HBQLyU8m+rtkLGXtuUwBsbPxQ2bpqSZBx2LwRcnxHR+JJYMN75AHwr/KRjJtOEnW3&#10;hvQux8Lv9IoNCYIR1k5gwZhFP60/egFz9CSeIqtAje/T9ZxkQYLaxJEn+4x+ylI8K0qctcgAC9SX&#10;nQ5dyYExqytVGgKw4F/gB7DFi+aRH+v32o7vnVyzShYy1zruKp/v7KAdYblqeJ5863JN/kWHqxYp&#10;tpNz63P0RM0r97dWxkFfry6ttVPhy+mpydjOoci7uuXYs8ybbQB1KnL0UBsBBdAZDs+taG9oGSM9&#10;kWuptRoLwDx14ngbiyO089Ibp99WwEUJEMxdcSmF0zMHpIiCjSJwwfxdWikcUwbD1tL9e+Ih+lsu&#10;LjReiDtE4PXk5UWY/FntACCIGBHRTODY8RO1eHUSbQhiB8Kde/fa6KGx9om33mpnz59rI1H4lMns&#10;/Ey7fetGTYYnZluwrbq7d+2IYs6k11drnHoFbca4PAlTCevZLu99XjKDxhPu6423Hy/P4oIEco/a&#10;5Yu8BDJVmgAAWo0Cn44wTC4stPth+OmMczMLGa5su8LsO8NszuKSTsjqlucRqmcxRTigYgBLv5HB&#10;uo8Q3uHxw1Xb058x2BnnZ9ujRYCm5qfa3ngGtdsk87H91iIApzwVNR3hjopu8f4n4vHy0qWYCCsv&#10;weIzThtRFhgUY5FS62FXDUHWz4NnQIH3Zw682P0RLBERAskjwShCx4pSFdFSeF2Nh+3dcrK88ghP&#10;HpQIRVuh/jCcJ0Olk7UGeJTt0/AMD4tRVPiO3zCs71Bw9+4utDff+J763Ic3vh5yYuGOqY3Dg0Bg&#10;AMzue0DQKlCb9zoB7fo+CGHjY+/jHeMBnruQ+d62TFmHJ3jaogIKR0Uz8TTFsA3mKEqe6kiERXHi&#10;2NhoAQDpP2kr86HIRA5Gx5y7NVRr+cFHzhqLVxt6uoZ72wUkZeP6lTIOv0mD3Lx5vZSQZo7WmDLc&#10;piejzngAYaJS1kj050jGfOrYsepxsx7AtBkaPJKKjazxUkUJGAb8xZC5pznzKBeXdcLujj2Zy3sO&#10;xv32+5fb629+rA4nXpT6yBooUAQkhTDxhcaCtvlTknbUPM0qWDf0INM+j3c+uvJ++9mf/tH2e3/4&#10;9eiDg1GiosJ4L0Y/9K1Qd6hPiYoAdNHEePaZl8NodXx2grmDR6VfdPP2HifBzrk6ziLGRc2csarx&#10;0nlcew/jsdsSCFa8bJfbzPxcm46RVvCtlYIdnJP379dWd091GngVIBXNKz4NHQBB7TkU2qozoRvo&#10;LOtoR6z0sd1Qw+HvvZGFjdBVNG4rRkqEC0jWYHVXHLO6RubsAFueNJkmswxit+aPqiBZMbN0q+3b&#10;ogonT50seWMw6qiZF96votyO5k8KlFtzP9O/Vb8ZvvB3erirg1uu+5AojgFwzRioQ5HKkuIhA/sP&#10;7m0zSzPt8Y7NtvBgpXr8PFl/0uY2Ftvevv0lt3gS4BEVyEUq4sg4H4rTUI38IocdiHlYKX7AxTEz&#10;UkLTMzMVFTEO8oW/gBLHdjjqhjyJCG3rLak3UVXKG4gVwUcbjorat6pXjO6WwlRPpA5VpPFB6Hzl&#10;xvVcu6sXAcQA9c4A7i6aSgXRD6K7aAcQ0Z/GR1+VbNMnceLIdEVB8ll9mNDZnM3p0KHDZd+qtqhq&#10;7fRZ66Ldxuz+FfUJ/wNY8/MLJft1WC3wHln3ij9y29IFdZRM3tDsD0jaXlfAq2q7CrQ42opTH4DH&#10;poYW9I1otro2qXGpcKf7D0V/e18EUdRPiYoNSnit6slyPfxCn9DzIovFV5ELTqKxi0AWKHlh4+rn&#10;6NiMusYC6lhXehko2f6MFJjPVNo9a5A/FH8A9pxf9p+tFBn2rAhzGAA4Kkci4xJJYq9kpAYHx6pe&#10;eLBvTzkzPqdcRid3kSTtZexYxjd4z/UMkN0zSvLNyX8a3aKMRisRNnTnK2+ee1ujoe6ME0Vquyo6&#10;IjyImIyDhnkZceu1oLmgwrwKo2WAPfkbBUjoLBZPY2Mz3td6V2NUO25ClNpphWCMcBiZ8nKYnRO4&#10;TZSQPJh6UL0gEHhkvNsq6hyby+99u713+Z146SPt7JlTbTTf0+rc1nddj+9P3q1Uwe5MHCATLdpc&#10;X6niR3UzCEoBDASQDA6O1r0xnPcsIDW1N3M6kL8/yiDvRJBuRmHezOuDpdW2N4pny+6f0GQjdN3I&#10;PZ9lTrsjhI4cseiErQq9Mj8CSNvr44GWDJ4QqV1FWgMoysNsGvhJedy+d6dNL+ReAXuiQFr/MxI8&#10;IdEFXjwfQmGnRexC9gfbUjwRCoQgy3ECBXX8ycPM2eqECTpAilnDqBkc70DtgtqgY4cPt9dffbVd&#10;OHe+woIMHgDEMOxTZzE8XMoXQtf/x9q6phTDK6+9WsqCMJann+v7uxC8RwG/fJZwAp/qZVTwO3vM&#10;tl3KjtICjJ4+2t0uXXi5FMWVm++Fhk/Lk3QmEgHkiTKiXdSoMyCaLDrwk8EoEJZ7Aj12n9X5PFFG&#10;lGYHyAZCn0ftowAUfTWAE4d3VrojnjUlkQUqThBZMC+RCcqqf8CREqG3FEbupQic0ZgNv1KMi8sL&#10;tctE3v/y++/XGBlNRdYPI+zSIorYpdiqMDdj3Q5xT01OBgDeDf32lCdmrYE1ChkYlQrbt3dXpXoP&#10;B4wdDhAjg1Kii3PTbW5quoDx3tBWtEnaS/2Yp50PFeHAkCGODt36/ywbV2jqoFxnu43HIz9y/Hi7&#10;eu1aHVvCWKjNIPu24EvT1K6wrCM5B2AcjitdYR3oA4Zj/94D7Uu//cX2z/3RnwgdW/vKV99p58++&#10;FH4JoMz665LryUDiccbCLpZKHYYmBwd6qwB4McZOawzFx7aGqy30d6e3a0o3H/DGYbK1Xwq6+mmF&#10;Hoy9uTncFvi5de9uHfbrgNvVGOd3P/ig3ZVSzprZ6j41N9OuXr9WfG13JufD3Bg3r6tPAlCeBwTy&#10;pAf7S36ufXSlPMeLJ0+3Q0MjrTfz2t+z60X0rVPiZA1w0tH8yY5u00NFbOjHOClAtEiT+qgzZ85U&#10;xGA2esb1RwdHoi92hR/jnWbt8LjU0GL0lf5CFL9iflEs+pphBJoVsJIzOoYjQOnbIAH8iE6oLWSU&#10;yKr6NPKId3U8F+FU01bFz7k+50tvnoH9Q+3cuXPt9ke32oHDXf0VO8GQq+VSxEsvAVUiT3QEQ1ZG&#10;7oXB1xtrKjyqgaEaJ0XyenlJfZFYvb0U3jLuQMmt27fLWCqwBYIq/RbZ8ajdoKEhe8Kgj0RmASCg&#10;gXGWHg2LV/+w23fCx/mOdOnYqC3mXcQHbdxnZnq6gCc5hziAMdF0Dhf9RSeJFpKb6vkVmTuU61Du&#10;oj/lHPbHMQzvimgByKKsQDkdRm+KcGzrDaAOKPL5V155ue5rq79aHWvFTor4qAtaWJira+EHTSTJ&#10;sVIV+rXSmvm81ht1llvAmXXfjuCwd+jCSdb9u3NwA3wzf0ELc7RTmm6qNHboCEgCRhwpcs6BdC9g&#10;hBNLdrst9DqgZz1CGzylhtYuLjrc/PxdlFfKisNMx0hPVVoza0H/q/XlvNh84T20p3UBLWCI3tju&#10;N2S9QCuvQKwu1nOznF6BFF3btQdQCL3e1Z+FFkC0SFABqvxdECeErO8Lk8In2ozsi3MiAmxnOZu3&#10;85WPnXkbQsIIGBrqEjkBfgYO9tVTmG5vGH5vjJI0AYQp9Fv9ZTJ5xKtHXgGOffvz3eFuG5tmgAwV&#10;jlrOz0sBFQqGT589F6YJwl9bLcMtb7q+uV5Mijh2RTFqt29db+++842mkNVuhInD4xl4CBGlqFiV&#10;gZEmsAtMtIqRydfK0NlKTFEUs2eIwJZW5wcPOMTPbi/YLouXOe+OYDpE9vqtO9X4cDaMtpzvSnvt&#10;jICpA5qDYDPnx/mekC0P4Wl5HLaNhsHyu1SfsHT1Q8hrNckKQ0pLMLoeWtUzpNB+he6yRpNTk+2D&#10;qx+0e3LrUUR2n+yPUeQpM6TCmcKdPFGGWChY2HB2Ol5UaEGZ6Ji8kNcduzrm5HkTGoqFomCwKFkn&#10;3pcCidAxnBXhy7VESjA8MOAhvDwjPJ/vQ9aKBCk4DF6hzPxeqYbQlfFEZ6HTCoeGThS5CGDR5UmM&#10;dfgAw1Nu6gZ4Gjjn4cqzduniK6WkZxbvloLhtRGA8uAixOUx5NqEXuhZvYcOtq4BLHgQTtE1USpp&#10;plLQAXHC5a5jSypFxwOR7qi0XtZNVJHiAl7wH8BlR6JCO008fb+KVLOwFFHVWmR9RH+6FOLuzDfC&#10;G2VWZ8ll3tKXeJOMSGFar6xGpdtEmxSSTj2YrPUV3iY3AwBXAI8058kTx6sHylDmRLF59kUGstjt&#10;cQSfXzUQJUWYhbXxhgJgKT904HiYs/VHc+0WKA28rqVDpcGyXjwp29eBaUZEmpZ8V6+dvCHVplZA&#10;9IJysqa94V0RRzrDmpgZgHTv/s12+tSR9vKl8+1v/u1fbOfOvlI0ZqTVG1FO+MsrA7gUY0vZPJE6&#10;z71tA6ckAaGNRxsxaAF6C/MvCnLjXQOVuR/uxGPmFuYuoEXZWlN/082Ywt3Md3ZkvTYy7oUYnc1n&#10;4c/cW/iefAFXal0ADdEba2q81XwzThSQeP3GjTLm1nDm/oM2EkdpIgaxdmntDyDudzDzgeIfZ+1J&#10;6a3ku/Mri21uSbovwGxxpY0Nj5ZTJKKBx44dO16gBrCiL86cOt3OnTnX3nj99XKWyKJxGZ9+J8bF&#10;8PDSNdQDcKwveeCMAruV2s3v9DljTO9WQW7mKYJLVsgUuQW+RQutJ8dAxOZ2gKO00o79AShTC+3i&#10;uUsVyb5181brG+8PUI+DFRk1XvzGLrgWI01HAEJeAUHrTGYidQWuuh4zmUPeF1GijwAyNVHl8EVv&#10;Vs+xfL9WODLJcLIp5kR+pJd1CsafCv+BBnWE5Bawc21Rhpu3bxaQ5SS5FIeIXuJw+gcgAjacue0e&#10;RhVFIy95VGo0/GqcZF80iN1zhtrz6DE0A/zUbKoj9T3GV4NTGxukL48GHAFhZZjDA+jvOsC/Tvj0&#10;BT3SpeQ7Z48eoA9EM82brrCO7oMGUsPAPpobl2vSvQIS7EIFLTJmgQGRIIXvImdkmAPmMF0pRbxS&#10;taEZe5WwAM65Ej4qhzrPsuuhC34hr2qr6OCK3uT6QG1XnrBtY7KuoenOjBMg6uQ0diG8Qi59jz6t&#10;msl8Hm9YL7xJX7oP4CKSyWa4d60pByvX1Ah5+sFCOxk5qdT7xGjkQp+r8Ff4yk5A2+PraKuyPYIA&#10;NK5wAGctw8xYbKrYszu/Z+hsn5KQna9//MLbGKV6oOQvVRCbJya3DVGYVzheeg3aROwiWn5HNAPH&#10;MBYJaqSQ1Dio4bEjg5UDCHp6dgcVD9YuBJ1jbZ1EXLlfjKsOwARKgHbZDbbSLl/+dnvvvXci+I/D&#10;VBPxkPpDEJ1VMwNKOIy3FaUD9FRPkCi/UBCGKiZhtDGr1NfeGH6HNzqsdN++eJ0lNHYGtKotmY2H&#10;effBdLsfBtYeXRPEZ5lLvtg2M4e5ALaH+fCOeGcKuUSTnm2GWTBHmAZjVp1BtDmFKndbcw9tqqNq&#10;6CMEbcFfe+WVCB1UHU83g49abotr0hNzpeiF/6FgUZzqvZTv9GbxMLICWeuxDQgoIHOkVDCbE7/z&#10;xfY8n/Ej4yJ6k6WKsPLqu3QYwQnnNaf1A1K8O0pXioDnBpxKU+pVo1EVo8OTUqcgqnf37r0KH2NC&#10;AIz35NRn3oOeSouhZ4Vs4z3wKtRW6KxNODAspZehGFzbXHveLpy7WPUBD7eWK0JgwL5XO/ayBtve&#10;gaJ2fGX3URnh8IG5Cx3zYpwOfH9yslIt5kxhFV1yPwoeTTRPBMIKDAEBQFauw6MBGAgnwMwjc080&#10;pJh4ucYDYJSQ5VMMjx0c200KBweGqlGhug09YxSdazGRG5THBajXzrzQDRiqHU0nTlQ0Sl+iw+Nj&#10;+XmgHT18uNZIhFPxrR2PDi0NtK11A4CAWHU/FcULjdQ98T7NDUbAQ+ZrjURNGJj1rOldEagH95u2&#10;D72RcXJCkXynUNJ38nmF19IOahKkTipNFuNM+ajhUygKAFYkLp9DqwcP7raf+txn22984feyVhq6&#10;7S7FrxZEE9Vui+qOUuYgy0ToRgasedX1hEHpgb6B3uactL0ioVGAdIUx4uVyZrL26gsAdTWFemwp&#10;9g4T1LE7dfZg7vc8136a+3FSACBPB8IaP+NbBjzjJ6NSnwwVp2EpOmwycoHHOTur5B0A0Vog9BH9&#10;8bsohvmLROBxDftcfz3fX1pZKifM+XI7w0Q+h16VPsiYzFdNDeCp5w6DxfPXnfz2rVsV9cSzHIL5&#10;paU6ZJPeECmstEvovZ2SBK44YGRONMvYbEXXb4xuokMYtmrcGTBNP3oYH9oztORBCYLrPtv1tM3f&#10;Xaq02OrcSpucvZs5RU/nvtI4rsdW0AXmwUiGLGW8vAI/bIKIXun50Atdpc48/L4d4UBzO0Q//1M/&#10;1U6cOlmpUDxQTlleRb45gX2ReXJSwDzjPhw98NJLLxV98LaIjN24169fK15R+G7uhIC0in6xV9sd&#10;tf1Mx5KbLpLRU2C7HuGh7agw4176J/RlY9g7Y1Y0DzCtxFY5t9B8th2PidgrPG+dPETS2FhRKA4F&#10;B9Z10JHsXrx4oaJc9Jl6IDoFHQFPgwFAgFV1lQAdPSVS6PuCAGSVXaiAQNYHQBU44PiKFHmK+nGg&#10;q84zOk80iH1SOqJpr52z9GRnL9yzo0U5td3ivljLOFPhOZCxYGPer7480QfW7cnjrobI31QPAT4i&#10;emROfAfNCwRl7Naf/nYv4AXfPgU0M2fOnblXDWuuS38enjhRDtuJ4+Ol1wEr14YjbLMHdEPY0Cbj&#10;yXy7ta+4Sl1TjdTgYF94YyByFmDKdr7x8fNvM25qD7ZifKFtWz6BHQDIAITW1E3YUURQKUhKoMvb&#10;EYQwbN6HrmnfOrl9R9dBU7RFbhBAGhkZb0ePn2jj8UCu37hebc1rJwCBicLrCnAVOdopMxPEfLui&#10;IJT90YlDGV931AWkm1XNGB5CbyGckLMF7SZtEc1Jd0uMKGwXTZsr23Z7MAw8WIa4C8+ttHtT0+3B&#10;zGzlLvvjPeh2reA5vkPbzBwdA/Ikt+x2fymwe9Iexrg78JDB6BZOtEkR1+4woJqQvZ2QeWZcPpMf&#10;24ljx6I4e9qHH3wQL3eu3Z+abJc/vBxaLJU3VmH/KIEyMnLS/b2hcRQLgYwnAIBicPctwQojEH4K&#10;RkG09Jyxq1GKXiokTj1J7xh3ee55Lxi8dvsIuTLwtcNpYz1KdLXL2Ya5RMmsnbPBKEl0VItD2Tuk&#10;lMIQhmREK90VJUWRSA12RXvMVcaeiaP1ZEDmbtGMrI/5uQ9Pp+fJ3nbxwqVqpvakZ62UcHki+Sdt&#10;pZeQsZtM7X6JAkNrSq1LHwxWlI1wAXCzM9P1fXxJaCl+wHX88KGile3ojEudz5V1s3az87PVmI6B&#10;Klrme0CRJ+Hi0TEY+N3PiilLoQbQM1pqZWo7cuZut5EDGicCaA7FsBrf0Rgk29kVoNfOtNBQFMH7&#10;x6Iw7VY4NKbRX1/ThkLdg2aImnzyVgChgxm77cF2xTh/jECLYoWtau7lnUZ2y4PO3D0KAEUOqLO1&#10;rJWUkCcAoQGg+hceYsiVsYv+hFdCf8W6lKgzqSgoBrYAY8YBSLgH41HN/chIFLR1+r0//J32c3/6&#10;Z9vl968G9K/H8XEQbIBn5JCyoiTL28811Y0cPX60DI3IEgMAeIqQSMcyPvqYVLok8wGgKdpcLsbF&#10;NtesQXh9z+7opKyluZinHkvGqM5JVEisCv95SuUBY1JudI91FA0QVVRXAgwBwZOzMyUzQIa6Gx60&#10;tJYUK56tep6M1XW203Y7s6Z7RObQLbzByalds7v3tycxzuZshxtdqOgbYfBLV781HEUSSc3YrOPl&#10;y5drfIAAfqzDP6MbpGdcu+6fJ+PIkFV6MUbDWnAGjh072k6cOFmRTJ+3K006ly4oI5d7F4B6QVt8&#10;TkG5vgiDz+l+PnRguHoB3Xj/ets7ZAPFUEX98Jx103Kh5pq1IbGugW6VTg6/MnauRQ63H0AAECRa&#10;w1i5HjD8uc99rnSF+5LZcojD+6KgIqLOjHLA6/bBnOROys68AVm8YG2uXL1a4+KwAMvVUyljUZZA&#10;pwBiojA+W/on30UzQMijbFqepkOPeGqHwJnh3KLPYNZLqssxPVWTFtnybe0B8LrvcNjM37XQo6Je&#10;4R9OVEV3Qn/jMbZzoTHHDW3KjubhrDFjMS6yV1vCcxPAUx87etYa1puRWUBIqp2tcY1yTNju/E6n&#10;WmuRH6DZd4yXySTvdrdyIK2SMVtH/O2z23VHxTf5AsABWpQD4l8+62/OKLPOaM6BjtiUQ0KeyWfd&#10;LJ9FD/PyANj8TAfDE9VkNp9lNwE1P7N1msTa+LS0ol7reRsft2lgvWyIaLZxA0X0oAwSO+waGXiB&#10;H2kw9FAUbVdef592Pgeq2fPO7/2+j7090DeQLwSdb6yVchVGg7wBHl8UCn4I5YaYCqkAoG2DgNEY&#10;Fp4FgUVYiqs/nhxDKPSsHkGoVKGkKJBUhvoD0QKEkb7otgM/DfEg52cxzEuh11a8/pF2NEbFuDbW&#10;lgPAQtwQ5JloSYhLcWsUKLpRRMzTghBIRlidjnO+HjHmQTI79xzIPZ5W1+fl1bUgeCdlq0GxJfVg&#10;pemOHj/Z9h3si4LbjFENY2T8Bw/0Zt5BnHnPuTZh7bYr15fuoHhCvnjGu8KUHWMyzpSTJw8AyCTs&#10;qtJt0ZuamWq379xs711+t12/ea1A4OrGatUBPXLabVZ+tyLwPG2hRvtMrkKersP4lQLLOKDhimrk&#10;yeN/jnkKBEUISiE9r79j6i5dF+Wb72Iu1wyL5TOhXT6DqSmfTgmEfWJ0GAWRM9fwtGadB97iBa3n&#10;+zu+AzbRHbLv+lvEMIfRAKeVeDAPYlh49q5NMNRz4KPe3UPlCU/en2xrj+drHAAMmuIvTExIGAxp&#10;RKFp/Ei4CTXw4cM8ZIoGoMMD6EMZuRdBteMmF65oFjALJDMmCnDtrNOhl9difhSBtegKcLuTyK1z&#10;eeXzc3UfykNbAWAA0N3eScZQaIKmgeFgX28Bn+NHjkSZ99cuMQ0XhWKl0tR2dfVYFBhQE34JTfD3&#10;QoB5CF6CKiQMANkVIy3GSwKKgdiuzmNPFX1SrJaVsjFX68RIixBqhnjn3mQA90r4+2BFIEQQKkWT&#10;L3UUj/yaS3ic8aBdOu++M2SiBkLhUhDVUj/3kEpQbOlzH3z4TvUL+p3f+0oUegtgHS5wlA+W8sRt&#10;QJCUo2NixgMUq0g69Kw6Lhsdcj2GoXYX+XyMhicPWEqJtDmh285LwLsv+gtIwI9SfML1gBBZsElA&#10;/Z73gaBq6Ja5Ar/b3vjI0EiBH1EaKSfOiVoW69p3QG1anKeMRysR95jN3+tokazRYmi5mp9FgHqy&#10;htt9V9RjifoNHOhvvXsCgmK06SPADoBcjfGt6DmejrMITEvxiAwpwJ6enik5AdbJj3oaY1ZPJCKp&#10;ZgUIIftAAPCEN82HfqBjgTG0xJOVDsv7QCie5/CIIhqDNMt2VMacbRhgnJ/ueNLu3LzXXrrwctHo&#10;esDFpVcv5lpdiwdRMscdMHBdr5pOzxQ4iixYa5+zbvlTfUbdDPAq7bHNp0AB+n/2s5+tCPQVtVoF&#10;ElvJN4e8VxPFfI480FvbbVeOx6nG82jlXmpLb9y4UfwM4DLI23QRneic0ejz0EL0V+Rse2OQv3PE&#10;0ZMhZc98zjWqvjCyB6xqtYCegBw7Zl3oC+NgCz2kxnTOppvoDWtmzkCfiKp0OzBMX5IjY+SMiHz5&#10;HH0DoInakOFKE2Hc0KDrISVKJgoZ5yCCZreijtN2H6KDKF3HH9H5gFDmSobKHlmj0MZ605N0v+iO&#10;Gp4CM5mneykVIOfuw7ZYK3acPc9/tb61iHnfs5OrLgpUQMl7+QAHh2op58xXLE79EK2SLwGWACb9&#10;w3WDRdgnoC4Tz3rb9NRlfBaWNgPwT0Rfz4YOOypVzuERDa4ebfQT/YI2uDjfVSscspZOU1OrznKv&#10;Z9YCT+38yc//UECQA+h4OxvliXZeZteBtsLhvH1GJ8w7PBTAlJswcJCuhZb7tCNGiI4gQGN2w1gM&#10;6Ly22T1Wj8GT3Nf6g+Bv3rpTQnk0HovPTwcUrD8Mqntii5vi1xaDMVjetF0x4d4o1SjaACU1ChY+&#10;FIzAHyiQoYizag9CxApfhriVn0TYGHK7vhxquroRxr072dUAZWE1bxKdeunVV5sjLCjt11//WBsZ&#10;jYFYXmszUzNZlMx1X0DYapT1cryJp8/r1GJpjWjSGoewpGJyilRUqqJAee2iU2GXfBZLOKn65Zcu&#10;FUi8c/d25v2gHT483s5eOFPFieqinNy93ZzNtmCgk6C4LsHXoRbIYvyc/0NgKHeRn0eUS2j+LJ9l&#10;tPhnmNXP8s28bfUeCuWqq3CYhoKnGKyrolhprQpj53r7Awa7FGdoTPmGGbvzY17UYOTiVVMVoawi&#10;ugIerXZLED49ZNCSIZ6JYgMyCAkvEEiRjtm/JRx+st29c6dtbC2XYrYrglcApAFAlLJq/kPaG0Q5&#10;OT2fl0jYFVrfj/coTEpwRRzK88ladKkt3l23PXk1PIJWAC5DJIo1MztVioDnbY6El0IDgGxj9zme&#10;NqVhfRnsmenwa95ncER0rEtt3c2cSnjxVmgNjhM0KVxhZ+lMNFfYD8hK9VZ0k+BnrMDuRgzBRu6x&#10;PL9YoFcESRRIKowa8V3ptNUAoPnZ2VLGzqXS5BBwwPvmQK7UygACSwEp9x5Mhf+lf2IUe/uqQB/N&#10;GWLXyxDKyQHS5NHxGOKVsaYLwh9e+7MOJeuZo/oUhoTH6d637nzYfu5f+Nn2X//G74YEjEhoEz7b&#10;DofjRethbQBk9HMyOJpu1x1xZjhVDEApsny+C8lrKmhDRng7Do3CeZ2AewNU/J1HKIIpYvs8YxWF&#10;fmxeUdwlCy+efjYXcs3bHHoBgKSzAbFr167HwdlRtSc+I6orwvbty+8V2JldWmxzqwGPAWzrTwIg&#10;sn479zKcUkRxGIw4fLszz8GMDS+TL/ThYOA56RQRzeUAHrpjNCCDLF+/er3dvnm7OWrl8OEjMbbR&#10;zaE/kGcDhYjlg+kHZZjpVY/aDZl/aMfAoi0Drt9NOYSGk7WqueeVcS1AG2eMPiCLtIS/4QuRKA+8&#10;vNXzpN2/OVPyubka2Xq2UX2T6Hb1jIxsGcnIKnlnTM0P0Nk+bFQahyEXrSF7XSSiU4vl+edvIlUO&#10;bAWSPrx6JSBirvhORPXg3oBtSuWFPlD3d+L48ZqrCBL+wo/04I0bNysdjne25RZfAQR0MllRFM25&#10;Qn/0Edm141Mkhi2jC8xFTaG6Id8xRkebjAcgAkKM+/TsdPTOgwIKNvHYTg9sqL8DDvWDMmffN18A&#10;E6iyBZ/+BB5FT6w1xwo41fzRWMmUNdSHB4gC2Evf5jp1KjwdHwXN8bPbiZEHuESnyu5mXs64A0as&#10;EfljswEF9hVwMwfjKNnM7/Q/MFG2IrTmPBaPka3wGw2Bh/GX9ywJe++VbPpOOZbhi7p+wE71+cs9&#10;ycZ2h3XPqrvKeojCWattfqMDpfUO5r7sEzO4vTGIvpQOPH3mUrsTvXX46GiuDwB1YMtcqy1Kfgcm&#10;fbcAVWjl/ESHDVfrgH1xVvZHV++hA/LZn/nZH30b8QGJgwc0/lJDE88zgxAJcgFnozzN5EL1KvgS&#10;clM70N8/WKkFAu3GhIlwqp63Va1PaDlKhgBjjEy7jUewEeG99y+3N958s736+qs1+Ju3btSgDvRG&#10;AEPViaPj7fChsfKAe3LfpTCJiBRDwuPWuJHi0osGk2F8BFLv4ZyRUKG23gI/PRYt83gUGVoPGNsd&#10;r+Lb773XRsLQmjKOxrBSorZ137lzr507f7EdP3o8BNoVcBXw9+hpW1tcCyLJgj8OK4goZYyAI4Gh&#10;qHl+XfQnZqoYI5yRhbFTSY8iXiHPmuJhPCl+u4FefuXl9slPvdVOnTrZVjZW2lI+v7y+HEbS7wf6&#10;7iIzgCoQpDeTKIDFE0kT9uTVedh5FU6L0QsIyO884jI6mCTDoeR8D3NZW8q3Jx8QcuQxWhfeozQc&#10;Y7Kyhp59bSMAyI6czsuz/TPKJZ9XZ8HrZSAIBWVTSifrYSeeiJnjAoTYnfx+5eaNWmv9fCg9BtU9&#10;DzRdsY8XKBw7PhhDt68EQ4pFN9pS+OEDdTcKfxklilwEQr2KMO5iRXOWigezHEUXCqhTvoS7E1a7&#10;gewmEkpVx4S+azFoFIw4mCJUguWakw/ul8Ksnh/5bkhXP8/NdA3igLhzZ87U2AEJQIBQU0qAuvUC&#10;KJzRppA/F65oj7w9BcDw2C3zJIbUmvJ0yI5t/gt5ijYOh1ZONZcCjenI1J5XFAnABph4UQCQHUAU&#10;rPmCGurdRFvMSxfdW9WE0sGXAR/qbPJqvTwpZ84Z3sKjXY+kLrJKMVpfDoudUrX9P/yDzqIR6twU&#10;mnaR4Z42M3en/fN/4vPtV3/9S5GJAIDwGSPO+FGw3ZpQslLIUtpZvxivrngVABJo3xHgIFXTFccX&#10;ON+vwWn4NvfeEQ/BGX8Kt3ueB0hGHkWTrB+FziL07IoyDI2qaV6UZxmPzKkiSrm3dMmT8LWdrrYV&#10;+4C6QkCE7F46eTqyDrR2gHE163QlOupuAMiTrNP00ny7Nzcd0C7lFt2Z6zDadOWjfPZRZOTp+mbb&#10;E4PFWDmJ3dqoHZFOHomxM2YrGrbKvTdDy6U2efdu1nd/O3/hfEDQRH3m3v04beHnu5P3oh8Wi+4M&#10;EccI/zP2DGWl0rI+Gl1KD6OdqA5HQEpXul30lbFnlAB56TJ8AxD7vEaT3VEJXb0Rx8H6xjRV6uny&#10;O++3vtGDBVLxBBkmz8APw8ewV7Q4D8aUQWR4zVn0RLSScc9S1TXIdfUzyppNBaR/4be+VNE1ESsR&#10;IEXoPbnO+lJAcujKCXBu4qVLlyp6BQR1ZRit2h98+OFHVa8JgADWQInxlAOTe3llLwAF3wOEgAc9&#10;v/Cf94Ci2dmZ6J1Ov/ksujov03htBrGOdGCm0dVYhS/NB6+7DtBrTYzRCpu3a3lfCrOiy2xiLkBG&#10;tqMzomy2/CsDwPdVj2bnXsZMj5Fp3+lKCcLz+d5OWYOsp3ubozmDN8bW7XQLP+banA6fr8iwtcq6&#10;kMvtovWuQ/3z0vHbkSJjqDo6spnfyVKBoMwJ6Bb5Eekp0PTiXkBwV68XXsiTXLI1gBuaeNJflTWJ&#10;XlMQzjmEOThhdQxMbHS9n+9wegVnNDh1RuPCosaRj9qxU2Nl38g7gMa2YCzArLOVO77LXsYeZnxa&#10;AKkFEmCxPb5aonziU6+9fePazRjq5XY4ipQ36wJ8C89wcilbikloUuHetscvhEcICJTQKOaxOAwO&#10;xrAgQo1rMabqSuTz7cqyOIcnjtQ2yruTd9vtO7fy82yuEwX57HE+s6sdPXq46d6rJominA9TVjQq&#10;E6WYbCFmyJ9kQfXnYOjt0Bg/NN4OUOqUeGbwKIuj8Fk6xrlfs4vLUVox9mHaH/mxH22f/ORbBeYU&#10;IepnBEwp+BzoZXyG4oUPlCdy7cNrUQRZqJ6YptCkipQD2hQFCnEK6WYIZdwYR2CD8HhPMRqFAjAd&#10;PTaRRY4R31itRRbeVow8OT1ZKTI7pxRGb4WxgTj1Cq4fzqm1qW3slHlWn/HovJvHATHQvsp9Le47&#10;1E4UMCCU7N7AY2eY91ddCVTs+1wyypTQU1ZSHnbzYLSFpZUAoXjEoQlvgOBC+wfjgQO4cr8ifBle&#10;MTnDZa4AqeJ3gFkrBL1bnhU0z/2jPPGOB8+id8dAKTNpwd0H7QrAtF2fE7UYIg6uqW6DMlELMRXD&#10;cDugihEW4fIgpDwPChUwN2/CjI0pHgJvnBalIgNZxxC2gJhi/jIsUmWZO4DJGPgbpWksQBkAduHs&#10;+ZqnuQ0HOBM09UnVrj400tQst8w6xRjjg/DK4sJ8bYMHkHi/jIx0lq2y1VCPwc/4NL2cnZ6uQyIn&#10;xicCtnONrCk5qGhT1h/YwAOcgNEYPECT50cRUZBl7PMZBmhmfr5Oh79+526Un4qZKLrMm+F0jhqv&#10;lpyrd6GoKIUqmszPxmWdykPM2omeoJ36BzyH7uZdkYXMESutrc20P/5Hf6L9g1/5zYyv24WZZclK&#10;xNCHv4AyclGgJfzI+yPHwFc1iMvamyudQlFGsDOWXQWMfZahfxh98jAA4/FmlPDDjGHVtuxuSzPZ&#10;EQkDOMqw5Klo2iGaaINHRRCtiYODR1/UuOhDovDVjrxjR4+1E0OjrSfkGhocjkzsaR8pts263p65&#10;3w6MRl88f9pmVqPvYkBsZhAFsCNHF/1nuW4UT9sVcLYjYE0bEIoZQGN41uIgMoI8c7RGIA5UX2RK&#10;2oUxBUqrpiXjNDeRGKnCp7mvQ0+PHDta59AdO3as5EkhPiPrO2R9PrpYjZ1oJrm1hniHabRe9DXj&#10;D7QzSgy39wej89CGzDEagGpv3/724QfX2oXzlwKYB9q3v/1OOzh0IE7SWnV4Jyd6ogHL0hGAhHGI&#10;kPD+2QhjJLtqcThc2gK4PvlQzH80zk31Lsr6aarnOoDFnoDSTRH4ABvRUQ0LHX9CFzDezuNTciFq&#10;4bDWa9euldPknC/yaOs5JwzIq2Lo8BRgyFj7Pj5DN983ZkACcBGRKucy4wP2fJez0EWd7xeQRE/6&#10;2QO4N2+ABtAwx9o4El6XMRFVcigwurqfTQme+BPgopudaKBwml1g7B/kPsZU/aVie7QNoZ+s71L0&#10;ssgluenp6hoKCFVZSdYY39C1AAqZoMdEusmgaPd6aAOodLWP+X7GT9YBdmDGWw6fBYjIEbpxIKjM&#10;iGTN0bgqqp+fu+hRlworZyYjojPKEY9ORmd9l8ioyOXBOGLSwBVFZ3Ny7Ur5wxV4NXxT29czLn9n&#10;E+gX3719V4+mifB4eKhFtjnDGYM1tPbIIfpKX7B325Ekulk0SSpMj0FHEJVJ+tRbL729GACi1fvQ&#10;QF/dpAM/hCAXDcEUZxqYttt1jlAEHgNg7uptkt/XMxBeBiG3EFDY6LBzXZzXpAmbHQUhcqirYPoT&#10;n/hECOPU6fth/rka2F6RoP172sXzZ3MfnTRjWIKCZU4fhqGccItZEERRE2OHURk8OVJh+j1hWCkh&#10;TQud5ZWVrWMt1rOwK5tRXPEobCF/69Pf2976xKdKqD0Utq6vrFc/iKW5xXjyT7JAg+Xlnzpxqn3z&#10;m98KU3fV/0AO4QZUMDRa4BoKmvEwZ0oHYFPQzCOxtRQj2YZre7BCO+FkvZHu3Lsd0Lg3hvhhRSII&#10;lGehWffKeji4T0O8jQghYOBJWGlLprzAU9breWhSdS1ZwrBfGdt6RoFTaDwpwIsBFQ3wCtRaNzUT&#10;Cjxrl1eejjMRSVNUjLkJEm/exTE8YWOYeS6uQ8gAYUpDGpTxGo2B5l1c/vCDsOuzzsMLH+EzNKMc&#10;D2z11XEH73/0QdvcWinjR1lIcRIgRtta82TQkPeqXmq7IJuwG5vvdLuPYoMyXj+Xwsk4KCMgSQRq&#10;bxQHAFTeVPiL1PBOrRlBRxdeNrAivcYAi/BRCNbj9OkzUUDdzkPbcHmJpF7B+2YMFZoAuoSx6sHQ&#10;KuOraGHG5AnIKOgXGgfyeUUZdgGhmkf+7kR4IEkzP9vz7RCkTMuAl6IR5epy/Iqf0cERB1KZ1lK/&#10;HGeCORzVQb5rAQKUpojVYhwQJ6vX7rKAfNEOYE70zhyBPcqQs2Otra22EF55tiIeFaIPz6m90Her&#10;p4ciXG0/8eOfab/2j34rNLGzLwYGEA0/O4dqPSAQmJCWA7bVYuF1ShINRZ8YRo4I4yElpe6uektl&#10;3Our4bGFGMTMhU7Jn4r/Gc69fdEU0T14rGvalp/zpByrvsG8srZenfi+P6/Sws7Q42CJiAJEaAvA&#10;iKj0BXDMBMB+8/K7FflZyvquPnrYFrImUm2iLCKLFc0I/baE3KN7OE4irkDXybNn2sTxo1X7yFut&#10;6ETmgpc1UNWvRasN6W2gmoPHgUR3TgcgL0pd6YTIQ5Ue5LvWh76xgwj/Aw4lV1kfvEw/i/KbT4Gc&#10;8LsUmQfj7XrW1704c75fsp3Pdjs7uzov9X66rN69OVXF1mtLG21r5+O2v7fbCACIOVOutl8zhhkX&#10;gEzmnLFGFj3JDEDG2RKBpIeADjpgaEQU/k50z4HKBjCSIp47wtsRiADMTh9KiQNBwI1C5xMnT5Qe&#10;5ZipKdSvi46WzSCvdhk7CsgZXcAPXpC6Urs1Nj5Wcr+0LLq2UXaEvgBCpWXIqIbAegHpJwbo40Pr&#10;R7/ha04juROhCSuWE6PvVAG6kuuuEzTA5z0/oxGHy/zpQJFousAuOGki8iRqpy5MOQRbZp04tGrR&#10;ROW/Y/jzWc5ErWP4bfvcy9Ll4fUt+jrAUU+71chMJpVrPo+tCGDJWji6AoDROgaY8TvAngnWtdxH&#10;fR1A670CTvmMNJp6HL+TPzTIWwV6yHrRJW/VyRGhf9magCDOFnCj5GYkPC3Vz6HvMiuhuWtlPIIu&#10;9Om2TaVngFoyPb+4EgfgdJtfmM4Yd5azR7dTBvpXkQ2ZBJuIKqCT73ROZ1eIL9hCORfWybV3vvna&#10;sbdXlxdys+4DvqSJkK7Lz3itucGOLMRQjPf4sI7BUcR75HSFvzDfZtUdrMS7oeQUI1akJhPav9vB&#10;hgEmAR3C2xpXOYH7WJ2k3ds9w/RPHjvba6GNDPW1Vy6dy6RD5KcPW89WkBtyR5gAsb0hSncUQzxT&#10;HJe5KNhlrPfEaO2NUn+UBXbYaW+M09OMw9b2uQiLNNhG5Gkp3uOufPbU6bPxTOIZhMFyxSjEvS2c&#10;UAZhbmomq7dV4eiJiSPFdJqtOZl4X//BtuvAvvboOQMRRVMAKB+n1DIexKdIIVgRCwpdCqMQbZge&#10;84sUeAKNct8atVFA5flFWduurqkV5b8TP0ZJ94YheUOLAVC8RdMXbSMEa5vdDpWt3KNndzgPI9on&#10;k9eqis+n1Z3YXiscyCMjnBWyRd+su9b+UkS86ANRyvvjceiau5RxYPTaTSPMH+HiBVC6Zlbzz3e8&#10;rx8GZWIuIoBVYyPCtjhfBnk5ymZwKMg/9yboaGAe2yDo1q0bMWStivLtjNJLx2cAHduo94TuPeG9&#10;5Y2VGKauOHUh19RcMnLeKZU8eEQUCk9DVIFXZny8XiDUtbrdQQGRjCa0kgcwaC6KYwd6BysNmjtH&#10;OLvdbgBHdcGmcDIH15I69KB4N7MODGz1XqKgIhuVsgvtqzFaFAWDRolu74TCI4Byl0bNauR7FAAa&#10;UYj6jzgRmnGw4cDv+NEKK5CkoDbDe2RQn6uerAeHZC7GbjL0uxPDsBRw/yh878gaRte2UN1+j4xP&#10;FMjYr86GIorCBGbw4fDAcBfxifIBYj3No3rVVIHhngKnPK/cuozK0vJc5Hln+95Pv1k1QZGqgC41&#10;ZpGHjP3JjoDpQOHVyPvK4/W2J8ZOmkb0h5Ll/QKPnhwxkRnjtBnh+dNu15Tu18CYuePbZ8iWaz8L&#10;jR73RNGpGQxX+UdPiJ6SZTrELrvdode+vGoUOhw+1+/saQwofgMuKRYKlcJdWl9p92an2u2p0DA8&#10;tn+wl1RFxzBMQG80R+hBeVeELmtIJiptAUiHV4Y0uBzuq+h4JSpt/oicAbp0o2J3zqZ7mh+lrw4F&#10;wBGJxZnAoOeRo8fi6PUHFDsIeqEiAeZY/XYip+jo++QUyJJ+ch+6R4ohy5TvvDj6I4smsqeeBsjx&#10;Mx5Ws1mywfnlKXs/fLjvwN6KgPQfHG7no8M/ePejtrW7c8bsbmTI9qsLBA5COzuEC8xHFoFLPwP4&#10;dIJmtsZopxwwZtzSzyWn+dvu3RlbaPUk8vQ4T8c0nTtzOvJsB+VYeEq9z4vP516aIzqcVX1Otd/I&#10;3EWp8a5Dszn49LKT7wFI85GqqdR3JEmX8orsBBCROZ/tou1b1Q/qzVdfryNppOtEPgs0lh4HS/AL&#10;Yx+HKfJMp0tXnjt3trImNk50pyt0tXZAkMgER17kU32K7d8iH4wzPrBBBrAGKERsFJmv5dWZfwt5&#10;365qkXppKkCGA6RkYT1PNa+LcdanZhfbfBz+xWXHxnRZkOm8txG+Wl2P3c4rMESvqTuSPpY5Ka2e&#10;udMj6uoALXYFeOo2G+Q+GYsuzfTMo+/6e0xpB4Lyc2UTWJfw+3ZaSjpf48aB2F8tPtT97Ea78DkV&#10;rIiZ/sP0+Bp+w/94iO70BoC2sBDwe+JsQOKDYIlD0ffRx5HDMHBom3tH/vZlPt8pTck1fLdKY/JZ&#10;m47YLwGZKjD/1JvH3xaBYTgwTZdr5m0+yoVjaLMw+gaNRvgc3rg71w39o8xD8AhjeXeIH8Gh0BBq&#10;IIs+EuW3urxSBX9Q9NEjx9q5CM+F8xcqX62gy64YRFpZmo/grLfxUZGmA21teT6e5sNMJoMOUR7F&#10;uKp+h85NuBaO4QhBe3v7W0+IKdQ/NbfQJqfn2ka8uINDw21qfrFdu3O3jEMsSFuL8va3rRCsogP5&#10;DsEd7o1w9AQ1hkhzU7NtZWGxlPxIxn0wgqegdyYIfzHMKQweEW+PIdxcljKB7D0sFo/eK2XTtTWP&#10;4jXuPCHaivDoKJt/oivCkxXFyDV449IugI5idPUEvMqt0NfPDKZun9sGnfJ6+GSzuuRuhQGhb9vp&#10;4SDijTedNi7tJSLB++Lld43dFI2HTTN+P4uOaBdAqNQfhINq5xem52UzgsAP5FnRo9CHIqgQe/5G&#10;yWFQoWkGjQdbdQi5ZncOjzBpjPDh8fI0Rb0oRXNvazvbieMnil4jR+yq6q1aqump6QILomRA2q4o&#10;TadDz60s1CGJol9aCgBJCrq1DEAbuxttq2UAgQ+eJ/oy1L1ZT8LKU1Jz5WBGiofQHQpA0K13qH+w&#10;jY+MR3B3xfj0Zrzhm9BOLwyGTQ+YgwM86a5mhVJlYdS1UGjqv0TppHw6L9Uz880YpEIYAu9R4EBE&#10;F9kBUvN7nsZaPAQsh88YCx6zVIGaJlEUXp5aN56bvjSKfzkgFCXwczcGwZER6rZ6+wbCA7bM9kQe&#10;h4vnM+g2MjBU0Yqu7xevl1IW1bIbMnIYQ1W7Wmpdt0o/iJAxPqKd1hyow9MMw42bH7RPfeJSu3jx&#10;TPvP/9LfaRfPv16GpTe02uI3he8fB22tRrY34kTsDQjSRwqKMkdt+2u3XdafEdpStyPCEAAHjLq3&#10;HVpPQl9RledhdIlfvYCexHFa3VzregABKXEcqu4gNNIMVAp7b66xJ/c6kPmORwftzz0cBE2u8A0+&#10;Bj5FDDgmD3TlXllsmxzEg/ta/8hwgYPnxhtakQFOI4ChlojSLSAUhWt97MDrdwg04Ldmd2GX/hPN&#10;lgIci6NG3qVJzHdIX5uMoz/86wF0kjFbwW0P1/dH9PLKtauVhlIXBYiWc5I1sWZAGH4yDuuzDexc&#10;hxfOyPOMRRp19632IeHdblfPZu1Gq12bpV9Dn/wNQBB1bTuftQd3ZwNIzleNlgOEj5868iJaFwOX&#10;MaKHKCG9Ry/SD5wwDgS9Vz228jOw4/rSY+7PGSS/jx/FkYg9sgN4fWWpQIxdlh977bXqhK6XVoYf&#10;3TBVtXPXr1+vQvbbt++0B85eCy3p1KHoblHTEKmu9TR6QusRDhCQD+hxoMxVh3rOm52ntoozxCKG&#10;vZkjPXL6+MmKSs852iR0ES2Sxsf36EOP0iEAY6UCo69efeWVALy+4mWbjHoBoNCaXmfsBRr2h+cd&#10;AXUwn5cVYfI5PDafcGp1HrdzGRDZyO8Pw6t0vZ3NIWKBIOum7mc9cr4WALQWeVle2wgAWsn8NCPe&#10;qAhQgSG2I2uznjHQG9xj+lobFGAgP2Y+GUfWJQtYqTL3APVEidQVKbUQAaJrjFE+IIse4MSm2cgT&#10;nZ5X0dgwQiQu9iDXK3CSa6OBfk863+/N76KwnB2OH1nsdu/lkrGXbFxnL3d1AYRcB7hfX3sYnTZS&#10;GaTjx8dLprTz4TxzfN0Lj5mQdalC8qwn4AY3sL10NptW5Tw/9tlX3z50aKwMqi3jtYj+kIEAKVCs&#10;Q0o9eRQPg5pr62GES7GgTqy+pzYEAMIIwxHiwwODUfYPC0iIqFy4eLGdOn26kHiFA6PkXeuDD96L&#10;YpsJABqMktsdRrsf40VI5fACEmJIMA5hB4IAIAjObqSqVQkz7snrzPxSu3zlars3PVunwPfEu711&#10;9149e6NE9uzvDfNk8cO1amfUFTgFmsE8MtZ5xxj7fkATz0zY2qLviiD1jQy1mZXlNhOhmQrhV2IE&#10;IcHy8DMXi0WgATQP9RI8BsbXglhUhi0vpRx8nmIq4ck/D8cTSFXUduMIpAhV5UTzql6BiACqGMHD&#10;fcsA5/sYTlQKWhbpAVoVbQtxl1eT72AuoEEdgqJB4VxCADg5PBZT6NpNCWMUioTHzVvCQO6LPtaP&#10;EuC9CfUzzqVg8zdAgkYDSHTR5m1ZK3RgZGzhFJZmoNCuK74LGFx51M6cOFdh6MXl2RiVnXWWkm3X&#10;wGpvwLcUG2NcZ0gFlM5lrK49ceRwG+Vtx4BuG+ZzZ86WogeqKHY8yUgrThW9qfm9WDtCho6+62Db&#10;k1F4E4cmCgQBBFJwcwEeeJz3JRLF82K01WF1ICA0yj3Q2CnuQB7er10y+TtF1uXln9cabIR/tukM&#10;BPkZfXQQL2McHicfu/YHYIZVrCsu4WmqY0AH4W2MVXVgPLr8HbC7Pz3TbsYg3J28H6X4sFKVJ0+c&#10;CrhzVEvWh+HMOAFyil73cMZR+otRl0Jg9NwDIDZGit9cKL8qVs5nrH3tLMpc/Z2SnJ66186fO9rO&#10;nT3Z/ubf/pX2qbc+U4CBctSvJxTIM+sdYPc4MwK8pU4YTcaRwWTIAYTK6e/svDkyDzhIH81l7fG8&#10;Iza2IhQAUdBqrpxrh8bkAH8BleIyWgooqFWbU7siw+vVZiFrW4DTmmWeAJD740FOWrWr2HpS9YW9&#10;cQCtA2OkgzWeJweMKbkQpSLbeFX1gTGXY5F5QAdbz62x1h/dduBKB2QM9OlM9JUUMvAicmOOaNFF&#10;cch4d5gucAGY3Jm8G7B5syInmEJUSe1JdQjONelvTgq5B8S3nTTpQPxpjAy9wluRZNGMikhmHaXf&#10;suxV+Esm8LXv4k9pNV7V1o4nbWl6rWqUlufX2oWXT4c/w5vRrWjpAvTNwciZ38mXB13ECaEb7Cgm&#10;j1JWleJ7MQaRE7uKe3aEmzNX9XNSxWMjI+3ksRMFgETmydpMHKRbt263K1eu1BESaqz0LuNwGSd7&#10;Mzo6jDXqWusBU3bVAT8TRxScrzXNJwv4Zc19zM4vtHwcp5NBtRFDGYJ54FNpF9e2/nRK7TwNfUtO&#10;wp90oHVTSoCPyZXdywpwIyRlxzh39Ph+88zgAEQ8gV9t6sG/+NtaiwCJeFa8KTyxDTLolDLmWatO&#10;PmMr88eqhctnvIr0WFs/1xpHZn0/C1I6g3xvX5MeFb10PzouTFgRHTWUHJ9Kk+Vn92X3n/o5wNL7&#10;HmxK8UauU2PL39m7QNkAFI5I5CV8qdWHSDNni+4RsQFW2Db0l/JyfbaIHNBv2/aRvsFb1qHbVRe8&#10;kjUfGLCL+GnVbEmTAkGAD54yDj+TUfaZQ2e9wxBZm9A+16f3dn7+J996W5GwXRTC3xaQMfZFoTuR&#10;DXwsp4Ygs9IxUR6IClEur6y1pRgIQpT7hVgx5rnwyTDrpZcuVdHm8ZMnvnMSsVQJgDE8MtiuXv+o&#10;3bt7K4N6FmbB/LbG7o7n018hU2AgKxRCxtBGITp7qg4mDUG17geCnBdUec0sqC6xu6Pk+py9s2tv&#10;FNhAezAzFzJa7HhI+a4t34izvrJauzgow6EAIQpwJMKhUJLR+ea7327vX/kontxQO3XxfPvdr3y5&#10;LayvtJ4g+O3crAcDgIkIgwVDfIYRoYFJDF6h5zyr6DS/8/o8GOxqBpWxYRSCw8sGoCwso4U5KKJS&#10;LJmbYkYGzN8xppAqxVcABPPk89U+PXS2vVb/DUJOEHj2TrRXwIhhjb0iVZm7rc5qbShL4VxRHMLt&#10;UDqehuLnCv9a5DzKcwQCKE8C9uJ9gmmNKeASksw7/9UcpOQwPyODASkcoX3jODF2uhTI5cvvt/mF&#10;yXY/4NWOAQrQQaB2BQFTVWyYexozZe/4AYzMWABCYyNj7TPf//0lhN3OrrWaI89d1Ef6gjDoQyU9&#10;R+EzhsL6+mURIkWVog4UnbV1rpYwe0XEMkeh6u1aEOtVi5QHY8pYh81KDnx2R8aoRgd/aNlAyfCw&#10;0Iv3JK1SQDrKwv0YKbnzvVGSuyMLol8MbhWZAqPhk6pbCHgpgBGC89bIn3lNBTw6nmY1IN/fuh2c&#10;od/eAzXHFd2/c0/RLrxCzs2BYwNgqVHSZylEK0VYHl0UABAjAgX4FP9GVikUET2v1bQshp4T89N/&#10;5EfaP/y1L8ZLO1dK0TEY0qqOrxBV4dECFIrtD8UBwf/PHodeWUPPhwxqXq2v8ZXBQavI1+zcbMa0&#10;nR7smuSRDevNqAP4FFHVBuS6nBCy7j0yZveTIvyuqVxn6CncqgPJ+tgJJbVysP9g6Zn9uQ8FWnUY&#10;4T+RbzUlIop40IPjIvqjyFlEpAxbxu56DPne/TH0AVQMHZntHKeeSmldvXq9etvgB6Bb7YQaNK/A&#10;lJSX094Zi5u3brZjJ48Vf/m8eSvWB0rV1dAfjE0Bl/DCxItjVIBbvYek2snINngV5VVLg7aiWb6H&#10;vo5+8Hfvm4NrS1ej9Wp0oI7Uh0ePVlrsK3/w9TZ2JPIcnuKl03/kn7Mh6smgWSd2RUTXQw3RxMTh&#10;WitpIdFaBlAPLesyNzNVDrA1sVPO2Pbs7GrhRGrNB3AEeO4E8KsNq945GSvP3m41WYeKwEeu7Dqm&#10;Y0Rgi59CSwaUfZE2P3XiZDlBxBgtlWnooWXrOq2mnrM6+T8N2Ml8HPNCL4hA42/A2BoaE8BIt4n2&#10;sKN4Dn/QW3gEAFZjxLkELLt172pvSt9kDehQ7wM4Tllgd/Nr8WtFNrIOBTIih+htjLUTq2wRxzNj&#10;DK91QEmtDwDzuAMq+TT7u5XJ0jnb8k2fuSYi0FvACMDh+lVTmvtu6/66f370m7nmf/W9Ah65V10n&#10;D0XIdXZZ+AH4oae7J93d7f6k7zzpqu2zIdmg2siSeTtyqYBYnrIrZRdDp7xdemv/ga4FgfeMxdqq&#10;Z8P/pY8zFu95ojcbJMAjxRqLGdsZOXvjteNvU54EQrX6yOhooSopMQwqamHyLsbI25ZnjswtBV6o&#10;M4IEVVZjvFxjItf42Guvtu/7zA8029DVMfg276gaKQbk3Ju83b74hd/M9bt+QE+eZrIPY5CiSG/f&#10;vpGJLNX9hV1tgwVkEBtBGBMAyIGQ7314pd2IRyAXurUjyjkEfRTP7FkAxIkzZ9psFM38vO2MQdpR&#10;AH2Zm23JTt/23IjBWMDAEez+MOPY8RMh+KN8Z74KIu/Pz7Wp+dl6XYwg3Lx7t81HEZqLdAoWxCAV&#10;mXnBdKFvKWqEr1QRguUzBTgyPgtWoWqoNvMhMLYl8363Tyzebh7lWjyRDjiF6qGz65aXmPtVG/QI&#10;W3l8uTeE25ff69iTKHz1BaIo+Xh5P4BNefPuT6i60ZZCce+taHGgB+AR0l8TPWO0CFVeixfypJC6&#10;XQS5QsZE0ZVRMI5c0jlmDIfvlSLM3J37sxAlSylg1KpjiNK68PL5tvrgYTt69Fibn1sMqL4f7z0M&#10;m+sTEMr8lZdebpe0M1AvEcUjKuHpfpSUnVfoRfGdPX22hIbiEeY2XpFOAg8MAY1C40LwCh2lbKpN&#10;hPmU8aX4e4s2lJPdVeqldD8VQbLl3PERqxk/heOaPFpCV5HKfFNUFADaDXjlftFw3WvG0DU7Q6sY&#10;0MwFfciNFM/O3XLrUTL5W0U8XCOfxTuEXNSNM2ANq0AxfE4hLy4sZj6h3fJK+OFgrhWnAs881014&#10;s4Xr4ok+KjoxnmSc0bI+UtMMrevreAvs4ee5pYVS/sZiviIfeG1u2vbhyGE+57iIvhgzhg9fLi8+&#10;aD/z+R9tX/qdL+cehzO+XRW9UU/3MEDgYYGggGoykfvt2IrSigxqlW+ejJQCxrBx8a21UusF+OFD&#10;Xj/lTddQ3PSHNY/pcLlyPBh70R+1CIwbxWnjA0At/UIm89GOZpF7ylQX4QvhL69VM3egW1MXRYOZ&#10;6AAtAkQDrIkLkCF8RuFW4WfGD2BIp9RuqdDrydNHkcGB8Fi33sZCaXsAXE6+Jw8iPSIEE+OHC/yE&#10;KbqoQuaJJg5OlYYVIbADCh2so/kAOlJ40r+uYR0YczLKEaBfyBHeUVB8KAAEuAGc6RDGlxyjxUdX&#10;r5RcSpnbJXc43jV6WO+qgcs19A6aujvbzpw6m+vuji6/006dOVH8tO2kAPg2faCX69OX1tI6GjND&#10;it/8zCnySgbUQ4r4O+W7TjwPmEfPT338rRqLcgo68MpHH1VfsHuT9ysdyJmRqiTrxogebFfIEfoF&#10;fMSe2SEmK/H++5erQLzkgJOYdRJ1ll7D34cDkm14MD6Oo5ohDMnxFuGy/nivmvzmBuwn/VAOQdbS&#10;uupjZF2UhFy9cqUtRjZPnTxZet692URAA3+RK5kU4yfTlVUIrYB6OrxSdk/V7nAcbB4SULB7sGvE&#10;aGwFhMIz3menOVreL8CC77z74mcRH7qwOnrnyUnjZNE3HFdr7VlR3vxOn6OFe+NFvMMeVboq7+Md&#10;erMDTBl/+M8a1m6v2AW6X1QMvUX/8EEBocgMu0WPuh85Yt/NwT1K34gcqu3MZzn/tds4Dsj9B0u5&#10;f+TliE023cYXNhttgVG/bz8ALHJpbTLkAOrwhfnk6bo7P/cT3/O29M3M7HwU/JNqXidsSbFI2LiY&#10;yREWNxM2A0AoWTUSegCJClG4upTaOXPp4vl25szpupYDCAmbAkE7czY21+NtzLVf+/VfDfOsNXv2&#10;c6ug8pUITwzOnZttdvp+ddk1YYL1vEBQuDn3Bob2COHv2R/m3Gy3794PEl9ue+K9P8tYYm7jxQ20&#10;0fGJGMutyo8q+tqXv6uexyfy8Baka2oX9Zl76CqpcPjMyRPVPt/ZSldv32yrIZzw/Uc3b7bpGIW1&#10;ACRpBzVQxWSFpjuE7Z+H/9f25wimyIAnZE4B8rbUN1GennXeWcaQC5Q3VWg3xtjPClWhcEolPxST&#10;oIeC6W2vAKOYC8bDJDxQHjDELc2F4bJIYTKF2A+jlDuDizGqQNf1MwY72Gxp3FbwCshETjKsrDlP&#10;locC4OWPeVaKArjJ4jHCrkcBAVCMuC2m0hN1rdApl67CVOHtEpZQSUqDAWV4Jm9OtdMnzpTR+vDq&#10;u5nvk/IA33z9jfbySy9VqPNwvDMha2OcjLeqngkAqzHl/naL3M46LUYYKHTGRnRDqJwAU1bC7XaF&#10;oJdGdaJ2pQAyH4KI5n19jhiIRxoj6QBZ2/vLaw69RAPWHuU6UYbmQeFKLQBZImIhVoWiF0NPBwOv&#10;5P4rUWJqdTKIAhjAIqNAgaIb+lB6riUygWj4avd+iiDgLe+5dimIUBJYYMatgYjc6spaRYBmZhcr&#10;7+9QR3nw2v76JJ5gnIV9uwOKos3wIIOLTyq0nN+raDZjKCCbcQF2wFnVdUVZm7vaK9GtUni5Lr4T&#10;IRAVcdK+lI32Fguz99pPf/5H2q/+oy+148cvtL3RFUDEo/CZBp5UkxTWVn6mM4Ag0Un8ykACABur&#10;HXB1MGnx9wtnjCw4p6n0UJbc+uqmLvphPjzfAoeZEyeDIuVYkCd/F01k8FzTNayfJnWzs91ZWyUr&#10;efjew8grYyTgLxXKyNnpyFD5mXHk/FWaJEBbhBEfAmBbkTHRnCpAznJuPY/89sSBiZ4oo5Fr4gGy&#10;bA7W3Zbvixcuts9+5rPlCQNVgAtAgyera390Uf8gHSqtbZflYK2BNglSDPQXQIWXS8/kWfUo4WW1&#10;VsCG75AhoNocgBR0sK5oTu+cPHGyjsrQA45ode0QIicZc9U6Ziyb6roWH7dTp061e7em2viE6G4r&#10;Q+Tv9AWQwmHp+nRRc50R90ERLg4K6XVdBs089cmKRc170nuDVcg/nvlpqWJuQATdZ+cUB2YsOsH2&#10;etEfkaXh0eE2ODxYOtx8H4V/tSAhZ84cFAXUbRxYHlITF7lVeG+zia7Yhw9NFMDGS6LI03Ha7k9N&#10;V/0dGSWL5ENNDF7gJHEs6TwRdrv43Mfa2gzkHiODeng5aHlPxrxe/EzviMiwGSXz4W+REHqks62d&#10;nlCoTofVQuRZ/BAaFr9mzT1KF2TtaNVykvN03Yosh4e9boMYr9a7MhOZk/fwIz0qJdnxQqfbOfle&#10;MQX5wzOyJK6Bt/CLZ76QEeSZIUrxskfAONraJOLvbJyx4/WOt42llawqw/DKRnUlErmW++QzZNFu&#10;yYoK5lkR8dice/fmKtOxe8/zvG9nasYf3vR0LfP2LPrkeugFBBmLGqV9/h6eKxB08nj/2w9iUKS0&#10;bK3TzZlCK0KHIBQPgrqwUL58oogR9Bi+MvUogzB6/klNCJGePu0gyYGKPGj0NREETHg1mbscFH71&#10;2pU2Ge9hfGwkC7kzA4/QxGPS78CuNEcJHJk4VEpgc0OoSzvyeNQZn11ge+LpVvpuU6FW1GpATgZV&#10;O8OkvHbp5hwl9P6HVwrcqeFgdCHvOvMqTEvBSs3o6yEs5ggDNUrOcJECm45ytLNmNeMJ97alCOxy&#10;/s44PA1T2IrLG9ipiK8WMx59GAND1/bKjM/vhA0SRixomVdDQdtuyVsL93YMSYniFe+H1liegvA3&#10;IX2pyY4RO0/P3/1MWWBKD4ZdCumJxc6DslDXw/hXjcrDKOgwgUjEdp6X54EuFcY1J4yT6217I7HU&#10;tcbGRLF2wtile/AEZiW8wpZVN5J7MaRqitClQKLX3NeWZLu1+sIbIgsTR4+0V15/tZTmg6n77djo&#10;qdot8mHWbceOR5Wa/MHP/GA7E35izPCDuep98+VvfL3tZLBjcDqlH4HMnDLYjDBCmvcIrTHVESyh&#10;i9SbqI8aIooBSC2PJ/Pw8J0DUbIKUdHpw4+uVJfllYwvs28Rzy4kHm6iKHOrejKeIjv6Nim2VKSo&#10;ALEn7yuODTELDK3mOg7CVKBX0ZZ8u8BjXoEQ9MqCl3fm+kAepagmy33MTO8OY5eeVPSsMRweX1pa&#10;zVx5UaJd0p/C3hwI3k6+kwvgDYbG2gqlF2+FF3j6Fsk9KHhrJ+Jg7XiPlDXDy6CpVdJbiIxSRtbf&#10;eNCat/Xh+++0f/5Pfr69e/lKW1h6GO95qM3b0UU+cq38v4AQBQcEHdinyWBXkA3cUWIFTiOXFGW+&#10;UrxXHqYoWdZl3z4N4Z7FiK7VmvMMKUpRaXQkF1V7YF0yZ+tKtsyXIaIcKz2RcTDEDPy2DOEHP/OW&#10;CxCGDtKeAAOnoGtyl/GFtgwEYw60IB75IN/GzViLbtiosLq+nJvz8F/UYOTa1rKUff5VDVSe+6K3&#10;NALk7LiWdAoAQ/6ri35eFaPW7sDc2zjRS5ockKBnvNIDFD4Fz4Eoo2Sd4xzSy9JPZLfWJd+viF74&#10;VPSH/AE2AJDPOFgT+PZ39xPBNfahkcE4GrNtdPBQ6fyvf/WbbezwcDk/dANDb2MAmknnVuoo1/Ee&#10;40tmvmNwsz6coyIiedhSuyR1hC/2Fb8RDgBTxGZy8n6bvDdZslNptcgrXaW1h6ahuiY7xNOSSkMy&#10;7oyy6I5r6spM93IKwmEB4nb1ov2ZdvT4sZKD2YX5Og1etLnq2fKU8gV6yIFrrmQunt4jwx1oCc88&#10;iezk5iI29L95GrsamOLFXL9SyVnTkjU2KDQRyRFpykvpbHr5/83Un8dYvmT5YV9UZVVmZeVSuVRW&#10;Zu3b2/funp7unp7hkDM9wxkLA5KiDBEkJYwAQRZkELZhQPB/LhgwYAM2YAMWaAs2ZGsDTJCwIJEi&#10;OSTEIYfLzPT6Xr/9vdqXrNy3yqys3d/Pibot3nr33Zv3/m78Is76PSdOREREChjQe3LtA7InMKYv&#10;VY+TBxCEfuUbogNky/VoXUCI7udvzwJBL/+u3xYfTEftl34PAutBO8YyABX6DuCSOzpJP+k+Ge3g&#10;p09vmZEYH+ubYZrJqKnntFN9oJNpl3wB2BZYDf5G28GUMd3r9+j+znsypL/LS9tVb7zzYC39Ejgy&#10;Yb2f9Rt0IAA+r/9Ht8MDPthmtYJhfQayhl59de7KRAzV8fmFmmaysZdHIcHcLC2V0RRx1lyjKCfM&#10;pb4cnpUzuWc15hyXC+cvVOqWMNjh1Lzq6QvnYyz222effNw++vnP2t7udhDzZJTUnhR2Kn4cwsVI&#10;x2CommdgAQnSmGHlf1bHqGMJsSOsL+KYt/f243AeBJDY0bK1zd1EQXkT9saAvYiAPWlfX7tR2aIS&#10;0rTFiBAeUeEx0XteiYG0nY2wAL5XX3+tFErNz/LGWlsMGDqQPonBRbSDDJDUeO1Fkj5jSk0thT6l&#10;vPm9KFAURok5fksEOSBG2RNbPX2uP1bp+G2l6vU137leiltb5q4V2RFSg8Fk0wR+i1DdoHob1Jsx&#10;4psl0aKZWuUVAajK/fyWISZsjEgB3AiGMTFUGoH2+3sObliTJQ817YVmEfLBmPWDUnIkBRBzD/tt&#10;lHLX36FLCXKUInQxH/7uB++3mRPH2/GFE20ucveTD3/WtnY32pEnE/X9zvZuOzp5oKLjizHIVo1Q&#10;LH11Js9HAdLX796t7GJlPGJEKFOvjQhf0k91TWjPuPkd5dBf9TaiYnTjQCkckEw2DmWsszOmg2cC&#10;mPYCoj+vLMDjjD0NRNYSFWd8lo9y3BSXg9A3f6unAVhkD2Q+gBjLTGVYrTYCjDhXIEh2tGqt8nuO&#10;DW9K+fExvwGwHaOC3hVJp00Sg/b2bdqM7MvU2DRtZycgjXENLWxvYMVPFURGV4E/Dtn+NZQeHcpQ&#10;eSVbMbqAH4NLloE5svGYI8o4yQXAbKxkfjpR9gTjFjqKlj05UVsF2K7ih//yj9qf+3Pfq6L0n330&#10;ZZs6vlCF5WqA7GFlShF96A538OI5XWCcw9/cg5ETRXeDfTBjeBLZ7Q6h5D3OVVGpFT1simvsO8Xp&#10;VtF59J2zEeSUIQ8dROTe+z2Hiv+mPtxDDQJbWQY+rww/WxYlrf5qs+qBtB07whEC/QIGRrYiz/CR&#10;3uoLmQM2FNZyAJzw/uM4/uHYrpcBCyNNqbxXMzLIgJkS9N5qK98DQIAcUCTLida2IiEnFVELtjIG&#10;OxkDKe7HbtJJuuBoGStOK8ub/rEfgNHqynLxFgBi08l+t1njZXP1Ibcvp4gnpuXoN2CubfTx2dmL&#10;p9vHP/uinTtzLu0fqAOvh4+S1wNV/wMoKIS2ssdneMv514kE+UzbHGIfe6/5cDTSfnS3Ai6dyH9s&#10;sx2+RwIEyJWVYbbgMJWuncH+VU8jE7IFfA5wyx6TU5kCNvRorpV9t9eQM9q21jcqSyiLNpPAt05D&#10;CIDi12w2ufcy46uEQraHLbXyEL1kfgQKHLUn/fQ5XylYlcUyk4Gu5MM0NJ4AyOjBNpIp8sOWysLK&#10;+gDeirc3EghUlq78ivqvHgR6z4f16SUZUlkfpCJPxFaQDLx0m9vrovpMAXkjo7bk8LvKxgyuzd/A&#10;uf6qO61a1nwGmPidvwc6IijxLPCTz9jSwbNnerru1krp4q3A/mX9XWwUpvqbTHVgjFcdXJVu6Kc+&#10;p38yu+SN/JIP9sDv19d32/z8qQDxe5F9C7mEEx2HuB96ACY+M05tAZtpqIIoGzD6ru7zW7/9vSsO&#10;DZ0/dTpMNUXRz5wxD0lgRXpQKmTa07FTdYKujFAVScfoqEGQerx44WI7dfJU7cegtuSLL79qr7x6&#10;uTp988a1du361bYbAGTV2bHJ8QiyNKUDAA0gChHvbwWRSIUyYPrRo8cicMOJSkcjHHY0PhIn8rz2&#10;Qbh7fyXGtbWltY22kqgGAHoeIgNAddaVWogIQU3RpBcQboGGjJNxNC8ow0JB7FLNSNkavuaXI6BA&#10;0BfXr7VnEZQHUTTLExlC0zjjxyZi0HvaELqHRaUCMd+SPYbM5pLOXoulKeADdB1NtOdMtlr9Egb3&#10;XaB7xGOetVA05udZ3+c7YMqxGcAAx80oElDGgUHxwHTfEXDtEUYOVuSFbxluZfI4xr6aIQKSvtaU&#10;ROjAseh7RtOjhzxNt4BWgJNhEEgRHOUrEBSjzTV7z5hymBxi7WUS+bEPDwPBONsCf2Furr33/nvt&#10;l777y2325Hw5WtOOH378UcnXwceH2isXXw2PIvSHH7dLF8/VGE03SAnL4n199Wr7OODkeXhVZ1iF&#10;Thy0KR/ZqBLsjJMB5xznT5yo6SrgEc26UkSuYiwpO2AkcqWgnKXrbaDpXjdv30pgYAO+3CO/B4YA&#10;PdPBgAqZwgv95WwYYzVYYXeBaPtpOLfLklYAWk3QcO4bSkW3TDH1FXuWxDIKtSQ1tFToDxRJE6Nn&#10;p3F44YbkO7IN/FhezmYMxUACSrkkkeRkaGJKU9bEL4GgoyXvNiBEgwJ8kVFPNQf4z/BXFlOWJTyT&#10;/Qn0qf4w8RyObG4vPGY0A7If71eNlA02pakBX8fb2M3bypyPP73aTp6+2BwFE6ZU5k4GlwNJp0sW&#10;ZbSIDmOLZ5wUeSngm/4JTMgRW9SNc4/i8NEPZUI5d7JOhuxejL+AH6FXc0d3BuAEf9XZLMaRat/U&#10;PGNcWdb8rQ5JBufF4QPlhPQdj9DEDuheX+TmnAej7bfdYff9fEw1md4FEujF3p4oN07LilfOIfcg&#10;s67HG/pNflhAMmDKx9lYHBi+APdqHOwqzOlmcLHHPStQ40x/beiq/wXq8S20JBjqgWzeZ9pIezU1&#10;mO9WlpdiC9XIRa5DRrR3b7Ihy1VgJbTkHI+nL6bG1CCRbbThqNwLAHn67FFburNe2f/bNxcj33G8&#10;kSGBlAi/17ipG90PkLUr86C2zEaBFnyQxaHKpsnOydraskD/BTMDkITobAH5sOiCCOkLQFg1NjIy&#10;gE/GI+Ojzi2NxA6q++kHgqNn1a7Ebj2InFTBfGQEKAZaLOIBShTymwpSlDw1O/OLsoDaaiOv7CbL&#10;6ClYNL7KWqRt92AjyRwemd6XHaz7hQ9krkBmflMBYv5VbVuulSEnU5vpl7os3wswyVqMawGOTo++&#10;ehD/fwGo8xQ0V6CT692zal5yTU35kNfQqgBSflP+JbrjO+9ripiO5n09ZS1zHZ30WtfGRxJcQMT1&#10;irzr8/Sfz+t1cS8zQtpIP8mJoKZ8ZPioT94bWz0jd/wThvJh/I1Asnx1aEffy8dFVrRV9ivPrc0H&#10;7cyZiwW8T56cKfkGkowFCPK3e7kWzfWlf979tHsJpGjh0L/9V3/vivT9ShRN5MqY2HyKwu+EEYWo&#10;QlxpYOn8t99+p87aYjSXl1dioB5WJf3lS5dqrxcFafaDsIxZPRBluHXrZvv0448jsI9qEyl7DK0s&#10;R2FGFHlZlWC31N0CEuYQKwLJgC2DHzkSZo8kUk1/rXgZymemwO4trxYIehAjcf3W3fpMYTQ4whmI&#10;ikOBENAOuYjdjRVltwmfSNDScw5C2hIKRigA7usAn6W1lXZn6X77Ik7X3jTLa+s1NWC/GilLim6p&#10;s+jjcO5VW/5HGKRWw60IwcECO7UUP/Q1HTESJzTYOMsTUmbwgR+CMVAaTwaLMNUmUxEejAToFPBS&#10;ENdSXtM7BBMYMzbG1C7AQBCFksGDhw+mPSCG4zX1lY8qGqxnPj86oX4hQht+S+vWlFmEZj8OlzFH&#10;O/ck6OhU9Sihn3tyFpwDJ6qfE6GhM7YIN2G2jP3VgOFvfOOD9uZbb9YxGpHWdi1y8S/++F9V9EPu&#10;TBlcOHG5UvKKP3/wg1+rlSRWq/z0ww/bn/7oR+1qwLQsy6P0XzZFBgHYqVUvGStDCJBYBSRrYY7e&#10;92hEQRh3x0EAQQwJp1PAoxSknyjOYTrRmcyPB2hZiu2epsLsEixTaJz4454ckRVseGhZqa0j6AW6&#10;o6OpNKAaOJIJQvMCQ+EZQApkViYk99cXNWeDKJGTZBgANVkitSfAg6lNeql2aXxsMtccjLPbizxE&#10;3sl/ZJXRwVPO2eGPZIpB4yh8jp8cW8+GWYXR59PJOSegb7JCnD5DLRMo+wKg2MHaid99BVB6GFoU&#10;IEjj68t32/e/9832D//gD9sH3/p+2Qo0M+bcNHqaDmgrtLPKrfbwyFhlO+g+nTDFVeAgNklAJNIX&#10;wemz7wH2MuShL8O+Gv3k1BX344tAgNHneIAe+oAOfrOZgOnO3bv1W/vtAAnkm8Ele7IJpu2qoDsg&#10;CMV8J6M1FKNvKhPN9HlguPXTysLTCSYXAoJcDwSs2QPtsRoZtTEiVUWh0VkA7aW+0i/TahYDOMPK&#10;tBj+mXoig85hdASGovXRyDawLBNihROAwA64ls5Z2WdhhZWAvTalTyu6jmMAbGTWyBd60Tt2Hu8E&#10;PoINel0rl3If003vvfdeAUz3oT8KfwcFqMurS3FEd9uFs5cLLH368Wdt5kQC17CYDxEcASgWL3B6&#10;gEXVkaUttBvUVBlLTU1GBnPjcqKyEmhVNVL4Fzutn4CBzweADIBQRzMAcxU4ZXx9HHvR9QD4l6DE&#10;Lun60o9rsIHhaE2rsAV8173792ovLlNr86dOVmBngQzb6776op/oTV8AeuOSHWRLBGLAHFp7JYNP&#10;8p1dvdW8+BzN+QsZIYH3YKsCNbOCD3azprdyb+3qNyAxyIqgheBFJh9/hyJD6CUDqt6Fv6igx9/R&#10;IYE22/Y0MhFhLj8LwJiG9crfoC2bVluX5Mle6q8pZ3zq9+1+yvdqy/gv/mAwu8EvWBHmkON+7dPK&#10;grFz7q998o5nFTTnMQgmjNVnZUvyni/JpWkDiCLDB6P/I7mH2aMetKyu2CA0wc6BJ7GBR+IXnfTP&#10;hwmOOnjyd0hesyt0Nj+r9mT52DabXA79td//y1dsknfj1p0q4LSvCAMrQrJMmqJ4imTtY/DK62+U&#10;YWCUZYQYnbOnz7Tf+q0f9JQtlJ1rP/zk5zWvrPDw888+jULcL7CjOFAd0JMnD4uIMhc2ZiTAld7G&#10;uAg/CljmfmDIad777dMvryXqNJXwoi2tygLZaXmvTsf2amtxxuFRwBCnAvyIzBkXRqaQahyNyND0&#10;FMflvRUIA0OxvrnefvqznxUIuhNlMN87FMI7LTodqekAysZRMXCAlUjGdJrpNcJY55tlHIpNtd8F&#10;T/TxpPaJkP5+kEgDWieclZmKWDI6IgR/8xGMche4J9W/MraEKd9yQoNl5pYKVwQd2rhGVCW1y7Bx&#10;hpxXOe0ovGyBqZma5ohQEUbHUhCSimTqCTg9LgVnyTjdekbYe91NwFDaISeMCECmj2oaGIoHu9u1&#10;YojxETlNTR9rl2IcnRD9a7/6q1VLthsB/PrG9fYnP/ph+/yrr9p0HDEj9DhR5ejjsRjek20p/P21&#10;H3y7tppfTORaxz8s3qvdUg/FcL0QgeSepswuX7rcXg24HkTQIiKgVvTnLDnLe03RkisGXGG8saGx&#10;s5UUUVMOCsqRAST3A4DtESMLtBmebkWmgQOAzcGqDOZk+CCiZYAc5injFBJFjjYqmqTQQLupKdtJ&#10;AEU9w0Lh1aNEESMfBXJCV5lOW044t8yKRhvKMT7sRe3qOiTjZCM9y0AfxOiKiq0oeVYrV9xnPMZe&#10;1G46T82Aw4TVQJ00fnwPfSrrlX6rfdI+/nGKxjeWMZtmtJcL4yRzwdlYLOHB+MhMitjRzrSWoICt&#10;sAyanvzJH/1h+8v/5u+0n/3s09wrhohTj97rX4Gt3K+mMdNvwKrLVKLbALXZyK5skyjOqh/bGKjl&#10;EsELrhjSvn1+q6kWPHW0yOL9pQJb5BIAsHQcGObwyDT5cr1xAkDrARtkgENie0z1qI2q6ejcG+hd&#10;iawoguborJSkMwVY876mRNKJ/BluZAyxh7JhaGoKFm/tMMz+PY6t23/8sPRm7Oh49OZIe7QXmxed&#10;Ja/lMLcetLu371ZfnMsHZOClIMeZgoJE9WFrsdXrm1sFGtgMYzA+v+NwvZIpOvDuu++Gt7F34bEs&#10;Gj4CH3bwZh/QS/YOH9gOD05NtqVkM78FHE1RsyHnz52rU9qtzNI/DzLy6hsX29ef3qhyiAMvLBt/&#10;1H75e79UPuSEVW2RDdfxF/isLomNA1gAJLV0+s3Z77wEV3V8S+wO58m2ABiOMQEcgQHTVqbGHS9h&#10;SrcyHFEUZRjkx87S7oFuZMaqsPPpH5o/2jWNeqhWbilityr1/IWL7cMPP2q37typshDTt1a44jd5&#10;sO2E4mkgh1wKJCt4jMyaQpZZB5Dokr6b9mG7nsdfCYL9VnYS77UH5LPj+m2KFcjlpAVN/CZAel/x&#10;d35HLvED+DGWolXognb8zNREgsCAGD5OcO29RQB8Up0pl/cFBjIW+xQNDg32W+0IEiJEfdV0bE68&#10;QmQ+vif3kbBw3158HP8WXu4+2C69swdTTa3ldQA2+B+JhM7fLt/aJ3vkkE0s0JPP2VJg1meV+cr1&#10;fIgnmewZawHSfgWt8IIidzo1PT1ZdvL8+Vfa9Wu32+xxtZM90y9AMtvE35N/9WaVoMh96IosvQQG&#10;0AUMDf3O7/3GFQxWBEYhKLjl0oyGKJrBJGieCi1V5dszhTEHgHTy937v94qgBnTn9u04ibvt2PHp&#10;dvvOzfbVV18EEW+Vs7DtuTogq8AIrBPhzQXrOAPtmtoH51AMfz47eFAB78G2tLbd7i3pXyLWIMvl&#10;9a22HCdRmx/Gm1jGHenJALuRYvyBBBbKLsVOhzZ484Dm2CmUKCN2uRyhviAcZtvzwZQHWvTtwQNA&#10;istWwVkR0HfRVfsC0JjuehohPxAlkO0ZTRs1px9FkCGKJNTRFx2l9+ktBaqEw4NCAB+iCylqgqao&#10;T2rPs1ZTRTgYKb+RftRPgoNwdZhfBMhGez4TWYiAZCJe5PvH6ZeIG0AUgVuZo36Dc3O9aykYQwVM&#10;MXwijELuoenhgFACLDrWV2CLkfTEpO6kAbSeJhX9EHARrIySZbbS9YyvDNWdyMaNW7fajz/8aWUK&#10;Syjj5ABENNrfeFw70uLh7sOA3Xu32x/9i38R0HStHYwSnLl4oS2cOdNekJHQ132cHn3j+s3a38U4&#10;ZAJMI4jWZPwUcFIcq0BEEsdnZvsqsyisgxzv31ssR+zQ3DOJ5CmbfT/UoQCNpnxkAwQD9gmxUZ39&#10;S/S9VvJFBqWVZTUpONaEkWXQvBWVclh+X3t2hHamaEV7ViyqyembHx6M0ZFNelZRipoFW0TIiFqF&#10;WVOlGTf5W11zMKaaIinuoRjO2bTh/LmeIRJVWq2CBjcCOGU8l0MHfQeMrabhMIACwEQ/1SUcimww&#10;DhwMRwns6DPeCxRk1TYTLAgCADfjBBI4ArVgCrG/+PlP21/6vR/EeZ5of/CP/rCdu/h6jb8i6fBF&#10;+z2DaUl7DHDoQJ6sbvKKrp50FxAUAR4Pv7wyju5N5sktI0f2BA8+s4O8for8XM+ZkF/346AqE5g+&#10;yJbIhtE7/bbCyPYLHDOa7dmxOPogqmTl1XBwVnio0JcOas+45IKYX+2ZyqcDplO1U9Hms/3wzCaz&#10;vZanNiqMvQQ4yGp+md88aLcDgpaXV0uGTp0+1ebjuOktMCHrpqj+/spq1WTqs6AJwGfDTH3VlHp4&#10;K+hDA06s9nwKfWRk0RR4YUNkbu0Bxr4DV/TbNcCV+iJOepAdcdSRLSrYvk8++bjoDBSzEXTdxokP&#10;dgPM1vbapUuX2rWvbraJ2TjlyJd6KkExmTclxuZw6rJoaK9eyXu046Txp0/nH6o+LMwv1HjU69SG&#10;qWxNnsYn+0su2a3FxcUKzvkjDtpn6+uhZX5bm2Pmt4Nl8OlErlPLMlzjk5myFxheObQa7zzZNivv&#10;jPWzTz4t/g1AsjbZSqvQ0IyNNmWsXeAbXfkd9yrwG55ZyYZHgkQ+x7mF+MqXmGoGqGSBTOnKRqGz&#10;+ia6Kiuj7ZqGypO9IXuCazt124gQCAJ4KsOTv9WZopGghX4Yv4Ba8K1PPBB7iNYChwIMz3vmt68C&#10;o97q3PrKTbIbqFkb+6pxKqCVoMOiBNmlSiakXf3oMy997MCMdjzLZoYnXj3cSyCCX/QIEBaMskeA&#10;lXIAtJJVIhuefk82L1460z75+Gpk7tXYuBsJQNjKPuVPt9gFsuVprOW3AurSg1r0MXS411MN/foP&#10;vnfFHDNDRuGgeQSX8UhrZfRFrb5figAp2KKkHIQBvv3W2+39998rooiwlxK1b2wnig0xr1272tbj&#10;fByIZyMsU12P7JYbg2DVBGYAAJS0dz6OOYRTLPksHvtAQNCLgyNt72lLm1BqDFQiXwCoToMP0DgQ&#10;p+Ba4M2ZJ/oEUBFEKBU5LUMP+QtEUDSHFEpRKhykTJCqU8Slkzm7Sv3neTDGgiOzS7AovhfCpZ0I&#10;jr6PRTjGorB2aD6Sew8jfhwz0OOw00rppn8FfvIcTXuyRu6nLzIlkDUmQTQYK13OqFGqEKaQuj5S&#10;SEhXhqPqbWLEKTHD4lGC9NLIADgcoQPwRCimVxT/6j9AhJe5rIwkpRPVeO9Dn7tvARuCGto63dp4&#10;SYyI19PvbEhHwCF1wkWIGRJCWAYiis2Yi8xcw/B+8eUX7ecffxwAdLWMVjnXXG+q8GwMXXSvzY73&#10;vVo++tnPgx77wYghQpswjXZ4qN0nhwHuFakQ7DwB21KkyKvsnKjG57XUdvpYOThgg9EQEZQDSt8p&#10;rqNIKO7JE/O1SywltGKy2o/CVeQiyki75KMyXwx1+g74MgB27BXpMWiUT2bNlCGnLXpVe8XZVLYy&#10;vMBznz95Ev48fBQwFyeXyMa47Ovj3vp24viJyMVUd5q5JxAky2M1mMwePuueewkAAHXLcfFlc3uz&#10;9JFcA6OAMl4zIvoF6Ocnpef4xurJZpAfDq+mhdKe8QCJeEjPyGwB79gJcmX6j/yJkvVte3WpzU6P&#10;t+98+/32n/8Xf7u98963y+GRD4BCAMLBjQT42fyOgTJWhk7aWzTLHpQchp+MPkfESLsvEFRHRWQs&#10;2rRv0szM8fC0H+ZpTyDGlJHmpNgE8iD706cxpPv7iiCOxPSJoIlOit4t836YvggYjFdb7J3MCfpw&#10;xugLGAF25L2mr8NjmXDBIafCwBOQA4mqnYHHoANAxybDz+izjIGnbIHsu+BTRo3DefPttyorp0AX&#10;CJKZ2IiNVYVXK3jDm/JSeTqEWiZBoMHuiaRNKXSAsZ/3kdA8BQhoJyNGPtU3Gov7cTg1vZvPtVNZ&#10;jtBnOjpnfD/96U/bZ599WqvF3BbwNiXywTe+UY6dTf/6y6vt3JmLBYp+/MOftKNTI21pZSn3fdB5&#10;jx55PXFi7hd6CzSiu8CjVhFlnHSR7QFeZWk4VNPNYUeNpwBVZJn9YIfofoG7yIxskUCasyyQkWsK&#10;9KS/9K3qUyLPAkyiTx/Xo3clG5Gtmq7M7+sA6fAIDf2OHQY86EGBbroYOtM7ttjY+mqtHuCSmRiL&#10;spl8EBvuO/onC2VGxFiNg2yZZTH1hT+CHHpHxmQDqw4vdrgAdPhFvoFuNlqfzGzIS4IPpqNkUU0z&#10;8q1sE7KbVrLNQveJ/u7+hRyyhWZhBvbbbtDe0z006rVCCqpjY/iPjLl28Wcrcm/ZNptx8lnkhX/V&#10;T0BH7SP6GWvIVrbUeNk3tMuwyud7L8BgewYLQYBsf6OnWRWBMjvhQWb5YSvK9/ZkQmW06KEFVex7&#10;2mAPX8oZ/uObMT9PhGQ7GPSlG0Pf/v43r4iWKJXOMKDSkQRApzjM3KmmMUSMlcYPk3TOSrB3332n&#10;UvSI/tmnnyaSWapCzzuLdypNzQnNxAnVOWHqDKIsdoOmdBjxC0UNeIjoZJCRnAMBNOn0gaEYina4&#10;7T1+0TZ27MfwJNGLXVt32lbAkL5YCp8OZkABITGunFMVIGJaHLND6+pwOsMIEQgPY4XpFAW6dj1h&#10;xFDOwVzwwumTVRRnp2t1HJYj+076Xt+BmskYiZH0Ez4GfIZCv2hVLbtX+xP29QyQvuU+QBDBqexJ&#10;+mLsjDqB0C6l1xcRBwNLeTGqQFB4xLAxAASKg7JrraiUwohYfcZwKtyTWTiUewE9arnwpLZCz98U&#10;nziI8EtIcj+CRskoqPHVI1b8cICoKIZs9Or69CnfMyKUXzuEUWoXcJHNM9fNEJmGYZREhIpb1WKY&#10;blSHIdqhTLWhVsDvK+cutIunz7YzCyfara+XKzK/dzeGfSpjT3vpVC0zd1zGZkCLbRnsHk6hq8+h&#10;EeNGUTkk9BXhVHYxdDA2NWB2xmYQ0NQ4xeEn5+drjGdskhYFJhf37y8VaMNzB0miWClPbkihyLWs&#10;n+J6RzKQLRETdcEPTp+TZgjw0PSTeh3ZG9OLovkwNLSnxOoI7D3DIHbABCDEYvTplVxbB/0FaL2I&#10;9poqY9xNBzr/CdC1Uqy2r8iYB6vz6pyt8BYQvXjhfF1XGdz0izwweIo+paUH4KgD6FZyic8Fgowh&#10;AzM9Qd7IEHmrAxbTvowRYF6GLc/R0fH20Y9/1P7Kv/171YdrV29FDhZKP3tqvNcoAUJjR8dLltAc&#10;Ly2rtWOvSJQRZ4zJPXCpT2pWyK3pwR6QBBwHpM/OzoWnh9oJry91CM+BX0bQMnc8AXqAZVlX9xGI&#10;cDLS7YDSyvJyZXJ2nyViNObQ0z0qO5x+yrSyGcbagawxP6/PSgbTZ/IF3DOwlamKFQOC6Dh+sbGi&#10;d3ZLFsjUiQwaRyAANTW3kIDAnlT3Yk+34hjtU+NA4yOjY2Ub6Z37AS2ydvpB79i9Muz5Tv+MD931&#10;S58BFgsX8I2P9t1A34GgAf/RDP85e8GVE96Xl5YLANMJ46Xv9u9Sv1dTyiMH2t2by7VARs3prTs3&#10;2rODvU6P/ugTxzo/f6L4gE5lT0IrQFXb6WjpInsHZLED7KUHp+h35MV4KxsZvuC7v2WABJIegkX1&#10;mVaTkUn8NbNh/OScYyYfZPerq1+3++E7P1jT+hkb2WLv0EbfAMJBOYVMItsMnFetU9p3jWvRUHZk&#10;IQGVqXUrxBRJA6ccMB6zS357OME1/vWA4lFl84CGsvnpi1eyYT8cNo610z7QUpnMfGd3e/WnVQSd&#10;74AafBvIpgdZRPcBT+t96IYfdEBfXN+Pogmnwn8F32TJ9ehebYQm/YibAwlypus9H15ZsPTJFKTt&#10;TJQh6K/ZCPSteqncm00uGY/9KFvBX1bfwq/0iX70DBTYSAyByZd65frIf74q2SB7+Dg1Nd7u3llq&#10;r732VmW8F+am6j54y5704KrLq7/LloTmfOGhw5Fv2OCdX3rzimiHYroz4bEqRape1JEeVDGgiBjq&#10;hlgRTJrt7NmzPd0Wo+Zwua8S5a+vSZVvt9WN1RB3JJ2dCMpPVBetsBV61QWlNzIy9uWB4K0QgaKH&#10;Dye6CRAKB6JoQf0BRDt7j+P4HrT1nTiVOAg1QU7CNTUG5x4wDVZck7azdDfgLeN48TwOO2OZCbHs&#10;CyDx1XdOjeBHcDEXwkXwMvT5Nz0zXcbylddfb2fOnamxSvnXpnFRJoxBTBkEWZ/RvObH7UX68ySO&#10;bChKJy3pMLdfSoRkh95noVVlHvwmdNZHhgkDpard27RReveLCFMxGeYRjo52u1HDRP1kwKVpOVY0&#10;5oAw/YTdbiOcIhpZMbwT7VmC2CP9Pt1C4Bg74xEZ6Qvh04Y+UjLKJGKfOBqgFcNAkPczRrR1HeFX&#10;90NQTQPNHZ8th9MN1oHIU9+okdAaCyfnnKTr167VuEP5nh2LMzieyPiNS6+2BYftTk63q1/fTrR4&#10;Km2MtRvXv2yz8zMBvTvtXqJKmxAeHhktWRn0H1UIN+H3z5QnRbU81qs6LXvPAOX6zRB6iu6A1Hfe&#10;eLP4ZlM2RsZOwssrfToMAK5jKaKENS0Uf4EuvRYsDiQ8x2MbYFr9h79APcPGoZEviiyoQPOH9r3K&#10;vUYKvEjXok1om1d/F5gfNv89WsC6jO8hRYk9CwTI2Nxvb1eB8kT0b7KcXl/x1w27TpIJzkdwc+mV&#10;yxVJM0ibO1uV5WEEC0RkHMBj1ToACZEXwI1cVqF9+u8fGSQThNJ0uN+pB5JdtPutVYhsAaYcjcx8&#10;/tFP2g9+43s1vh//5NP23jvfLEc0kAuG1VJlhprNUBfi4FlG2cnzj608Cx1z6+qf7IrxMGB0gZ74&#10;Ur/Q3PTf0zgQgJe8KXZmaEWMpvwA9sG4yn7VfboMObMKT4EfmSBytBPwUjAh7XPgQBiaCQo5LkZd&#10;QDJokxMkO/qEZuyEvtORQ4on/PdSFoYd6ZN7q1vkwPs4+pjs+8TWAl2rMhSxj8CPKXmrO+uAU1mw&#10;6CM6ogX9FQAhPkenT12/+9+Ap3u7no0QGJiGqend/Nb11d88/E5xNqBIPgayPCiKNu3EfrkfuVBj&#10;dy06bQofCHPI6tr9rdp9e/H2chuZUEbwqOSKA2RnZJpqqjD8ImOcqayyzA5wYaWWTALg4L0sIP0l&#10;f1V8nCe+GTc+ANX6z2n7TD/JKVACWMle9OxjgvXQkl7rB0ekDAQIkoUTDAwWCPgdxwvIABcKiAU/&#10;ZAdt2BWBIRllg+jdAKCoaTSjwsaYhrZIw5SWsQIraO7gVDMjaC9ja0WyqVD9EiyRuwJ7adv4yRd5&#10;QzM0WIm/JTvaH2y5Utnt2BaPCpbTtvbInLGSB2Ps8hxbkTGp32EjBEfDRwPMc10aq9kQ9Et3i5b6&#10;CQTlTd3LlKVtSFxDNkxX2s7k9PzJAkV8bK2yDhAyRV81ptVU7g2EaI9O5H4lg/ncirlSlJf/990g&#10;AWDlOKjeV4M6xmWujzG/xffHjyzeetDOnjpW9wA0i0f5Xp/Jh/6jwVNTfrE1tksxdTj05jfevMJA&#10;V3SSDyiLZe/bMSJ2GDYdJBKnjCIO6NwcKrDxMN+rqeA8PvzZT2slE+G2BHNsohcackQyP3buBEpG&#10;DhuUaa+OIA1EhDs5MR0DOBWmKdQM8NjabWsb221pvT83H4gmQv44gn5UAGOEYfmMAeHQilhRzRdh&#10;8JDlgTG0k5ByPgsx0NiUm34TbAT2wIBCvTHsHMH5Sxdq3CsZr9oQdRS5JAaCkB2uKO5IfnsoyrS/&#10;FcWlBGHbiTia84lcLpw5237vd/8nbS9C4ABY0QMGECjOc3vbDsYyYd1pKV5l4PCgUG+MBaHDdIwk&#10;EIw9oWGkKIUIjjITrjKCUQaZJEZ68f5ye5TIU7RXzlDUlVaqgC+KC3BRFrxm2EtQKEjuTZEZDEZa&#10;lHFsPEYgAs/oeiKEMXjlbCgefgIsHI5pMTU++msFy9qq87tsLvek9uZ4ERAmdQpAHMt4x+IQ3rz0&#10;SpsaGWszieiPBQDUfQ5yEiPtxrWbcWJrdVCvXXxf5N42w+QoGSG8ZJgqTZt/lIRgqzVDO+l2DtYq&#10;IStPOMljkV/gAn1lco5Hpp0ybjqL4VH3Jj1e2Y0obN/bJwpX0cNQzbezFUfT99yoPQ2IORgAY0wU&#10;1C7GnIIHxybKF3nipEyQSIght7+P6SN7oABAsjzhsF9hR2UT7Y0iKwTwmM5jFFdXN8pwKKAlB+7B&#10;oFV0lc/tqlyndEfGfC8TJ6txLw6sNoCLPDCQnJl6BrrO2QFJMnZkAO05J+Mhf+7LcIhWrZYhZ7UX&#10;UdqRkRU1z88v1DQQ8L+5dLf9ync/aDMzx9rf/Xv/OIDod8qYoRtDzrEq4FfcuHR/sW2G3nREfQEd&#10;2I7MVHY2/DYOYAk4oESDKJmp7FnP0Cj9dVSGTLC+WqRRjjb8IR/ojT7kkJGUMSinlbaAIEYSCDKt&#10;r63tJ70eEJ0BIPSS/Rr8TUcRhg55mJr2JPeeFbRksILKo+NHalz6xplxWf1MrICTyEbJSrXjfLCb&#10;ZWvtVOz0b/InSyCbq34MeLZDOFDHXvV6pz6FGQL2MZZO6280Pc0KmoAWQBH447htEUAOgQhjF7wY&#10;Px7ZiNB0tjGTB7UkAAk7ou6OMwdIXG8lsT7UJqOh4/jk0Xb95o3YwoX2xutvtK8++7qNTgGYkcnw&#10;QW2W+62vrlUmHGDxpJ+VCUqfbVHB5nhP5tAMLytjkf7KBuEjXpi1IKPAtfFqswAvHct16gA5QYSQ&#10;ybOLNbCGxxY7WGxhEYOMqGlH08emODlRQRobcjByzjboR025k9Pck10hiwIIffMZn+J4jumAN4XX&#10;tXgmcgEskGdTNDsv7f/h2BLfCyD0zRSv9si0NukmcEyunkfJyKbCZnS3+IFd8B2+W+ACQrCB7H5N&#10;qUX2jNuihPIdsY2O+vCeLvFxY5EHgEeg4N6mwjwPHExLGWfVCRXYiP5HFnOj4gmAKLso66OO8mz8&#10;nvdmWAQSwLFp/gL0kgRsN36mj2mi+qlv+kIuwJMCWiWzgoiecSVneAswjgZL0CP+z4KXWnyTdicn&#10;RhMsB4ecWIgMbcY39Cls1tQqc/yX8OALLIvXbxssCu7VTQ19/wffv2IO3B4i77/3fqWv67wZTApj&#10;RSA22zM37cwZwAazRWWuM+if/eQnlR5TE0SYR4Ioj01NxtH0IuDnIWodDyE7k+EWqku75uIJz9E4&#10;28kAoCOj4wV09h4+jhOCJCPETxPNRBAGO0GPjMZwBCjZOJEhZhQoN8NTWDeD5thmgk7HRi1FDwKM&#10;A0snyviYbgP2CA5jQWhFSih29/69AnyzAXVLK8vt5598UqsFRNoTk31Pmo6Ch9ts2j8xPtluf3W1&#10;Tab/v/qd77Xf/e0/39587fVyHh+8+147tXCyMisyEebSGWLOEBOASYrImBe4itJXHZZRUFrvIiBl&#10;fPU9fSAsjLbfeQ8EbSWKGD/Wl38qEr6fflvlV9MdUWaZIK8ZRBlN7wkbAMFhhgyhgb2K+tww5ayo&#10;Np+Z/mCIvJc1qTna8A2dn5ZD6YLtN6Ie4MlUhM/QGNhbj8Ok/Izy2spaGRWgUCbw9NxC+8bb77ap&#10;AJqpI2NtPjIwGwN4IG1/eu1erUpZWdnI71cCgrfbswjucHglW2IVlX4zEn0sT6tf9oyRjq5MVQCS&#10;4kQZBuDHCfv4R4F9XgYy1929cb2mysynMzyW9jIiVkRWHRBMkn6LomTrakokYxzHL9NXeQ+wWJVh&#10;4gydTKMwUFK8FcFF1kT+9vTJ5aHdszK25AHwMabaFda0F6eU58LxucivQ0FDl5nj9Xvb7jt406oW&#10;7XACDA5ZAGYYEPQQ3c0cn61Ij6wYV62K4HAiH5yKrKffcBYFpP1mZib62E93l6EhhOrn3Iy+yoKM&#10;o29k82GAFqMqu6CGApiwKossrC3ebt/+5lsFOP/BP/yj9hu//udL7mR/ZRr0286+sovAF0MLTLMH&#10;DKRsFYMJWANy9EAE6dW46QmZ52CAALIq4T2JP9ERTtJ0iQJXwY9phlo+nrH6nXH6rfvhl8jVVJiM&#10;gOmYBy8PyeRojTlNx0Ywqx3YDhwpegM3aIfnZeirgz2KtQhB1D8TfZeNky2jSyWJ+S2nWPIS/pMF&#10;oEJdEMBP9h7n3gIA2TfnMPY6hycVrMk0isI5i+4wCWovLjZOQYpgBg8rcI2OA/i3b99q127cqG1M&#10;8E1WGb1kdM6dO1dAAU/QiUP3/dWrVzv4C/09yDQgix/O9HKd36LFg/3tduPrO+3i+UuxHSMB33fb&#10;4dE48+gPwGrcgMDOZoBR7JMAhi0WmFSpgDFG5sglQOMVrfXHb4u3AFR+ywexP8YGXNf0VL7nizjj&#10;8fiHk7HD7G23VUPt/W9+o7bpWFy6X0/OHz+NCTCW4bBdAbnB9ukAQPfrv+8ySi7ZQHrXdaeDIJ+7&#10;F8dtKk6fBBv8pVpA7XkqA4gpzWcB29FPMkVvC2iHHjKfwKpiaRYXr03X4qvr0eD41GzJumRCZchy&#10;fc/8Z+yhryCOz7E9h+8qexeZMhVksQd9qinb/J582RbDpq7OqAN0gF00RhdyBciRXTTkM53peC7g&#10;BwAyvY3eZMiYyTT7pmZQ3+k3QFS+p6xknvnbvelYZebQJr8jI2wQO0I+7fNkz72pYxP1mTaMxTlz&#10;+sZfbW3utIuXXm9ffR1/PH6o20f0JK/hIzqVXoap6N+X3Ns0MTb3/GvnrpjuQUSrmqTupLFkQSzr&#10;PTJ+tGpkrM4Yn7Rfj7R7Xy0ic6DrIulb12+mg30jLHuISAFnPMXooUKV5mEhQlNi9oEw1w4gGTgn&#10;YIolICWId3fXDqD7dYzH4fTJcRhKhdRFmBPnSExRmBpgIBVFGqlpJ9Ness/2hjiYa4bTAQAMOCqg&#10;lE5tbgT553eOyuBwrIqZilJI63NyNS0WmoiWCJ0lpcNxRoSQQpqmOBaFPTk13b717vvtz/zqr7UL&#10;Z8/VqqPTUTh7JqmF2VzbKFBgWZ/NztBATRTGUhaCL7Kx3Nn5TDUl8dIpUWRKhi8ECOfKUES5gDRg&#10;tDIvEeYyHKEAYy1b8YhwYX7oSqmYLeM2bWhaSxArNU0oGFBFiZ6Eg2Cq1anlhLk/QwU8qrPpaUmG&#10;loBRkr6KjRGiJOSCMRnMuzLMVkYZRxm0jE2h+LMohmzZNwOALpw800YPHGpPHuy1EwGaJi6fZ8w/&#10;+uTLtnDqTEXsX37xSTt3+Ww7ef5sFayvrW2mf+pygNkOyBiaokW+V3PA6dTUaCgjO1i1R3FIVnV4&#10;+k5BoazOyt07zREdFEz2aifGS/TMwI1FAa0kUBcE/FBO9zQdOp5I/nl4Q8ZmAgykiDc21iJPsowd&#10;QFbkGgNEUUXM0cuSW4bTNhOmeM2N400ux6gyIAqtj0X2KevkxGT1xxTPjRs3OwhKG6ZoAQCriHoU&#10;HiAS2T1iw1E6GrYAbrcTvatBkpIXDYqeGFHyQxYZIPrsc8YXXzlSQJYDpCu1ECD9AQwcRMzYWj2V&#10;bhe4ZpgZeYBf1Lx061r7lV9+r4zPH/6zH7bXLr2Z8WWsuS8wgl/6W9ND4QGnoT+K/2UT2YrK8DLa&#10;kTXpeiDB9HTP3MpWJRKOzTFQG+w9z/1lgzgWcm3/L06xgov0s2ocETljnY/jZg+slCKXAB/AtBUQ&#10;xMjvh3auRxvXuR9b4X2Xgz7FRK6BHwrYg4q8yT3oIuNex2bsRF7DWhlvcsChH7OsOXSy+k/Nx2BL&#10;DzQF2OxTY+8ldV4ybuo1ZsIL4KemKdMP98X/0rVNGb2+qsiKPn0AgNFVX9hldDOddfPmjeIXUpBJ&#10;37EzShPOX7jQHX7+GeNgnPoMWAPPgqXTZ05X/Ye9iKz6VCtmabeADTB50h63jaWdWi22sbTV2vCz&#10;2K7wIbwENELe2FbT6Wx1r886e+ZMp6lMfXRJ9lOQg/bqmDhMPKAmwJfpVNeTVRkgwYBxCIoBUPU4&#10;AJBglL2U7bGX0Vzsg203bty6+dK+hwbpQ2Vi0n45Z/IcXXi6/7im7HfTPt6jhxIE4yRHgKC/OW4P&#10;/SEHsmfsNn1aX12t8wzJlQAAmBi1oWQGz4mzX8bjYWGD+1RGKK+mxgo4RAbIVrd1HWRY2cb203O8&#10;lflBIzvQ08+qnYut9iqrqa7XfXqNa98ryt5nuwlmbHexH99syTidNiY8F7QKFtByUONU/ApvXn3l&#10;lcoCWUyCLpvrG7U6nB1kX2xd48QGfe4ZSgGfzNRQXix+St+sbg3NzVJUYEA/8D42xh5idNwy/4ng&#10;EHXFgkPyiZYyaMbv2mORn9t31qNzdmHvtat8FNoZQwfXaEx6fGYxi4VL0clzr565wuhhWK5tFy5e&#10;qOjddEAZb+n/EMSPrPQaDwGm0qmh3ORROhGNbE8iSFu5/lQiQtvSi7gjCvnqSYRSIRu0n/bDkNpU&#10;qYwuNUijeR06dCT3sbz4YG16eH95rd25Z5XZXtvZ3W+LK5aIPsh1vXaJ4UJkAmjaw9L353k9FLA1&#10;ZBdnUxdPH7XHARyisLjVcuiP0zaHA6kzbhR9YmqinTl3NpHBsfb5V1+2t955q+or7kdJ7BZL+Cri&#10;S28ZcEDAHguXzp1vv/zBB+3sydNVvMqgMPgMAcdtAzEMEMlYCs7IcjjS9Bya9GfIUWCkdsStupD0&#10;OcKrMUym/J1EdnQ+GkMQkBBjOFilJrtgl1FgivKhZTmMKKFXBqMKzAOGKBThRgNtUzLCbWqLQjHY&#10;HEmh/lwnspKSVKzbU5OWe0fRck9KLl3MmOHxQoyKLAGu26AQELGHDeE3pWY1gzFVRB55UDv0/jvv&#10;tLffejOR2mi79tVX7UXaCcHadgyxzRGleyfmel3QekDP+7/8VmVkVuOoRMKHDkXRQi+KbFxADTCL&#10;rwCwjBW5Jh91Ll36DrBxIMYADBozR3QiPHvj1dcqNQz84v9kPnscpz0W+opgKBx+Ak22RDgUuTia&#10;949ki6qdo6Vk9Ia8IKJ0MLnl3GplV4xp7QbLUYcPQKPrBg6WcaSwtWw1Y508CnzY8TagLfwApu8k&#10;igem0ZshFi2Kq0xHAMiMIUW2ieexBDSnAzal+Sm/+3EWdJ3zs3eKB8dPnzzIgnEy1r3GbqRkoq+C&#10;ShSesToM1r4xHAtHLE1vqhEtBVJHM9bb175o3//u+yVr//Sf/SigdD4GvTsLsklmGTnTtBy5yM64&#10;RZ5Fs4yLQyhDnfujLfNFBmNeyqiVkc5vOBxHQTBq64K38MoUM2e3Er0DjvvWAWjdpwjJoOi8Fklo&#10;P8pIh/yWwQ7UCOCmJ7EfaTfd/IWeuWev5Ul/IgeVTcLH6BoamJ4BFAZBRpgSmqq7YgsDcAKeRc/T&#10;6aNgg33s9ZLR6byvjRwD2NkG+lsZvenZco5TCRTQ0DgAXavC8MpxDkCMewiEXPvKq692nQhPgWE6&#10;DxCp+Tx+Yq7Nhj5snIyg4yHUE1YQFXrNv9xXi20in3Re7Y0xAsX4RT7IfU0ZsS/0JLwrXXnxNE7p&#10;Tjs5d6bOFvv686stsLnGhCbsqEyJAKtqfzIup64D9jLaU5FdOzjTZ0AXAFaOAWizlQICgQA7JPuI&#10;doJy54K9+frrpTOXLl6KTzpZWQsyLZg5H/92/eat9uOf/rSW77PXpnGt2GN3dnd2K5M8bUou7fF3&#10;nLoAqTKO7KWxhp+rAXv0jm0VHAJP+sLXLC3er3sCm6aw9M9y/3vhbdV5hmb0txYY5L1xcdHoQz4H&#10;ew9VppvtzCv5BdpkUekrGccvmkFmy3+Ed6bDPHOTAhghYtX3Vl2Z+0ZWLTLqm6HGf6ffMkb60l97&#10;Jllwws8UaEtAIagAUAZTdDZJxgO2AT+c6H/71u3IzZE6fJoe4xs9qCm02FP2oC8uUNzfM/h4LNhD&#10;oxCl/IqEymATRgE6+53uF4/pKNCFhnhFBvn5q9futQsXLrX79++26WNHjbjfN/8EwqaVBV8+q7bT&#10;lpmaoUuvnruSntDxEOxAwMBk1fNYXvgoqPBJnns7WwV4pqMEJ2M8RvPjJ6K5PIfyW9/NJOo4EWU1&#10;BWZJ6ItnCrhU+ycmiCHDcORPD0q5MINTeIrzVoPFqa1tPWhXb9ytjRDvx/FtBwDtcqa5hw3xFAyP&#10;jY3mHhGQoNfNjdUAEzvEJsoCfpxD9jRRoKg9Ag8YMawIjxGWrxJMTKSIslrmSzmPUKXdunO7zrWS&#10;jlagyDgOjN5O/jaNczyA58zJU+386TPttSBhwuFsmdykojirDL786uv2wx//qC1FSb6+dr1d/fpa&#10;TTsASfY2cf9nz17UdBGnJHX39BEnRDk6QKRYmDIoiFTxUlF8+q+o0YoRCmCLeA9ZJIokUpc1U6cx&#10;MKIiUGSmKPkggm33UdNw3bj3KCK0oXQRRkIsc2CX6e04GKuARKUc004Em1NhFAhkJLciQcLk/WyM&#10;l2hM7Y9CYYXpBYLycF8OG9A+e+5MPnkRo3An0etaOxK+Lq0ut8U8V7bWctXTtrr9rIrv19e32pND&#10;e+12oli79oqU3YvSHgzfOKoO+OKkzflGsYAnMvA4MmhzL3U6FFu0U+OJ7B3MU/3Ba4loT58+1e6m&#10;fbtYb8bwm3ojWKJEmVGASsH7sUTuBwJgxoHE3N9pxLUhWfqPlgx4n4aMwsUAMDhPwwuF1Zy/7Crn&#10;7j2jVgbAGCKHXem9xhDkeXJuqo3FGc4EqMumOnOPk3y496CMBPpZgm3sjrsQAeOzLK5DZkWDdaL9&#10;xloB+MeccO6PV8dnZ2p6RhRdCyFCN3JJ7jhKfCZ75AnfZfTICDk3jSJjSn5kfkyXzUUGpscnq35i&#10;IjS6+uXH7dvfeqvAx49+8llbOHkhkfhYGfc0mXEHRMegQrD0s2eQD8buOOsOUMz9MxY1b54AtezQ&#10;fJw3I1YBQl7Vn9W0XRqlX6U7oYd6B0ETwIs+dNk0NdBTK9NM7ZU+yBXqT6+rMn2FPz0T1GuGfM6Z&#10;AALaFzx4bxonP686qFqBmPupWZAxEwj43OG1I8PRpYNS9DHkL/pZbmSpeM1WEbW8H4kcKB+4GzsE&#10;1KMTR6imDIgCtGS5yBna64NN3+zabXymEAWtAIqOTc0cK3nn/PGVMwCKZkPDCVOX+By+mnp74ma5&#10;blPtTn4jAyejeCQBRdUH5V5qKPQdIAde0u2yyQgoOJBRMyViY0DZqOGjQ23x9mq7GMc0Njrerl2/&#10;3oaOdCDJ/h14TtYPR3+OBRSea7NTxyvbTmfGjiXYde/osowsGXSOn6y5PZWASUCkMoChkayNIEcf&#10;BWV2gpbp119AZ2bueIJQdU37AeV/1JYTWFthKCgUsOHzyvJq1QGdi22X3XBe47H8RpBrPybAkwzJ&#10;Rmgf4AG2gB7AqPgDRKQ/djnXRzJWcpf2teN7QNXmg+ReUF5T7JEfNKcT5JceP4+sdR3gp4CGFlDa&#10;V1yxeVYCc+xYV8FD6ILPQJTgwWwAPSDH6GhBhvPiyi7lR3wEW0VHgR3BMrlSCuNeAl8yDXABMz7E&#10;N0GoSSWyufvgYQK/BK73l9vyqr3Fdiv7U6upI1+ATrpUfrbLLf2JfuYeNM+/CvoyZv4kHqUACxr7&#10;XCfZOiDH03X6I/OtbwAqGdyNXLBlR8dn4nfX2tiRFwXMnFLBXpBh96/+hK4eVeeIRt//tV++Usv+&#10;cvHzA0GTUYBLcVJ2cX4Y57GX51ONhzin5+baaAzl0xi+FxHKkQxsLAoxEcU/PT8fRK+IUqo/UVd+&#10;/yTXuB2nCelBbqJRRoQRzPBjA8PwEP/Bw8ft5r2loPR7bX17t54P00l7gFiK/80PvlHzyDIXVpvJ&#10;9uw92AyhONswLlj30cMYzhi9sbEjVaRF2YAfxr0MfAaPADWFE2Y4mZmwSBnmi9xzq73y2mvFVE8o&#10;3oPTsLM0ozd7bKrNHz9ekeTx4ydqV2lTWStxDNdv3myffPZZ+/iTTwN+rsb5bLbr12+WwkHL4UG4&#10;QCIIgF1i+y6kuENRHOApy8XAy25woYCOPUKkLKU0PZ1hRtj8jhBQKsvPvQI9nC6T2VcnZcylQDIB&#10;uUcECRjq4teFYvAPbUSLHJXpSdGDs6/2XZ+LGSIpbIrdM0WmHAJKY3gGU5GmzWxNbzoP+JEJEkkA&#10;LFt725WSnj3ed46VNVlZWy0jnQ/ackDtQ0uTw89nea6sbAcEXaiMw5/88I/b2k4iQUZXv0UVZTSs&#10;hgKwosSUN06FvFlqfSRjlQUCxjO0Kgq1p02I0HcxDvAW1arvoqg/D+9uLd6rjfIepI1HkVU/FA3L&#10;cMwnGrcf1NO04fVA7snQ6p/IneECcgAPdPPbDvRfBLTuFvDBywJAeQwAdthT90cGRfwj8YpHjxxq&#10;Z+dnc19nxzn4MQA08mnc2wEtBezzj4N37pssI+AKhN28c7dkzjx/TWuT3Rgl07gKAScC+tVOFRAI&#10;X+gl40keBoCYQy3wEUMmja3PDLEdym0aCGRy8jtxdlXflYjbpmwPE0lzPJ/9/Iftlctn2w9/9FHo&#10;vtCma4l8DD0wkOG7H3ABqHMQplMYK7tt18as0T28dX9yi07opd9VQxKd4wDtUaIf+MBoj4WXHAnw&#10;hqh2kFY3gzmHc28gReYBUKhMYdrn4NklgdlIPpdFiyur4IOdqixdxl5BRa6hn30Fp+x2X7kmGiXT&#10;DHhNH6bvdLsHNaZHI2vDR0KjicokT6gpwrvhyHD4bjFHX9Ax1JaW7qfrAowOfuqMtThqS6IFTrI+&#10;A1CIdoDeQIdl2xxeWkXZGZtpjnQgNhZfOcJD7eTp03UO3r0Eafu5p8Bq3Qqll5v3MVHPXvSpbeBU&#10;dke/vFfQbbpckGPK9tnjZzVVKsvLrpI10+BqSzngx89jMzYf19liD7cCAF4oLI5li5GqzVhDm6mJ&#10;qXbx/MVqr6bCoruycA/jQ2QrgICaTglgYeNkcStwjI1xP/2RQQf0p49NtksXLoTf8R2Rg17eMNPP&#10;5cp1Shx+9tHPK5DSFicOQD7c208g+rSWtjv+yaG0wLJs5WwFDDN1P3yvbFhkV7DITwM9UZwOePKe&#10;A2fryShLL+uFdqaXZTB9Tv5YATyp4CAyU/bC9+GHcRfvI5vG30F9dCf88ruxyQC8YxPFc4+aSQgN&#10;2IDR+GFgSTsDQKU9U2u1mi0fVIYoclGZNbYh/GXPy57mQbZKn2K/0aoWbzyJnsQWVDCUkfXFBs8C&#10;Nvait1uV+QaMnEBRMxCATgRDkXVuVTrMZsMCfTaIF8wjOkS+nHNGn0JEVZJllxiL8dgcAKhqOiOb&#10;5MBsCxDDr8remQafj738/Ku70fmptre9kr7uZzxDsY1HSx+cfSZr5q4ANJAqKTL0b/3Vv3DFgB8E&#10;7Dx8HKEIkACCnOS+F6V4srcXpzZahcZPgYbtgKK8jkdB5pzNFIKfT7RuSgrzrfp6GmV4EUUttcyA&#10;oK3KHFBYxiadsF/G4ycRmCMxpmHK7QCgG3cWE9VAqomoH+zFmR+olP2bb7xeg97cUgshi9EjZwRR&#10;kDY83PfjAOYQFxhTSNWnJTwYLgg0ghTm6BdDoniYY2cgCJ8oSO2TtKiUI+Vg2MyFAht4cjRtivp6&#10;unCkpro+/+KLKqL+8quvqqhQmlXKjiFWaCm9TMhEC5yHPtgkbfBZTUVkrBSEskj/OpRSvxRGmvYq&#10;Z5Sxc/YYZ7wEwHTUVp0k3jf16suWA0jySsApkX4jFkBIMEkeo+/ZHbFsUY/QPAbKx/DI30lvcxQc&#10;cE9Zpu8RKlNZ84mw1D0wBrWPRsbyyuVLNSaKbtqgRx3P2+r6SpuI8jIW9rnQnyrCTb+BISeMj4Q+&#10;Rzi0fP74+eOA7Ola2nrn5t325FCUNX2lqLKUIn2DEylWGhn9wh81YECxlYgAM9nk+Ku4MMbOmIDv&#10;ECOqFuMdOX+ws1V1Ak+MI9c6NsHZUdLPjMPUxGQBCEvhd2PkH8b4Mnz6osDONQBqIEXG2qMkxsdT&#10;cSBQwcgVTelEPkdtckxvCoiERuhqFcRUFHch+nUs4IZxUNuyFqclEzCYggEkSqZyzfG5EzFWj9qX&#10;X1+rVDSZ6WnuGPk40JFcpy5qLvySSgZK7UbLYaopEoUaa9+Fue+ETAbIBb2hS4yraTRywqD36/bK&#10;IaKNOftanRPHe/3qR+1v/M//3faP/4d/kXteyO9yr9xfe+QXAYBtfa7Vjnmv3sXUHcf9PMSpaahc&#10;CJjXCqAYeCsMGU01GqZDOSPHAOC9HeYZerQFPtTEOC6ldr7PZzJ2+q8P+DUo7HVfmaeaTij7FKcR&#10;3WPqyS5wVvzKuPNnxJ8eRNfyGfsgOhUM0A2yTeYtp66px/xtW4rhw0diUyd7gfT0VJubnQ5vYwty&#10;nwJz0QegShuWigP7wA8QLdtMdjhB/BK8bW5tlBOS2WG/TdWgAWNPsqT6OTf1Y0WP9FPWAXgyCNPK&#10;lS005tgRxyVUeUG+r2x77KpxsmNRrqrZAR5rWiEywtlX3UaAHR2mz+SRPgJBgLIp/CNjI2VPF2ZP&#10;1bTYza9vtqdDCVRj98m8AFP2GOiQzRFwBBkl8FIXulcy5kF39ae7TcXRvf4swlT6zibb7+vNBLFv&#10;5Lm5vlYZhNr4MfIDPKqH0q86lkbWYifgLvQzrWdbDLZDBqgO2Q3NFdsLbtRV0YFagRoauresg404&#10;e4Y/up+AYQcgS++A7ppxCM/oKSBW2bn0m97J8pELATj5OpD7mJaib+RRVr8DDFNWpnFjF9NHoLR8&#10;WO4HrJu+l5GqPoU+9MW2KfggECOr7H4PZJ5UEEKSB9khNr0yarmwlzxE33Kv0s88gH2ZrmqH3Ece&#10;0/3IWc9i9ebzGntHtvSd3AKUFUzHtkHH2jPuvlBguI8h7+uRzwss5lKZcPIP1NYN63uHqo9G1yRX&#10;uuxqny5afQf8mkVBg16Gcr+9+tpb7eurX7fZqdHwf6LNxuaRX4kPBfeDrOrADg397r/521dUX1v6&#10;C8CYf1s4MdfeefutQmVWzXD8TobeXF9PZNqPv5iZmqwlztK+kBoUrpNAiuMwDoTwBLYKyHKnPs+Z&#10;aDkdQACG+3CAkJTc2vpWu3NvuS2tbMQYRehDfNkMG/5R7N04qbt37kR413O9pcGW309W9OhJOQZz&#10;jBgKbdow7tix6TIcXM6AkYMpMZXwfX4039Gr6C/jAzFDyxhFcD0V4DmjytwyMMcRE9Q7dxfbF199&#10;WfU/Ngvr+/7035chELVR0OpnFCljUdTMVij+lJlAF4JYCD7jUix6dCLXmu4gFPnHQRFu9CN0Nfcc&#10;BWJw62RwQytBM5YYiLy6l6wNw47mhIbQG/vgvQfB9MSTyGvRj0DhG+WxNFPtBBIVoM09ybaoXyH4&#10;yfkT5QAg/nLg6ScHeibAGHhiFGvu+vmTSrMzAIyJ6Kj2lYmhWLq/VGeDibrVIDkewHQfCLaz8qid&#10;Py8z+bw9eBrnGKVhgEyjAZSyDsZXWa/8I4/Vx/R3MrJqtZAVSs7OunvnXjkL4OdQjIp+kZrnpm0T&#10;+Zr+mQA8ZmdD80SlMUDS52RAhMrQM5RoYW7fNBle9wLVkQLUCb0qcjM1OsigOOoFGJFJwbMCo2mD&#10;YwJM0M/2En0557MqtB6PwToZx2DRAeHd2rDM/2GuPdpOzC00Byg6jNLqkWNx8lPhheXvX1+/Xsa0&#10;pm9ybw4OgLh84WKl4vW/6kTy/WyAk+8VjzKsVg7dvXuvACvHDvgADXYY5ojpBBkkK76rDEr0np0g&#10;f9LTUtB/+i//Ufuf/uXfbm+9+Wr7m/+P/6p99zu/mfHFoWSsgLLxlJ6mHdEcYA6A0T9T0QAf4884&#10;2quLU+GUAA5TejJPT0xh5PcA0BjjHlobC1lQn0THBnrLQdIX9wFAOVcPwIcTrNVywFte9QEQeJxr&#10;ATE1ZP6mN07ITuerX/gHTKpJIB8yw8YEHLiezlQglN+NjU1WHWLpOzsVunEQstpP4+zZDOapbFWu&#10;f5R7bsbA72WM9kGzNF5gJIMzO3+85EumGmA13jo5P79Ff8ad/qYrlRlg9BVfC9g4StcqonbUTGUL&#10;QjO8picCPVldGRR6pNbKKkqOkK7ZFBdoEcBpX21jZQsiH+iDZ+wq28OmAuLk6uBIdPzOart04VJ4&#10;cbQ2tTt1dqH4UpusBhyyQVWbluB0c2cz49/8hY2TYbKthnoON65MYD6rxTWxLwKFS5cutF/53ncq&#10;YF5ZWWrLAV4KtI2DnqnFlGFbvL9Y23aYRuSQBU9WGXX6WbzgyJDJngWK/ZCZNxiZuJEEO2QQWAR4&#10;BBG16pN9iO4rrBeQyQzjI5vNz1mZR84UbpMvttUUNOBUQDG/B/bwqwC5rHHGrU/AEr2TYed3yF1l&#10;vnI9nauNYcNvAkSf3JfcmeIqwJM2yrbHpmiLTGu35Dht8D1lh9igfE5vJBnqnpE9vGer+QbX56V8&#10;rjdkHdDzIPuCcGOgy+imnVoMEVzBD1QmMeNlB1yvPxINdEUfyj5EntDYDaqO96HZmPiz8OZIeGn8&#10;QBA5kIHFfxnS3KCmQoH31Q2LI56149Md2FVmNnTio/S59AP+0efo4tAPfu/PXjE/WUvGgnpnAi6k&#10;ac+dPvWynmOMJWj3AkKAo1Nxel5NNahPAHi2Nu3xkWgiRoURN6/qIYKqIjDMC7G6k4qiiSiGhuMc&#10;nrbPv7zWFpfWIiRH4zietps370Sg0rEAIEgU8TldAKgOgjy5ULuIWuJahA5hMrQyypQZkyhkoeK0&#10;QRlr4MgUgnmD4OMMq+gm47U6w5lJEDImMm4XLlyoFK5lvxgzyGRhOsW0ksB5VI4RYfhF6E8DbCrK&#10;d/9i6uFCoJSCcok4JibGyhlxIJArxhN4KyEgfc5U32VpKFZlqsIszse1BBoQ0AcCwDkYe0VhGZvs&#10;U6X1M4ZShgik31eb+U3N7eZ77XQA1I0EgaiIN69FLC95Lw2qadmKKjLOU1bl4vnzbWFuttL++CMa&#10;0t4gcmMIAUp/G6s54ckAPLvOQvzOE1P8CDzevHu7pkBMJdV0SByS6T5Fm4cODrezpy4Urb4K4Hz4&#10;1A6ke7UK74MPPmivvfpaAQMgxVOdxVh4dfLE8aqzSKfrbxmDmzduRlJEYyEB2QodGNMXjx1OGEXK&#10;8wBahtZpqMYAkDFM6M3RUkzO1eo/QNyqP1Gk7e1PRDY3txWGxgGie+QAX0yH4YtIzD3RHu+ASmbN&#10;juKm1mSZ1NRwQowwLbJs2F4ydGh6aqYOejx16nT+lsnqq0dq5VgMg5Vj5NFqKLKMz4yOTcxEyMtL&#10;i5FT00zO+UoQE9kG3GVB16LD9sRigDuYbiWnQDzji8YCC6soGfIC7+EvmRJ0PAx45TCBos8+/uP2&#10;v/mP/8P2r/74J+3jT2+2733710s2qhaA/kQeGDDyRK9MkVbdRzm9Dr4HzkEthgJM4PlR+DsXsLcd&#10;Z4Nu08YQOrEs+oHegpMC7RkDvajluWnbOAsUZPzsEN03DXtsZrqAKllHY/VA7Mhe+lBTavkP7wEV&#10;oIsesSeci3ZkewQ8Vs0A5/jKaXOUgIPtA/AdWBAgCoxWV0PnnTj1XPc4sld7loQG5MJ+QBSOHKmH&#10;7KvhYgOjZ6+98VotoZdZMRayVGA0/fOaQdR73/XC4QDqGH9One0gu4OaljSZz4+VPbO5qHpOJ6tz&#10;QOisIJ/OsA+yP6b20EgWgNNBK/aNHFqRCDhvZWz03FJ+dtBKNboDJOw/jYNff1g2dWf9QZue77ZP&#10;ECfDAABVcBQ7fOf+3ej/do3H9JO6L/SvYnQ8DliVARCcW3jzxuuvtu9/97vtjddeCR8E5I/bP/6D&#10;PygaqH0TALFhAmn8ev3NN2v86o8AEbxU0zcAH2Stb9opA9enhtBagMe2k1U2U4ZfQOFVsCl745Ud&#10;BzY43wIhedKLOwnclAAMHL/6s8rGRj606d6+8/SwCAY4IUd99VTPXrhusAkkX5VbFU8ATu2Y0pSR&#10;qaygZ/6TW/E5m0DOum1XsxR5CB8kFsqf5rtaCZqxAy10y/3prOs1xB/6m17pk4d+sRX4XWPjK2NS&#10;1WK6Ry1YSV8BQ4+ele/XaouQA9gFbPN9tRom0TXYZCq2xwyPAIKO8yH+DYIztOiA/3ACwcW2cPJ0&#10;bMDjtjDftxGAU9inolvkjZ566PfQr//Or1ypGpkQ60QM3FgYNx1l2IoAUw5bcq8HOdt1+fzZM/mx&#10;+bsY8AxY0alpr2eJ8EU26hbKsKct0VoxKZ30FLEQvF67MJbIay+Kvtdu3r4X4zrV3nz7/fb42YEY&#10;4vUQynznTBxsNwwclOJOyla1A+mDyG09nzFqkDVUCckynH4DoZdBjJKYFiC0lUXJoP1GIa5VVhyA&#10;vYEIrfQm8MHA26NGhEzxzDvLAogYKBEhdT/pZpvo+Rsjja+4dzA0CuEJFOcNKJTzC11cK2Iwt+ua&#10;l7woMFbpztD5RT6r/r802pwC6kH5+s84aI8QuKEIT3QopcqBcYCiRwCoFDb9ABarj/meQXZbAqyd&#10;eq8jrG2+70hZ+pHCAU1RyBirfFjGcSFG7lJAkL1xpPLt7ktZ0Nj4KA8QUNmoGCz7UGlePYcpHY5v&#10;YeFU0fbO4mLbCn313W7QDnxVwEeDyjkdeN5mx+ZrH5J7d5ba7MmAygBGBt05UTIisgn2z/HqHLeR&#10;jBd4P0gWQzcbbVFgRs789qGA4whJvZfBPJR7lMzkfo4qUHO1H/o/D7/szowH+oqfHILt4R0XYCk+&#10;ubAxoZQ3Z2fllCkG/ACATNmRCzwUDdJsjoZtquxp+myfoZoKy7emley5pe5sIlGzLQUeJRrSfw5I&#10;9urgActEQ7P8VnBhHHcS2dvTytRbblD3JAeyRbIU9s7a2tgsMC0IATx8z3BKnX/2xRft1u3bv+g3&#10;XaBLVoNwsLJ0NcUXGln1AayrP+JoyshkfGRBhvD61U/av/vX/1L723/n7+f3s21i1LE6jwPyZOii&#10;B5GWynrlvb2Y6KDpGJG740pkEGVMK2sVmpMX7aIVI2nJsXYAxXFZjnxGbu2mXNmI0LUcbGhvpSuZ&#10;J38DI11AKMCDrOIH562Akvw+fCRLlM/yCgQJ4uiCIIeMDMCG9k0JAkzGr69ddzpoQid6Z2uN7chm&#10;Fann+fBhwA1n1GRZZTl61Kxd09em6NVM2pvN4b2V2S2a71ZW7OqN62UbON9uE8rq1O9lwIxNPycD&#10;EGVa9FOW8WnJeq/lq+0Uoh8LC6dLntNI6GqKXn1F5Cryb9qO3KA9MAykAHaAnhF0LNwAAP/0SURB&#10;VBWUtpKQiSIDwKul84gs08rhGgdHzOmzuzPHHTS62U7NnakA9u7inYwzEh/7InNLny35dqaWTJCA&#10;TNeAFMDNlgJ1vlho1hfZBCDF7whSZQrPnjkdBxibnr6ys6ZQdncAKdMtj2o6DN3xWObqYeheqxVD&#10;a8DFQ1YX34qfGQdwgpZAPjrQV7TgQH0vcEN9MsXuVsDD1+R6AETmt2qa0j5nrz6v7HG+Z48BHPdy&#10;jc/xyr0G9oJd54/0uYKDXAMAFQgKH4DcAihsdH4lY5NuFM3KwOSphML4Si9yPdtP3uiEdugt0Cdb&#10;yH+yE2RZjZvrbAgJ4NNfNohvAHD91rj4JH7CfdyX7srmGldYWe1XYiA9lNQgCwXAMraB35TN1zeB&#10;C/oDPrwSmsuSk8WJ+Gt9wwPyoH3Aj45rXN/MfAh2rDo8c+5yu3XzdjDL7EsvCVBH3zlX/g2/CJh+&#10;fetX3rryMD9kno9l4KNhjqLilfv3S6D2IjjbEeSqTTiUTsTpQ1XpTd4nyorgQI42RMwI0kqeeWUM&#10;DEg6Xcq+MhT5jKMIEAvYWWsbCqA3FMtOxoBNt6+v3YqC7cVIT7UXiTAokXTayPDBMGOzNlezYoFg&#10;SF0zTGWMTEVEKIrQESJ2gUCbypA1YUgwi0PHMJuoWeJb0xe/ENZ+xo52pM0pM0Zb7SDSIwQAkO8J&#10;HSKa7uivAWDDhJrDMC+P7KaR+lI+7yvlnT4AbzY4JNicod/rc00zvFQefWXoKn2JboQp/7TreoLT&#10;p7hAD8mOGNO0T7BkHerU8YxJWtL4CQplRjcPwt5T5t0hl/BT9up37pX7lzDm6R4QPyNpb4vpqcnK&#10;BM7FQMpeMIqMjt8SKvxAr8HUHcMvjS3i5PgYKvUrtsO3ed/tOO/9fF6ntWe8ddxH6AAAUQwg6MXu&#10;wTqPqIDI8IsYy5kSbLQFRG0hT1k5pNmp6TyPtTPzC5HlyELkVT8Zf1MBVlSQwb4pYQeh01aiJCrb&#10;jww/UBsRA2nDyQcB+WvrUuXdyYcxlbq3SZgoWRSCNuUcA2DVGxmDFRg1J5/Ga8O7yAk6YBZHLLtZ&#10;ipl+cVD2IbGSzllkluTKbqhfmZ2cyjUxalFwsqsfIyNHI4M2RLOKRiNA0KPazJSzZYxKbvAi8gzI&#10;4Od+HJjMC2AqU0SWbHaIT2rYbt62KeiB2hfIeIB3/Cdr/sZXkelYxg8ooB1wqxZNsASkUMCnj3bD&#10;4+ftd3/n19t/8jf/y3b6xOU4ucga3XsJYlw/xICF5hYl6BNdY8TKGeQ+MkC1Einv1dcAOgDi2vJy&#10;G4pCHB1JhJxnTd3kOwZZxkFQQp5NU3EQdJbzpFv0QXZUAAL8Ga8onY5wSGqT0M54t0JjtPzFgo6X&#10;fAZ80IVO0T3yz/4xvGQJrWWWBVEcpQjetBOdBqjYR7Zy5AidlDWK/Uz/BED9msh/7rOm0JTDpQ/5&#10;e3Wtb1kCpAqY0KgCnzzJPUfVp0Ve1IKEUwHp+sVCAGXPHseZ5r0pA0+2uHYgJ6fhcRXz5rfASE11&#10;z87UVJIekwW8ZXPIIfnzHojgsLg42RAgn/MGDgSrxoOn7AzbffrsQvv0Z1+17333e+1P/9WftlPn&#10;5orH/A0gYz8ftalWJit7MBZ9qiXq6TNQQB6NVe3Owvx8+v68+mpvOEvRgUo2Rt2VQnMAS13IjL/x&#10;MTyVqWJbMIz86zfSkRH8p9OVIYt9qZXDUVZyyYnyecbuOuDH2AAa/iSWqnQRX9JcfifrGduc37AJ&#10;O4K9tFMgLvcGhtj3mrrKa2Xr852+0QegAnjy4HM8Bzo5ABDAb6+Vye3YzXyGF/3+cf25j3vRd+27&#10;XjDlM/0gr+VD2UT0yHVWeCvhkLUVOCnmB7jK79XYO4DxLJnQn9zTuAFiPrL7lNwzHQFojW/gU7yv&#10;R3hGpwB2tC09x4/8VlYICGK3B8kYNriXvvSg4cWz3qZ+4UcFH2l7YuJoW1yKDD0/2CZjlgTF/Bf5&#10;4af0ueuasDN9+NZ3X7+yH1DwPAo2lC+OhJC+cuLsw3yuAFRRkvk4y9LrZ3Z+zsAImXQkZam0bm6A&#10;G5gj3oPWGAHG6fnzKGME9nEQ0PrmdtvcfBAjA/FGMNPZtfXtdv3m3XbwcKK+yekQFNJUUIwxEcII&#10;RF+y+TIlmb/DszKg5hwRnvBiyACpeu/7Ske+ZBT0SLDMsSMEJ0V4ENE19cznfi/6sYssB1ZAL5+H&#10;yiX4hAvwIVzqezCzRxYxjukve+c+gIPf6S8G2jG3nFEZmI5GpQpLoEJTfayUYu5ZoEVDucbYMN6D&#10;wdc/9+RMyNSAsSSLk3PPHhUq7hsupRhE+e5pDHXv/K0dAljzuyW0GZ+28h7tRD8EsW+DcLyAhuyK&#10;6FJkxuiYSmXkzcFC4zINHsAvhSDcUthnT4sEj1cka7rrfhypozBqSWWud1CkOICiMdQEfHR4tJ0/&#10;dbEA9bWvrgUwH6gMDGO8vbVT0atH7VETHhyInB2lPLnHs8g1kG8llKh0LgBGHdqLjNfKQ/PE01Pm&#10;7A8F9OzXkuGdgJ/19M3qKsdacJCmhDhbRfK1SVuIwzl2p6oGK+MLT3ZD8x4FPyqakxNyDLSH4uV0&#10;GHbgZzgOTw2G6Tp9pWPOMJPm91rFx9ED4I/DckyGc7kAaVkgy1VlOQGuWnZPv/KquFfNT9WV6WMc&#10;tGX1eVv9YayfRHeBArIumidvpkdMncgscQADWRER1zRIaADsqe0iI45CUCRLNyy3p/2ffviv2p//&#10;wXfb6dML7T/7//zt9s13v5f+53cZTxncXDt4r0OK4e1oW2nxfFZRaPhMj1yLBrkkNGuRv+l2/+7d&#10;gMQ4zTh6AMiS8oMBRQW0cz19Bo6NgyMGXtgMQYwMLNnEr1oyiyMvZdZ42QpOzNj2nvXaPvdmlNGO&#10;fvSaGCtnYgmjc7LoolV7JWE4PeTQgTj3ERmjuQxv7XeSdkybH02fZIjVvfSsgENyM9682k7BChsb&#10;xuZG4WUAZ/peQVtsBdtFtjoAt+ItoKUyZ+FT2lADRk6tmuO0ODNOQFYPoOigLvKjPjL6hX8if/Rk&#10;B2xDAGgoPJb90S77So7ZkP392NG0p9bF9hvGZosGn9X2HZEnGUvyRX7Kzno1rvUA542H7dzZ81Wj&#10;8/57bzVbbBQ/My7TYI59YSc5d+MxNcOneAK2CpfPnzvXXnv1lQJv6uo43P3omKXpCvTRoMD5+NEq&#10;8eDUZZnQGKgz7W7q2GyAbTBsL2FaWZ/xrIAxEDQuSxEwl89kNgBJdOfsCYVxAaVoAOzIgOv/0/C+&#10;gEf6F2tawKRAa3hfK4XrO6tmY7fDA/IOAMn+d3qRk571qQwR+5yn176yqgeveFP2mkDkUQDpJVAT&#10;zLNLAnq+gy0vcALA5wZ8BPngA7o/UhEQ8Jf7oaugZWD7Xe9aoNfvJA3Kz+fzygSFJnwne8SXkWl4&#10;gP/WXwNyPbqSk/o+stsDC3WxvV4U3+iT+/ten8peolfo6N5Kapyn6J5ksmxhPq+Zi5KZoXZ/aaNd&#10;fuW1duf2zXZ2IYFdft/3M0Ob7if73kvRjz/7Z9698iQMtgrsYDp5NM5M9udoiBcNyTVxKKNBuRQu&#10;YyEI6n8AIJ3yvmqDXojyQKTuPA8dUlQchc7vRDOYJiLeCAC6e2+pMj0HhmKkh4bjDHfbnXsrMRYx&#10;9uM2YOtRNUGhGJbc5209/K39jKSMiId9ZgrkELIMEuUQtxxwrqkpplznGkzDwIoEMyBCWs9czxAz&#10;oAQcgT0ZeQ1WVJdrCKEHwSZcogcOL82mjQhnrFx9F0Fi6AkAxF1F4/kbKuZMB1kX/dFXdKIQlVqO&#10;k6OI+qt9fQdoRPYlgBFMAklxemU+pqJ5HEeuGWSxCF1P6w5+11P+2osIFJ3c3wf6qs0B+On/60qu&#10;LcXF6gYAIBG5yItRq8ghBt0KKU0BL6KnirC1lc8YHo7PiO1IzpTo8W4E2NSTozC2dgP8wr8XkZMO&#10;QhWPxuHkHjMzk+3A/uGKrvf3HrcvvvgovLGaZbd4biwjUQy1aI/U48SByAJNq/uInFrG3Xd5jSzH&#10;2Eo/1y684VG6l++icAFBOzGiO1Kqoa+tD5ydpx9qy2SAOJba2j/840QYCHVh5AaQJqQOegWCbEv/&#10;ksAlk7WSJ/3zYEgd3Mr5MDiHzeeT1Yzd3/bZASxDjKjg85rSUuRfU27pSx0F8ZJOtS9H+l3AkRFF&#10;w8gg41fgPnInYwoICgAYWtmSQdE2WpA3ugYs6Ct9qlqjyA3wAwR5AOdkwYnoxk+uOdG8iVzMVDS3&#10;ePta+/a33ixD9t//g3/afumDXynny8kKAsgfJwzAKjx/mL5Yzm8MdBDgdD8ZlgLPGQddIT94sGf6&#10;LbST7eC0a7n2S9BnX6uxyGnV12TspYuhq1UhnJ7MVWXi0p4VaLUzdcZSgULoDhzSrTLseZom02ey&#10;I/MnqiXDj6NH+uQ3dJD8k0G0kSFiQ3xOdmUSgVF6yKGrkZAhtoWDSNd7HgywKZpHdzhS05qAqeku&#10;IEqhsGlifRSwkXsPizXc09QV4FIbXEZG9A9Ar20BYoerdjD9Zb/QjNzjIYAnG4M/+I2fpmPtsUW/&#10;AF2yq6gXEBpE/uRa9gMtARMr8dQF7QQ0AWv6KOgwbjaFjsjKMZ/PAjCHhyIPTw60M2fn26n5uQKW&#10;nNThwwcDIrbiJ9bKr1TmKmMyXkD7/PlzNZ1HVq1KtiJMhkDNCN6YvRhLsMxG4ZmdhNkAdGZfLT4h&#10;gwIc0/BqrtTHnTt/PuM5XGMG5ATSgkfAGLHYdlPTZHcA4NnZwayBv+kWcK1one8oP5B+0sMKQHON&#10;PviN/gu8yCfZodvkpQLXEIlMuhZ/uuz0Fah8RX0W2uMpfXEftCcnZB4hwqbiTfk/OhR/p0196BlJ&#10;atuzOz7j23yqjtImkRlkAT8ynubre7zHV+3qZ7WVseknmeAxYrLKZupvrcjO7wA1MgpAuUkPcHzf&#10;p8aAHLLFTwFBgLrGypP6Tb4fi34ARk8eRX9jx/DQodO171Fo7f4FMvMEtPjZI6NTbWU1YOjc8fK/&#10;du0GtvQbeNcX1w797m9+88pQBjeaG0xGQKrYLAIDYEDUQAcgZF51PMIl4zPY3TdtFTO2tiwvVPSJ&#10;drJAsg+99sdSc9NNUJfVDkur621xebWNxoj5++HjZ211fbs5LPDMuYtRcgbLEsu9Ioo9f+z1Yp8A&#10;U0rW+pcBCiEVrxEgyoZghUzDRFMAgM+gQp6yAgeuVQzHOIj4sI2w67jsCUU9fnyuan8IIsUmZKYk&#10;GE9OtKZ1iulSb1L5QcwRDIKmbyFBKYmoDz30yysF9UqoKLbrcJogQLYMN+EgZAQCYzlVgk8IoF3t&#10;imhd43f6WHVP6bfGgQ/RPGdLCSlsN8iWZEphPipAQljRSR+kv2UnXA/5G4txeeivlKPCzbnZ6Uox&#10;c859iiBAMy0N3tc4tZc+qicxJQcccgxRlRJaIEL0VYc3RuYOxRAcItwxwiuh+XIMrWmxmkNOJ8mU&#10;3ZktGX/28HlbOHGqVtncvbMcYNBX+qCLyFRRtPN+ZCYdYfHBe++00ydPlOw+Ns0Sg3rqzJmqZwC0&#10;HMJrupWTff48chUQJxNUWZzIkdokCl5TcOGBvs/NzkVJx4tmy/eXandiRZuUHk84VvuvAHNABmNh&#10;3CUrdCxGi9yWkQtxGYjaaZbi5nk4n5l2PhGHNjd7PDJ/tPo6MTZZoNL0Ll6rBxphzPN7u+gqlAV2&#10;OE01cMCdZ2K2Litpd31lrXQCkxgLRsMGbfhVS6PRPPwDvvHHA7g2NvJOPtCYbCgUJaMVqWVcwCCD&#10;DLgs3r7evvnB63FY0+2///v/tF04+1rpK8MNhLtfgX10Tj+2E/FzOmhF3+mXLIsiR84Z7ekLAARw&#10;a2djbb1Als/Jq/7V7tUJ1iYje8Yo46OPxi8ydmCnAIOzses8UMRWidDRkcPDKw9tyZRVPVF+X9Fp&#10;aGXBCHm2aopB1r+BLjvfTT9kq4AC47TYAQ0BTfKcODY0CNgPvQWWo0dHqlCTXXNvmWSZ80eRaXpa&#10;tiB2Ck8txe7lALY36BkogIXrskcYcK4/nS4BVPQ8Mmxqq4ASp5q+qJ3wO7xjuy1755Cr9int2nW6&#10;VlgShvTY52SlgH7kVmkDOwVG+ZzTGZF5mXTuY+wimqZvzpAyVVrgsu7b+6t/E5OjbXNtq7315rvt&#10;459/2t5483z+Xq/tD06dPhmdTnCxnuACiIstcz+R/xtvvp7fvFV/0z3gU4YXEIrIdMCa+9WUcsZ1&#10;OJHa5uZ6yQL5VcME5BybmWnTx4+XD2L3Za3mTsxX0KzeDb07qEiboQK9PXXqZIKUgJi0Y0w9+zNS&#10;gYfxyoAU0Ihc8Ed0lU4Opp7dv4LBGv9E+RaZD7RBap8ZF+BQtUj5DZoNgA+h5t8G2ZfyjQBvZMa9&#10;0V0gAHTxdQCRJ1kZTJHzC922B1zkpuhVU1z5o+xcru93ApCfVAZZRtX48EFGjN8s2YztpDdkAt2M&#10;g78B8Mh82bn8zcaNveyTB1oAlnTcb/gzY5JsIGuVIND3fCZY1A55Vh4gS6ko3vX6zEeyIRXQ5TPv&#10;0dDYpqfG283bq6HzbNpeD7jrZ+qVfgSX6Dse8yFDv/39N6+Mhxn2rEjrRYBy4EQ6hiBeJAQQieVH&#10;QfA9U4CICNhXTVDgcqIhNgbZAfqpc8Dy/RdffdVOnjyd1g62O4v20Ikyx1Bcv3U3Ci6qlKGJQz0c&#10;xD82UQNbXFwKocxLQsBDbeqYCLgzyZwsVCo643gJCsERBVX9URSe0PT0Y1BjviNIBk0Q+mn4LyPP&#10;MKILegcjiMujcwqEkGFBeAagpj0ydgwmFByb7AeQRLCAAYIp2vK39D1Dp3DPMkOV7fqowIsBxSxj&#10;wBSOuIqa86/oOdRX9RC8Og8oBgJZSxFy/56F6KhXkazPQZBBRGu8DBBeEBaRZUWF+Y5QdwDVV+kw&#10;imjoPaXAM2CIAa35/tDb+UDGINpiXBVOMuSUUPQvBW28jC2DKlNR98g4ZN0ArvmFEwVW7Kn00aef&#10;tu3QdP7M2Xb+1VfbUpzNzz//PHQLzWK0GQF97wDtURuLLIyOhKcPWhVDHxkZbZ989rNc3/f9KYee&#10;MZNb0yO1IV7oPB3DooYJoFczZOpuY2unDLnalghAjftFQBCFkBmp4ujQg7LjgcjW6e6mQYx3KsBb&#10;cTjHoxZKwbYi0x6NRDciU2Ss4rvIDiAIqFp9YbM87TA0FF178/m9QutjGbd9l9QDWZjAkTooeGs7&#10;gCdypS/uYY+TN998s/jkVHh7GwkaHJjIydpnhzGWWSBPBajTB+PUhsiXPCi2FRXb28hRHmhYBjPt&#10;lsGO06n6uZ3dyE6vtzPtIvAAGO7du9f3LcrYQAc1P/NzJ9q9W1fbN95/tUDQ3wsI+s63fi0y3qcz&#10;qmYt7RNmbZi6ipkosC9zQ57pnu+dVs4AToZP7hvlq2lPcuaex8YDCEIXsk7vgSrnIMly3V++X8CK&#10;LFmKvLK6UvJvNdzM7Ez4bAXNdhVfc3q1O3UiHXYMrTg80zGmgxhfq6bYnvfeeac+EyRxvgA5Z8C4&#10;ilAdi1CReeiIdnadZ3cKYKbjFliobXye+wPPpsJMrRqn6zhjU3B96tNxDENNPZGsBedRmdHQ0bRN&#10;ulMORERt2r4vwDAtxFE8rCJzdVFToRNZrcMmo+tsD0BfgVt4bIUj3eEMZVgqwxfbvrq2UtNaxhFR&#10;Ln10U+CngtqAVRvrPnz4qPSdjtu/SL1lPWN/2Bv00GZ+WLbOLszvvPVWZPhy+/GPPgmtz7Yb16+3&#10;b3/7/RqPTQlnEnCRZeCVk5WBVGcFjJw7f66diD1CM08rFaPY7UHspF398Yeem7ZPl3S9HvSwNsEN&#10;rWbUBMXYeA7Ftsi+eXVUkm0m2Kyy9aE1eyubwmlbCAIckBdgR7bX98CQDTbpDxBCxu05R48GgYi2&#10;0K8yUXxF+MbuC575ujoOKjqhDbwYgIryXexI7FEP3vtqYW3hSc1EhA8VpIdqFew+MxuizMJTIBaL&#10;k79rT6/864E8lcpfoZ17GR9/1zOe9WXxzoOvYzvcD+AAmIzH/QYr4rRR3+dadhDd+4KPDrj6tFuf&#10;juy+ti828Hv8qmn48NlnEi9KL3g105iAFFAkWMdRcm4fvTpXL+2wd2OxS+RXAK70QG3Z5vpWe/ud&#10;b9Sq4hPTvTaSfJ08dbrZPZyMwgFDv/XdV64o0DRoq7tqv5cQr+8VIPUWgY+DEEn3OgxRdd+vAfhg&#10;7DkthWwYZpAHD8UAv4ijiIDWnF0GYMk78ON1dXM7wuAQRs6HARS5ioJGaqfRUri0a+7csR1PHu3F&#10;CLmliG+imFCp9XwmYqzCwjDQQzqSEGOMLAHjQWAJAaDBEJiPZGQKDaadQRSqfZEvpa12XkaugFWl&#10;dYubfaM6c8UUn/BIq+uvXte0VwSRkHOWGFsGh+EItRhywlxZmtBC6k//ALJBZNWVoKcYGdmaQgvj&#10;zSWXkUqfShHyGFJImUf1LW1WRBlHK/3rCvcxRopJ+AArzlTav8BcPieoFMW1BGUw7+t6Tv7UyVPl&#10;DCgIeWBo85LrX8TwOKW7g1Hz6YwxGTDfL6KSfdB3GcGf/OSn7dadu+1ZlFAm6CDjEr59/NnnbSc0&#10;qR1OMx7FoaIAWQZTEJaQywa9eKIIcqEi9eXlzbazv9KzfqGfcVh2XfVb+fvh7k5N31klthrjthHg&#10;a8muerRaHZbx2sSOjAOwtU9Wxi8TxICJ5Krm5nHAA0ARuj98kKidzEaGKKux1iqm9IGh2+MUwj9H&#10;d+BF55P0b6cBugJkABAezc8eb5cvnK9jWMYD7KSizclz7ocTFDzYdUp7gNH0TOkLgwvAAJoORVV0&#10;6rOa8sq9C4ynfZuDMb6VIWSqYujIVTnoCKnrRYkO5RQ9VQ1EpIXOeE8WajPT/D3IYPmtqImzwRvR&#10;mWyVrQosWyf9rl9evNm++cFrL0HQH7Y3X/+gjBT9lG0byj0t93ZvrzJa+jwIpExB1YaJkSsOflAf&#10;5DtjoGP6yHmwE/SAMwnMaA+jd4laSr7RX58ZOnLIoXJARyf6cR+cgQNlycvD/b5ijC1h49gC4F7Q&#10;YiWkzNzs9GyzL5b9ZxhjGdHJAIyagsp7GWR2wqMHAEO594MaD0NfPEg/ZNQr04Jvj8PLyEVlz9Pf&#10;Aj4vHZT+sykCOSvwbMmBRvYPAmzZP1lEnzlvD1jEF7pZ0155z1Zw2mgnY1WBYu5Bpz3123Sn72VL&#10;0A14koXp+9j04ABtyHe8RPRG1+p/JRuuqRrGgMYC17mubFEe/IFRVPF1rlX78433P0iAMl4BN3+z&#10;u5vAZONBO31ytl2+eL5tbwew5d6maIEWqzPHExy/9uYbNTuwvLxSANwmtECWFacytGzQxupa1XAK&#10;3PCK7Ny8cb3OYjMrIPM5FZvgWId74ePdBOXLCTC3wnNt31m8G9lbq2lx9h+gkGWhS5U9i2wBvPQK&#10;QGWf6ZPjPegThzRw8rIyfXqsT4tVlief+RvQxhcZVWAAHdGqZCKf10wHHkZOvPe5rUrYE9dpywOV&#10;vefvBP30nx4UkHr5ZH9chyeuKR8d2+PBZuqHh3bsYWVKvvKhfo+XeevV7/yhbX5PP92Pvywfmuv4&#10;UfbI33xJqFC2zncDf6XsoMYGO7y8B1kGjtlxdoVuyQiZdi66pQ19ApZ+UdNzIBIeHpR/iT10OKxF&#10;FngCGLMVB+M8njw5FLl80s4cj26lDTIBAOGbDWz52qHf+s6lK6WEIZ/5aiOF9wEMT3/LTqjYFz31&#10;tHGGl0FQhkoDhumEv4x9lO3gIaDoUBkrBbKrEWZFizNz8218cirOZqg2d9t9GID0JPcNMeLu0m6A&#10;U5wU1I/x5on16+CBCGAIARUyrmU4cl8EpOgDxwxwuWelwQlZBMwgkF//CCChoMz6PJi7Hhgt76Xl&#10;gBqMxCRCiBGeJYC5NyPZwQ9jG0GDRkMPLRMqTDXfj37+JlgDw8cQFijK7zHdNe6DnhAso1xV+2Go&#10;67EAXYGoDoh66hLticZgnjcfp89Qd+8zw0kgS9DSH8Lh4Vr0YfAZi36P/MvnGiFgfuNvYz4R4+6k&#10;4Kp78Hm+l23hrGvEaYMTMk5ZK86GgAGKNoeTBfnq66/bhz//eYFQ9Srj0HoMoKMl1F58de1G8YXg&#10;MgilNrnPsxjfwxknU2rzzdMnp9u9O5vt7NlzbSZO6YsvP6/ziYBZv2OoKN+U1Hxkdjqv2AIAMcRA&#10;EGM3LDORTspKihDDsIy5ywqHSYYU8KvHEDWJkJ4/tnzYQoEoTn5ThbgvaYRfIorKKkSxnqf7fvvo&#10;peFS00B2ynkmyu/1UfktuUjfQT61DDYmBfYBY9OJmzu7bTIAaNyZXBkIeQNUwpx2+/btejWNGsUp&#10;hS59C2A7dfpUyafNT4E7fMH/4RgXsl8gKK90kk5w0rWRY+m66Uhy4H03fvjrB5yh6M44Bicwy2ap&#10;zyljHT1YW77b3n3nUjsxN9v+u7/3T9rly2/X/Rh0WdkXCbDIQF+QkJHHKDJglliboiIDgIt7Oe7A&#10;/b037hpD7A8HxdmQbw5AsAO4Pnz6qJwRPWaoBUd2COao/W0KYzJBFB2uCDlPwE37dIT8y+4BB7Lj&#10;AFCtis29bMrIBq0EUAOpMlEyjgw6GwSE7IT/siem3fS3DpCsPgNsnX50ztRap9ezAiVkSDuDAILD&#10;AG4Gzgp/BJ+l8/k8nAvWO1TtCGqA/+ljU6Uzh2JbTcMx9nYKl9W14ak+m15WFwZcagv9KgDLmI1d&#10;tkof0d89ZQB0XN/K3ufeZSfyW/JgbMAFuSPzFQDTxbRVD7yIjtMB9tGUJlvCjizeuZO+PGv3F1fb&#10;62+83X784w/br33vg/DSafY986UZbdvFfyGBwr379wuksF+cr4B2fn6+MkwcJMqY/pMF6rQxNbVR&#10;/ZWtUXJhq4GNPC3C2Iscq0uU+V2OjeiHfiYYC4+MQb9t3iiw5QMNHR8ESAUEXBdCkKcOCGRBZI/6&#10;ghyASc2eDDOfgTYli2moF6kHDGScdI0tYb/IYwXhua6Ps69CM5VX/EobnuWfMgb1SPoh+6MvPgNc&#10;9cez/Ej+DfpXvguP8nuZN/fSBzJehcz5vVdjre9CQ22SRw/vjZF893KEnt3lM/xIv8of5voCVPnM&#10;dzJlfsuX6QN56HSND824ZHFcW1Niuac+1E7o6Rd50Z4yAo9aQZzfkzm2z1YmVuWiNVvnyceOjoT/&#10;a3t19NLq6mKbHM0Y81vAnx00htw6IOh7l6448Tc96QQr4nEKiJz3GZRBMjxeKZgoLF3JdSFKDdKf&#10;XWnVIsTitf2Mza6/gE0dwplX2Z7DMZonT5+ruXuO5mEU1b4CVbRbzLXDaiKqGnirDMBYIkhOzRku&#10;pmUsqUQo+5IgjqjNK6UowaG8HGf6xNh6zzAS7NrdM9cQCkSguNLmmGx8fuu1VoJkLIWAXz689yQg&#10;lEI2AL0YThE+noj0UBaaZeQw0XSi95766bDBygylP4yie+pbHb6ZPhm7yAmBOTNCk4/qsw7CzOF3&#10;x08h0K34EdoBNUCtaIUSAxTYU4aVkOYzdQj46qHPLiCoPvNadRlpk2KMHIozsCt0lK1ayu/jxwqU&#10;eO8a96wIJrQxt602qadgEznFmAIfsoLzp0+3yYDfQ2lrLWO1Aks2sKZj0gYQawostpgmt8fppy0b&#10;CgiFxrI6FHdyIs4pcrC9sdfW9+4jU+gQ4U5fTMkdS7RvvyuA4mnxSKHe4aqvUPDMIKr5cXSA/UPC&#10;nfS1F6cC5JXyDY/Qwuo7WRuRdToJ3dQp6aZJi3B5kC1OQxZJseVgjrwbh76HC7lR5Fy7jod/inuZ&#10;lX5+VOQsvAEua7VY6Hc4r+uhy0hAE7AgI8AYkjm6srSyVBkN2Q0GmXHuDvdQO3nqZHPwZS3djVyK&#10;rA9kDAwm5XcdA1KRafo4AAmkAQDiYDhO4ydvjA+jjPb6r6/6rf/oUMY8PCI/+3s7+ftF+84vf9D+&#10;1t/+u+nLK9U+4PPipeFiWZ7QPzYlvAG2GK5ed9KNLb2UZSO3HLOHPtaKr9zHyhrGHugGsjYToInZ&#10;ccT3EeJcM1ROlMyr3ZuaOlb7lDG0fiv7gUdsQclOvrOyS2p+PCB0Kn8/C93tUk0GZHW3IjOW59MH&#10;v/Ggt2qC1NOIQk1ZVA1f6GmVmE322E+1U/S/DvYM39BNYCdzA6CUowwd6Q06kGnGphxY9AudxifU&#10;krh37EDk0PQqEARYW+1Fx6vuJnaaU8VjvJGlMi05sGGmJqseIu85ZZlEp8kLCshZHXQZ2yuYkTEr&#10;B0eu8yTTaKo/ZFGGQRReDjN6xCm7h74AAmwk6ZLVld1VIC07q77m1Utn2yef3WgnFk61r7/6or37&#10;9qu5th8Fw67hn1c2Qv1br3/p9iatxX4m8t/aLFtpE1dF3XyELAIbTZ7roN7I6cP8Zj80AnrGp6bL&#10;Du0EXCytrpYtslmr7A0ABvSRJbQ3y8EvAfmmMMkM3TO1DGAA+OjBn7B3PQPbFxJ4djpH38l22YPh&#10;CpKBtLKdsXsV+OXR/W3fUqOCgbx6XwFiCF8gmA7ldwWmYrPUr+m3z/WH3nZexX9rs3jGJvWMVLxi&#10;7hG5plc+Sz+Aafad9glw6bVxquXRb7/v9LATuSn2XlcoMNdf3+obu+ematDIHVuO/6WTeZALfdB3&#10;7esHX2hqGZA1rV67Q0cnmCSvfEL3SZGp/H4on7mjhRWmwNWR7obfzr4b+Ha+G42dZXj6zKV29979&#10;dup4bGnuW2Uw6VcF7C8OtKHf/JWLV548j0KEkAV+QswOgjC4M1mHdR5BON2BQlByh7/JQFjZILrO&#10;2zAkkem+1QEbtQOqVRuWJEPZjhCwdG188lgURur6aRWrSfdqW2QEHHDCll2PxZg7p0zBq30h1Hk4&#10;Z0YhplVsCL0XY4ZIjCHC1gOCymfhYPW3C4mVDOM1bYOhDEtFfVE4f0OxA4Yb7y+cVxj7rz8pOWMh&#10;GxCC9b6G6Cj7lEDn1WoLtLT8mXjXSfrpWzk5xki/cj9ZBDfXPxuQ6ZO/9UF7gKXCaePSF4ZMto2s&#10;EUT9dX9jdD1FJViMBJpU5FAK2JWQ8nAqeFpKWZrTs0UUkDJqj1JQFhuMyb5ZccGAmwIzZsvdKag6&#10;HMKrb1LsNkIzvQEYcDQlJWnPtM7k7PF2JADWpojqgNTn2OnY6sECrxxHgIJoVgpUUbRsA4fLwNnB&#10;/NixkfbVl3fbuXMXysF89tnn7dHzvUL3eGk1CPOlfskmnmjsWBiOhgM1HcZ4MYQyQRyIbQxkO6qo&#10;PO1YkqwuowxHrgVeDNtTJkTdjuwOkocYxRvLymUlZIL8zYFx5OgyqNUiq5aiAvDGZLp0Km2JXhVF&#10;G7PvKK9+LG1sZWzdoA32GTHNaSpA3QVlBwzKSSYSnJ6eyj1tdHiswI/0PZ4BaLUvUvpQdU+UP/8Y&#10;FE6FHAHYjBk5YGzIHVnySobIBoMHDOBJZbG854gzjjRXDunevZuRl6MBQe+3/+a//UdtavZ0c/6d&#10;DBCdtEkhIGRTyo2drbqnGgvyiEb0i51Rg0D/PLpTSh+8z2tNb0XmyFcEsgId9GHc0ILssV2MvylD&#10;uxhrW6ZFJsn39MPKPkzFF7JjLxkyzCDP2KgywZxT9wUv6kFkifW36jnSDv1it9QcObqE0+KwGHyy&#10;I+o9d+5c6Yu6HfpvSspKS4W7fWEHAD9UckL+K3OM5gw1j5N2fEcvnREoKzgodOY82APBn7bpbWUY&#10;QjdAjcGXedSe8QE0g3uhAf1HV7ZHpt+qQM7eRoKj44qdE9Ak8KA3Jd+ARcYvw45+HQDFXoUHAC2Z&#10;quxA5KnqNtJ+1SFFPvSHXdxa36hl8mzgibm52s/I+WnbD560xaWNdvbkTDs+N1ueB7i8v7ScKH6t&#10;skDT4c1cfADFk+Gj84IYe9mQzQITuQcQS1dNnRUJ0w8gyCrUQ7GdT+KnEmqV41xOf+5XHRAf2B05&#10;ORqADf14qeiVXSj7/FJW2dKeLRMU9xIDoMcUqFd+BhAjk2m66OF3wHNlW9JmTfE8Cs/dN09+t9fL&#10;9KlZfkYQYurHfdG4Hvkx3kk6oLmnb3yvz93y5p/x1+f+14NqOoYvMrr6UH4ubZX9zzWDmRWyPsia&#10;ll/VVr6X3RfYlC98/LLeKQ/64Hu0Zxu0DeT133mJzckYyWC3rX0qjKwArnX/MIz8svdkHK3MCKGJ&#10;QeOLJ7mzkpcdcdC1J/tLTwBDus4Hz0xNxCZthqcJao4GnGVs+kAuBIB4PvSr3z195dEzqK6n/UTN&#10;IiVP6Ws/oEQiFQcoWqWAOBrhLOr8lBBCDcHuQ1FEOhWn8fhpr7S3/bvohRDaAMz+F3Z2HY9j4vw4&#10;eMYKKnWvuQAcSyU5V7UYdqe2Jw3iSE/bSXchzg+hOGiRhuhYf7VTAhdy9SixCyjhUQTnG0zlOKBR&#10;0VkBvDAFIwmyvws4/GtPn/kOwh9kmgiALE6hZzRyf+AjwsX4iMQItnqT2iiOwKV/5l05wA40OMJu&#10;UNNIjYPMEKIicP4DRmrK5aWw9JR2jEvak9HJD9OWuePeTz8Cgrz3u154N1zvjaXQe8YyeNRP8jAe&#10;bws4pS3O0zi3NhP5xuG7dylqLjIlJjq2lb7CdQZWgadjFSit6YAyoBW196kKwGcnirMdA3s3Bm1d&#10;bUOUHwhWhKuYkwAzDTJlsiMVFRhH7rswP9fOnjkVJzDWFpdv5Zrp2mH28cNn7e76zYwtACP0tBJB&#10;jcQ42UlnrXAUHRqnaTTHYNimATgH2p0HxMGJlDkyqznQy+nRjFytOsvTGTaPFGFHTusYjvCBQcF7&#10;elOFuRm7tC8HA1jbEFK9EJpW0Xb4VFO8JQcdQDizCfh5KECI0RO9154duXZxbaNtx+CIsPFVLZkV&#10;aFaDoWuvZdkPP/dxsF24eCF9T7QUe2kvqkHtQQS+PdfPjFe0WvUDkS9GlPF8Yr+Y/A0skY0yIAFn&#10;BZbDEaCEDeAE9N+yCbS1Co/xqjQ1ec3jkw//uP2Vf+t3iy5/5//3D9upC2+Uk1Vv9SIAyNTX87w6&#10;IZyTYxjplEzKoBC9AGP6xlDWapf8jaY1Vflwt6bNeg1ZaIWu4Yf9V7yvur+MT0AE7CnWlRGrusG0&#10;X1NguXfJZWShovHQzmsVO2c8QNCFmRPtKP3MuMmPzUGrRiF8CUGLd+yNGhqFx7Il+kQvy5GGJnRK&#10;/ZbxWZ7LAPf9fEx3WjVjs8+ezaZ7jl8BLGRy6CtexIzVFCdQpB6pprOGe2AFvDkbDRjCG9tPVOF6&#10;+s154AG5LjuQp/5w1JUZyO9rI834ejqL17JysrimVmWBZBmrwD7XKzRXpI1u7D9Q5G/jdR88Nm72&#10;V2Dn/mWTciMHpNofDG03Xq76+uDdd9trr7xSgHBueqJ98umX7bU33ml/8qc/aa+/eqbAj0U1V69d&#10;rwzQ0dD3z/7Gb7RLl18px6U2iizLqglgbGp74/q1yjJZOs8eXb16vfoooBiPfDmZoHxTZPWztO3J&#10;JwHW6hGBJWADdWocfEkITWbKv2TsPutBwqEC4nyC0oLKBOc9QE9PVwOM8R2dy+Gn/cGsQ3f2+Bft&#10;quf/WJNadY0yiaGrqSY2iGwVr3KtvwtMsPnpQxop3eC/exLjf/SB+s7wlV/wmj89ZAyL3/ldAefo&#10;hn6QIbGKz1w/yN6Qd9dKeuA1kFsF2umLzytLVt8yAwLG7nsqgMyz0y+Clk51bBEfkzFXCJ6/yX8F&#10;z/oS228REaDv+vy0ggNAsdMkYCf6LesOACmnCDMq01yAJnpSNbuhl/aOxNYsLa63V159o12/fjWy&#10;psA7cprGjQH4HfpuQNB+QBBjaBAYo45Aik+HDa5H9NXjYgzjGcmppwP+VNz3Q/+iKCKngzEeR8fb&#10;9MxsDFuYnjZ935n4ot24cyedCDHCSKs1pKDT/xIOkUHf1yXgIIPTH07neBRJce6ZOMK6Pu1ZobS0&#10;eL+uq8iR4wsRC7mmLVEvA06RRYs+wzBpdkWIhJXgllDmPhURpyOMDyZy7oxxCbdpjpdCgfkEBn1q&#10;bpNTIQxhEEWp9N4xjmQsHExkHSaL7o+kn34nwsZs33sScAYazTugiYCE1vpAOQBFTgi9fG4MtVw6&#10;SsbYUq4OXMKP9M+0EqPe04f9czQpsJmxEVxj8CglJI5kKW2XQQ4vjNV14XI5bWMz5QLkURRTfEO5&#10;jtFkeF0vMzQ1kyg69L0dHouMqYYVF//yRz9sK4mQ7qvLSd+7wMpWDJdCSks6R0gW6AhjEcU0GkvH&#10;Q9R2/tyZMpqnT52MQRttf/qnP28Xzl0qIHTr5p326EVfoWb6cSfyWEdnjFkqq+Yi48t/b7/zTsb/&#10;LCBqpaaaZEZEjQAswF2bJ5Zsd9kMmSOLDyobMJK+4ZmN+Qqk5XpR/eSUTdbUwYUe4Z/VVvl5UwQ6&#10;E8dZBftpB9BlhoAqS5l93zcl6zyrM8NyDacAQL9IP+4srda03UTuwXji3cracpz3esmd6Ryn6Vu0&#10;4NV5ZoeHRXAA8m4dRGoqzBLth+GffY84agYb94GDrsuRgPRj8OhGq0+BeTAmZIljMxX95qVX2vEA&#10;RtvZ+0wAQ2eArq+//Gn7j/5nf6398Icftk+/vNNmT54rmgA9jJYtBAZZIVaFgUMPv7ePD1nAk3v3&#10;F0tPARv9J+uiawAOGPJZhLe+1w5gBKibPqGv2ut7iPQl3GoTZTR6LYJslxq7fBf9AiTZv8Fmgu4/&#10;FxD81F5lkVNgBTi9ffNWybRI3/XAMt11/IhAr4KY0AuvBAHeO1IFcJQJFhTIVAJT6stkCNkeoFO/&#10;lgJy9A2A1hdeDC96RuxA2+b4H8bW0P/dvQK4J516nsDRFKtNBPGpMnb5TWVk8sphe6CLBQp0X79H&#10;x/vqwN0AS3b+2PRUra5Z21gPfY2lZ0bYxMq+Jdgt+xhaACDqVMqZhhb8A6cMPBmnGipjMK1itePp&#10;k6eq+BUAEsy++/ZbVcckyGMbL58/2f7JH/24zc2fajduXGuzs8eq/seWGuj8rV/+TvvWt3+p+H7n&#10;7r1aJanukR1XFoHYJwIIzRY8CX2X7i3FNgTIhpYWX0xOzdYCA1Nff/qTn7SPfv5Je5DrDqZtcwcd&#10;UHQAVEAvT2PFF7JCd2Vp6hHxBTz4BCuN0VQtmKlQAbwsiV3sAc6aUXn5OwsMgNL6PDyoIJgM8Q15&#10;FlhOW2yEB7CAvkcjM2wl2XBfflS2vTL80SVTmeScTAIhbKs+8mkFTaLfBcz9jX/Rucq6R458xsdh&#10;IFnkq/gA1/knsCsMkO/4HnbBe1On1Z/IRIH1tOU3PgPE0CwfVPsydoPARp/Lr+VvJSQCA8cCsV2m&#10;mAWxMjh8kSA7wpp+ka4OygSvsoAWQVhgczDyhhbpWAU+lR17aVPZ7f3IW21rMDJZW/EsTPd6OPJr&#10;p3yzUEO/8mvnrrxIf3VG1FPRfhivwwOi9eWEIW6eFRVmAFUzkcZMKZivVcXPMXNmCk/HJ6fbeIz3&#10;VIy91BWDJLrVSUt7FdRB0AwBwhEoqUPndcmwABMAkGpxU00cjqipIpzQhCEBgtYi1NL/wJTiKrUi&#10;lstZeaIQdDqfy1BgYGWGMk5Omqei2KIWUb3zZKTzCSOjjolAkIe+EVDMY1A6Ao6zi3CYP9UXQuVB&#10;6SuqTH/7UQK9yBxQq3nS0Fd6WGaglkvnPhyvKET7gBUmFpqNIWGsLGX1d0ew5KKnoykSftTv0g9K&#10;k2EVeAEG3BjPXO9aQjRIYxYax2O/SZv4XICo2uh898rRQe0QBuMC8AEppsjGw+eqX0k7DiAcn4ij&#10;TvvqOyievqOXc7i2Q+vlgOS9/L6KYofUW/WU+d6uaDh0C9DQlnoZcjicpz2p+EwHtp47ezr8nWgH&#10;AtI/+vLDdujpWG2gePDFoXZv/VbRgSuvFQZATf62xxSHgx4n5hcqHb7BWEVWaxWa8YZH/ciTgJl/&#10;nW6RM9E5eaBWKGVqJAIbfscJp18MXEWBAYhUlfHkmDlChkfkwmkZX08/92mvDpoztvyG452eiOON&#10;rJIZRm15ebWthy4jowFxZfB6/YBplZH0Fa9koPCl8y88Tnhp6oejscjBZ7Yv4NSeHzgUHRTByYJk&#10;DOFPGT+jynj7lJ12gf5evK9d/QbCRWai65NxtJO57llkwd47K4nY7Zsju/Fgaz1jedJ+79/4zfZ/&#10;+5v/RVs4/2bVXuC3ss3akVvxf8bHkHNuwJ8Mhs34nPBNnumyg3VlZNCT7UBbfCkwE5mzukxm2nQN&#10;oV9P4KT2plY5RQbZFNk5wIwBrh1q04+BkxMQ7D/aK10tOxReGSNZB0KOPkqUH8dGV9gc0bM+0oma&#10;rgq90BD9KrPCJkVW1SlwVJ7Aks0Gy+DnPlXkmV8IFgAmNkGW1ZQWfoaLBQi6s+lTLoI6fDZ9YQqW&#10;rjx92vWZ/bAvEQDE/pAtwFc2zXj0nd3QV+PEZ0/20BjZZZlFq/E4c1Ot5GMl72WH/L6cal49OCPf&#10;44dsEFqQcashZUXQVa3S7MzxOjjW9iB0hjwCB+Sfgzt39mzsawLV9NlKZIsuFJmvrtxvu/ut3V/e&#10;zJjVuGnzeTuett5+7712JLoBxAyKl2/fvtOOTVlaHTuetgTQF89fKH1bXrqfoLhPK8+fOt2mEpDc&#10;X14OAPppW17bKAcqiyDIkEXg0ypIz3jZdoCCXA0lgLJimp8QZLHnBbDpfJ6D+ko8rqCZrOd7dBf4&#10;dGAgG9J3JS//GZ2yzYNsOhuArgIs40VfQENNlPZk0ekpegNEeFF0D/084m6rr2Wv8fclT7zqvwf5&#10;JFvu67qe0QJWyFEHLmjmar6pAuHQB5g1FnZVm7LFxiIYI2Pkg8/UBjtKxrq9iP2LTA8AHuAnm6kd&#10;wMe4KilQn7FrbEBkxRjSicq25r1tKrRZWXO2OXQgs/z48wxf2uZ55Aff6HVGE9vbs6ZlYzNO9np2&#10;aqLdubORoOpEG3oePQpwUlIAyMEhQ7/5m5evcFQKYA/bcwZVRSDlIOL046zUExwePpIbmN4AiNLR&#10;vLeDKRBEXhhtHhqyNzU2FENNmapDGSjHbJ8MxKtsQohmua2I1Tzx2upKRVtn49QYb9MwGhyLcwWO&#10;COZKnb7s8EH2UDGo88MetePHZwsEcBRVmJ22RStqD6TTMU/61K6rkYwi9PraehRzu5jf6ycO5Z6J&#10;OjDcBXlwFgTIGLTJuBoHRqu3sMSTYRNRYhpjifGM5NHQAEBwPYGX5sbssaMdHInYCKSna3Z2B/v6&#10;EMYY+wiJ3/eDS/v0iY7rWv7sShmhdx0D7zf+y0c1XcVRurYENU8CIl4bOMCeYepp0Gh+AU9Kbmyi&#10;H+0RQPU0UvemChhtxku/LEFFl8pspc82cpP5KCXLb50QXxtQZuxkw1LU/cgVc0qR0qWirTSn8adr&#10;xYOKHg/l7lHSI5x/EO+R4UPt0sVz7cTxmfSXuEdZYpyW7q+1uZmFquO4ff1ugG+fAjqeiFZWhYFV&#10;NyZK4zgBdMcSVBo/MtgzXI9rd3R7wXAM3ZAdjnEM78OvlUTnplwrVZz71sZdaUvQwPGjk8iuA/oY&#10;wFzX93Hpe7zINnaZi/zkntK0eFnL//M5UwYQ4RN61+abuY8odTO6ZQ8TzrpAV2iyu/egVl49CZAY&#10;TF/7jf1eEBENt6M7+CBLRxbtNXRkdCL0Dv1zXw93DhtKT8oI5v7qsRg1zHEwaTpShpOBMgVtf5mC&#10;TfiXPqv5qymtiBAA+cnHf9p+6ze+0y5fPtf+y//6v2kX3/ygHRmPww1tjwSsmCr8xU7caYOjn8r3&#10;RY+S7f4sxx2ZNg0ic0zOB3VAAoZ0qwCH4t2Row7DjS0Jn2UWAFZj9I+j8qS7fuMoA/LPiNbGeaEv&#10;wMEZAxiTAaIhXOR7rO0s3i+bxPmowaPb5FU0j7+Vndrvm5RyEGRdwCUrS57VMAJk2kMzvycrHKb3&#10;g8Jm7ZEdvzG1hY5kxn3dh53wN1tnfxxRvEyhA3xPnz7VrLhygPFOeKwNupihF/+7DQndn1nu/XLJ&#10;t2f4sL65XvvisMemr4EefBRVo/eL6F3tXh+6cnqkxmttJmihSz6QORXokCYZWnUcghcBHt04FlvH&#10;PioFELhaRXgiAMl0yX7aAAAtPKCz2jtxfKr9yQ8/bO++94325VfX2rnzC5GDBC8Z68LJk9GD/ejy&#10;di2EYWdllpREaA+QIu/0zIouZwSa4prNb6dyTwsWfv7ZZ+3jz79o9xRlR2ZkW23TIWiJBpTe0V9T&#10;qwBJ3y4m16UddOdq+Qt0IDNAtd25HeJ8+vSZgLu+m7U6sfMBY4IGIJLfSLcK1AIZZf/zARvA5+G1&#10;WQxyW4XXkZHyQXn6fYGgfFYAKPSVtaWzlRUK3XwP6HoFFAYgCM860In050K2gG6XEXbvjMU49M/D&#10;7ytzmFe2yL5a7F7tjJ32eiF8DyxkGwdgye/wmw6xn1VaEHtEfn3ub+0WoAm9AZoCQPmbfcE7U2Dq&#10;TGuFbGjO1wAwFhhpR3Bq/Gp/+HW8U2tYWxjkb0kPvhsekJWq8aW/jJzAeicB+Btvvte+/PrrgKLR&#10;KsuxOtn059APfvXCFVMQwwfTqQMx6i/MHScaGpuKgejvhxxvEVC0EUWzzHAtDagvsNLLMuAS6r1H&#10;bWriWBs9ZOVNjMyz/ba9sxX7QxlHyogrYK4dWIMw50Jg00POJnNAq7TVo0StilRxyVJUxD4Yh7jz&#10;QETmyI21mnMVtVt2ah8OwmH3TcxnmOxV0XfOtVJHxCCa6OnbMjYZuAySYroSzjAXEwkTwaJ0fSok&#10;DjJPRrfPE0eowgQyRJg4QUhehoDQjEfhGdFKZYfJA/RMkMvwRmgYC9cwqoBA2avc+Kk+xjgBJFaX&#10;ASSVCdEXupBrGAxC4xrCwQFyfrVUvetLCbu0O1Rq9QlFDmvKGOznPUFBI+BFFoaBBXye7PfTkRlp&#10;TpRjoLRARNVjZfRVp5Kb2LRS+r6WNObePhNZGrMVTLWyKsoOBAB+6m+WAoJsXy6jODwcgQ7Val46&#10;30P2IjGDMKV0+EiEP+boyRPZoRdRjijI0ZH21uuvttPzczGaUdzQyPEYo+MH2vUvV2NwzqefY+3e&#10;4tWAnYwRDQwszUoNKwAGgiy9lWJ1rMYLSswIBIRbDq32DG27gvYMIKVfXFzs0VoMI1c6PuYICA4z&#10;ih5e4z1wi5cRlroXhVczsRXFs7W7rKloj5FDt/EAZN0jTOFe1TNIa4+lTbsePwr/duL0OKG9h3FS&#10;AciHQovcKo5bHYspHbVnhhglD29kQ0VXZCmSUJlNPCF3sgcjw2OhZyJT9iF9weBKsacPlUWIJWE8&#10;OKxDEZojB+IYIhfH4qSPH5tp0+OR2wBytUtAsaXte6bi4lAdC3Eg4/7ioz9p/9F/+NfbV19db//8&#10;j3/ezgcESVHL2CiML/DBiOZVXYs6m/mA6Z0AqV9Ez5EdukbvAKyK7KIHu7mXfZhkj9SxcM47AYQc&#10;+oHYCAY9kltbGJgmoveiPPcy7VnHsUQWbLDmXEJyYUEHGaQkghMAldGkFw8TKdr2QMaJc3U9G+KM&#10;KUBHtpOtqUxsrjFt4BWo5RzoL1v3IrRljBl1DmFY9jN9kXHzKghgx8iajJtXgR7nKJqm88aD5nSN&#10;zZJhYBs8nJu4s71TmRZ6OnB67JPspABvK3bYWIC2zdjSlfXV2MadjMHxPH2KcSjty6DbRkA20bSp&#10;LAQ5Ln7EBgIgpqE6MATgxooeF8+db+dPJRiZHG9H2KMImdWZwMqT0Gx+2n5SC206/kH22Jl5ZG1y&#10;bLLsjR2y2YEDGdP+k732+ec328mTZxI4LbdT5xZKltHh7q1b7WH6LMhzzMwkZ1vTxzLmsakZ99bu&#10;VtvmR2KTnocGEwHG9gW7HVD7xz/6Ubt9fzGONPKRPj5OAEGOhwOkezZLzUnPIgJAsht4FALUQ4BP&#10;39kJ/GPj1Q5aMT11bDqB4fEEDLPl9C9ffrWdOX26/JYpURkQ55ixz+XYMx6+g7Nmd/3HgcvU8w30&#10;GKBPR2pcZBX/BzaX3wBAbKBJjyUt6Az7U0/vwzNjqBKXvJrpGebLMj5+UGaOTXI/QQIAPAjigSr3&#10;YtPpFpp4snX6XDs8p92S9dwLcKn3ufdgdaLsFt86AFVmdIBiwQ896/Yv4Cz/t0ikdCXj9rXrBEfa&#10;9IHz9Gp3+ei8ANVqxMq6hjaSH2wdUCrQrEAo19eY0w4gOxybubn5uD18BFglqEpwzh+pTx76nV+9&#10;fOVwwM7wEFQuLQuRcuqTccjmniPI6a+DTu8tLdfr8xD/uUxRCOVoDAWjw0PDZSzH4uQe7O+29b3N&#10;mh6RkuLE86bSXcMZ0HA6dSqR5YlETs8zEMuYRUvON3JKPYW342Pt0RDhfLC7nYHqeAxcAALUHPqX&#10;ISQsClqJkqX2lJ1CcfZ16GCMnHQZgRGF1TxhrhPxIjDBJugiYcI0AC5+0wWpLyclLJW+j/B7mEKh&#10;iATBCgyFnVYXiewwRXu1OVUEwZ4vPSUtS3akhMr8uo0O3bumNUQiFFFdQb6vabWXIIWgQNADUOR6&#10;ikFgdTdSXYKF1jJrhFytkfunoVJ4c//Dcd62JOBoMrr805hprghOngTVdwQ33ao2jbaMecbjvj6v&#10;NH1AKNqrB0Cv1QDZGzdvVsaNUVteXqszoVZX1tpKnqtrG7lbjBJnmt9TqB5hhobDlDf3PBw+HaIf&#10;MVIBQS/yOn1srEDQ2wFBZ0/Ot+HcSxS5tbaePud1azOGsGeD7t5aakfGGdTHFUExChwoRypiq+W6&#10;6RsAdCi8G4oMPIssSI9WhBMFAlCdJcRJm8oyRcO5xJNFmV/U8vupgJW547NVH8MgAXTPnooiIxOc&#10;Ve4rC6SORbAgJY9WeD0dY+mgV4rPEYhSRPlk2mKBQwkCdmM0N+O4TJmsrizF6Iv+A4LjnLYSwW9v&#10;9foX509xrECXehdRP1kVjdlrS9842MePIl/PI0vR66eP0T00yKjIMzz0NLJI3gQzjNNQWOp5MOOR&#10;qXFaO1nhmOng0EjaOZD36SeAfSj0293ZaKFw+6t/5ffa//s//zvtxehMG4094ETpA52ki8AEGpvq&#10;lX1z2K1DUW3RP9A72ebKwMqWxKHAlzJBAFQV6kYGN0KDre0EMrERMkKimP1tALfvMcR427gybCkA&#10;JnJk6Bm+fJSxRyejy7ULdf6p86JKpnyBQrIXrtZ0G6cGkKoHssyekwB6ymFF/k27La+tFPASTHAS&#10;6r3UpQEB3Ub0aS92SPErWTOtBYTZdRm4wTs1Fvpkjyf62B2IvX/Gct3D0KLbCTugW80lS86+lv2K&#10;MSgHEN3iiBzfgDarG2uxlSLfh3W2nbqy2p4gv0FX4zgUHRxMNdaWA9uRv4yRPeyO0gqy3XrP3tWU&#10;YcYzN3uifeO9d9uJqYk2GXA2xpGmv4KzR9EBG8KeP3M2AczJOv0ff165cCnf98wYhx2D0x5kbA/S&#10;v508ZalGhycSqO62iekjFfQ+SH9shvgEDdA9tLJXlYNUp6YElh2Irua3K5sbLRagQFWUsYDe19eu&#10;tp99/PMqqFVHsh8aCr5kgvqKxQDkjLtngNKljAGA6A8gQkF6xjZwzrHNNfWToL8sqU1/Y8/RhI5b&#10;uQqc2f9Ktmo49B0LCOLj1CCm9TzRSVtsQJcvgKQH5QB79DZ9oQtsh8+9+s5DmUT5gBjNXJFr04/Q&#10;HWCt4D1/F1BJI4BQX2QSPQjtLPR4GrvlNzWd5LvoBNsMyHjQIzYaMMd/isMfVWYs35G33qf0kX8I&#10;Td3PNBr5w9/KLMcWk2O2CiAB6s2OaMO5f4wQwILanvpa2dL0o0+/7kc2AuCDA9ZjF/EQNuDjS5fZ&#10;+PCEDcAbOgwEsa11pmUaPTx8IHZmvb333jfbJ59/GZ8Rm5C7OaVi6C/+1ntXDg/ZC0DKy0oAg4rr&#10;y/Ph3uO2u7sfBxonm8YtKz4Ugzh/+kwZdkYN8t0PCMJMG6cpInz8/HHbeLhVh91JC3PMBFYBJKf6&#10;IApsZYlI0OdQsvNeeqblWSFmc+GmnFS9i2AAEkRGeA6ur4oRaTwpgUMoTIMKXCtdrvajMgH5W5rY&#10;9QSgBCLIUzq6poRetlnzpFFU1/cagq6oVTydvkn3AQYiHIBjLMa8ooFEIcAPASK1BEe63ZEOFKXm&#10;QPO9awGcPq/PyPVpOIbUeBQjogEE3VcfRRgJVwTQ9ZW5Sd/1JXIXxkLVhD8OI69WHBAwAqBwlxIx&#10;MuqNnNbN6fWVfKF1+uHpN5U2DJ26Q3256inCSqBFlfrkvqL1rhh92sneP+oe7t67176+erVdv36j&#10;3b+/HPCzVru0Li2vtLWAn/X1zUqj2/XYXDdj0hUv7Er/GCEpeNkQ0ztkgOKoB7JHFKN68ezZqplR&#10;Q1J1DwFbooeFhen2059dryXzC/On2qefft5OnZ0tQy4SoiScvFS8De5OL5yqJd6Kug/l+TzypR8i&#10;g/3QQc2QOpajiVoBPAW60dLQXq3RcJuJwZ0PAJo/YZuGsYqmHC0BbFQhbtoTpQAasizkkRZycEBG&#10;7dwbPeAkS/lD5+mZ6QJPgwJ+zspUE+PpmAV9B7rQTdS/srJcK20APzVwHECBhsiHxyACFLF3B/s0&#10;OsqYvcyIJtAALLpOdZ1jzOzSykgG3xRIo5P6y+hy1qYjbKXxiH6nX7VCKzwi81v3b7dvvXu5ffD+&#10;W+3//p/+V+306x+4QfHB1Je9ogBD+x/1Gj2Fvptt8dbtthlnDoSqvZN9MMXCQQluBBEcNSeu75w6&#10;RyUjTMc5b9lJgdjuRhxOeAHE1OrQXEdTACl9qcxu7iuLgVYyClbkCRrIP73ei2yZQnMgNJm0VQKQ&#10;KUjYDy39TY85SfdXvHvn3t0qssRDU/xq0Ng1WQq6Y6pYfRM6moKrpeVpjy1gG9Cwstp5ZZdcgyeu&#10;70foHCmbUEW6kQH9U0BrOt9nDjVmyzgc9Yloq/4EKHM9MLQbG0rOZdHQ0zJ4tCGn7BWa4lWB+tyb&#10;zSFvgFjvs+0wRmpZ+9zM8QJC7J9C5Fdi54+NDidACfhjDyPHamX0+eKFi206tl5AZ8+WOzdvtW99&#10;41slp+SHHajNMuMj7kWuNxPpU8xb1++2b3/rO+3nH33a5k9Ot9XlyLzsTsYk6+VVIa2p2pnojyOW&#10;ZNxluARk6j04b6DSUvlrsU1Ly/bWiu0JXz1lKNlE4IkNYisq8AtNgT9/DxYFVUYl33HWAFGVRITH&#10;IAb7UqA296tn+oaPtmBYtHN+aFG8y9P0EqBsoQkQzmkz5rJynt6rzSNfZefdK/chc/xBt/89q9z7&#10;4DPAqIMlfdVGvXrwaexQRTvR9dxfHwU01U4uNlbHhrgHUKVd8ld6lN9m2K4qeQWy+QCHF7tu4I8A&#10;b+2hUxXd50nOjV3fAPnyf2m3ykMSTMnYm/5yz+pjem2MfB/ZY38BbzzdzbW7AUIyQe5PPj1BJzQg&#10;8/pHJhVC50tkSJMcXPQ7Iw1L2trKw/igqejuw3YkQaTZkaG/+Lu/dEUi+UnCqwSJERxFXGoTAKMM&#10;knFMww6dG50Yb4sRRukonxs0xTtxYqHOpmFZMazO8IkROX3qdECKtNvTGIXhmtIhQCL52jsiwMDO&#10;p8BRP3gQUDhUleIO64Tk7KJsySYDYbAMknsOitG0bXkdg1FONb8hABRdEabULofOcT/YfBBFtefQ&#10;fvUDU3xXxXAxAL3GAhgwVYTBZCjgKUrib9Fc1Kf6AgR19BrFCABEM8wWgXL4zvux7w+hkSno0xJ7&#10;MQ52f4WCTa905+++j55GYDLOfFBzsJX2zzgYMsZbpFhOPZ3SX4I/mKv1MO6OvLshqzNs0iFTFRgN&#10;9bqGshJQSmBsCkHNTftNTUckSipg9fJRYMn9cm/KTQBFiDU/v7lVjmvnQYSTEieatzKNkVaHUsei&#10;lHCnnfx+KM6q0o9RiNrwDM0jNPhW1zE4eTIWohaRpIJS2QJZAylkUfKdO7a3X2lTAeCKfdfW72Vc&#10;w1UkPXJovH382c/SXzQKckmzaovOLpyuyMxKFTVcHKAIX5ZuI4r1MH2R8RwKbcYSyall2YkM3bl7&#10;u5zCIc4ocjEdhya1X+dEjQTwh6+cxE7oUJt3AYgUNO3jVToRHj6r6ARDyZ3sioOKFRSTJSt8atyh&#10;D/BtFd6dO3cqWlMPMr9wsp07f6GmfU2vLS7eb86ZAijJALBjmgLYUXdjihqfRJcPArgHQMj+SBXt&#10;onPkDp/RXwCgRkHkBQhVljM8UGtXwDljokscacQofbCD7W4MTzdAjODiVx+3f++v/6UChP/d3/+n&#10;7dj8+ZJTYydbsjiMFOCO36YA796+nYDI9EoHLX2q7EntECyoGTs63h1bgDanRgcqM5Fr9UkfTfty&#10;uoIhJ8wz3LJ/aopE90Blga6Mze+68Xyp60B9aA0EmWaN8vRtEGK/BGpkXwYRTRwkbLyAAN7SS/UI&#10;lXHe2qgpsxPzc5VtVPto2bHgzNhNGSkJUCtCX2pPq9hC+gbE4rGVYXhmpWUHR4BabG/GIrKuKQty&#10;mL/RodfR0OqhkmO2B0DGC+1WJiBP/ZKFo3uKiC23Rgf9tjyYzKJ5Bz49MOs2gD1gBw8WUFTOQHfm&#10;E4iY6qKfQPLJ8GrSHmKRu6O5h6n8tQBDwZhsABBlaoTtZwutcDM9hKfOf7LIQUZxK/IkUKuaozjO&#10;Q8Mv2v3ba+3UyTMJrO6Fzwqu1QTKdoVHaZ/DdHSLs95sgmvsJUt5qgOs4uMHATh2iQh7HT0B8NnW&#10;pUoCIovsbdmejKfAQGjGJ4AT7BPaeF92Nvw2m8EOFwDJU2DTM3ixdZF1PLx3906BxsWlxeKTDK2F&#10;Epw62yjjI3giU+VD064gmG3WD2CGj+DD7L8nIVC2mb/KPcO+uhe7je/8BFngEwUp1V++KV0GDlhz&#10;NVndlz3O7/t48pLr6Uj8atovABPe1tRUaNKBSQBM7uk77fOd+lkrn/P4xb3TKa/aFZTx0wIn1+oD&#10;uvoOPQBkT0kJds9UpvFri98C4MtXhY/8v/3E2J79J/Gb4Ud/4EeAYNkt2cfofD7dDg55EX8LOwgJ&#10;gSwlN2aW1JOura63119/t92+c78dPzkROqVvv/3n3r/y+IlDNp8kCtuNQ9kKozLIGA5FpIgzythm&#10;0JYYfnXteiKfexXRHZuZrTqL1155rV6lA4EnhvWxvYfSYUZErRDFhn4nYtg4NBkZqTCCpNhUcVTV&#10;Wrx0VFL9GWYpTNX3JOqZNKccArmeYgFOBALBCbU5efUoWGc57bYapEgAQTv84kh755X32+Xzr7Z3&#10;XvugnTpxrs1MzrXRQzbxCoMjoLI145OJ/NIGg8CwdgAQdH7IFFLPhpTDilBI5+lkofYQmLHBNEJO&#10;kQky+nkwjL4TsXHGva6oOz2MeMixROgx3941JAKSdj+AhzOg4IzvLxB3eJA3JYCVJs19GIDe7uFy&#10;LF4jgWWwGYCKxkUfEfDKiBHw/LamBnOtvlDWPhVJsHNp/tdXJ0VhXyoGRZPtItRu/OJ5CJFXEbbM&#10;k37GCpc8mI5icDi/IzGYeMKJiewZGbQ3BvPw0ugyg4TbjtEAqeiFAZJxZGDv378fA3qknGW+iTF/&#10;2G7eutXm587WkvnNtYcB4l0eydDkxGRbCHApIBLF4Swz6sjaZBXcrec+hwHy0bF2IPL6LH1wkrzC&#10;fstxISntiATJqD2L1DeQXX03DhlTjoUJCtXyr4MM/GF8KmrJmMiN5cMg6/rqagEeK/DcwJQY+gCY&#10;X3z+ZaL6viHddMCe4wFk6TY3tisT9CJBS02PlGFTpLxeRg0I4GzJDTkxRSfr4PBaGV1yoI/PQmuT&#10;YoxKOY58Xg9ClN8xWLMBQeQBcKqUdORX1hHvZAsZd7LGsC5f+6L9L//G77e/+/f/Sbt6NwHRyFhR&#10;AW1qOjgyF7jVsxibm5XJ8Lvib+5NxgAWBnD2+FyfRght6JRCVSvmtKcOTkCCtuhVG49G5qqmjVEM&#10;T9gD2QWyaupMm2RPVrkyrqHbk+iaaV77PgF9pq5M0+fyCtBKJ8hgAKRVcKvLK/0eZD3POpg5dkLN&#10;EIB1+tzZ2ocKHwFEY5Kp4PgL2Oa3+EKXK3sXxwYQsjlADV6iqYDOIgSFpYJCzg/Yo9fGbxycvcAL&#10;HTjbcni5MZsjywUQWEZM993LNJdan3qf9kTgtjKp4n90z+/D7npPxq0s3Izsry0vNQsLLFs+mrEC&#10;QBYRPI9jA4JOzZ1op8KrhwEc+zsbbSOBif1xLEAxXaddD5lb4MjYAH5BA4AWZQiAjCzEQU3OTLfp&#10;E8fbv/yTPy6AZPqPfEwcnW4baw/azHSAYOSushjpN+AoIKqVbqETeRGIcbboZyr6wVaC0N1HlQE+&#10;kb7KUJBH2xeQNXShb/rCvhYwwvvQmz1iw+iGB8AFNNuaBaCgI2xoAa/0iY7jB+Dg8N+qTY19RHc2&#10;6ej40Qr8TD3KxA8fTHARnUQngIA8sZV4VgAFb3I90MN24lsBIdeE9wNgQk7V+Ol/z7rqb+cpuakM&#10;jKfrdTnjkXio8eRKNXJheu4B3PcpJDrUQVC3AzXLYMjsR2iAJvRe/8rS5ZoBrz36LMpLHdJe2geQ&#10;8JPusW98DHoLDgAvWUEzMfxlTXmn3fJZkZu+XUPAWHQNmJwc64t0TAPbskSd02hsgNeHCb7t9D4b&#10;m+qEAYtqZFMlL9Dh+InJduvmanvrzXfbT37yYTt5bq4N/bk/815lgtLzRIh9ybupgdnZuSr4AoTM&#10;qYfObSINrySCW86TQbXknaBAqoycIjHO0pydeV37tUwenazNxp5GcZyPJKXpPCpkRWxFYhjkO0J1&#10;dDRGhWKGSLUSKPelsPaLOHEiwhQiSdFzbLViiSGKMlUBVy7GWDUhChdF5weeH2qXTr/eXrv4Rrtz&#10;/1a7ff+rKOq9AA7z208TbU60syfPt8tnX2vHRqfacP49D5JkLDFPqr08Q/oWqfgFCAIgdI4hhnwJ&#10;AlpQMtEAoXSJaQuGXmqWEWX8akt4QpML9PdJAKMtvzkXQi76VhdR7aBzriVwIo4qqM5vOliKAuc9&#10;hfEqouXUfKdtQgSQoIuoD8jCW05D/ymDMVYtiDYjJK6taUZOtICJGg1AUIat03egfFVHk3al1PWT&#10;XcgXeZVSB9SAsShtgSBG/1AdYKmzFKHvQRFFz31NJQCfDAnnQwakNcmLWoJncfToJ5MGGKCRepRa&#10;3ZT7Hjz8rH1tJ+mz52NoT7VrX9/J97tYlrYOVl2L6EvGo87/Sp+lsp0afyjKcijK9TwyvJN7bCQY&#10;2IoBU9/EICsQD3oKnQKUY5BMy1lNyTGhvYjTtRS56sFydbpftCgDkXt6VU/gd5wKYu0mcscHUb8M&#10;qIjIqj5yYKM39CMvdNEme7KNUvt4o7Adr9DeXheVSs+IakppU9aEnHZQtLMjAxHek83Ih2LCMsi5&#10;j2cZ+1xnLOS8sn95z1gz2sAzIMQgGRPHbnWgDfDOnTnbthZvtXdfO9P+3J/9bvvf/u/+r+30G98s&#10;+VXMqSaoAHk4LUtYwDf3Qif78SCTgEV/gAnGeDi8Ij8CH78Fzkufci06MaweIkyfydSaIjl8MODe&#10;I/wSAJieNDYZB3phqkhwgzACGNlAGY5aTRkZrN3co8+TkdEhK2NDewbfFFtt5pnOuiP9qqnovIq8&#10;OU0ZF0994vC1j57qvQQGlsrLoDL6skRVH5W205n8hp05XLZMlnawAaD3lTkLv+gFMAfYyYL4rdoi&#10;Gz4Cx1MJCNGQ88EjcoDG7FMFQjE3+Gca0XJ4NvVJ6KBgnP7RTZmGiWM9S2nl6yN9T//KqcSOnTt1&#10;qk1HT9RCHkl/5iaPtcnI7PbaSoDQRuhrb6qtBCqrFRxx2uim0BsgQDs1gcCtpyDVJqoPEuUrel+O&#10;z/j66teVeZI5OnV6rt2+sdi++Y1fap9+po5jJLyInEc2ZJkEpmq0gIdtix4CMkdibwTLdnkfGYru&#10;TM62aYX9oc/xueOVGe/1afslb7LlglOZQ07Zk1AVuAmNBRLkjdMdijxXHWg+Yz/w4FnuY+GEsQHf&#10;eAiIGLstFyYmE/CmbfI8yO6fmJtvJ6LTYxZIuFkeQFCt3kz77pn/whs+El9G4vMC2GQl814Q22uJ&#10;6ELGEDnDW6/9NPvob5oli464YePJDz9Lvwe/JUvqN8WvMTal52RWckKmiZ6gA7DRF3+kXX9rl+zn&#10;2u6NimT5Xw/8AHHjr5KW3Mf1riUTnuhKZ2oD0/ADXQRYpePR1epL+sBWVWlBxgQI0VX3HfgI+joT&#10;eZqNHE4Hq0wmiFVzPBuZcMqErVz4XokTeqST6Ly8tNm+8f63w5/J9uVXX7WhP/vr37wyEiBwZOxY&#10;jMehmtuWNrTbLdQ1EkYRMqn0sSiCuTm77q5D/zFqvucAKaIjKRDV0tLdKD3CmepyajAn5qlCvFbg&#10;5JUDoHByGFVoFSsDvb3AyAxYVAKl70ZgTbXYDAyaQ1jCQGk5DsSvTdKCMgEfkcjq2mY7deJi++Z7&#10;3813O+3nX/000f12lMEKrtH021TA40QhKwFHN9vi8t1ivBOLz5280C6evFSgKOJWysXhV4aCQ4wg&#10;EBDKwcj0uU4gpRt5TPaAoEV3hbpzvWiPMdZ/f3chfFxRmxUcskk1H5zvCTIFI2OEiIAAQF3QoOt+&#10;b/3wOThFgN1bpIDhvQhUxG9arafu8Yqimo+WlSBM2qhUZugtLV7ZAc7CvaJw+qlP+sGh11xwfmus&#10;leHjNHMP/fJ9KXC46rd9aiIOJbTj4D3do5blxvC5JwH1HIAgMYVUbzB8LQGOqkc+nL2kmE+/SExG&#10;nDHIElpybSfz7Ucb7cnuUCLys4kcj7evv76asVh2+aQURgrXKqjNtfUymmhyMDScWVhou3m/ERlb&#10;XFltS7ZPyL2qdiZ0qZU5DEtoYpWBU8XtYt3rAOJYAqoU4QPelIzBE+kAj/jQ6RJjlH6LevSFcUJ3&#10;u1WTE3UfHB/jgK6mR2R46NT8/EKbTx85MzUonBudZCwAQjIPYHiYBpCV7TJxoD4HkvYeKjBMf/Eq&#10;BLZHisgRUPaQ0RKYMJwlDxmDPpNPhgifOEuAfy82ogcjHPpI+/E//YP2+//OXyzQ/t/+vT9sU6cv&#10;VZ/Qjuz0KbWAkPABcKhoNo7B+55Ji4MMjTilylTld9Lirv/FGVIZA9kWgHgwxgwr+lst6Fqr48h7&#10;yUeGUdNe+du96Aa5Mz7jtEoHlDqofxmbDVmnA7hNd1rBZ/wVlZLhtCfy9T5di90JuEj/yPzDilIV&#10;sZIVU1H2NQsf8126UAGFAEDND0BJ9zwrkMgToLXcuKLqNO5v03ve98g/+veSR+wdenr6XiBhHyvt&#10;WLEp0EJzd67sd+6Tzocc7qO+80HZSbZMtC0AMAVFZmtMud4+XMeiJ2hyJPy2AmsmbZ+MzF88c6bN&#10;JRA+kvZC8PZMpk6wubnWRnPt8Zmp8OhJu33ndvEKaFcmwV6wX0CtujSAXaBs/7Dd8F4x8/W7t9ut&#10;xbvlzOmrKRmzBsfnptrXX9yO7T/ZNjYi++Eoflw4d778gXFXQBZQB5RU9iH9Y98A9ePHT8TeT9Z4&#10;KyMd+ZUFUrJhuoWtQ09654GHlZnOdwVS8157IwK60OpwBKsvbc93obWxeVZwGxCsPtTYydBkfA05&#10;YXeVOgxkmh85rD02PDSnQ6S67FvsUAdC4XHuowYN4CML7iPrUwsxIif8FRmnW11v0veA8gJBaYP8&#10;eXgVSLJZ+bJoREwECJIHbBUa+NuYZXzqgjy14zcepkgHIEQb5LKA0MvrPMki8E5v+b4CdGmbXHi6&#10;nomps+nKN3S95w8Gh6zqPwBUm0BmfPpXm47mvenZ8g25v7riE9MBuQFAo4BhRjoSmbNBrjKKdDf9&#10;yTO/oXuSAADf4u2H7Zd/+TuVyd7eeNCGfu3P/NKVo+PHwqCxAjgbG1tpqjtaU1nmJA+EYehge3oo&#10;enV9s4qOfVabwhG83PxoOsOAb26sxwL1nWBrjjnfhcqFKDFEVogz4FgIFvEDiEYSjZhnLocThdau&#10;TMZ+mOKUWGCKAUPUSEgGqYq8b6lfS2ZjeFdXTQscaW8lGj0aJbp57+v24PFmJCHtpb8TYy+PgIiS&#10;dcalrYPp11CEoD1qW3vrbXH1Xtt6sBmhO9RmEkVcPvNqOz17uo0Nj0eY4ngTIRkHh+CJ8ZjLCFF2&#10;DwJbn6fvnBfgIx3oOkJSSDzvMWbrgazVTgGFoQAYTtQY/d60GakBNjglwueJNgPw5TufZTBpUzTY&#10;f8N51TPteeX0eMAa/0vlLaeX7ymcQVWBZAwEhVJTU9MY+Y7j7Y/uHP3jgPSR4Cqmdw0OywKIYmQK&#10;qzYh11j+PnykR1uOLQBYB1krhp7CMDaVjjXONCprYtVOelmOYmAk9IlBs/8MowIgqz9yH8WIs8cS&#10;acVAPn9ysC0uOa261bQJo2hp5/LiUgEF/R6PUR87Pttu3Lvf7i6vtHs2KdzeKaMSaoXGUrvSw0D8&#10;fvr2ojYMlDHgsGQX1H6tb2y+zGz1cXPknC4+iIi6zKYf0SfLhI3LJonqzEKtqvsABE1D1vLrAKvN&#10;TcfHjMaQz9WJ6toGghgsYwVwKDcjRB48ex1anG3ap3vkT+bFFDfdRQw1YqYiGBe/FSmSHfSvmqCM&#10;u1LY+RdNrCc+2pOHoQcYTFviyf3bN9rQ4632H/z7f6X9f//2329LWwlejk7VdEBlIjN+8i/ypqcc&#10;M6Pvvb19ag+x0NY1xuQ68i/rIRPj+A5OxfQZ/suy6GuBoHxeq0+LT4fjLPqeYIpc1VeRRwZQ2+jv&#10;OvLut09zH+PwZHOcSShjbe8ZBc0HDvYN32qD0/ymClhzX2BKxgcd0EUAEw2s6cLKfmRswGEvog14&#10;D/iIkhRY5azoSwWMbGNooabRNBZgwkkIlNCeIxYpo1Vu29vxKH6lbXoZXQd6a0osvKcL5K2CjjyH&#10;jwyXrKCB7F2fPmWPbKkw0/bSH9O+foM2AinTBxzIUJzpkVw3G1osRG8WZqfbfGRw2hRD2nsWu7W9&#10;utp2tzcSfR9s586cbCcX5jVVusUW0wdjrmmetInnpuMBakXJAOrq1ka7s7RYZwnKCIWrAabdaQNC&#10;9sTC8+HDY2193TE9PZC+cOFCZUfZ1b5Z7ZOyYWRFZpZts3/P4cP2kRoqp2pDzYeh49jkeMlz1ZXl&#10;HgrXlS5YJFEZ0ZdPtYgyPzIoIxnzSGycacDBdJh76IvMSgVxxfehyvpZ7GCqzZQbPROsse1WMJsW&#10;3Y69sCpXeYSVkgin8F42Dyf6IzSIbNIFMsP3Ve3bXt8VHfBjA9h1euxnbLPXqkesj4Sjec33xkN+&#10;+IiyXZEXOgpolK7yha7L7+iJXpTdojv5G/is6a2MkRwVgA9dXVNgyX1ynTGbznT/ylrm2jqWiz3M&#10;g3zzA7UQJn+zMFWTm3b4ncr+5G/yg2/d3qXdkb74SnBs6quO7QntgJ+nkavHMohsauwA+1SkyO/o&#10;qVqz1fX42fXh9u1f+m5txnr16tWSo6Ff+s77V4aPHNX7SpMyoqbBEFnGBhJFyjIkaVREaedNUaUs&#10;DOWLPJRQMfZo4Qytw3lV32OURdB8gYmehJaRkFaEqCm1aTHTBbUHxMvrrRSSrnyWAXMqUpy/QKC5&#10;B2Sa1iv1u5KI6OmzoXb+/BtRxrPtxu2v2+aD+210MtFQuMqouCfFBrYYAmMeRJY4Tomg0NLCQyHd&#10;oadta3e9fX7107a5vVnTfafmT7U3L72TqHE2zLD/UReGiE61UanTMIITAqIIp8hPJInhjB8HjVYA&#10;o8ybtDCGywZk+PU5xkt/mscugJO+dvCjz6FJ+gmodufaq+p9r/+cSWxITXs4YVfEw7EwQnU8Ra5l&#10;PAYGHgMJNafHiFQ0pt20ry0KwpD6Hu0HDh0/gEADJweAnUxDd7bpa/4WDZKNnmo2DFNzNrF7mLb6&#10;tIgpR4rHOUk7cx6mw44EBMUqhMO5N8WN0lriLQso0lBkrX+1pLp4aHoroGT9Qa0UU3+wvfUwfZFl&#10;jLEbm2gba+sVndaWABRmeqo9Tv8+/PzzAKCVygYB3I56oYh4J2NmybR0v2na82dO16oUToghsn+K&#10;qbDKbIQWjkDp04fkIVIS49ijSpnOib7sPHwFhEL98C1gLE5VlkxqfnllpWRxZ2svbRwssCcrASBY&#10;ZSXrhT9b0VVyJxDpWZUXFekDpIplySFBICecND6KvMytAwrGlxuVXuA/WRDl6RNnTm9lfxgvhqSM&#10;W+716sWLkX3TPk/b1Y/+pP37v/+XI9PH2//+//CftLlXPsgwY9AjzyXH5DEwtjIQ+Uw/yUMV1m9v&#10;xRmaak8fwnc3lnmqFTz5N3msn72mjsC1Mq3VT7JFbPOe7Mu8cGTGCUSS1criGIP75XrTF+SrHl7z&#10;29qnKAAY+LHCShaoAF7GPHKkHzzqdyJjDsAUoTbGJ3pBur6axtYZOlEZLT1Hr9BWtLqTAMdRLZiM&#10;P0A83VdmQI/pM8fLhhgT/assBN1I301JKlAGdNgqjgOPKpuUH7B9aqyADTyS8fDsWbvYJ3Yv12sf&#10;yGIngCubCW4EhNb5SxmX/qq5OWh6T7/yu7HcYz60OTV3vKbBSOuRjGMMwEpfn4WHQiP6cPH8uSpP&#10;0LYAxRL7negS/Q8DqnZn4th0gSD0s9DmQWzA7cW77X78DlBuvx7ZKo6MtfG0seD5C6faT3/ySfvW&#10;N7/dvvr6Wjt9cqbqSt2LDval5TIMoXHshRobjpoc7UYG9zOWzbR7486t+Im12oaizyAk+IiztnJv&#10;KzaBT3keGyMAHwo/jXck7Zj681R30mtrOlAQHAlk8K1kK/xho2zdoP7Ko04siK1iewfTcLWvUwIc&#10;QIuPVayuxlZAY3alZ9bTKNnIeIBxm+/yJ9q315lpRpnXwfJ1oIfcC9oEnJW5TRN0mkbnbXsS301f&#10;AG+6SWZiOssODAD6INND3v2my0b6Y8w1IuoTn5d+uL8Ai64WEV4++ASZKzpRAXXar5kM8ptOdQBk&#10;2su09YuMO8Fjfs9eAkD9X2xB+MF/edBJNnNqYrJWpsn4TIQmDjlWo/bQDNbefv8u1xYoS5twC6D7&#10;xdf34tZPtPfe/Ub7+ScfRu7vxN8+bzdvrLShd95970ot8Y2RUlwGsZ0+dap2WFQ4WrvEhjgGBfWt&#10;bW605YAgzpYhkMGwDwxlpcyyHBNh2vM4B0QllGVYYwA4aYgZwGHAODxFeJyeeTvGyblhBYJCEgbh&#10;EQZEGc1diwa16TpCx5FbmbS+tZ+o4FxQ3WuJFlbanXtfR9B7GpxCYLDsB2PpnBlGH8UHYAKjOYhC&#10;x5QmgsoZyVZwNjZsjFa0xy/sB3IvzvJuGbTpqZl26eyrMRQng0zjcJ511AnoSGkXswkWA58HJZ07&#10;MVermIAj+3w4gNG9CLAdWKVO1UjoH0fWq/C7gA/ACoFiTBlBhpHwiITLEaZdigNzAzOUjvIZHyUD&#10;hlDX8lXRbVE63xknYaaslSLWbtoHahTXDhSCIWWk8TUsKSOArwwtg0d4O81EoqYdPTkkGS4ZJilY&#10;q1t6BoMhGaT8ZS1kIsgbxQWC7OtUf+cepYwZGIBpdRPQbj+fkcibAj9ZTLw7PDrUlu+ut3Pnzrcz&#10;Z85G0JcyhgeRu+e9YFPb6ZPM5ovIyFpk/6PPPm/rMS7Pch/gjWpz1ACalWEvosxWEokMXzl/vqJe&#10;QEVUZ1NEK7JEbYgyEQPIEeAHJaQbeI9/9MkUH2WlE/sPbT54KI7B7rtHErFs195E2jE2RoJO+T0g&#10;Qd/sfsvJkRP34OzQr+TWd7lVd5ICBhnVgJIYCnKDR31VTEBeGajwMQIkYvNK98iDbBX5oq/0hyxx&#10;riLXhYAH9VoHors7Szfa/+Jv/H77B3/wz9rHX95pQ+MzZUsYWREqXteKyRipOmE/bZOlMpyRH7ph&#10;ZSQZ7mY2vMl4OcOZmdkCkdoY1CxVfUyMfAGhXK2PVRMTAGP1iKJfoKfAa+iqXbUEfbrEvUXwGVfa&#10;XYhzl9VzLqGNL0X1bEtNsSXiI6N2sWWv7GgrwwNomR6VVeHogcuQOTKDxoph9yoTwFHRE6tRHNFi&#10;wz+gSraIfskKk52JAHN6zqHrc/HKCrWMFUXqHK7IC1tYDi73wqhcVk6Gfm+kHwJU0+POyrK/Ep4B&#10;lpVtTZ+rFiOfIRo6+v5+7I+l6Wy+MZoelAmaDP1lfE6zVXNztZnoSAZpY9E0Evt+pM2G3jOR89Pz&#10;J9rbb74RnRTMDFfQTOfpvimvja0HkaHhOrJGZoZ8WpGmPs00GH+y5wDg8PQFJ577zwQU2MZCVths&#10;gmmLR/sP2u1bq21h4UwVax+b7GUY7A6Q7OH+sp8CMu/VPZms3E2fVwNMltZWaqPI5ZXl6IGMGd2O&#10;pYldMKUK3ETYausMMGwkxHaI7ljaPJqn4nl7/ABn6FVuAV1CS0u+bQXjDD961Pd12q9p7BOhEbtr&#10;7y8+B6i2sGImIL9WjoVnZl0Ew+sJ5q2ELJnPdXSeraqsZPrCBpYM4WUe/Atbze5WbVfsDZvKN6IN&#10;Wa+gMoy3SbCArlYrZ5x8AssuyLH7st/yCa6nJ+TEfcreR9aAH2MFgPhJIKimmN0nfSvfnAf905aH&#10;NlxDfr2Sb9NftTIwfYMj1KnJXiZ2qnHUytW0Wb4nNgRwstUOmwMnAMkyQePqpIwzP7TBK59GX/UV&#10;3dgsU5A//uh27MP5AqYfffLDduZ87EWCTmdLpitt6Pu/+qtXZmfng7ImY/yGosRBws8O1iocdRMY&#10;Zn7Y2WCMLgGyjfmp06crdceRUyJCwOJMBlUHL7SNe/cNJwodhoXgGEjwnCMjrT2dCJyBRkhM4+yl&#10;yTAKsfO/EMBOx2F6WDKZiOTmzZtpz1QU9GivkKdteuZMu3jpzTp3ZnnlRpuaBtYetaXl+xl0ovwQ&#10;LrStewBdiqUsQ7V3jXQ7AetFablfDG056PxGmhEDRW01bxvhIFByDkPDYfLRRMgHnrS7y7crS6RI&#10;7/T82Xbx1KUwJMZn306uYS6GRigIDQXohyXG3KRTaGeenDB4AAtWPbjeNIBrB0V/hEr60lJnAMyD&#10;YA2QtkhOm4ppTX/xhIQIsmZOfdajBoVxaqoUXIaOES4Fx11ITQDlp6FHRebpxwBAEX7AUySkt1Zm&#10;WPXACRkPo1Mb9sl0RAYcdNcLXQFYReOJQg6+qI3aOAk8BuAUp4uUbJZXGZeSN9OQU23i6EToyDgd&#10;qF2FrZYyP67gUKoZ//BJvQVD78BNxbhA4Oixw23x1nJtZW8L+2tXHei6XPfC/6nIn7PlltbX22po&#10;fj/GB5CyT5BN1jhuIKLOciKLnF1oPDU50S5dON8unDsXWd2rlWqDGhzL1ykzBZYNUuSLU2TozTfe&#10;LF1idGu6gedMuxyv1YIUvQBmfkGv1FXgtQ3Rjk1OlZzW3LhAI20DkMAmeQXWKb7MId2iYwwomw48&#10;+AytLIWVhXEPv9U5QIHBJNnoLtVvawLfMZSKl/1R7acPgggBjr1fvvrwT9q/8ee/395683L7P/6f&#10;/tN26d3vh+cvs3T62G9R+mS1VvUnskS+1Tqlh3GGTnlHM0a0Zz5EvKJ4oMU2DGQPH/RR4a0Vdfpi&#10;0QFecsDGoe4CiHcjOg1gcT6AiUc5nLRPzrS3snS/HO18nL3MAgBIjmU07IpPX8gjiTdt6VgOGUD3&#10;rs3aIhOyrYy76Xj1QKXJGadwiN562AiwA35B3/O2GbBOZ0ypmdKhi/QP6AKu6AVQJzPsesdiuN5h&#10;uOlQyRB5qSmCGHkAF8giz3bxx1/ZQiANrTlOOl7ZpvQHX7+6drXtcrS5F/NjXyPnDA9lLIqdF2am&#10;24mMdyRfPkw7pr9MGVoebxGLGk46eubkqeigYEHWqTtjZ3wdjLytRrdkadP5yurNL5yqlX91cvfw&#10;UMDbZlvb3qhtJfDrQQKC2mQv+ns815+Lj5kLUF0IiDg+O9OWEhyMjc205dXN8O1xBUFAeWXlyg7s&#10;Fs/omxWRiwE993OPT6591T6/fjUB9dPaFVsJAtvLvs/EDjh4VSHtQkDa9tp6O8o+xuY8DUgdZQPy&#10;tynACGKfHkP/0E3Ru9WF/jYVi/9oSc6BVzJhTGwp/bt243p4aBXbdgBUByeCF/VuTs031U3PeuCY&#10;gCq8wz/BDZnZym9l/oxNvSC+WtQC/LwI8qoMftojj2yxvZMq4RC+y0qSY/Jf+92lz2Urc30Uruw0&#10;qSV79IycFODx2/ST/NUq15dgZpBZralO+pcxynjTH21W9pt/VzOX640LcdAC78kvWZGFMlXYM0Bk&#10;RRBqPIBQ7BIaRQfNEMkEzcQWOtKHrRKs2f1/OXJx787dOuIIyD51+lQBzvsb2+3zm7vt0uV3Ktlw&#10;d+XzdvbyVBVSHxtNsJAOnDk514am545euXf/TiLk9QwmyDeI88TcyXb67OU2t3AxVnK0IuzVMMjm&#10;bRClnS8hNAcK2q9FtsVAKbOoZuLIcBtXuEwxECSEcUgi54g4FanllRACQSjOyWOgs5EIEcRoSuJ5&#10;iHAg16rvserAUuTWRtvFy99qr7z6XtveXm/3F7/O52uJpoOWE7X0uedEWeOTxQhEZDik+GsONwLJ&#10;CcjU5FZlpO0qWsWLQFn6gumVto6CFbrO39Wn/E4mAbNFrCNHI/jDMRRPHrQ7S7cjzPfy7cE2N3Oi&#10;vX7xrUTNp1pUiu2KduSXL8cK7Dg1G2Jl6Ai80/td414AkIwBYnBigA/6uq++6Uuh6gBLAl3PCBal&#10;4Ti1h0dlpHPreqbv8FHVikSIRaM+8HeNU4YgbRByCgWEdlpIaUvzx2BSkPSJEaz0d/rjKVtRc+IR&#10;8rE4FNM2lp8DAqZgGOux8UQ7WzF6EXo0KFnIGKShtwJKZZVy80oTU1pF8xD/BKE37x7BJzMMgZRr&#10;AbU8dvI3MMk4VHYkv0WvjZ3Vtrmy084FsABC128utmNTfd6eMXQ688rmZrt6OwApjr8XC6vv6DuR&#10;clCmSJ6I7p49rshQLdDZKNnczGzbTJ/v3VuMMU40+1CmJYoaAMDQi3wZIrIsA8BJAT6W605GlhlO&#10;S7QZmyq6fUl7RpNxV2P0KEDatMnpM2faRByQee3FgK6VyA3gQ4/Qj45VZEhWwpcyTmmT8QohKFOl&#10;2wdpbX+7MbkrnuZvR+eYnla0bdWXgm2HozIq9AfYUOy5t71T8+8KZj/50T9r//H/+j9oH374efsn&#10;//yn7ft//i/UlJ4DUvEELzgczpjekFHyxGDqB2fA6DHiNYbQw3X6VcY5/am6BWPLo8t9jHlepcfp&#10;IaPNCNshW8ZB28AUGQhBS14Uk5ZtCi3R23S8rM7hjNn2BOTYvYx1O31l09Y3+xRL1CvXxn4FcM3G&#10;hhUAj64g4dMoNdMtQ4a/p06ebLORi+mpY1UKAFSxIZx+gc7wVx/sg6Zg12aXMlSWVNMJWcvj+Qxw&#10;v3zpcq6Zq3Gb+uj1XU8CiO3UHBkO3WIqSk7T9bKVNX3wWISeYCk6xK7pKBlxvX6zz7JoMkgHTEPn&#10;PWcyFDqORf/UVSh+PptAFwCyTcV4ZOLJfn+VwbRc/mjGXPY0tDHFVY47Y3OawG70x/L7xTieYxkP&#10;2RNc2G9OUCWgNpUo4yE7yPnJyui/do/H0Z0OLZ0874y0c6ba4rjm52faz376aXv77ffaJ59+EYA0&#10;ETvVZx/oDzAku0tG0OZe7n9r9X7b2E/gnPYr8Ms4C0DGnikuVuT/MP1QvnEohNyJbgFBMkCe6qHO&#10;BCSph3JAK8BsCxeZfqGDLFKaC03RGL9ldQO04k9k5thOGX4BmsCAvXe8hic7D/QqMZE5dnAwu4Qn&#10;td9Y+kdnBTTAHT3oT8Fs9CM6hLeEFKCgO/71LSz6QhO8ZmusqCbzdazTS/9HBtQK0ruajgpN2Aw8&#10;JSvel966Rx4FsFybz2TjPfhQ/aWTfBO73rOP9C/9Q5xqu78eSJTlXy92liXm/zs4KjCV35eeA0P1&#10;u7pNgUZASDAqmDyQvjyNnMmmG4+gxljRXJnE1ftbbfvZVMnKxx//rA2PPWhHZyQyYvtHEgil4f1d&#10;09fp+zvvvnZldNSqgKPtzOmZECrg4MV+299abfdj4GuvBtH97EKbjkNXMPhgVzHog4rKKnpNNF/Z&#10;mzAFkcL6duzI0SIaJiOEugWEld5H/NqHJt9LXyM0BywDwZF0BBgipMNPM/i9R0/b1gMndR9oJxYu&#10;xylcaqsry+3LLz6MAbMZmf0f4ljDPArh4b6kUxEZIMT4KHgkeAwrBtSKojhPzkVtjuXXhLZWVeRR&#10;/iL9EE3qo78Zb9eYy3Wd94xu3/hK2i/R3JPd9mB/u61tLgVYbUWYDrf5uVPt1QtvtKmx2TDvRRyo&#10;YtqNSmWawyU0nEQtX8z7ygTFWQJA6ldkkjCaoFVK9aWAUWyMBygIfjmaoeH6XoRImWRyjIHgeWWc&#10;I8llPctQG3OEkIdAfxmhElWOJDwxTileQi2KtspASlUBmgyee+uXaIdAm+O+t7gY+ncHJyN0BFiM&#10;Ty7lZTx8x6Hlekv1rdYxFabIknOScQKE9h/stUcRVkWEQIS+akPmzhQbo27MpUhpx9Ac4OtBwXYf&#10;xdCu79WKsfPnL7aff/xVwFki4oxLSnYDsAjAt1u08SoGFweRQdG4ehF7A1l6KRKUDrcHxbGMEfi3&#10;9JezHQ2vZDccueGwx0EhM7CCD7KhdEOmZYxDCE3MYVcNXPpSe+7ECMhamDoSJBw+1B0HUMUYLK8u&#10;1264DClDU0Yjjgxr6OFA/8rphY4RyPrc3zUlElkgA4wd+kmre5ID/ZANmJuaaa8EMNaO1vkMz0WG&#10;Im4rX2QBTs7OtXtXP23f/sar7Td/41fa//n/8v9qp179RjsycSz3Co8iByJE+si4mZYgq+So5CSf&#10;uQ7QwQPp74FxB17dMcOtPtOpysikvwPAzVbI7JYDyNVkVwap2g0xrKqslL1nAAFQ1WWtrzJUpFxO&#10;IfqkRksmCZ1kmNDfsnPTNKJYNMArNVsWZrifIAFf1bXpKMfFuVStUMZdS6NzbSS/HBlHXTYvxpuT&#10;ILNqCdmqvtdWjHmN5UC1ozibPLCH7JeAqVZ/xcYdGTHNEacXeugH3Tb1zH4p/N2J80VXWyiUPUnf&#10;8YDTsny8sg/sX2RBxF2ykjvTu/HYkYnI3VuvvtIuBICMhX9qf7w6qkImCL1MSQAduoynHKoM4F5o&#10;vRQQcTdAfW1rpx2KHs6cmI8cjFYf6xDu9AFAdt+yfexL9Jit3t11/lmi8wQQF6Kv8/MnAn4mik9l&#10;N/Ll8dlj7Uc/+jQAcSHjXcv446tiGwV7g/3kgGuZ/q+uX2uru9vt+XBsyRHZtoDEgDm1p3VWYPqt&#10;9udo+D8XmgM6o+nPmdzXNN/p6J2p70tnTrcTATH2BwOC5k2j5vtTJ0+0hbkT7eyZU3U6wvlzZ+tQ&#10;W0AYbQQN7LB/pqCB0xs3bpStr+0aIhf0BDjiuNnaKksJfaheHUAd+cBPMuwzPsjDKy3xJ/taNZfR&#10;JXqhyLiCTLqWNmvKGP/DA9kUU17AFbrtpR+uB1LYDP2WGa6p3+gMvcQTbeTb/j7X8X/ACtmi297z&#10;7/Sbb+38Yufzi/zHHGmbTFZpR/4gNyU7+bI+fwmoCsTmX4E6timDrIA4n9tgtkpWoqdoKDt7+eKl&#10;dvHSpfI7gvcffrnUJuYvVxb76lcfFQCampsKyE5wHb0YjQzaULF2Zo9hHfrudz+4ovhsfMzeO6OJ&#10;VEcLCZ9dmGsLk6Nt9kgM/IEnbXvlXpy3/TyexjAfDaPnEzEmWplaaOOjk+WApEVtPc9RHkv0XoMM&#10;gTFJtETpGG+ApWpx8r1I0Stjz/DXUtk8OePN3f12fzNO4dFwm5g6le9H2/LSnXbj6kcxcushuC3p&#10;JwpIaUMkgLi7cZoMByAkssM4Uw6MTxWcPtgp9OuUakc/MIoYFxbVskapQe3VHjRhpiitG+Jckv8R&#10;EvUaXguQENBcq22CA2gNwMnQ4fQngGhzZ71t7W60jRjXDL3NHjve3nrl3TY9cTzC2feLMHUByPi9&#10;tCWDqj4A0wmjbIrvSimi9B6EXVaEQ2RYupJEyULnvstvjGzGak8dUynG4SKIWFv6S8D9tkBc+MXA&#10;DsCLyK0XZ4e0+Rw4EVmYJ8ZnBl8ftDUw5JThbkBQ9TP34sD1jyxUBsfv0x+01QajhH4yETI/9gZa&#10;iAFyFp0a9Tq7jANJXxly97O55IsDkZvQCB8q+k9bNRUWwOsa/QGUDhx61lYXNxJpn6njNT777FoU&#10;40WM6Ea7dz9ANU66sj8vZOP61AzlQ5fpyNfx2QChRN+1RNaYKXuuA1Cl+61AsVWEWiIROKPGOQEr&#10;9kMx/SAjwQkDchywOMlhpLJqyCbTYtmoKR0O6tTpMwkcnPye9kMzq5BswU93GFbyWZk7chNea58M&#10;FdDKPYDFik7dL/xjrPABX2vlVAxR0SfyJqIHQMdiKB1sfDKGXYGoYmHfFUCJDOIuQ7iQKPbLD/9l&#10;+1/9jd+Ps9lq//Xf+nvtg+//Vq0IA2AqA5F70ze6VJ9HLhlIvGe5gU3gX1VCJKF+I+JlBOmA69A4&#10;X2ZsZFZGrYN1GVPOt9fIcOHAdR936WPaIeeyYlbTVKZVB/IKHNGzmhoPH8ie3w6mhA0SzTkin8sE&#10;mb7k+J0Vh85oXJv1PXTsQ6vCdaAF/U0ZyGgKYNgDNiYCVcEI+QRyZHUU06O/HZTL0eh7xgEAcUaA&#10;mILf2l8oPLdliSn/g1GIfmXvJ+cv+FhcWqrpp8H5bOSXLJORAkDoFR7bUNJKs5p+jQyhCx0E8h0o&#10;fO7UyXbh1Kl6b4WYzCeZ97TprVoXNNfn0l/3CB2DZmNrHrc70aebd+61A7knEDQ9e7yyQpwNoKpf&#10;9KKD4jjlyL0smr/JOBujHkgBrP2SOHd2nJ1mT8xC3L1zJ3Znqq2thoaHntQ5cvaEcpRLzVjketkm&#10;02FPEnU4lFj7+DYcho6nH6a1AL+p3NsmkHPTUwE/81X/tBDAAxD5DBg6Ef23rL12so/MmmaannRg&#10;Nr/p/LRcm9+Y6agMUeSS7RdoyYaq8wSC7y3eLx6ZuuPAyQu9JKsAXBgfu2FjUosKBK9PC8TTd4JZ&#10;Ae5L/0BPCB8/ikbsqswzH8E3kKGecc2vQ7f8ooLK0vXwJsMvWyVLyVaFqV038zDOytLnPR2i86V3&#10;eZbfoA+Rd6/GyoDpG7vvd7UgIn1n19TKach7/yuQ89L2dCku1a576RP91X+8po98qy/wis2sLFDG&#10;LTlDngW3r7zySpsLn67fXWr//OPF9trb36y65SOH99orr80FmK/WKmB+EL0tHBFU10pFdvJ7333v&#10;ivTtaCKMwxEYW59Dx7MRwtH8gJlVbX0sIOnEzGSbmxkLEW2Op/BoN+YrzilRwMn5M+3NV9+PcBxP&#10;J+Ok9h4larXMPA49glsrPjJwkSim6gxHTWApow31pAQZg5WNnba4FSE4PN0m5y5ECXbb5sbdgLD1&#10;EIQCdZSIWJTQfJ/pMtkmyFndUhU1RlFFdhhmmgK1MUi0gPAMUaXjCFRIrG5BTZNCSwzhaBhmIMiq&#10;JL+pE7jDMgbXRZjByTF+BK/qE0LYaH19x5ATLkoBsD158TiR0q129fbX7dqtqxnHs3Z8eq69fumt&#10;dv7khXZkCFALk8Ok6nCeNvljQEVfEDLhYIAIDFTtWQZR8W6upRyiVJku6WarnZ6kPzXF5TDNPBhi&#10;vCHghfK1kfHWSrIoTiH4fIaGahekj3PTcgpAEGNlzCIGBlb/PCgDiV42dRneuqf2KGOIUgprWJwJ&#10;+lFMQICDAoIY5PkYztcvXW5nT57shZEBv4rfnjIIJcgxjInotF0AKG1UZBxeKVTlbPWfYvUIKRHW&#10;3kbbWt19CYTOt08/vVp7RN26a2+SZ4kSAsI45rSXbtS4q0A4hsW+E/aQsYeVqQB1ZfovcxiSZexx&#10;pOkf2UN38i3LJ6rjgPWLDOgR5wuYqHWyXL/2vUhHLbuOVFcdAXpdTjR+cCiOJTQk5wz8cpSZ/qSj&#10;BVYBgW40Ytxj2Ez1msdHT3JXxarhs6wi3SsjypjrQ94ziGoi1HZwDE63n817TxGXTU21WzKeJxEw&#10;HfI4EfjMxFD7a3/1L7T/53/2t9re00SX49Mv+/K83QtYk80CosklR4AZDCQHChz42wo1e4EYL5n2&#10;eU1BR//oteg1JCm59JCGdw3VK/Cf8QJzAhqAoWhLpl2Qn8gIATzEC807SO+RZd0rvPaRIIqjxVOB&#10;lIwOu0AFyLp+kANbLJBd+iKrZkEDefMbgQIn++xJgHn6BuiSV+eKjSewMgKr60zRG2vf9+hZt0Gx&#10;ScYhW+2IDXWR6h/VQ3GQHI2p2ZVlNUwcUp86r0x5aCeAvBcQZMNO9/GUqSoaktd8X1lksp171vmJ&#10;GZdAk/2xnFiBqcnlNy5fLoCwERvqdSq0oPeVQQgdyI7paPfCN8w4Etu7tfMwz712f2W99tkanTxW&#10;dicK2NbVzOXSkeix1cfohicCY9O8ACQ5AfjCmPYw18iYkk/2DmgiTwIyWaSnz/fbZ9Hfb3zwrfbV&#10;1evt6YG+5Yb9wmo1UcZjZdpTcqIuJn8/j220RNw0rmXuGXxtqnf53NnaBHI895oP2DFm5xXaFNVC&#10;GluqjKUNGdO9vQfRhfAqfWIHFdzLzuEH268wWomDov4jAV4rsYGOT2KT9ed2bI3AoHQp/8iwcbvG&#10;3nuSAIIGwbcx15Q3uU3bNUMBAIX+A5tHhtmGCmbS57GAstH0V1BEDwlrrXgLHwSvw7EnfTbhJcAJ&#10;rRwyXLYuwk4Gy4elD3wNWSnZzL3qs/Cf3PDdSjVq9oGOpjHtVTCc7woEpV9KNeg49ELl2WjjZSf8&#10;00fvtVm2I3JGN+oZuffqh3wUfjn6RICBDugnG79wciE6M9n+hz/6SfuTj+62t995L7LxUbtwfiwA&#10;6EzbCi8cyTJi0VHajGerthWt83Xq6Ibee/vyFSnGkcNBigE0I+mwZZBl7EO4A0/SsYAA0wC1rXYG&#10;GZokInBswVSbnh6N8K21xeWbiUZuhgB7uWakTU/Nt4uvv9eeHRiJIX8cptqqPdE7YkX4AQ+pOE66&#10;b+cfx7HzqG0/CiHHFxJFTLatjdW2uXw1DN+LMptS62lRxgZB0YbTsqTY/DoQZN8MKBAqLjCSBwMi&#10;Y9FXbuymL31VDYSuHxj5Im3BN6JugKlXq2eguQmkHB7lXTe4okl9MPVlTl9UxEBz6NLNjCTvqK82&#10;lStjnc81IuO0uLiYttNgPrKke/9Z+rW72dbWV/O7A+1UAOWrl95MWwyryngGuSN1YKTShBm/iK/+&#10;DlX1SwRBaE0viTxKkaKkvegs49CnOAZKAxwQXAypCMd40552gIsBWM3FFanVeGqckRGONcJDJkRC&#10;DGRllUJLWQcOgjMHwmqDxvzGuEtBMhb0omzaQTNHGIj+TMEwxkDQhTPn2kQcM8PtmAnKsBlQvR4D&#10;Sw7tdVNLfWOA3benixUKB9TmwRAZR9E+993d2/n/t/YecJod1Zn36ZxzjtOTRzOjURhloSwEEjnZ&#10;JAO2F+M1xhjjsMbGyLC7XoNxxGADxiRjk3OSUA4ojaTJeaanc87d093T4Xv+T/WrwBp2v+/33dHV&#10;+/Z9761bdeqE55w6VRXye2JyOAGhttZ1MTE6H6PiscVljBDAgJyjtAozwsrwj9spGjAjploKm4Xk&#10;WKsC4DtrEIRRxjNeMX95WFf1IZKAN2M+U5vhBe9YrvuJqhAFgp4AF5QPSZUoWhbNhBfbOzqccA2A&#10;wCOkbGZRAH68N5/61QtQsnaGeLummmG7Ys+UYVFHJ+RDCNHEU2stM0nxoPRQMBjIxvoGgx2m7ZOM&#10;2trYFE11DZ6VxwyxjAIkmRLDznpLXUefil97y6u9sN5H/vpTsW7rpc5hwqiiuAedUzNhYIFCxOhR&#10;BgCAKF3i4+TFoohRwKqa6CbAISVnEKQ+Y2gYoGAQpBsAeNSdyBCg2qBG/xFd9pCReCGtqitjrTZj&#10;JOgDInAJCBRJNyXgiKEAcKOMiQI5mqz6MwRRI88euaJ4+h4gBB+QoIuvbAOh9xNRZpFMeJtyM6F8&#10;y7oOkldZjqFC5WGSPFyt39jnDb5x5fVpA7cGMKANfN7f3+d2k2DLnnGtzS3SAeJJOasFOilLL1Lt&#10;s5yLgxFlFhrvQUG73ZJx6OnJBLongaAl748G/8Ig6DFqWym+Juqxqb09Bvt6pPeX5JxVSvYEUPSd&#10;MhzVEK1wcADlqqz6Tx6/2n7o6Ino6hkwECLhekb3reh9LD7KOl7IAfTB+NgxkE6wDpAhhf9Ze218&#10;YizNOlS7AWZcpy04aPAH4AHnAjAxOTMusLQc6zs2RbdohbfOhIYSGWf0Nrl9+QIiRIIlECp3Uc69&#10;AI7ovIhRVJlbNqyPC3Zs9/DXimQPR2dpcV4gmagq/CWnTDTEJpCrSoI6FGfBVMAo8sqMUfLT0Itj&#10;AkBd3QKvzoGL6OzuMlikp+kPck4bG5vddnQgfUi+EG0EjKAniQihL+AJfkNu4Rkip0mixTMqkH6H&#10;JnxzLo94EkcKeuIgWq5UHhVBN5dKNiok4wBtQDr6iL7w3oJqBy4+jiOAHqCETUDePKlCz6ehtTTa&#10;AJ+SH4dMA7SRJ3SL5VEHjiBy5TQP+k6XaTO6C1klSmTAoxMeZ5QG+4lO4nTuov5GRhw9F5/grgPi&#10;GAngfZCB7U/yBP7u+MkeYQg5EAJFhw49EZs2l0d2fnaMqh9YGuEss+H0LvAGwAcaYytX1K5C2bac&#10;yy+/+Pb66hIVrgqvnpM3vuQIULaUDxCC/VIWxaA0DyYcGRlSx46rMYtqppSYChufHFOhuicL5SRl&#10;sjAT02Nj0Xn6pNEzYdCK6vqoqGpU52SJobLEyPIWpUSGR+VRLOdEcVlT1DdtMmFmpoZjcXYoqspJ&#10;eGRYTQwkowL6M2IUgSA46xmx3gXDRV6BVIKNsUApMZaMxwJD4WnQcQ47i6HoFN5DiBpmorNUoIWU&#10;Ibc0HKbWqTO8CaceANygoOgk2sw7mI5HZ4JUmcFkT1V/Y+hQhHiQKGR+5zfoR54C9SKRE8CAciEx&#10;kxDrwhLbjUDf0egb6DLAKi9BAa6XsWpVPfKkWAEqK6ktMJkjHeovMZujN1BJdUlhVb1P9SFpkumn&#10;gBpVw7Rw9EbCR32hKcDNYEX9ypAn9AA8IKAIFvd5GqnKYLiKdUHIl2lqaHAbMPz0M9PD01izAIe8&#10;NwNI/csMKUI/6sq7MUIM+zHTiByAItGKUHSHQApG2cNFqjDGDcCEYWY2G8NNrezVpJPkUSJSGFx0&#10;AiCdGXIoHBQE3hWfc1IMwwI8QxP9cW521XuJkTDd0rAuzs6Klnm6R+Wn4dlVtRnDDwjSKUPEFHkU&#10;Jf1E1MQgSIaXKJK4RG9IAJnJAhhHvFJ72jKWtBsaA55LC0u8m/ak7qP9zDrC0JXgwYn+mdy2etG1&#10;v3/Q4WovGKZyiPygdPgO2KBslBZheIZRiPqwrYB0ouggb0ntIOyOzmDIhmgs/Qo9MDDkmbSL7hva&#10;O6K1qSnWtbTFeoFPZsuICO5XInFOptS7Odhfq7/rsKfF33X3w3GyczQa2jYa9HT39BgUEJqnrgzN&#10;sKIydAJkI6/wvA2f+JYp+qxeDXBEtqgzvwNY4Ccic5kZKkRpUKDIpPcTVPuRJ9YS4+B3cq3SsKx4&#10;XffRRwARiYP6sljvL/dvJBojtwmAYlygSTqs4MWDEimRSXIgGiP7DHM01tSpPqxjlEAlEWyiDCT4&#10;YtDgfwwM8s4zTAaplnN2+PjRGBkbdaQbIIbiZz842oiewDNHX7G3Fu/neQ5yzKAHssJaQaXivaIC&#10;jALgLuUa0TaSfgFADCfhVDJE5q1HxJsYUAwf/ci6VDADPOFV8MVrE+Oj4se039L2rVtjWTx+/PAh&#10;5+U01tYbpEEn2IbIBnrYm9lKv9CeOdEYIHT8ZJc+dbv6bF76qbK+Ps6KxnUC1RhzooK0DX1Im9RB&#10;Ii1RDOy0dL7sBDvwUz8mHQA00RWAw6raGtEiLcQ7LlCB3SCndHBgOC6/5ErpBPWzHJySslLnhVBP&#10;0gC8qODMlNqd6/ZsWb8htm7cEFVqa70AXoP6ZlX92S++BXwBbubnUw4p7yZ/aHqWNcCmo7e/V2VN&#10;y3EhN1E0ET9gnIm0AJSIEA0M9kdvX18wmYHIFUNyTHtPOleyZ15PG4s6kVz8Ch8hJ/Sj86vEb+gN&#10;eAOZAfRDJF22HiEqS/1QdsiQdalO6EVkjWsASp6Dt+EbluVoqKtz/gxyjHOAvmSTa7bJ4jvr8SWA&#10;g51DfmQLVC9kzlFlPcdvyBfDXszM5H7ejSylwEQapWBI3yxMvTP/9Bv3cVi2VY5lXmWjvwyKKEPE&#10;whaliG76xBnyhCaBMGhAfaEdI07Hj4zGpo07HfjIypmKguKzInZ2DIqvB0ZGLRcEC1jcmQR0R7/U&#10;hywJkCWaMXyYc+P1196en7scZSV6CepcBPbO3WJk52DIoKTpkyilLFVgzsYWlE20BEBydkEGSJ+M&#10;m6IsKsuqoq6mXsQvFuFWxBBsenlGAKpfCuycvNbGKCkl278j1m/YKcNZF5MTI9Hbe1T1n9fvJNtK&#10;mageGO5JKViUCASik2EcOgDikYiK8YOobDzKWgDs8M30bRiBqfi1Uurlug8w5CQ0okIiJAaeRD0I&#10;iqCyM3d5uTpEDIfAEZZkcUGYkg51pEB1sPevt9LPGF1CdDAKnQqN+IcSROhRxihxIhQoHUAaoXNW&#10;FCVyRXgUpb+4kLx9sD7DT3TO0jLrbAzJGJ4RDSdd39KS8mhuXCcA0iTGY22StBYQzET0i/osnUtR&#10;KCIGKMQVPG096+nyyyn8iDCQlEx7oCUGlPFbo2wdFjCdAII0/CVGRvGpXezcvHPbNueMkE+GoUKh&#10;eVqm/gaAkVhK5A9gSaTNAE2nEwElRLybE0+zXaBn2+bNcU7GaVH9QqSET4YTmBnG0KD3IGJnehlU&#10;hge279oedQ11FkJC0Ewv5b0IIsY+I5y0Bl6lHiiaopLC6BvpivGhqaiTkmfhyo62jliaXRGtR6yE&#10;oDNKKzc3y9EpQuJyoZ2bxCJdRFlIik5JmGkXfU4At8fkyaVQu3gnvMraKfADfIEsGZjoOpEW+oH+&#10;xovTa/Vuhk2KJR9lTi5nKxVAFX1TjTGQ50JODwreYFzKnuUp4B02qiQChmfFMBdRSHI/4DG8b4br&#10;8OY9XVrvhz5EegolAwDQ6rIKe4vkAzlnQbQkkgBPY/yYRHD6yJ648drdcckl58fHPv75qGrYFKUV&#10;VVY0gDgRxzyHugMgOAfw7KL6A9nRPeIVlB2ODYaPe5gyS7sNjHUfn1aY6jyAjHMN9RxbAsC76gzJ&#10;tkCpyoBPORkyzllJeR8AH+8YTjv0nXLS/kuSKZVD4ixGg/W84H3KTIA/eayAjxzmz+p9KF5ywCpk&#10;YImSEUECxKGX8HjZ07Crp9ugm9XKhwaHYoTZT1K+To6mbiqXVYpR/kT3WAuGnf3pM0AZ6yHBL5RB&#10;u4na8DfTw+FPdvMnH6ljHWvkMAtSfa92oHuZio6jw/Rvg06An/QWOsvgU3wMAMKJUDUMsPhOm52H&#10;pjoxzLuxoyO2bNgQo6o/079xSlgOAhllbzvkjsgyUQOcLmZhAQLnRV8mriwsYOrkYMpeSHBsaMqk&#10;HwBl8AbDukTpGbpD/tGJ0NJAUDxAX1I/oppOfBX90GlE+GtZNVptJALV29evz2E7WeU1ZZ7Jt/ui&#10;S739RlG5HFj18zlGLPQeIqNbN22ISy68ILZLv+C85aouLAQJmM9X2ybHx7xUQlkZNGdSDSkGaPdl&#10;tTWt5r8kPpiW47+q+rIrOZFI+IdhcXa0B5Sg3wGHyBd2ZEIgyJNtVE8PRYvm9AkRQ+QAcArDoX85&#10;0FfoKvrUp+qJjNKX0IgDG4sc6yfrJ+gDOGE2VybXkgip7bFuImeO35ipyPAVM4IdMJg9K16bdrQa&#10;OqacIMmBwAP1SesACSjoXv5Ouiu9H13AO7EXOCGpjpJN/YYs8YnDa9shKbFOwCvTb46S6jpOT8rp&#10;S20g2d6TNPRO7CWRa9qHE8R7edx5fuJv5BcQPTclHTNfHNu374zDRw5EU0dxNLXXxJn+Pq+CDjgX&#10;maVbZHtUlp1G2iBaEgFifThAELYx57bbbr19bLRPRrXUY6GEAmkgY7IYPHI+jNxVG4wPszmKCLtJ&#10;MEhMJfxOzg5DI0yrra4sj9pKhDYlVdK5KCw6hkXRsliFeY4pwP3ReeZ4DAvBnTi5V+XPiSAIXNoj&#10;hbF2kCgnwofiIIoDYAHcYJyZ4gzQICqDhwFKxPtBcWMMmfJaJyUCeHHIW4QxE6kzUFQwJ2FEJ4vq&#10;eTLHsUQAKulTMxIMx/sc7rOwohzVUfpOZwLWqBNjshg0wBChRHoAwbUHC7OIBiTETU5PCJhVe+wW&#10;2vjQuzA4RDpQAgkYEcFIoJPcjqxslbM0J7pMCRAOioGlUCTwDTVN0da0ScpKdDlLfyx6w0KEZxFv&#10;UQoBKIBQ4TligGBGGJYICjXAWILsUb6E3FFIRMrM9PoHPzAsIKJLzWVFlQRqkxQmxgq6IlAINuAS&#10;GmCsmMrt8WTRkvrjAdfV1snjWvYQGECbNUdYmK1CSppF2YiOzMtD9YqtugcPhoRD1qyiTfQHQKuk&#10;nHVIZLzFK0RGoB/faQNCaYDAzB4dVVUVUa+yGe5gjSkWM8vNl7Dmz0d3d1fMT5/zDu0sn95c1xLT&#10;Y5ORy2QA1a22qkqKU6BD5ZCYR56Al2MXT2R4I0FhPCJ4CEOfkmYJzeqqeXnr5q2eXtvc1OyhJ6Jb&#10;ulFGUvRWB2BU8SyJ7HC6TXquq7vHyhP+R2mwa34CpuQOpRli8LsTHMU7vJc+q6mstmJBoWC8OIgW&#10;sEAdvMzwE5MU7PHq70zeC0abdjNmjsLEaNE8DCl8z/D0mVP74k/f99uxb//R+O4P7ovWDeebvzx0&#10;rLohk+TWIT+cNBAFTcQWUJgAkNqv34i8Jbgk/uS62gJReRdGEvkBAMFHgBMUPHRIBgOwK4WqslHM&#10;RDYw8CtLKYKrrjGPu2/06b0G1TZkETqRJ0gEDrmkLOoDbRgqh/4rizOiqWgnXsa5Y8iXoUMUPO2h&#10;fEAvQ31EYNBDKFo2W+X9zKhlzzfaUFiKviwyyBkeGjbvIOOUQw2JOuIkIOs2CgIfGD74gmgdESZA&#10;N79NysOl3+1cSO8UiocYSkE3Qlfa4qhUAdHZMC9gADEiBsmqA7INTbmb5G6MWmNjvR3Yvp4ez3Ri&#10;Ji31gkYQh+FO0gUW5RyTA5SbXyTvekZ1gW7oFqkHBtbQFZJF1iuChxmmQzZw/BxRkIEjlwO+I3pC&#10;JI8hOmTzrOgIHxDJJfpYVwcAlM5Qu/r7+uQMDgT7QqLH4F8aWFJTojadFUBtj5GpUeuFupo6Jytv&#10;WL/Oy1ngZCFr43KkWaKjSPzp7VLUNuzW0jnZGekFDtZ8IymdZSoGh4edyMy7WGWZaDj9iy5CR+Jg&#10;AGTpRPoT54NUiky/kveFHkbfYpvI/4KPuAYfwuv0MdFc+NuTHsTj9D18Q0QFHYPOcYRQfAxPA0qg&#10;paMjBhVyzARgxPnPlINMobPR1wB5nDeW9HD9AT9yiLBH8IIKtSzxDt7rPCKVg+2CV6mERzEAFuoL&#10;ItiAZ0djdS8yjTwYhOmf9T46QNfgMQAfPEDdaRv0gGhEpCibvoa/0WE405RNxInfPFKhM0WjUjRt&#10;ZTEnLtt1jSOne/b+NLac3yD7myse6ZdsMxRI2o70mXiYERfsOsPqOGI4yDmiFwBIFRZPy6btvuSC&#10;2/Fiy0pETIEQqodix+jjOcNogAUQU76Ym83niiTUKUyL57UI/ncOUYUYoVpKsFxGLT+7iGbaMMBY&#10;hAXTpnmLBlFS92sdx27D8lJUGfWAnwFkwCQZjxVaDQm0INwk16H0YSTyC/CYAEqETQFGKEIOlA2/&#10;sdw4ChJPljFQwn8MYfCdTgKdW3nQRv3N+9TL7jy+MxTxXEVp46fPFNnQf7oXRexwpE6jZtUfoSGi&#10;kQCQDI/bldZGwSB4w0yERe8lxE44lrF3FK6jNHSQ3g9jwJC8HFpCu2IBqOXVRXlBvdHZfTL6hrpt&#10;/NgVt76mOZoa1kmhlYn5ibgQUk15PggbRgSAQSSCHAHWhSHiV0m+hn5nB2evwKq6AoLZv8u7r+v9&#10;GEuAE6Bo08aN9tpB+gBLyiahlH7gQJGQy8PURjwmhlgq2aMuJy8a5Pmy5HmRvrMS65yUwxL5NXpP&#10;BgAZfEspY0zOCKzY8MFv6pnSyjIv909I2UscTLGDekqkJIKBguXdFSXlXpm1KK8wFmYX5PmhDFTP&#10;AhKciwWQWK4+K44fOy3FXBlss7F9244oFu8uTM2qDqzrU2y+dmK0aE/yrYVTJ8YOjxwFQiLk0so5&#10;CV2JI6SsJk5+SklRabQ1t0VrU4veqf4QG0giDXpJqKytrVZfC/zrHSgTFo1kx/cpvX9APFxWUWll&#10;yv59hPrx3JjVQJvx4PCWYESUkxN99Y9xdJZsgHdQdoCRef2+olsJA0NDjCjPuC36hKcAbp69JGA/&#10;Jg85GVuViFIQ/z54//fjda95YezYviU+9D/+Ido2XCzAyD5MkgG1n+0I8ooLUs6SnmWoC0UDKMLZ&#10;0KusdNAtyB3thbeT4k2gm5tQWChS3k8eAfVF5pAJFLYVq94JnVO0DaMCLQS4xH+ZYT/0Bn1EO1G+&#10;dkjUXzgpRIb5zrNEpz28rfqwCCt6JHf1rJ1CHAT410Oj0mt4x+gB877qxz6JOFt0K8ARoAINq6ur&#10;5IA1RAFAS+WytQWb4pL8i/FiNgtRaiIOtBEaoz+I+OFg0VacN14GrWhHJlfKLCRSsSYPGo+FUBmi&#10;SEaG6dCpvnyyCCTy6a1dxEfoPvL02Lx0SU4s+3WJcHbiAHMMG7e2t9rJtSFTWwFArKNFlOnsgnRU&#10;EYC2IIZG2KyX4bdsgZ0Z8Zd0YKkcFNqheg4MD9ENaheONBEg8Yj6gSFlFhkknwa9x4zieemdYvUd&#10;y2NUVFSLHwUEZVlYbHdUun98dNzJ+tAKPS0mtyGbFoibmJuMpqom83xBcV6sb22L7Rs3e6ZjVXWl&#10;6gKIG4th1Qfgxerf2Bjv1i+nHieelYVlfWNUzjYz0TxUpHN2Zl79Xi77WOmZumx5AT2RV4AdIAh9&#10;A2CsqCj3SIT1t3Qn/YUuA6gUy24h/80AY9GefED6KrMKONurAIIdfVALE++newAEgDX95/IAku5j&#10;nZRN5GpZuoftiOBPonc4aggA6395GFR1Hh8Z1+8qV3yKjCF/djYkg9jyDNCi0+AlZMugRf/IJUV+&#10;LMQ6sGfMYk22UdVGvlQO1ymTyKq0jP7S86IFygA7i4hTHikbFJXsie7VM5SPysDO4Dgz7OjFKdVH&#10;Xn5C/JOfVRwXnLc7enq74rE9D0RNk2RCbcS5nlDfOYdIZSOr7NRfX1tvgIpNc76kmkct0SHIGe/P&#10;OX/XjttZd6e//5SILZQnogKCMLucJNOy2zBMjUCjxGz0RVgqjMEvltKs0G9lEhymGObnFqgv05Ro&#10;PHSy3+cWJUTnpMAFhBgzdTRnjah4xixZDnItUIMhAAaC/kCxoezGJqaMJlEMjlKIgERgiovSjDA6&#10;lM7FKOD1DPT3e7Et1uOYkvfATB7AAOtooORQMpSTiSrxMghE9ITOp8MADl5bRW0k+YxoCv/SvYQs&#10;UV6gaOqbhkmoGAxOeM8gCIBD58LEeifDFV7XR3QBBInUZtx5GT5ogPA4oVuvQbhoF8yFcsWTRfAw&#10;uoyLphDfqpQMSxBkSQimo6fnVPQPdDsSgjfY1NASW9efF+21bVFXVhPl+fLUpbRQQgxllcvIL7ES&#10;s5QmXgPJfYR4Qd5cK5bHRxgy7erMgn9pyK+9fV1i/DV6kB+AsqP9GF9WFmYcGnCM4Wcj2uI88Uhh&#10;SbQ2NHkV1qxz4jexwHD/UExIQPOyCRVj1AFSeTL2JFgvSNlOyOrIW8qWccstkSdaJaMqRbzK/jRE&#10;4AAodWpLvd7ZFh3tW6KjbYuXcKivbopKtbuuplEKqD1a5DHy2VzfKjDWIk+5LioFqsbkJaIg8Bzq&#10;Zbw2rN8oJVMWQ32jHiJurKtEnK1c6FMMGx4XQyIGQepLxuLZFqUS5VteZRAEP7Lpbo3aPzsxHdOs&#10;+iveEntLDy9FS0uTlR2AHmA+Km9tbHRSRnPakctqgUdviipegM8wpkQUiKIkRSV5RRj0H7KAsQQI&#10;JvAN70iuxG9zeseqXnp2bTYWUUy8TviLaAtKJk0IIFfnnPioR/cx+xJjvxS9vZ3R030k3vvuX48H&#10;Hnw8fvrY4diy4wqDwCw9k8M6LCLOgt4zIYU+R9RX/L6M3KgODJ0gPwhZCvUDevhbilHlW6A59IFS&#10;RpFi8NaUgGUyM/xOWc6DE90BAAx76QbdSnQwLQfAOzBWAHjqTznIGQaIe3DiGMrkGdpL7pXBhvoY&#10;cFmevyI+IY+iwuAS71Q1EV0BTpSX5HZ8DBA0a94olkzjnTLDi7zCVI8Vg5/urq5g08YEwnIMfivE&#10;d87tUZ+oGqqXQDz9o/ZTP/QkURFexjB4RUWVnRgSPL2+C3RVXeABQAZyaXAt5U70jrZDVyK1M3J0&#10;uX9V/DhzlhwUNQAjIKPLe9HpOKs4NQAgA1XVfVbvGZJOWJAenZYOnV+UrpYjsSQ5HR+fFbiY1X05&#10;MSpaSvFHjvQANoNIfndvt/mHToV++eovtkmifuoIR3/IW2NYiq0qmmrr5JjlR3lVjXRdiYHtnJyB&#10;JcnBsr5j1Okb8pGkwuzRj81MJr6WXt+xfofqNCLZro2Lt+80XwHKB8dG4uTpUwZCq8iaAB8LoDLF&#10;HZ2NTq5Uv9FfAERyLkkbWGEcU+0szC+JUjmVM9NsByNdKaNaXikdJBqzlRORRchJRA2gR0QdvmY2&#10;ITPMSiSXTQI/5E82SbegGw0eJF8igO0kuUdMtMEw0//wBXQjMpIiQUBC0cknozSAoRz/hltzTiCI&#10;MuFJO0OilS4aMOHsog9Y4R79BT/hGDgah30TnQBX9BUpKMgVjg0RHOyRuMr/sMUGSTrsBKoMwJqB&#10;kvoDUAQhXHddAKgza1YCjMpbc3QA6qlcZF0KyzgCB4iIj/5n3ciMdJLPvS9gOZFH8UVBXezYdEEc&#10;OXEwRud6ZUdVK4AvCdMMM6pvslV+vuwEzn21HNEG0ZtoKlFQJtVQbztierkdCvRqdW3x7eva1sfA&#10;wGkZvVwPx+DVoxxA3JwIDPPprRBt0FVLFYZAJ6YqsJfMyqp0Tm4WY85MM5dAqSxWwWWMmEgQJ9Ph&#10;vSCfiCIOMOIjeY0yWJkVhE7CKN4NKw6rV6ycUGp4a3Siw+J6F+Fp78orQScqQGfDRCimKjEqTIHR&#10;IJzHc6qYmF3GVEcmfOy8BBEEZWtFrXINd/Tdna3v3Ov79TcdTlGcgBs61AqIQrlPbYLB3Om6ZA+X&#10;31WuZ5KITnh8jrbpN1AsDAqitSerOvKeBPak1CTsKEUzqX7DsAGyuI+wPp4ntNKbxJSMhUrJZZ+T&#10;IZqN4anhONJ1LPpHh8zElWWVsaG5I3Zt2ingWh6ri0lJMgRwTsDJq/iq0ngzJKQBglipmTwCohps&#10;DyIeEu+ueohyYlQe5uRszE2rH6bOysirL8ZmZfh5tiwKc0qlQNSnRRVRKfBSJmVSnCse01lRUq0+&#10;YtGxjmhftyVqBWAqKmrVnqooKq0U7zC0IoNVUhElZbrmMDy5OgxXLkuxMwNJfXuOJE/WVBkW4CaZ&#10;eCI6Tx8SYOhVn02rviQ7zghg9MSZzkPR1XlEwHhAwj8lT3Ywhkf740z3sRib7Is9e56098eQJXll&#10;bW3roqy8No6fIBw/JMUtwynDQW+jAOAJeIChGv4mWlNbV+98I4m7vBMBGp14glMCOKwLA/jJkvJj&#10;2BDZQZmQK2E+BvAsLtmwM57NxpMob3INeBd8Tn4FOg6gyrOEqeEj/uYH6oZS8ykeYRsDaUI5IpJB&#10;gTaEn2RZlB99j2yg2AHaDO8MDgzE0FBadwbehp/vvOMb8dY3vyLWrWuJv/yrf45N26+SXGTHjO4n&#10;B2gpW3XT98k59YP6xAnxKET9hkFBJs03qrdYWgfSIj9RH/iLzz1oC4qKqwC9dDvOxpri1DNWzmqf&#10;Z4BJzpAJfsfY4nRQZ+hAWbSTx/hEh1hS9R+6Apm006NKAYZYz4b6lResymjVeeiGmqYZfjK+eh5Q&#10;B9DPTLzAm2RGWT39LqWLrOI8EfXp6+tzbte484AwfsnzJuJL5IdoknWQCEH9PASi8slRLPe6PCwW&#10;yOKEclKkg1kTh/xI9Ig9d1kM2oRMYEAyM+fgiyFPm2fj2SUBL3Qy61gJoKjOACwMLHVgZiELg5Jf&#10;NimHkSgcujQNQ7Ko3qJBog2adJTUlfiI9d7keC5nia9kTKXD52WIyQEiOkO+lxehnUob3+KoEfVg&#10;MkkafpVhVj3IuUPnV0i2Sc4GHOdLzxQK9OEYkNfDMDo5VvQp/MaK5KvSn7wzW+UifwvL85F9Ljuq&#10;S2pieKg3Ltpxvug9a1B+prcrTp86GVPkKYp+gK48PUuUGk1vEK1OZ0bhlq0Xxitf8Rvxmte8I173&#10;y++I177+7fHil74hrrz+pXHFdS+NbedfqjYLbMipn5GsDgwOOO8HvrNh10EyMjQn5wy9TBJ8U2OT&#10;7RqztBj6wXmyLYPZVBd4i+gmNIJX6VN4lz6AVzw1nPKRDeyK7gcQEQXyRsiySfCDeVw8BgKxrVJZ&#10;8CeLhMJXSZ54H0ALOUm2iffyPN/FjLYV3IuNstDq8LpjyIu+Y3s54TUuJEAkMKW+BQzZOVE97Oz4&#10;cUmdPqExTkAGsKtSLhfA+uzMwBQMob3FomVOVn40VnbIsayJR/c/FENT/QbUBrnia/IYGfKlZo7G&#10;6hp1x5YyfZ4IHbI6IjBMVQz0sKWqP3yV07ah/va6qkZ1zNk4b/M6r4qJR0j9WBUYInFmdktHcaMs&#10;nUSlBiDQTnQqSC+GGGInEUMegQRcLfRQ2CyRIBluCI/RRmEnwCREK+FkZgfJfzAKwxp0CGeOjK7+&#10;F149EwGT0qZj+A0iM2USA8GRQoipc5lOjMdHPgVI3c9I4ABAeKgwCO1SF5r5QL8wQErkopvTYaZR&#10;m1CsDgeuXfMtKgPC849Pda0/fUphcB83Guzo06ANBtV3vFmYxvQyrZcMGGkX12D+BNxkv+SZ0RY6&#10;MHNQNMm00JJxZQwAfYOAeCE4gUgvYqbrC1JOE2dl8M9NRe/4cBzvPhmn+zq9EGFjbUOcv+X8KC0q&#10;M3itKq3x+Hpb47poEyhpq2/3+kWtDW3RWq+/G/SbzhrdVyWFU1EiYCOAU1JQKoUmcJOXoh9EoVwv&#10;0ZYDoSPUDt0Bc3jks7OT8q7Go191GervjJGBMwJUA1KU4wKFw9HTcyJOnjggg9wlz3JCHmJhrN/Y&#10;HJU1hTE5MxKTAj1FJblRViHAXCxwRK6P2lpZVR5DI4NecoDIxrbztsZLXnpbbN68yUaHiA2C0drW&#10;aiMCX7LXGYqoqBiwz8yT/uju7pcXgiEqjZaWFm/emCVQ190zZmVTXVMp3knbdgBg1Ctet2LTpi1e&#10;nbpAAG50dDwG+gcspCT4z0xjFIhcpnF3lBh0IgIFP2PMGQoAlMKXRAuZUg3Q8Toioh2sZ6As/oU3&#10;GWJA4Em0JvEa7wh+sjJEGiWfesC5QDAOz8MnOAhE71CwDturbGaEwbeDMtx4TgOiQ0/XCcnq2fid&#10;335bfPPbd8S+A52xeftl9vaZ/eXkexWKgQJE8TdgnTF4eBbYYYVsmUjKE2+QYal87yMkidHzvhdZ&#10;0wm/+DvCocP3r7Wd+hEttUIWvaAB162k9Y3n+I0hIbxz2sq1THQJuiN7fgfPqVwvQyCQQi2w9dnn&#10;pg0OACPO5ROYQK8QbWOIlmFfosusnI/j2NLaIvBba+BMNKiyssJbcmAY2V8OAJQiYun95IAxiQBd&#10;RPu5j/KJFjEkw/ADwEW/eDi0u6cvjh4/KtA1p7+nXIaXASFyJ6MDCBJp3SYnbItn2LqGCNDy0mpM&#10;jS7GmSPDdlZYagTQNqK+nRKgWhYYwQAty5Nm6E/mwauZi/hBbgX184QK6c5cgbGzum9K/A7VF8WD&#10;7AE2rXqxD9ioQBR8wIklmNV1Zi0xEYQE7zqdDNfQVyTjF+Tkx/2PHI5//85D0ds/4ojq5MyC9ORy&#10;9PYOxk9+/Eg89dQxRwNa2hrVT5LfBQEIeETlEx300I7qPz4+Gq01bbF49lysa28xrRbOzUdvX3cM&#10;6BTKi3Oqd6n6uwh+UhnzAFmdzS2b4/Vv+eO45JKbRZtGjzLQ7szBd/RzXUNz7Np9XWzbdXX0Si5O&#10;nTisfmM4udgOEPKUJiCkbW3ACPAKQ/dwJ84H17E8lgl4FjkRrXHEkXvAAnKCI5qWjEjyuSJgRYoI&#10;6ROMmiEDOPBs38JkCfQDMk1eJVKe7Fbie/gdHWF7pn+AW2QCueO9yabLhtBYvQv9wpECHZJnrqne&#10;yJltqX5HtnxBJ3zHyTWnq+gE5KlZ1nGOZonu8Cmg1XLGSIo+yZMi/QE5IhmfdQu5xnsXpVbXt+20&#10;bDx17IkYnRsVfef1m0D3rGisCleWVzr/rrKyyqMXTDRhM2Mi9dhBeH1qdtrRWGQFEERaD3Vkn8Sc&#10;to3Nt9dXsbFdY4yOdFoYQf6E/ljmm/AVYIFQPeOheD4YDneW2kLoC+Nr74NTjcrOhtgMD5y1cekb&#10;GvDUWaJBMC0GCMXN+C+r8JKpXyzmR4mjkFM3wSAArZCilTLX96TElt1BEJRrdCSfgKpMpMZCq08U&#10;Oiid53gGb5vQMR2NEUPx0YFW2CJMhjkMctY6223SNTqYsjk5GKO18aBzESidyfsG7ACEUOwqhbK4&#10;BlPpT/b2MdDSPZRPe3gXuUuZcX2vrSLAZ09VncV4M/Wnzn63mVYGS0yTAU28ym0UHWCCNLTBzJEl&#10;KaJ5TxllTJ+yoYmqF1Pz03FGAORMT1eim+qPkllcYeuP+RifGfdY9fTcVHR2n/JmsWd6O2P/0X3x&#10;1MEn4/DpQ3Gi62ic7j3p34YFYCZnRuPoiYMxMt4vJTwY4xNDUgjjsbA0Z0asEHBobKqVDAgECQAt&#10;LMyoXWclBOpPCQV5OozjI9QMxxCiZ7iluIyE6FIb81Ep+Kf37tNX0UHCQ04HtERxDQwMyvucdv4D&#10;TJ68n2R0EU6iKCSaNjW32GtHkUNV6ONhFnhBfVpUlBstzZVx7NiR6O8ftnKjf1hzasOGjXq2VWBG&#10;AGXsnOSG3IGzcgZYRG/Bu0IDApGf4aERAYrBYOPNSbVl7ixJlfKY7LkJmKgG9COKZ2hoWPSadJ09&#10;3EV/SqnQZ/APRhNlRV+hkOh3TniPpGaAlnlILIpRU+ECYvmOBLFPFJMaYELkAUPJfcz0Yx0aeJ8N&#10;P4maWlHpPow5snT4wE/j/e97p2Xg9g/9XVx0+YujmAiJGnFO8sHsGQAWfG0ApOdTArPaJ76kvoA7&#10;hNnyo/+QMHRhSsRP8oUs8N336L0pJI+3iVymCDTfiSDjSVJH3elr0IPIRqZ8DAg5TtADcEnZHtqW&#10;PBBlcl39PdWXewAqACKMS2VZfjQ3NkieCuKnj56M7995LJ7Y2xf3P3oi7rz/YNz5wMF4aM8pAZ1i&#10;KemmWJa+++SX7o6vfvfh+OFde+LOe/fGXffvlwKWJ1pWaEPjaKHeMz+/EkePzcSTe7pi/96eOLiv&#10;Nw7u742jhwbksWfJINd5eHJ+fjEGB4eip7vHU4AZtsnJIfH0rGiR1uhC/pmZBJ+IhdwOZqAxPTvN&#10;PmWNreyY61uNr7zvwwI8S3F6rF+Avs4REdbOyZZBIXGWoT9mwDFpgYR6gPfMzGJ84zt74t4Hj8Sj&#10;T5yI5uY6GXSG5BZFv9XoGx6NJ/dK/rtHY3RQgLCyIPIkO4A92kt/APgAN/QJkR922J+UPWDRxrHx&#10;qdj/VE989U8/HE8dPR53Pbo3Npa3xWOP748nnjoUf/Tqt8UbrnlRfOxrX40XvfjqyFU58FsGABF1&#10;4B2AIPJjZianYvumXdHX2yewNBU9Aj9d3ae9CWypZLhKNmFdQ0M019RHnfi+UCDvmlvfEre++u2S&#10;+RIRcDGW730wlv/967H0L1+IpU9/Ppa+9NVYvuPuWD10BFQQ2a3NUSB5O19gqKisKg7tf8SBAOwV&#10;fMaQKXzMMgXwp77ahkJPnFlmeAJgneMi/mLoEmGw7kFX6R8RuhL1naMa+rdyTrKusuFzco2IMgGu&#10;sE+kajCEyTMAIN5jPaEXkyJCXZAdgyB9qjjLpd+pvsaWw0fIHOsrYR8TgEvOOOklrhcCq2vUg/KR&#10;rWflO/U1usyypfdilLDT3AuYw45Zt6i+TMDSC9RSAW3pLxx3FqWsqiwPtiUqyJUDv1ISWzZeKIe2&#10;LzoHjsXE/IwnLgDsSD9ZYFhX7/SiidLl4ArTVDaBEQ2i3uQFN0iOib51dXc5UMLkDYIqgGengazb&#10;1Ho7yX1tLeui8/QRI246DwPjaWr6RIGhiAFAKE8abiLBjCh0IT2IbGMvQiUPhnVCzno31155HOxr&#10;Q74NRprwHsmE3vZeFSEixNorKQqUgIAXKxNTsMrjsLzpBTUc40V4mJkWMADJaXjpABsbdxkOmA6w&#10;A/JmqitheRSsbnJbVKiNXQZQcT/K1u3RP4wpbUjMi3Km09XB+u6LHPqOJwNyBQRhZAntYbzwzh2O&#10;1z0Z5gNhY1gZY89sE4LnwHXqBn2d9AitUZRrES2YFOUGIODl1FmvUYWpaYqGwWi8B2aDyZybpFvo&#10;PzxPr5chOuOxUWbaOTglcHK4vfny/LLOxem+09E/ORQL2TIWOQIp59a2BSgrjpGJEZUzG/NLRE0E&#10;MnTmF7JmDcmk4g0pZjwUlShG1W8qn8RuQt81MqbVVTUCL5NmUMAiTEmuFtERNuZlFgoz5ghfMlwI&#10;rTDaTP1dVRkY8rNqP5syMlWWKfEkIdKvRPu8SaYYulfKDwHAO7OXJP5i7Z7OzjO+j2EEZqrBG+oc&#10;lS/jq1qz+BsRQwwkSgKggkCF6LJuXV1MTg7HyRPH4+TJ0+4DhJ29gVpaWmPzpm2xccN2edE1MTY0&#10;Hz1dg/aEoTEL3+HdI6h4qvA9nlFpaUpwhwcqJPSUieGanpqVUca7Fc/J3aP/6S8Da9XXsybF6wlE&#10;ZPk7BoD1lpAh8gHU8eZREthJAC6RXC1L9zGM4Fw185EUp8q2l6lyySMiGozxY6iH5Sd4tlcgd8uG&#10;hnjjL78sPvzRT4pXqqOmsd35gSRCS8V6iBuwvaz6GhCpXqah3gGvoxB5J1PXPfNMfZJOrqfkSqKe&#10;3AMvw9PQBfqhoJEnfjMI4jn9rebo1Et0SBxsQABBeqmVK1EL+hlPmwgyvE/Z/A3oQdGn3ACBUb0D&#10;xQ2dAQ5MAKksZrVgtuRZisce7omv/elH4r+/7Z3xu696o8/fuO3VsampNb52z0MxLRn72g8ejzde&#10;c2t8+j0fiP/2y78a73rFL8fOdZvia3fcY6DY2lzj8tGhY+Pn4uW7XxTfuv1vnimP89VX3RB9A8Px&#10;8N6DUVFVaOPIEh7IMu1n1mNevuqucnCCPDlFPI7OAGigN3kHof9pnVXVtR4uhywTA/PxqqtvjAOd&#10;J+JIf5fAWVm01NdHs84GAft63csCeCyYSTSNSCL66EzPRFzefrHr2iQZ/tiXvxabt7SID1nodiH2&#10;HzgVb7n2tvjq+z8S1dLNP3ny8SipTsZ2CfmXDFNP8g/hUfgSBxgenZqcjJHhcTkKc/GyK6+L+/fv&#10;cT/91Tve67565Mj+uGHXJcGaYd946O544YuulIyrbLUZvcTyEQz3YdzhJ3SvUyEmp6O+tjlOnjom&#10;np/WbwtpZ3zkta42OhqaoqmmKurU1stv/bXYvOsK0275vofi3J/9z1i+54FY7e5l+qL5y4e+c23l&#10;p4/H8p33RFaNHISO9tiwaUd0bDo/Djz9oHUNa89hJ7A1TOLB+SIyjnynYWt90YF9sqOg9xJVweIg&#10;04gON3MNXe58o7W/GTr3npKiB99hXoA9dgKbyn3M/vNsKpWNfGFf0bc4ccnO8Q5eopP/1BcAf+hp&#10;50A0pCboG/oAuYSu6AjPetZhGaVOqh/0TjYsyS2gA5mHD3HgEwjCmYMeDMmqDACQnqO+JHjXVldF&#10;iUAc4BuHjiVRslbKoqG+Lbq7Dqsc6TzdP0YQRvUhL5VhUsAiOowtZVgDibaR/Ew7iQJhs9nmBZtC&#10;GgIz0bGRVbXVUSQaQtP25tbI2bRj4+0YqupKEjCZwsfaAqwrwjoYixYm1jvw+DfKF6KpcQkwYOTV&#10;AWJMG3lVlDB/1iqgAAAjQZmfExCacgQEzYWBgzFYCI8EMQx2mYQELwRPlkriQZi4asTM3HwMyuAx&#10;Jo3Rw2DgYaJgQbF4/wyHJS8vgRp+5zeYg6gWzGnWU90BVnQ0HhPlm/VgCvqGDtY/K1u+63cUMMTE&#10;aJiTOcXIsFEKYyJ8a0qdMvXJcy5SNKEuySMmh2RtYSw9S8dQRytnnXAh/3zoXkd11MEMh0DjxFip&#10;bJQLxi/dy+2AJdC86KL3M7ZPnRl6YzYcyegshuVF91R3gJ2Bnq7xCZjEkwEw6Q1qGEnW6js9yzYA&#10;oHg2y0UgGDJCIaehI9B0GgfmIHJF/3ucVdcwqIzb8jzghzVFACFOYBe9oRFr3ExMjDtMDE0AHgyx&#10;jOt9HqbS74A4EvMnVJ+BoUGH4wGmgEf2icM7YAwaYgwODYvOGDR5MeJf+p+oysjomEG9ZwLpeYYY&#10;SIzlHSzAxrpG8Ddlmi6qG5EEgLy9r0LRdkUe7ESvQM2Z6OvrjIGBIXnoI34mEyVqb2dIuTWyVwvj&#10;zKkBefGDquO8+ZkhDKkaK7Cy8hIpDDaUzHXEBbZiFg4yh/JEMcENydNPw6LwC7Q3WKZ9qi9j/dSP&#10;2RCevSfwREicmYYAIgyQbvDKqYBryAS/8TxAFZqhLGcERDMKk3fQZ/DRvsfujff/8Tujp3cgPvdv&#10;344XvPBV5isW3yT6w7IXkwK95P2RrEpejYeakBn9o930Be/wEB3yscbzdiyQOMt6UqY8R8Phn+Ro&#10;wa+6V5+OduhfMhwpYkN9kVcUmqND+huFzrMZJU1UlQN5hIacGX1FR2OMYEaUtvPrBPDyBO5559T0&#10;2ejvnjGA+OFjD8YrP/je+NQPvh5HzpyKt93y8tgi5/HT3/9B/MqNt8W7BGT++mufj9//1N/Etx++&#10;N2666LJ41Qtuis//8MexcVOj6kikcFEgfj62NG6MXRs2x6tv/714/xc+Ed+SkW+vb4xfvv5FcecT&#10;j0Zn72AcPtAjnTwnMFPqz8OHeuPo0X71z1J0dY3FXXfvjZ/+9HA8/ujxeOiBQzoPy0CyYGlBDA1M&#10;xmMPdsXRAwPRe2bC6QYZEHRiuMe8df+9T8dTe0/E0/tPxRNPH4+ZqXkZBYBTsXgwRT4PHx+IxtK6&#10;uOHCS6OmrCLu27cnsgskH8y4mpiKge5xAb7XR5vqvleg4yd7HovCypyYHVmI3mNyAHpnoufUaJw8&#10;2hcdHU3i/fw4faov/vXzd8ST+zrj8Mn+qFW5GRD0xIkj8S8//pYBEEcGBH3rp/fKo6+JT/7j12P/&#10;EyctN8h+31OjMdU1G3P9CzE7wIyzRRnM2aitrJMBLhRPzkddTYXAXk0019RGM0NyZWWeibbx8luj&#10;cdMuv+fcxz4VS5/7khTSml79RYf0ycpDj8aqHLicy3ZHfWNrFJdXR9fpQzbK8Lt1vm5lWBPZNhCS&#10;8NlOAGKlizgcMdEN2BDu48BeJZug7/odR4VkaxxlgBG8uqJyGYWhLBlbAwDkhBxZ2wO1D/CCvCA3&#10;9CeygKz4eRWODeWVyLGdb+RP15AdysvYGsAK8sgokS774INrdtiRbeqrgxEI202wgeSJtBmJpOWT&#10;PtNX1YsIvcCwfkAXNtbXOaBANGhmYjYK82ule6uit/tQiJ0tn8t694JUA4np0IT2ofdYg622psZO&#10;GzoN8EVb1UTeJJqS07bg9IYZ4RtmV5eK33A0sd/tcmL1vVDGp0KKfSiqa5rk8bK9hRhKypjPaSlw&#10;EP+CQBGb4pGsiUFlzZHMDAVWJMbA4mmzYBQ5QF6nRRUgDMrYejXjfEK/ID0W42IPojQbLNeLOeF1&#10;MsOByrszpfgBN3hxzEAhIZSxVsYZE5hQvfR75p0oNkKNWFcazbAHM2lQgE6yVLl0PJ3rg09TKoE5&#10;R3xQwOKK54EeDn36mu7BivgpfTrLX0bIM0bWjCvvNsDSPRhuTi9UqOdhMhiMg+iRitA7k5JnqiUe&#10;NUyIZ8qsOoAD91M3ABD38YlR9OJ4psmcjRaMyCdGm6RwhiLxOk0/0YpnPRNAn7C+W6b2uz6iBYYN&#10;b54ITJotk4bO8NYAQAYGgDrd71NM7WdFDPLBoL2jPLqOIcEjQHg9xKayAUhET/BsWOCM6ZyEhAFg&#10;9A38w6Jv5i3Ve3hszPshTaotrPo5oU92fGc5fu4hbNsvwNPL8Nc07RXQGROIUH+sCIQz9JU2B1Tf&#10;qrFMfR4ZG4/evsE4fup0HDp6LI4cOxGnO7viTG+P3iMQQMeqTQ7n6uQTQSaJ3SBGP+MAkNPT2lob&#10;t912WVxySYvaOiWQsC/uvueOOHjwoMEJNDjvvPPi+utvjFtf/LI4//zLo65+k9paIzCXbQ+7f5CV&#10;19Ufeq/LV7vgVRQLByAFWlMtDL4X5dQnuXMMuy6prSSse9FKKQNy+NhdObPXHPS3Uhb92b4BJeEp&#10;3zpRShmQQP+Y/9fkBN5gQbq9j90T73j7G9TWpvi7j33W2+DYmxQNcGxGJ8Y8rRpZnJ5LK886J4Gc&#10;DfEa8mS+UV2f4RvLn97Ahz5R6o746JPfuQ4deBbgZE9Uf9MWjABD3ER4+BuliiKEQikaJGAkMI8u&#10;QNbhMXQEvLysctlWgfWSSKplWIUp/DhF9CvD4fAweYPeRiebrVbQf8+JBuig/i+6+bz48VOPxlfu&#10;uyPOa98QzdW1ce35u+PA6ePxb/f+KG65YXsUVqzEP3//69Gk3y7euFWykuvoI0nO9OVzjxtu2hHD&#10;c+Pxw8cfdH+tb2iKxqK6uPt//XNsr10veRag6B6NP37tr8UPPvQPMTexEufVbYz7/+rT8Qev+ZXY&#10;94kvx+nPfS+++AcfisN7+qLnzGTs3zMc73n5m+Lov3wzTn32u/Hh//JuAyGOGQGqU4d64n2/9Ktx&#10;8JNf87MPfvQzUZtXHd/98aPil1WBqXKf0JdjhPV19PzNF14Whw51q0+yYmR4Mi7dvD3WN7VGP1v+&#10;6EAvzg4vRkNWXXzj/R9x2dTh91/x5vj2V++LJ584HHf84PH467e/x/Xit9955RueAQVbm9vjiX/4&#10;YrxFoPJnj+9+/d749LvfH9//4N/FfK8M24HxeP/r/8vz2nBl266YHl2MY6ePRH1ds1BEviOu7NtY&#10;U1sdtXI4kM3alvXRsPlil3vuHz8Vyz+809//3xzLP7jT4Inj8qteHNt2CijW1Uee+pgd8xclj7PS&#10;Szhe8DVyB78TCbPjLL6U8HlhYqjMkCTDhcz6Iv+H2cXYRqJo5LdJ9KRbyEOblM6Tkyg5YyjMjid6&#10;UWXhFMBDOETICJEQdDHylTmQbwMc6XtGZ/jE+chEwTmekV3LbHJyeZK/AVXoco8moLNoy9oJeMPG&#10;8luh7AIRIEaKPLKDpBEp1j16gdqj+8gtlpxT37MzS+qzjbqWL+fxoIekiWYzGae8tMKjCST0e2KC&#10;bAQ6ixGhQuk+L98jArGFDCkS5GcxqQSQ2dPd7UkCRNsYMiUflVwgHEUcs2yGEZiGOTk5Fg3yYCfk&#10;+cwJTWNIWBSL6YoVEuSySjGPzhURhI3xyNNha3oS1PjOHil40xNTrJJJ4qeUlxpdKgZsamC2TK2V&#10;OOvAYJVIgGK1YKI/LIpHR2MwSUJkyAjjjQIj7KoaOhrQz1TT3l6vn0JeCLNXGBohUoUyY9YZERcM&#10;ISAos3cVIMRDYepADHfqWJ0GQanDMx0Ih5gBdPI7xoa78JIBGlznij1OvksZqCTdgaFkdtbyM4ZX&#10;L8VqGhCxPxprdFjp6jcAE4mVjPvjOTg/QQYJpna4VwyCIfaMOtEDYJVZJTaBN+Qn7ZmUpsAKIOjk&#10;b89CUZ/QJlBzJgkUhsDrhgYZjxiaACwZQiKJkXsBbGqgwRhMkjb6lFAhxDC+3g9Ys9DoeX11JKmS&#10;pegbG7yr78YNG3Ru9NYULFbIQoYMHwGSmK7o2SfqG9qK8cGwEolSiWtj/UsxpnsYxhMaiJlFAToZ&#10;1iwJINpgRm1kg9JM7gyGKwOQ6XP6gGFRBIQZhggGfAIQIm+IiBFrT3VKQIgEsQ4KfUY9pKVcD4ae&#10;GLpiZV3G8VnBd8PG9aIBszAWo7u7xzPkyMG6/PIL46WvuDJqWrPjx/d/M779va/HnT+5QwbjkPsH&#10;xbF58+a49trr4gXX3BQX775eCnOnQFxe/OTuo/Hwoyejq2fM666QVEn/YdQzhh9PCQXKEDJJ9yw7&#10;gFFiqNHj4ZIjlAshd/gWp4JFIDlRpChIdamfYVE3po3yCb9j6FjXhkhrBoyMDXZHe1NNvPS2G+N7&#10;P7gnRlSvxnWbTWP4hqTb3oG+GBln53IAN7zMMhRyjKRkHIqHj/QCFDNKDt7JgB6fUpB4eUQ7oQ/f&#10;Hd3RvZzwGWXQHiJTTnqUkuOT+6EPB+9CFjIKmPrB44Bq+pCopiNUK0sG25wAXqZyA/oAu7gFPId8&#10;IYt5+UTQ8vTdr3jm8LAJfK8D2QSoUucTvV2xrX19XLvzoviP7z4aTwsoPHr8QFz6O78SXbO9UV1R&#10;LrqSF2S78bzjnrsORnF2Qdx66QuiV87o06eOr/2SDrbuGR1Na2E992iorIkLNmyJl/3Zu+Mtf/mn&#10;saV1Xbzphlvj4QeOxWtfcFO8UUDizz//T3HZu94UBztPOlrDMSfH9h23vSZefMnV8et/9YHY+uuv&#10;jHuefize94Zfj4nRuRgcGRcdEO1UX47hyYl46MBTjgjNyFEGcHd1DsdLLr8mTvf3+MwcxedK4iO/&#10;8Xtx6Myp2PWOX4p3/v3/jFdcfUO8+Ybb4uGHDsU7X/ZLcbXo9OsfvT1u+sPfMB2rSsvWnv7PD3jg&#10;j1731ti+bkP88Wf+IbpEp5/XhrLVYslwxLFTh0R3hsW6vWgj/EQqBRHh1ktekvryvocMZp575L75&#10;l3z+7PGfXQc8UQZl3Xjb2yJbfFMiA4y9zGf4z+kXWELYSfwuHoOX2Sx6WbJ6DplB70qfERzw7gzo&#10;f+yB9B3DPiwZw4xS1hEiR5OoLZM7APnkcDL0g+whKwwvYWfR10RJmCFNRDsj18iVozzqWHQlcmHH&#10;WH9j1/jHd6JR2DsO2saBw86B7KFXiL541jLypnt4Lsk8yeDSXYVprTev+YPywVNRO1ZU59UVHL0E&#10;/iZly9nHsblxi5z66RgeOh7FBdBAMikeBCBjb7G1/J2dRYqO5Fa/Y++dcK06ZQt0sZcYtgkbUiK9&#10;zWiFXugoE3oQe84oFLlj0zoBSNks3352Ho95OQYH+yInv1QGgeGHPAGg6qiur49iKVRyckYmJ2NU&#10;hmmCVSfx+FC6OkG77M1BEjTj33hYdDteE4aTXB/W0FDLY56wvO4nEkQIn0XtnOSl96HMiPaQ2+MM&#10;c7WUBkF6FBle/+kzZ7xLNQtaYQQxXh4DlNFIxi9FE7gmrZY8O51M8ZcoqbNyEjPodCRjrdMdnkfy&#10;9U48ZqTfYMf3QEchXRS7fkMgncglxM9JUnNKOksK0oBFdSG6QvyA6IojHTppC0wHWHHyFpEqvdOK&#10;WwxKp6KUHe0x0ydgk8mZ4MiEqqk3kSB2m2b2Ct+5j/fj1WeMybMnM4CEnMW4jgCoPtTZAqKTcol0&#10;YASIoEFzv0f1sxGC4cVcvNcASyf1BqxByyoZ5Jbm5tggANSsT/bnYtl7DzFIIfAdgSSPjK0uBofI&#10;nZlziJLrHPQbjJwjhga8FkgJsCkixjcld7M8vcCt2lhcJJAuAF2BoFdUqv6svBqOGkJncoSYZluh&#10;31ra2nQfiqnQCsl5XPCNFBGCTA4ONIcu0IM8LJQM5RRKkBjPBgRt377D9586dSoeeuhBJ6wynNXS&#10;2qp2lpumy1kLMT4/EF3DR+PxfffFD+/4Ztxz7x1x//33xYkTJ9xP8BX0uPDCC+PKK18QF198VVx6&#10;6c2xY+cLZIAb1cbs6OmZEmCbEL+lJF+AETPNhgYGzKuNkk3WH0GGWIAPoM4BuGlra41t27apvtuj&#10;o2O9HQ212H0JEMIp4f1OKNWzANaLL744tmzZIh4RXcb64zff/gbL4he/9K3YcuGVBrxOrhbdmBFE&#10;tCjtI5UAtwG6jsx7kBdmquEBIm8MBzFki6zbIxZP+oDI4ntoknLbEn8T8YHWBjy8e00ezcvqP2SV&#10;5FqGX1knxuAfGXWBMlCqE33KhAzAkKdvzwk4y2CQa+YImHgZPqbuGAYSbTEoSypiQeRcOJfalDnw&#10;Pr/zw31xnYw4w2F7Tx5VPw/Ep370jXjsyIH4zO//edz34U/Fn/zyr0VTZa2fufzizWoPS/cnec4Y&#10;l5ryyvjRX3zcUYzHP/aluP6CS+PDX/5sDIu2zz0wICLP/3aM6L6//voXIlei88Chp+Nw12lHptBP&#10;twlQ/fTQ3viP+++IjvOa4gt3fT+O9Z7xc0Tcv6Lrr/vvfxCPHDto2WIoqlJytlVAamCE9YJWJZcp&#10;35KDBXDv3fuEgFSToz9Hj/Q4J+qq7RfE9x693zTMHLdcfIWN8T99/2ueNfaTvY/HgwJQV++4MOrU&#10;5hsuvCy+9eDdcY/eWVpfGJ+94zsCWeNrT//nx6++8GUCUjfGB7/4z3F85Ey0bq74hW1YWFyOI92H&#10;ZasmImulIs5093mJCIZxK5o6olj1kLJ04vPPHrlveK3Pnz1+3vWlT33OZVUKlJbXtMr+icfFt0XS&#10;B0QmkJvMZCPbLekveMCWRfqGPRmX9LsExgvXkiNr51uyQ4oFTiipCegNeDoN6zLcRpJ8yvPzdT1r&#10;Z2INmOM4oTeI2hC5T3o+2T+exUZgz+z0i78cpdV//E39KBNd72oiH9ynvykHEIT+IMqEvPJO5JJ7&#10;AETcYxBURN6hZF06hUlQ6AJy2ojGpFQSlZdVFuvbt8uhZKh3TPpgKcZHcQgnBFTYU24mxkZGdY5J&#10;3pe83AhJ4ywbQYQVXiVAgKyDQ0ZkW9gnjKgRs8bapPs3btwYzS3N1jtEzcgdYp/FM6c7IxuhRtFh&#10;GNmfqryiJsYmWI12xdMgh0bHo6d/MI4cP67PgRiQ9zwqg0t+BrOOGApj/Yg8VayxqSUaGptEzFyv&#10;EQFhMMrjE+MmHhGB1pZWK2mUJGGuIj3HzrCMmRI+BPxg/HJ1vQjkJgKzDkUWydZSnvzGrAQW8WKl&#10;ayIGJRgfESLNWJDSEhOCMVlWnu9EqgBqgCQnkqqDMx3qU8/yN53Ob89c099EQmxc9Dd6iNPKmG/c&#10;p3u8xoHe6+f0O6CAXBM2+iO3he388Xa4xrALyXN8ojhgFjQcEQgYFEXOnlSewaXrnESCACUADgAD&#10;9/E8ZdsDXgM8MDx5KQgCBoTIC4zKJzOAAAP2flQ/DgwNSXYoTRgOD0lNeJ5AUT+ElgNmzxgujFPG&#10;IEEnDAdDLkRHqCvf2aoCTzlFGHLisccf9XL07I1F/g/C6Wn+UlzwH1NQMTkkw9PH2eIPcqiIALIX&#10;DwCRiE62ysRwsw8My/PDM/AluWOOHKnugCISQ9mDi2UWiBTBJ0QE+Ru+ZVG0vJx81XXK/Q+vGuSK&#10;Z4igsRCaOlh1HtY7WJWcGXoou8o1JbEiAWv3rvTkH7HQ4YFDacosfeLl66VYGlvqo6a+JLZsY9uL&#10;8di7714Bou/HvQJGDz/8UJwRsOfd0BrgeMkll8TVV18TV1x5bWzZfJGUSEN0d87EYO9ZGaNGKYNZ&#10;vR/eE8+JN82L4k/6AP5kqihA9DwBIEApniNTTokYVes3AMPpk6cMqAidX33VVbF79+7YtnWblcVU&#10;7yknQm/cuC4++el/j9xi0bKuwUAB3hyZGDOohx8TWEkLf7I+CiF4gBWrAAN64CF4IDNxAIPORpWo&#10;YaJW1NdqVr/DTyRwms9UNgoLrxbQRj4CSeXeskDtBgRJYvR8yp/jJBqJhBrMqH6AZgA9U7ThHRQl&#10;UU7AL9dJ7hYFLXs5PKu6ZXRCJkJLDmPmeIsMMYCF87N/8KF48sSR+MAXPhHbt1THrl2N8Vv/+L/i&#10;5e9/t8DC4/Hyq66Puz78z/FHr31LfP7L98aZvj47bTnSdRmwOCoQ8+I//q1Y/9aXxoX/9Zfjy/f+&#10;KP7nr70rdrSt9++ZA/n8zw6GMdDBV1yxde2KDLXoQO5OfVVNnOzrFk1y47wdraZJxpNHvskTfPut&#10;r35mKOmT7/lAlBelvDJy7jK5XdCXA5B9pKfTER+iP719I3G1ABB99vixQ74nc2wQOOJ84K//9Rl6&#10;veaam123aslgteT9RH93bNjcHK0bG6wHofnPO9Y1NMVvv+INcccTD8cdTz0atU3MIqr6hW1gFCC3&#10;OD/2n9rrRVNnZrPjZFdXHBHfFzVsc7nLD/w0Vsd+Mfj6vzlWxydcFsfOXdfG0PhkDKlc7A5gqFg6&#10;iLSIael2RjAGpM9wnphY1FBfF+0tLbKNNU4ZYY0cZIUIUHNTo3i/QPblnGSWiUTkegKgGcqif+S0&#10;CTAgLziafKLHOAE9XEOOsBEZHgIoYAPhBfQ9ehSbAH9ga3BQeCYzk5GysOPoamSd/oZ/sFNcQw+i&#10;u5BzABFl05e2E/CbnmdNH5KeWZ2bctmNH9uwMH/O+mzr5l3RP3BKNirXifwEKhARHNNx0ZIZtvMC&#10;NcyUQw+oENc/2aAsg55TnZ3RJ6f64NHDcezUyThx6kR0nun0EjqsCURdiV6ybQhr8lE3Zs7iQOl3&#10;lFSKDpxbXpBXWycjthi98jbP9PTGaTFOlwR4So0mH4PoD1EhQMjoxGR09fbHsZMndW9PjE9i2MEd&#10;zCojqpEAQYbgeOWcEJKZIkTHCLsBwtjUjWEAVnQGrKCs2KcGREfeAZ4/10B9DDsBSbwZmjoWAKT/&#10;rOik4RyVAPykyIxAujrKHqHq77VM6AD9baRLSXqOOnE/jABAyzBTRji5hw7IeKRmKd77zL20k/oJ&#10;SOlk6wA8UBaQm5oTCFLHs3AXxhEljNK2oheD8Z26EHkBKOGpAiInBHIwYL4ugYcODCOBjJ1/oTbA&#10;qJkz8zdMwhBFYvakcDPGwu+TASH6RlZ92ptIRkx1oW1uu/oEQ0YeD7OGYBRynwAG0IOIkhN3ob/a&#10;g1JHaZIL1gffyKgztZclFUhAZu+vfjYDVRtpM8+Tb8Tw6agQP3ldboPKYI0UmJq/AXv0OfeeEwMD&#10;bOlXhkfxAIj8UB6/p0gYuwsTgmWn7jSbznRRP/Ab4+nuRz0D/2TAMDRJiXZpKAZgYC+qjE11yeNI&#10;0TBAEYvfMezIfTzfJfnYs+epePrpfV5leWh42EqdXKeqmmqvHo0QIgconPUb2uOmm66Mm1+4O3Zf&#10;0hjtHatRU7cQhw4/FA//9G6Bo3viscce83uoO3VjjaLLL78irr32hrj+uhfFrbe8Jja2XxSLsyXR&#10;3z0bRw72SVFMGfCw4SagDE+Ntp04dSoOHjxk4FMl8EYe21nVn9witiq4+YYbY/06ecaSfzaT/DbD&#10;Jxdujte/7qXx6GN7494H98TFL3iheYg1gIpFExQmycOswZQB6IBcaAJ/QDu2JkDxFQjwsO8a3i2r&#10;wJLDBH2hKRtzpiPJIM8jhxyWJdGX85lkal1zsqfegQxm8h4AeIS6iVZSBmVxINsr6at1EfLt8tc+&#10;4WFOeChzes0z0ZxoMuCaIezM8fk7v2vAcvMfvSO6hwYMMkbIjZo8G3c/dEw0lC6tWIk///dPxZW/&#10;+9b4q69+Pl5/w61xxdad4pNBG2aiQRkwkjk2CkQVVUV8+f47Xa/rdu1e+yUdRNR+0cF6OD/vgGYD&#10;ff1rf6WDxQHf86o3xYsvvTp+428+GBvf9jJ9/nnaQkMHjocnlKAf1+jHASgi6kP0B6B2y+4rHeFh&#10;hfCa8oq1u9Lx9MkjBnbQK3O+9aMfWPs1HdbJOv9PB0D4o1/7nIfQbrno8hgfno+Th/p/cRvE59iR&#10;ifnJ2H/s6Whq2BT7j5yOQ8dPRVlNGhZceeRxf/7/caw88oQ/W1o6oqCkXDQ5GwMj0m2ypVl5hQJB&#10;BXJap6NTTiJD8H0D/dYVRMTJ8amoKLP8Anza21qitaXZfL0i3YU+BsSYd8U6yEJGt2E3sFn8BiDg&#10;09fEv8gismCnWGXB39gs9Do8RZnIjwGO9J/LkG7mk0g5R5LLzLXkJGTkkr85M7LKb8gO74HHsSEE&#10;CKgL+7NhQwgqAOxKi8uirX5jtLdujN7+49KDchTtwMtJkNEmh5OFPXFUGa3C9pBLRd6Uh6Cpq04J&#10;te079pLlRbAFRHxJcRgW/ZkQgxMPrchjo13UlWgQdQOsZbMIYma/HKIFo2PDQpBV6qQhR356yJ9Q&#10;R5EHxEmS6qQU6tQcs75mPO2ZhNSJKRnoaRKVUzIiBpvQst4qwjIUhdFZtgCS2Z7G+vITOhMym2KI&#10;jXChKs+MsEzeEcNdRHEgBoZLKtCnQY7KRZ2QA5SAkYwyHaWGcvpeNVx608YUpQYQeiYaBCBZ60hO&#10;jzvqX4oC6X36RAdwFYBg71OnUTUvVrkqwh2u4uEvfwLU8CJJNM4scc+7qQvDjITxmCKZAYUkFDOM&#10;BhjAoAB4fKqudDBGxwAOECRP2KBB14lE4NHyHYVCiC8DfAAFbDZICJVrnAgH7YQpk6EvsodnYKfr&#10;RBWcsMc7dZJ7gnEB4eOV02iazdAZzI5R4W+PyepvhACg4VWIEV7VA1FK4fws1TUpVdpjZhX/0CZP&#10;pxQzEqFhj6MRMS/9Dcixp6K+hoe89IL4hrK4DpgBgKHwGDIk8RvByBhjIiNOrtdp8ChAxoGQUgbP&#10;cl+qlD7gMdGUUDSCSp4NSchMZ2cIAUPPNNGGxvrYsnWLoy30wYkTJ2Pv03vjyJEjHu5gyBGaOSFR&#10;tGG6fanAQ3VttQFNW0d7tLazThELk7K5JhE+EswF4ormI6+Q3av740zXkXhiz8MCRw/Fk08+GcNS&#10;mvQhQI8NX6+88sq49pob4qUveUXs3H55zEyxq3UICNWplVnR198nD+m0+6FRoIh8vHnRgBXK8TRb&#10;GpuslGDckb7e+PePfzRuveny+L3f/S9x6MgJ7xK/68obDOh4L3RlKQMUJZMpiOKJ8/2bNyRVf+HY&#10;8J31h2qrax15YnkAhr4ZAgdse00t9ROflju+i3/gKfjMyk0HfePTXPbswTs4uA+FyNRr50zpu5Wa&#10;rvtEVvVJvSnfuUdMxSVPQTTkfn7nHQbL4slFKVxAP7mJXldLOuhnj+6xwfjyfT92dGNn+4bIOVcS&#10;JDG/+6VvjCf3d8YbX321vPvqeGD/k+Kx5ehoaI6h0ckYk0xOiU/tdT/vkJ5i/O1nDtNGbTh2rNu6&#10;8+cdRMeee4xOT8bQ+GhsbG6TLK/EqRPDlm8Pd6wd1OnHTzwcDx3e5/pkdB8HDqwjrdTzZ+r6gEAP&#10;Ouftt73aCdHff/QB1RM6rw1t6ugfHY72+qbY0NASu85rjWuu2BZVciaqKkpjTIBpTMBxU1Nb9J4Z&#10;idPH+txntPXnHUe7O+OL9/xI9X0o3vmK10dZVrmc5oVf2AbrPPXdonj7zGiXAVFBQX2c7OqXLJf6&#10;npVjJ/358478v/zz552/6Fg5fsKfhYXFMSn71S8ddkbgs1+2c0J9TgABEDQsJ4/8pMGRkegfHDAY&#10;GpsYs+1tbGpwTmWrdETT2oa25NYQgabvcLQZ+kLPs7UR+hiAA3/Tfk4cbBxS7AlLl6Bb0XfcB40z&#10;Dj59C72YQcpv6BQcQeSBIyOX8AKfmf7xszopk/faDui3jC6lHK4R8QGsURo5Th7e0zV0aEF+UbTW&#10;b5LztSVOdx2SvhOPqS6ssk0ElhEhcmhZ6w07QT+eW1Cb9Ony1vSH62UbxHDYonEHzgu2PhOAYGme&#10;8QkwBfmuOFK0Qs/oPv1n5y8bD9mJqhIkcnDGJkakMJsNblKez2wwE4xhJyIuRIEYnpplJpQqO49w&#10;yjCxqzDDYjNzrIMh70he84zKttejBvLJ3kwMG1AR9hdjKj4GiFAXK+4SCZqYnA7P9tF9bIdPxCkz&#10;xJXJmcFmEYXAMAJ0MmHulKybIkV88mrazP2AIvWWOzFz0Hmps1E2qZP5eEb4daJw+S0BoHS/D133&#10;qeIAQv5uAUzAgHoRhSICkOqmW6jzGmDIk0FIJ0NOaaFHR6kEgkh2E0u5gwnHe5hIdcEzI1oCk/vQ&#10;67jm6NMaGKJ9MCjAIDOOzHc8UASINnnIhzahuKAVhlAVBPjQXlE62MKjVAyCd0JUgcXbYDqUOkxH&#10;3ahTJjkaQJIxZBwwaYbWJPd6Y0EbH4amMpFC+oo2pQQ9DBFghtNGV/UDUHgHcH2yG3BStvJuVAZg&#10;DUTvYSy9i35b0jVODhQhZRFpTJ9n3X8ZEAQtKI9Vh73Xjt4JQPAQk5gGg03IFEUBaMRrImrGCqTs&#10;SQOgSblM4kHVgffgyeDRVFbJuxfAZeyeNre1t0WTvDzAkBePE6jyAmf6jdwwol+s8ksUkPIaGuri&#10;vJ0bYuPWxmjtKI3Csvk4enKPANFdsXefPh9+KA4cOOD+pS2sVHzjjTfHxRddFw88cDh+dMcDse/A&#10;oeiXkkUxsY8RbaO/Ab4VpWUGKn1d3fGdL/1r/Psn/ip+49deG7/yplfF/Q88Fu97/0ejfcelUVHT&#10;YNrhidF/9BHMTo4fHiRgguUZAD4MWzHjkygTeUq1AkDkaDjvby3ayAqvmU0z8RRRqBguOxko3DWl&#10;y2nwomd8fe1v7qOfHRnSibChzOEVeBoJxBRyf0b5Z5Q80W6ihMgTdM8ocPjP22BIXtCFJEyiF0m6&#10;JyLy3AMA2HFefXzl/jttzN/6wpdF39hI3Lvv8Xj1tTfHG667Jb77g6cid7nIs54wvkwdz8pGb0qX&#10;0V7V7bnHyWOjkbNY5IRhZvntO3U8AAsk/zOslrOcG7dceFnceunVa088/4DPn3sglz94/MG4cvsF&#10;8fprb4nJoYX4jdte4+n8mYMhenJ0Lt18ns93qa7M3uWALgnsEnV9/tEjgPP40YPxiqtu8NDY48ef&#10;PxTGcedTjwpALsR7X/srMdQ/F10nJ+LvfuMP4x23vMb5TiQwv/IFN8YN5++O7Oms+C21u66iau3p&#10;n3986offtCz+1ktf577+RW3A3izrnhXpsWXxwYFTB2N9+zbZkxSx5FgdGfXnzzuyd573vPMXHavD&#10;qSzKPtXdG/36e1A2sHtgMDp7ep1SMi7+WlC9wLtE/In0k1OHDq2oqnSKQHl5WVRXV8p5qJQTxbp4&#10;ci7kbKB/vL6S7mVaPHKD3fIMyVxsm16u9uKgpkk0i15Dieg1TikynNGTSV4ANlQcG8cwNbPKGLZO&#10;w6VJN6b7OHgOEIbsAXrRgxn55L4MuOI7xab70clMhWdNPXL7pCcKS6OhqkN9sTmOnd4fWXnnvLgt&#10;k1R6evvkLIzZ8cDkgwOYnckogKNeOrFN8AC2GFrwXmwg+peotG2gaZEWTKYscAijWwQnmEzBWoPo&#10;baLRpDZkEx5nl3VyOEhUHRwdcKNJOiV3xWZMjaXTQFnkYDCuvZrFrCe9SGdOXqE82goZtyJViMgM&#10;ERfCUmmIC68Kj5meckIqampVKFQGBpUFAvT0cn0yHEZUaXKG2WHyyDBoUnCErelgeo6SAEOAIlH9&#10;GQAEcAAA8XcCB+oIxFjvRKBtqHVaqerMhPxSvZ5/rl31v4xS9ckPeod7iU9AgN4D0/gZMSZ1yqyj&#10;AvBJn9RZJ4/r/0bK1E/luL5iMA9n0YkuR3RVXVHYCAFMB5hw3fUbij2jxDN1g2G5/lzAAmjCI2Cn&#10;/bShIu2C6nqO6uv9RtjUX+1hFW9WUcWrZ4ZRbW2d12HA4HELzMgsM+ibyRtAOGBw1nCqlTHOJEJD&#10;u4zXwPMAISIqDDmQp4FRol9pt/M9dAIGaRNAhncxI8D7zehEeDNEJEpHpAcDgGC6X9VmDCvlcY2w&#10;r6eOqiwEG6NJ293Ha59EHrxiqYSDd1gJSOgQOMCQjS3P68wMEUJLIkuASkAUC5iRHE37MbJl5URJ&#10;WHRUfaY2cp1ZcvTL9My0nIRRDy3R//zOiutur96HnBjE6zcMCTKCgLMHU3bOclRU58eGTbX6JNI4&#10;GE/suTfuvPMOb9JJm6HxNddcG+edt1u0KYnh4YWURwaf6CQaAzCpUh3Hervi0Tu+EU0VOfFP//ih&#10;uPGGK+OrX/9B/NXffiaue8lro33jVkcUR+W1wkOE5QnfpzW5SKqX4gSk6zQfiqY4C2qEgI4UNTKy&#10;xCmlIMXNtbR7uDxZ6QWmADOTzFN0eUZtflZ5JiVMv5KnkFG4RI+s+Nb6gugNn/AKfcVvMCpK0s9K&#10;Rvzc2ndAKYd5QCfvoQ6UA694GCUTidX5jMOxdpRWiq8Ls2JmdS4+e8e340UCJjddcEn8r698Nj71&#10;/a/LEL8xnv7El+OOv/hEtDc0xXv/+a9icH44issLBHoLowijVpqGAZ+bGP3w337OoOX2z308Hjt5&#10;KPJLc+MjKvOSLTvip3/3+fizX/nN6Bzs83M/ezAFmWjBc4+vPXhXfOnuH8QH3vKb8dg//FtsaGrx&#10;EB5HXW1l/MWXPxMDAm9f+dOPxL/83u0GagzbF+Uj9yVJn4jmNdVpwkLm2HXBBkd/8LIZGuvY3Lz2&#10;Szq2bmiO6vrC+O2P/UVUi8eo+z0f+ZSd6U//6Jtx9ZXb4x+/+xXPNPuX994ed334k35uXHLxCw8J&#10;7MTKdHxCzwLAXnbZNb+wDSzkmobrswVml2J0djoOHD0Q69qezZ/6Px1L//61553/t8dpgaBJGe85&#10;6ZEhOTYn5Gic7O7xNS8zI0Au4sqeAojDAKhENMd2EDnGSWI2KqCIiDQ6Mw0xp1mdzv/RPfCv1wqS&#10;/mVUgxMHFV2CzmCJGIbciCCzYKwXa0Q2kCucBvSzZAYnGFnlb88m1rOUBQ9woJMok9PPS4awRxlZ&#10;zchRsg2SJZ38jW2kbGwcdc/Jyou6yvboaN0Ux08fiMIS6Ws53zOiC/vrdXZ1xRB5ndIZjJgAFuf1&#10;ncw09D4AqFByXCT7IZaXPpJtk4ySX4Ss4kCiMwk4gBXYMYEkdYIojCww0lAmmWtsbPJebuhK8mWz&#10;tp6/Y7UgX0oiDxAh5ba6FDu3XGTlvv/Ufo/9o6BIaGWdBabkYjCzVpa8my0pyMWqcFN9jTfCA5ku&#10;y4NamZ9zYjPL0hNBIsmVBnvYa2ouCnLlMctbzqxQy/od7HB9/Eyn97oqqihLU6MFhKZnzsqgoMjT&#10;uLQ7QkyEUkOxEwnyyqi6jiIjh4CbCbOKHlaKdCcnVzCA3GuAxEEnclGfZiwxFd8xujzD+6xgUer6&#10;zq0oe29op0M1SiAG0KH2smgcTJ7JackYX5gsIVkZXRlcDG/KT1mN2YUUsckoew6ewSMrkwBghHk/&#10;dXHxYlCDJp0AH4ZtSKxL055X4rToeE6NGpO3NDE356UMQMjszowxY4f32spqA7hRkt1l3Bi2gfFZ&#10;qZh+rK2qkfLsSAZLv41Ojgupj3iDRJJJF9RfVJJpy+vXrYv21rZYBTgLzJaQADq/mJhWAkMuWb+e&#10;J7LHysTCiG4HYV0AR6WQObSnPBQmw6IMbWarbQgJApGncog8MKuAPYC8iaBoyOGkW92PUAKMQPqA&#10;PmhkPhDd4BeGqBBmABT3puXnGYdGGYiWedlqD8m4uTIG7AnVFN7sUSAAJQIAZNiWPZnSMC9JhHic&#10;4hvV8QhTkdd3JEClFjJzsLamKi48f6f6fil6+86ofrN+D81lGiuJf/v3H5EssEM1glkXdfX16mRy&#10;iwq9xgWJlLArdKIthMTJgUEhck6Mz6qcs3HxRbsNyDIKDLD24EP3R1MDnlhOGh6Voeg88lQ01pXH&#10;W9/8qti6daMcoJH4x098Ibr6RmPXlTdJES17hh+z4FBsKD3AAZGMc+q8OfqezkLRqR/wSomUeaxd&#10;92SAB/csnROgc0SSlaFR2sgQNNPPogOyisGi/61Q9TdykDkBpvC+fvF+dxJe/S0504nHQP/yrqxc&#10;njWZ7CRRLnINvbjGAeCifuRI8DyANinqBNwydQeEwidE9mI+O0a7JwRi8qJhU7WMWFiHTXTPxrmz&#10;K1FQKp4py4nZCfHeWdXpOcfWrU3R3F4Zi6uAPQyGaDe9EEf298fifIpYPvdoaamLG6+9WPJ+LvY8&#10;dSyOnnh26nnm2LypXv24oD6bjg3rq2P7dv7OjnvuPezfX/GyS6KivCS++KX7ZQyf/44NHS3xgisu&#10;iIHBkbjjnsfWrj57bNrQGjdde2FU11TYEJ/p6Y9vfOte6Yfp2CkAtGFLQzz5+PHo6RyJ0vJi0W9R&#10;vFoVfT3DAlcV8ZbXXmO+uv/R4/HdO56fc/OSF+6OC3ZtiUeeOBB335cWQ3zuUdPAhIPlmNS7yirl&#10;NNWXxmj/pPpnOeo3VEdekfRZpxzk0dlo72iMda0N8cCDe9eefvYAQFZ2lMfMMvIqWZmTDpAs1hSX&#10;xSVbL4xPfeLT5quFt/7X/zQaVPj9r/hz/iXPnw7/865zZNXVRMFnP2E9sv2GHd4mh62VlkQf+Cvj&#10;hGAxCsTz+dnLkZu1LB1bGTulGzZs2iQdIx6EU8UjpE+w/Muhg0dkG1gihQi8Wd/RRSI7mU2V0TtM&#10;/GBfO2zKxNh4kkXpQWSHKBL6wHLkyvIKAgPJ0bbO1+Vl3UDwgfQNwFlmaJlZasgHGoUkZ3TrxRdd&#10;ZHt1pqvTk2pwtrGpgDQcW68OnaXWyJYzYaKutjGW5vJi47qtcfT0fsn+2SjML7I+ZRRqSXzKaNCK&#10;+ouIMk4zvxFAQSdkZJxFOgGPLOeysCS8opqjR7C/6ClkHdkmokpOYpZkDpvLYsysim6nSHWbV30B&#10;iUSIs7btAgSx9stSsNfKwvJCdLRtjisvviq+e893o7CsyIoENEnIncRGxvac5KiKkbhVoM7e0N4m&#10;5q91DsnyohDZxLiURpEqK5SmxmC66Ug2HJybmffU8prqGkcAPIyge7PEHJ1ChCOTMsj6jgFkTJcp&#10;/OSD0ECYjAOC0ACYmWsYNxQYHZMhBr9xWLnq0wBIHUosiQ6jXT7WFGZGERNV4p8Zlyf5W8JJ+XyH&#10;mTJommt0CvkuAKAl/UgUCJDgNWcoWwf1gYNZH8LmUVxGmJBPGH9RAkt9AFe0ByMN8MEDqIeuYi4Y&#10;keQy6sVaKShpjAsGqoIwqjqa+2enp4KtSljgsn9sNEb1t3jLxgUQxPPN9Y1eOEyaOUYHh1NkQ8JG&#10;fRmOY4HAytLyqCqqNGhjavTkLDODxj08mpXLsgTMYMNTWJby3BgX7NhpEDQ6MOREyfwsPaf20sf9&#10;Eujs0mKPj2PA8XCK8WZEP7x36kJ/AhxJcOsVHzCOSyTtLIpcn0yXd+RE/Ts2NOgIDAALYQegMNyC&#10;AKAgTHNAqw4bUz3vSIC+21uRIqGviYwYjql/AGN5ErJigaDSYoaQKqJ9XYsAS1IUGHoEc1o8jEFn&#10;646RsUm9T6BOclFdVx/F1ZWRX1KsNgoMirZeGE0Cmic6nTvHcgYjqnNuVFWW2cMjkbm3dyCOHDmp&#10;/s0RgGmQwmiKmvq66BFgqtB9TOUkpA19iOCQeE57GCLMHABhFMeZzkHRtdazvQj10l7aum/fvjh1&#10;4mAsTh4TSJ2NX//V18WNN1xlJfONb/04vvaNH0Xrxh3RtG6zn0PeWVAQ3oKeKDq8S2ZdLYseE/Lc&#10;CcMTSYMPmeaLZ0Womr/pE+hssCOR9Vo9MvrObRHdmenB0DByngEullO1i7wG5NsnMib+QhY8JG2G&#10;w8MkPC6+EH/RRiK7rFzPVgrIE+UBhLxkBXVWJbiGvCKL0IpnM6tr01d4rAwNQEsi0AxlM2wGyOT+&#10;FTmIOGHMEOQ56sD9RKUAZ+W6p76mRnxTZaekpLAkBkeHYkZyxdIhrF1CHiR5mIOSEYZL21rao1Ag&#10;XEIkoyAdp3rki8+Q0cbaWu+pODk+KjlPW76c04vYqJScSxagyy/I8TpWbN5KIi39ceRof3zne3vc&#10;zvO2VkdzQ7naUBk1NfXSI5U2NoCCChmKv/ynL8enf+f9jjJ96affjze96iYP26kCzp9iD8Ezvd1R&#10;WlXuNkzOTfucnV2I6afn45PveX/893/7ZKy7sj5ecPHWWBE/0ccV4lPnLMqwM0mCvAyRW3USCBQQ&#10;HpTOYV23fNGMGZ/I9wP3PxkNkYbFelbGYtOFHXK4pqOfCJaeLZG8dLS2xPqW1misrIkq0ZdoWldX&#10;Tzy1f18cPHYsBqWflgT2s3Tv0OhE5OWXShbPib6r0aS+KZKS/cl37hTN1J7/8dFYfvhRv++5x/8X&#10;EJRz1WWR9ye/7/yeF7zmeuslKg1fpFQK6XUcRNGmuFAGfVUOopRCW0tT7Nq1y8uLMATLptekSEA7&#10;Vsd/4MGHxGviX9Wb69DKM6TFc/ADPM4qylg1b43B3/QvERB+VzkACAcM9A+Hxbmworf1ofgFecHe&#10;EE2ZUf8xw5aoVCaXk2iuI/p6pkj8CAjauoU1feYE1IakC9mxIelUQBB6o1y6nqnxKyuLCF3UVqyL&#10;uqpmOdK9cXYpTXvHQYRX0C3oSxwEb9QrHQI2YEsiT2UnN0iOG/RzdWRnyflhohHIwqMu+gGph+ep&#10;M7YgD0dU76YPiH431zdZVrKlc2blyI9PTvrebBpGx6BkMHz6U0iQRKKZaGtsM8Ji6COzsi9eOuOY&#10;oFDGHUnclQaSwJAfIIbOJ4FUyFOVMMqUccBIosRHR1PEgUZx7ayMx8w0iasYfHnlpWWeYs9UZsbv&#10;mBGGGUPB0VHPABd1Dp+uG8pN3yGAlR/fdaJI6Ug6m/v5npTgGpjRgYJ2J+uAeFynXvrDQ0VILZ3/&#10;zP0QTOWlU4wsRZ6bLVCIEUU56xOwl0nMViX0DGhaylz3ogDJAyIsx/Pcy9i1x1rX6kzSIR43StvI&#10;V+9aEo2pg8e51+qHQcTgZxI8aQteAcMW0Jq6ctqA8MzagVCwCidKFjCHYGC42LYCQJCmM4u2CANR&#10;GzEhhxP0dB/C5dkCa/Qlv8e5FsVFNpgYEOrMNYbEMPTUk9/oRz75mzpDc49fy6CQ+E298cwx8CS7&#10;sikoYCkf2ul+hkUApTzn3A7RByAJJXNUaVYDJaqJ8DKV1HvbyQAC7lKUi/aLX0UPkvXsKVCejBLr&#10;T5zTu0mKZUFC7qMc3qeHHYKtlIAD8jMAPE35ZrPVYk9Lb2hqtKJiEUzohlJIkQd5txI42oBgkzNE&#10;2JuVtpErRyVVlulJm3QfiotjVCAWOSsVyCV50o3QfQB1lBZTQBkKA7QgWzt2boyGlvy4+94fxiOP&#10;PGJFRV0vvfTSePkrXxe/++7fis986sMGQD/40b3xm7/9p3HHPXvi4qtfFK0dW80XPEM0iVVVyyWT&#10;zM4BfMN3CXAuWC48gQC+XOMvaClimW6sFA8gZ6iMiGmio+RJ/OeojngM8AK/kBNHu/kbI841aOW+&#10;9nt0v0r27/CBTgMf0cKn6szJNfoDQc/IMrJj0KuT71zjN3iIgzY43O971+6RPlyVF5uVk7QKq9+z&#10;fAiOAmAuDTvoHXrnCrymT4YcC3TilWNEMFpeRkQ0ZGo8uX4YLb9Hp9fgkhzgWJJk7oiwnsFw0Z/Q&#10;FN7Ho60sq/C+cOPiBYZgAWUAVec2qW9IcsdRgXbQ4Dvfe1LA5s/iX979gTh8dDzWd3R4eRJkChlC&#10;/lk3qkg8CKjPHKfO9Hsz1WKVSd6YiOPy4Ffyb8YFfuZldvRgzOu35x7kwQxNjXmTy1nRi+n/gyPD&#10;cmb6TDf4GXl2e3QCwKQpQswd2edWvFjk1NhMvPmml8a7XvGGWJxKw7hNzc3R1NISjZItoqMs+UEy&#10;K/qJ/C02Y50an4jJsTHPgIRX4DMP/etgEkpZWZV4sVy/SR+Ld/YfOODfsq+4xJ//fxzZV1zqz6cP&#10;7FVf5jliyl6Hi9BJ/YJDz+eK+HNFtgHewakrJbKr5xjGwZYSUYFfp2VjBwcG7IAweYRFEtmAeWJy&#10;PJgxDK+iR5HTdevXxcZNm0wreKNEhh5dwkFZjv6qfJKSCRawvADDQAB75IZ7OJED5An9npkijw5D&#10;ZpK8SB70yXXbcdWN+5FH3vZcO4P9gtdKikqiLL8uWhvWx7GT+wRAcF4AykvCEdMCjROSkfkYkR4j&#10;+oykk0rjja7FL6UsdVJLOkaJ9c/yuQU5EYvW37SVGa9E3WrZDkX8UcuK3XIqGP7yzE7Z31z9Dc3J&#10;M2ZZHQIxpN+gc9AFOS3tzbdTYYbBVrPUWDZtlIeel50fDXWNcaavSwKd9n+CuTCUKDCJvtE1Qkv+&#10;SHMTHSAUqIZzoAhFTSF5GTd1Avk+rP9CoiGVYwFDlAcznfAuveW9GlEoxsfLAWRRQQyvZwSJALpd&#10;xk4KDyPMH3SKWUhwQu9iET7nqKgDWek3rT4r1ay6GNXqThZqstJEeWLI9Z2iKMWKUyfXnnvQ8VxJ&#10;9ybFa0MILfSDyKJzrS664N8BDKoTM+FUsJ+3otbzz5RvEsqI6AtRI+oNw5JzQTiTVZZZjZi2czPG&#10;h4Wz+BsDQylsk0D5yVte9rMwV8pDyvFsFFAz4VIUmhfREjBBIbJEOyCYRfgIc3Lwu/ejUXkYv1Kh&#10;dYbYGIMmauD+siGQgAmJo3hRSvVSlMwCWgS5S/mToMjKnF7h2HXJiiEpKlRnooWqjdCrTdQdQAIv&#10;eRsS1ZcDgKfOc596VWjVEUHDayGBEAPlcLBO+pLZZPQ1kUVojGdPnRFkEme9L52ucQDqEmADmBX5&#10;fsbXUfy58tDwyktLmXVUlOjuxHIJrxQAU525n094mBZ5Fp9oKQIatKAoEFaG0YiSYMByc1UnAbMZ&#10;kl5niaTkRHVNrb1kBJONi8vl2ZaUlDkPLEuyyG7b3mRQyp9p5x7uVdkoBK/MDD/rvbSbvD4MFsNY&#10;paX5MkCdcfpkjxdLhF8v3VEV117WHsdPdMa73/tB7xtV27w1tu3crf5N+0URXQKEF+tdREHgKda7&#10;sjKW90TyPvwqe+3+UItFUxSe5EH1RIkDLCiHsDaRTv62gpf8Ux60AyzyPqJBZgioqHZkgEzqP/H0&#10;WrQHr65Q5Tu0rwecyC4a4KxYJ+j0ekD6DTle+1n0AQwBelL5ukEnK1CrHOqGotSP1i/6hzwg18iy&#10;StVDyblgnSiGIURs81pySIgKYTiyJKsyKuIjwBa6gHexMJ63r2E9F3gUMKh3ErVks9xqebvMBMIB&#10;ZXPHBfEYEV+2qSE6T7SdqGRdbbXKL/d2M4UlRZ5BhPEjkkqCeql4NM26EXCUvrv7noPxqqtuME3Z&#10;ePTyS86Ln9yzP75/x2Px4E/3xaN7DseefUejoao89h7t9L0T4se79z5uz/kzX70j7n1ob1RXlqvN&#10;5+ILn/txHHiyM47t7Y6Te3tjfnoh8kqlk0fjmT2/7rr/ybjzjqfjxzqHxIdsAs7kmh/f/XR85duP&#10;xf2PHI67H9wf9zy0L1qbakWj7PjenY/HI08c9bDfo48fkFycje8+en989YGfeKijv2sgnrznQPQc&#10;6ouewwPReaA39j5yNJhOXlFeGI8/sjc+/ulvqdyn4/jpYTkEizE7JaA+LRkulpOBA1ZYIr4RH4oW&#10;TNNmRebB/v542W0v827w7A4vhWJaPXOoP1cOHIqVfQfXLqwdP+d6lgxw3m+/3fbufR/+QAxNjlq/&#10;YDfQ7wAK+M55q/oK/zA0zdpATU1Nkj1yIwWSxGtiHPMqE4tOnDwZbBsE72T4Gb7z0g2O/ojPbOQF&#10;QsRbOJCs4wX/w2PoPOQePYcewxmrEECqrhKoFhjiIPrErFn4mEilJxvpPQbr8DJ8K0lAxp6RTb0X&#10;EMPBd3QyIB/bhZNLu3lXbq5kKas0tqzfFcdO7wvdZZlCZpmJO4+zOCsneyXLwB/9TZ2ZkEB+JJNL&#10;mBkGwF8l6iNwTRQWO8mEITsesj0sgIszkGQ6RzwgsK6yqTOpGthK7Cl6Mjk6jCwJEOpZ+iansbX+&#10;dvAXyCavINfeJnkoTE3bte3CON15QoRmnE6KQQ1nvQ8aARCiY9FfJLrSAAyC93XSfYAdABDekFeX&#10;5prOs2qcV2vVywW5YgrFqpOQeLneXaUTb2dBShcPnfA34SzAkBWVThqA0MMVzDKhISgiOgOFgiEz&#10;4HDtqCsKLX0SHTD4UTtgIjosc2I0jWb13ZywdqAc/U8MakWm9/vU3xg1M7nvE4Ovnaz8yfooeFaM&#10;SzIsRKdgLJhmTenkSzGUxr5G+lHX0ngnbAYzsdI2kYdi0R5GwPthmXXAA0Ms9MEz+QyqM8LCsgLz&#10;KjdLTMEaHCQwkhgGAwDAMO6ECgGuXpJd34kEspAVTE40xdPjVQe8Nmb1oNwxSoQQUepelVuMhCea&#10;AGGOvYtqoXbqODI0LGaWkyfBQPEsi4GJWgCGLUSqaxoWDIOfpMyZuZNCyOQJwQMZgIhRJuIHgQ02&#10;dZ3IiGTHAAie81CD2oSiQoCoL91okKS/6aLUx8TfUui4pJjp/6Xed4YhE3KcAB6sX1Mlo1NTLUBS&#10;yDIOrHGRhicxfAg76zDRhygfZrkB7KG17jD/A+TmRS/W5Dmne0niY6YHQEbdYM+PaGdNbUP09Q+K&#10;rlJaciDK5PVjCAFPGP2zkh/ABcoL/hmVsYSGDNvpT4d36+vZcJBn8Nzk8a0pPxIsJydn5YEXRW3p&#10;Ytx4VQs1jqOnJ+J73/1+bNhygfgYg087pLBEB5wQ5BnZpAxWhWaHfYwSdQYQMWsF2pQxvR8wqf5H&#10;P2SSlQGAyAbem3frh3ekbMndQ6lSB5wldmwHyJo3OfWMHRSdRPjUeU7aR37YT4l8B+TKQ9O6zpR/&#10;hrd5zspe/ANN7Qj5PUgi4BaZVrmmm3SVPEPewUw1AJp5Q5/WLQJb8DXAyUZE74Q+ACCmzCfHKUVn&#10;MURiUss0ypYqA4I8nK4/cO7QdegrAzydtJtkd2iFJ07/wScAHxy1upoqOQ5z4k9klVV/WcMtT+9b&#10;MF/WCjTXCRDX11SnxfVU5oyeRa4TKF2Nex84+gwIYuPRk6cH4tL2Hd7h/v1vert3wCcn8Z++9R23&#10;LQOC7tm3R8ZjOf7jj/8ibrrwsvj3O+6IPXuOeLuKj7/rffEHr31LvO6am+PAoeNx4MCJqCwsMwiC&#10;pn/9jvfGH/7S2+LWS66KH973SJwY7o+DB7qjOmriX/TeD731t7yzfrsc60987Vtx9FRv/N4rfiV+&#10;5xVviF++7pb4/de9Je7f+0T89W/8nuvztfvvihds2hWf/f0PeoPVf/qdP3H5zAL7/De/K7rOx913&#10;74v3vPJN8Zn33h6/9+o3xwXrt8S7X/nGWF/fHPcf2Bu1bfXSLQJCjkZKd4iGdPbgQF+8/NaXO8rA&#10;bvBshvrcA5DzvwEgHT/vet673hHZGzqiu687/vozf2M7anukdwH6sSm2MSgwmEQHW0ewantzS5v6&#10;TcZbBpy1zxg5QW/39Par3zrNzzzHMCJ8qj/FW/Ag9o8oDmAlo2/mxQvTeh8gBQlOttL7d/Fq2YUC&#10;6fmigjzreIax0szZs+JrgbBsXRcH4bJnnAfza04aaUCmkSEUK/KDrDMhhr/P4hzLNgE2DCwkJyX5&#10;5bFt4wVx+MRe2fgRv7O8qNRpFiVy+NS4mFN9zy0QmJBsqizohPxSf+SKCFZy1tV26eGlZb1Teo2R&#10;Jobd2LA15Ykm4hAkYEcKVd72hbws5MqnCmHlaqJI7KNXKd2EDc3OK1RhQqU5BfKIpQAJKVUJgRUW&#10;5cfAUH+0N7U7uTWPm1UwSc+qpZUPLwV54S309Aup9/ZGlxBd99BInGGLi76BGBifiAlCwmrMjJQC&#10;u0PN4+EuzsXYwkxMiZknF2djcIzNMHtsAOvFnGxKWClC5YkYuVIkRSI+2Ru5amyuCJWr12cRwcLI&#10;4mmpbK+mqY5O3EJ0REoX5KjfdIMIrN8QezEE4CV5csmb9jP6CWLCuAALRw30H9d5SK/V18TIXGJs&#10;EkbHCwdMFMogFEpxFuJpij6Fel2xmIq/82Ao0StPz8IgUN+5RHoBeUQYcvJfWOq7WIrRXjLKXfcC&#10;WOgDTz/WPbR7DsQvpYzBg0FR2ERLwOfLRHNUlykxJestUF93tt7hWVC6B/CBcuBMhix58plPUDLj&#10;qA61S7kCtigDJvfeTRIO1tFhxW9QPQJAlj6J7sx+mpThJIcih2QYUKxoVSxmxo/P0f1ZEt4C1blS&#10;ba2pqHDyN0mCNYBwPHrd76Rp+hU6q29T1EM8IGFZABSpniuq7wrtVhuX6FcEVQBH0hvMMMgsRUD/&#10;MeRqT0TvZZ0qPH4MMTMf56UgV8SXrBzMMAUzuQCh5AMBRhiOAIzineN5Z0BNvuTHw1olhTLy8x6+&#10;Gp8aj6npiZidmRI9pmNB4AjFw5Aa0bK6WhYGq1e9igSc5qNPwAbOBOAh5FlYZ/EuPF8FSFOtF+Wt&#10;LQhQYZILJcwtjQ1RI4+uQd7k5s0b4vyd22PH9m1653QcP34s+nv77CCgwIQY4ooLq6wkyeU4f3tH&#10;/N3H/iGG+k7E6LBkTu0Hbi5BY32WytNmuI41NobHRmJ4YtTbH2RLT+RKiZYUF3rdFwBiifREfS37&#10;l9WKFwEy4kPxCR4rXiVbmlQStRCdibgRAWLYN3nISJNkQ/0BP3nYTM/aaQDciAycAGauAXpItl/h&#10;JE9M/ckeammrAd4rBa7nlpcAu7A98oPTwbC1PnVCD2QmI9dcs+zoXjs5uh/+yF3ViZe99hz84z3+&#10;9E5OJnkYZwGu9G9RdWJYHwVO1GtOtF8Rr6yorY4SSp/gZIl9HVltbm7S+1a9cfUkK+qL9gBwqlZg&#10;nlKdciVXS2djdGIk+gZ7pZurY2NHezRUVUWjdDS5MfWiL/o4B+UkniRf7mePLXXt8T6Bny/e9X3v&#10;sfVHn/ob71Z/6+4r1+5IB8NgH3rLb/n7n37uH4OJKj9vf65qGTgOIr4Xbtwab/3w++PW971Tcrrs&#10;37sPj0bu2YL48H95Tzxx7GDsePtr4vX/44+80OJbbnqJJztw8Cy/v/kv3henh/732W8/b3+0++7Z&#10;5/3R3vaiV8RHvvzZuPLdb4lDZ05GR2OarbYwtRDN+t4kvqypLBafYvzosMUoLM6LD//dX5j/cq67&#10;OnJuTYuB/n85cm57YeRce5XL+sMP/YEMMsCZ6GGyK7YzoknaqFT9o7+ZZMIG5RPTsn0zkkmBgFny&#10;5YgE5MpxmTnrKfZsXI4Dm4CJZEY8iAuXI8BSUFAsvsXxWBHwmYnZySlH4bFdAAj4lchrcgYY0pUD&#10;Sk7bgvTI3HTMTI7H3DSrr3OP5CuLtBXAD2KBjiRlQnYhjwkVRGgkF8iH/mEqkR9SB5B5p0hI92JH&#10;ABjYqOLc0jhPAOjIyQPRM9rp0R2GLnFmyguLZeOroqmqNsqwH7JjNbL5AHMVI0DPqEV2DAz0xxQ5&#10;XgJ4lO1lOXTi8DkIooOhOKdwqD444OhI3l+qMgpkE1ak285Jdy2j39X33Eg0sEhynqdn8tT2nAsv&#10;O/92yExUghATHjZrozD8cVYd1NLYGl1dp/SshH/N6OKRQioI7KE0dRSoEWHHW2Q8c2x8zMmTTJNn&#10;OIY9xhbNEFJmPK5G2mMTRVH+oEpQHOiPTG4MIY1iJhEgnIEbAABM1klEQVRKyQoTwMGbVQbgBW+Z&#10;5yGYiSKlkjod7xAlqP/pObwje376hd8zZwahcx/v4I5n/0Yp8kS6xpE+UzkeYrOHRxQ0R50voqIw&#10;pTgzStlDeTyy9rzLVV2JauBZOmGTNsFcGHPdhkImjwbwARjxNEC8aMLqOjEwhP0YqiJaBANTL9Aw&#10;AIpZdgtwqYwKeSgMX0EvIkm8n5VBUVyE11m/BU/Bw08qh2EfwqgAHqbj43HSF4RTiQBRP+hCazK7&#10;dUM3Qp8od5h1RAZ9XIYTQEMbKmQsmVFIPsDExKTaIx6QoqZ/AGBEmlw3+lFls8w/RhKeUIX9LiJP&#10;RN7wFIi8MN7OulXcksmxMB10rz178wQRLb1LfAlPkfNUUV7pegB+7J2rfPrgdHeXjT9eDQuUlQnk&#10;VJTKS2eYQf0MECVKRYSU/J+yykoI4RA2/O3cNfWhl4QQT04J/JDIioJBIRboefqS4QpqiQywdQir&#10;SU9IeR07flzvK9e9Aq8qi8kHbaxBJDCG3GHY4HUiLqwkS37TtvO2ur8Are3tbT7poO6ebimOqZhm&#10;gTApuQIx4C037JZHVht/9L7/FV/40tfjoot3R4e85OtvvCGOHDoSI8OD0dqxURRIi3JCF6b5nzh5&#10;wkDIQ6AoIvFYqRwldodmXH9CMr4kGWZoplpOS5rJgZImCgWtEvDB06VMoiG8I/WRcJ7aRi4ZfcWR&#10;ojK6gzaLp1LukBwHZMvyAS2Sg6K7zS9EgOBD+sMz9NBFKsfy6d/Ep+IZ52CpD6gvQwDWceID9IJe&#10;KP6ln3UfZelwrqTeY6+U+vBG3YqcOj+OctVW6mqd6PsBR6QVSI7V10mmBXSGht03XulW1xiWZe0r&#10;hpUBT8gNXjnDyJXlJQKq0x6ugPsBR3ixbDWA7LG2E/wBOKe8cziAopVz3sRn6IL7Hj7xvEgQTsi3&#10;Hrw37tu/xzqa6egvvPhK0//+A0/63sm5GW+DccV5u+I9//zRqG8qj8t2bYvv3f9QfPX+O+Nwzxnf&#10;jzy85Irr4snjh8Xvc3HrZVfHh7/8r/Fo5+GYWJyJyfEpLyL59IkjBjV3PfVY/PDxh5xszXpK1+68&#10;OJqq6+I7j9wXN+y6xMP3f/Qvfx833HZp7N13/Hn13tjYEpdtOz/+TIBsuWgxnjp6Il6w40InQzM9&#10;//df8xZvOHv7v30ycsqz4sCxk3GNyu8bHYr7Dz4du6+9RB5/iuROTox5wgj9tH5DR3LOZPS3bt4W&#10;OZftjtWJiVg9fsrv/r89AEB573y7v3/+q5+Lr//4q7ah6mr3iaMp8DF8q2vwr22ITniNaCDLgsBf&#10;DPt4A3D91isHhu2HnAgvPYcetH0Sv6UcU4at+DvpMJx984DKZ6jM96qdaqF4JEU+pA09gamoUA6d&#10;9IpYy1GkBZ3sykAUaFnlZyYW0NfoTwAJsgevO++M9+o3+B59Rk4Oeo4cSOSpSnq/MLskdu24NDp7&#10;T8XpwWN2DgvkfGBXqqTnWIPNowEqkygWa9ix/QvtJApLRJrvTOtHbxKVT9Pi9YwMDXIOqOQPJtJw&#10;L8CPURI768i/6ofcYCsZCmRNNtI3mKQjiBXFkn/wxpRsZHa1DB1JnXhqhL5gEo8h6u/FlXl5w+Uq&#10;JE1ftgCrguy5g7eMUiS0y2+sKTStF1Dx4ZGRGBodddIm4+KMOTLOR/iYyuKtqZqOIBHuw/sihMyC&#10;cawVwArRKOF6ebvsTG5DLQWLkqF+AIE0DCQDR4f7n2ih6xBXGkH/pY6CqdIl/uZ7AkooQ06+U3+A&#10;FDkaKGROFE7me+ak/dTFylWf6TkxhhQSoDEZyQxdRMu156gzCsoAQu+HsRm68JjrmkLP/EZZDIdg&#10;WEC8PIuxIywIqGF9GRiYd3ONXA2WBSf5kOXX+ZvfAXhebVMn7aYeHChpD+WpXIjGdcZM6W+ADwYf&#10;5cowHMmTtAUaMdZM/7IgVVpAc15gZ8x1YvgDgSXjH5pSd/bAYmdyhrkyyp/8H6I7CA3RJaJNDCOg&#10;WGkjidHs68JwB8wP8IAXKYP7CmRMsUbn5s8ZEEI/Opc+p68zoWf6Jy1UKIOm3zCCtCP1i0CWaEcf&#10;kKA/NcUO77mO7qQhBbVfRp6cHGgE77LoWCaxleEOtoVhrzwS7YZHx2NweFge/UiwszpGE5pwQnv6&#10;AkMLP6BMSNhkM0Dyd+gAwAqhYZYjIMJGJA2jiVdXWVURrc2NsUlKu621OWpqKqOutkrtUb+p7xha&#10;a2trifUd66K6stqeGTliqD+GwmSCdX9ZXLm7LR55bG88ve9YFJY2x++86/fiyacP650l8YE/fXdc&#10;ftkl8dRP73bfoUCJ7qKcyfFjenKhPEHWXunv7Y+JsUnneuG0wHes7j02xsrkcmDM87keLmTlb/qT&#10;hG3+ph8NJAWK4DcSwgG78CKKl5xEcg/Vi3bIUFj6lqJPRQK/UuZcZ/Yq081X0H3MAtK5qm5eFk1Y&#10;oR3wRISFA77lhPfMg+pPgCQOFoAXnZHJ82L4whs+FkpFqiyUP9dW2O1aAAO5gDeccC8+89C2eImc&#10;Q120HCNbzPwi4siQhCpiHiKJuZnk3sZmyVmZykTu4E34XsBRPUa0Cjr19w/KAx6yzNIX5GqwrADb&#10;DI2NjkVvT6+XTBgbkyev+1nigbwihh3JJ0Nv/uzRpz66aMPWuPsvP+k1iR77hy/Gee3rrcsyx8Wb&#10;tsUv3/Biry20r1NgY/f5bv8v2p+Lw/pU7W/d1RStl7TFyf4e6wacGwxbo/j6G3/2UT/Lee2u3c97&#10;L84gtqOp+X+vNwc0pZxf//VXr10RQNXzmf3Rzgz16/2rUVZDtPfZg75Fh7BdT68AhQ2wnA6m/aPr&#10;s9WX3/jBV2LPU2kaP2Am7w/fHVnSWf+nI0s2iXszAOjBR+6PD3/8L2QTGVpmOIcoUAI/0AdAYd7Q&#10;NewcB9dZHPXU6dNxwntdnYye3h6v8M4q0uhZsYcBCY0B1Fhvq+68g/Iol+/MZMRm4oTh1MHzlG/7&#10;JKBB1L9C/MEeZR2t7dHS3OKNl1nNHZnEQfDQnerHAX3Qid4LUCfDsAUCTziotiMqFx2eSa1A35Ar&#10;3FhXr34vjx3n7Y7+QQG5oRNyWJnBprIl20xvn5qditGJ0RiRAwWILiCqXFctHYDkq96SPfqGOgGO&#10;yEEcGBpIm20LvKNT0ySQtMEqNGSGtB6zzODk0/cc4BkCBcg/eaToIxw68o0pF/nhejYeiEQ4eWki&#10;nse+hdohCA3vH+yP5oZWVwpDiZHnk2lyABQWdCKpGQVow6rD49+qQGYxQ7wo0C4olbwA8idQuBDT&#10;+SX6DRScp3JYPbJLnvmEPssqqqT810kZl7qRIFPCXnz30BDKjfeo8WtQO536j08LqMrOMAX/OPib&#10;9vHJQb1RShArAxZ8v04Ofuc0CMKYWdmn+2A0ohMYXJI8WSPBK1vrN5cvReKZcrpGGek6QJBT9Vqr&#10;b+ZdlEf5GH4AKAqU9pNoyjTyjvZ1sWHjhli3bp1nIzU01Ed1TbXv4TnKAQgZFMkQwyBpuE+CI2UK&#10;UGGoio3kMJp420xVZEovidhlxaVeTRgAlHkv5RJpoxyMBu0CdkILKm+gIqPG/eQstDQ1u94ocSJ5&#10;YwK3AKbKcpVdVmLAQcInOQ+gddNaZdKvnvqsfmbWXW5WnmikPlzid7pU9+qTRFzakjmZ2WVQLJ6C&#10;ns7tgI56P4YPoeB3GJ7pwWZ+KQxv4ieFDa8wnMfKzZ5hIpogQLTT01BVAuutkLzMKqbwKMM68DPe&#10;mDfFlLIRI+g/on16r36nDFVD5SQaseN9yuGpi3opDIbZAIKbNm60AYaPywTeWGnZkUQxO/tRtbY0&#10;xtYtGwWImkSjVefj9PV2Rz6GWe/r6+6Og/uejmNHD7tPUWDwz8RQT9x606UyGlnxT5/6YmzYvjsa&#10;OzbH9t3XxYc+9Bfx3e/frT7Iid942yviTW94Qzz4w6/HqBQO7UY+L9x1QWzeuMlLH1x92RWx67wd&#10;0SYFCjhiOjzTYeENeAJ+s0zrgM/hlYmJce+nxiwXQBX5B8gdtGBYEFowzEmUw4ZDmoLpq5SJwkTn&#10;eFVtKeKsPAEeXVNj/B1wtKp7l3LUd3pyYXnRoMkEV385iiOAAbgmWpJJiKQvAMWAD+oEKOcJQBJG&#10;E27xNPW13AmGQJnpljZ9VV+qXWkGD7mIy64rso/c0m6AXaoDB7yQK2egxss5IIN4zLyXe5saGuws&#10;lIqO5FQSNQOUwzdMmWYzZPTo9LSUvD75jmPJ0AKz1YaHB+P+R/bGH37w8/GXH/thPL2/85k+eO7B&#10;Yo5/9pbfjH+76/selrrsXW/2jvM/e3z0q5+PX7ruRbGrY1McPHY6fvzAnl+4P9dzD1xRde7aX+lg&#10;S5GPvuO9sefYoWf2Ebt/3561X59/QL9fdNi5+wUHRvi5B8CsX7w3J1oj95w4a8lpnI5JIj9Zy/G3&#10;//yX8eRTqU4MjRX8yz9E3u+901PeWfsnc/A956rL/VvBZz7mezkeffKn8d4PvltOU1oE1gpefPHc&#10;4xlboibaNopncJbgFSLqBA66VNcTJ07EgUMHrYcISmBLMOK2KehJ/UuAigjO2qxanaxPJ60cpEqL&#10;SRJ4Qp+KpoCCagHGNgHw9pbWaJf8NteL7+rrpYcIgEjPi/+IqIADiAMxgaNQtj+BH+kx1RM9jS7F&#10;eQX8VFWUOdKfnGaW/FA5xWWxad12OXgjcerMPtn1BQMnAiU4TZ45q34gAnpWPMSMN5ZaaWlvjaqa&#10;Kss3EWeig3qVcx1xXEdHhp3HZSdfDtiAgO3w8JBBUGZrKNqLbqEPkK2USpICFcgcs9kAVbQpfy1n&#10;i5SHWgGwbIatKByDAJNQIAoNzx802jvQHc2NzGCQYbGBTyjNq5+KCEZa6lReljHkCL6ngqNUsvFH&#10;U5ga8GPQo+84Sp4+r0/G2L0hpgwA00v7h0e8Kzj3VgmZtza1eMyQDlVrDYYwXE6IxPjoGf5+Fgyt&#10;gR5959Nh9LVrMAZ1fVZNgVOEmEU4wtopAVsXKYf28N2fKkvvMXgRA/tzjfCZiJMPFYgHwHXomUHr&#10;qZi1clQ2z7pOa6frr3+8wzOkdHKvt20QHSnTM26gN0pcTJUxLBhwBBsFiUDRfzAHUyszoMXCo3rD&#10;EBNCzxh/6oeRIO/G71Od8XB5B+F4Z9TD5DLQ5QI1hHppB8wMD2AICV8yNADDwVhqjHlobGTE4Idx&#10;4LTny0oaghPjYVxUmZgRSBsRwh+SkQQkEa7GK6d9GCX6hugRC7ItzouW8rKpAF4zoIY6L6zt9XTO&#10;wwoAIfXLObVVoMVALZfxZYY4UsiUe/DUoTZ8CjjNGOK0DoV+0YtRmgNDQ/Y6SPJnLY5ZvYtl3Afh&#10;TfUNw2C5Ml7F8u5Z9oDpt4TA2RIDQImQUT5eG30AkARIAzAZIiR8TNQPBcUq3fAvK3YD7pc9VHJW&#10;/Eh/sCo19zLTodBrcjkfR+dZeUenjh+PLnmU5Htt37Yt2tva3H8zk6OxbWNN3HvfQ/K85qK0tj5m&#10;FyXnuq9t52Xxr1/4j/j7j3/WYO6FN1wcH7j9z+Pgo/fb4yLRHUUC/9EngKrLLrnU061ZnoAILnIM&#10;TyfAM5F4T32akvrLzL/wG4YHHl1gvRy1Kw1XJnBKTh/DQWlJAsAIUVUmWqx5ngI6LN2BmNtDlALL&#10;0+8AoSWBxHl5msy+Yp0t+C9HihQFCh8CWKib5QvG1Qc/odC5h6hPjfQL08cZ9mUoNJN7UKi+KtUn&#10;CelE3JynYEOg56m4yjcviletdNXP9LV5TZVFfaTZQEkHEXonJ8u6i0i4zlLxDeAHxc5sMWZHSUPF&#10;zp0XxIb1rNdUI76EtpMeym2XA4Ths9xKrrn+o7ufij985a/HB9/42/GFr/w0Ht3TaT1JfVmjjYPh&#10;px4BJlaRLixmBg3tpxHPHnuOH44v3P2DONJ92snK9z6yTzp47Bfuz8Vh8KdrPfsHou+p/tjY1Ooc&#10;RqI3TQJ/GLXP/+R7sZydjDJ69j87aOcvOvp6n58vxPYb7FFWXykjpnKnx54/wwuaDw8OJr5b04/o&#10;S+hHNNcrDMsozs3Pxh984N2x58m0AaoQeuTcdJ3X/GHxQ9YG4uR73p+8179xD8fDjz4Qf/6R90ne&#10;paPFS/ABkyTQ18+AY/EE/Avj8Zt5Gd7XaedYJ0EAgC1LCjAaQiACcIQjhZ11rqfuwR4m+8knAYUU&#10;sBCHO/dsVWVno6P1SV/pL/FCWlusqa7BC9gW62R9P/IzS2VvyU9Dj6Oz2BCZ2YUpvQSeJhLKiAmA&#10;n70c8zwzD3DS3sYmzXV2ngFALHzY3rpVenMuevqO6PlkV+ltHDfaTTkMBdM2y7LkGyeHqf31cuaZ&#10;jeooh3XwqpyAajvLyBpyDN8xWoNMZfiOySo4tOgZ+hP9bieUCogGyAkOD32TZoqlfTCxhThAfGZz&#10;E4xhD0J9lUHLoFGW+B8eG/SLysuqkh5RZ3ByeNxxjakhuk86RDeSI4FAs14GGMVKc+3kmmMJWRgn&#10;7llVp6pcXWNaN3uGjcmQj8hYc725qUlArEmdWe4wrMGIlYkKVl3w/A2A9Olz7TvKLwENlNEa2OCN&#10;IiBE9DAVQr32twmra0mZ6VRduIdPOoAyoAXhaQgLzZ57OrqkE8DhBEnR0r8Jqfs36kBdeZfq4aE7&#10;tYH2OCJE+SqbaAT5HIxfYoxBznwiWChNymK4BaNDx7uj1/qR08NgUriUCTPQJvGUgQoAhzZzQsNZ&#10;CR+giCmKfHr1bt0LwDTAk7IE6HhLCJC/jIQZTG0ADFnBi5kYNjL4kjEcHhJy7x+IKSlpaI4BZQNN&#10;PAhmKmFYAEJ40syMmZVXCyDCO5tRGR7qEh2gJbaGZFvqi+HgNPXoeoYdDGoS3VOUUL+pTl6agHa4&#10;/1IfU1ddEs8i6BKUNWWFp59NUrRYmQgAQyUAZ8KmbOMyoxPPy4BdfcUGiJNTszFBNE3AjGXeCUez&#10;0ipKiTKJknBCO2hF/2AIaRc0oe/JF8uTDEBrEgYBQCQAwwPEGVmItKQ4DdEAhtiRvUJAqFxGmcTo&#10;UgEiokGOUqjZtTXVcf7OnbHzvB0y4qtx4QXnebXqT37q36Jp0/aYlRIan5uJcfU567zUbNoZD+/Z&#10;H3/03z6g9szEVZduivf92Yfi6fvvirGhgegUsMLr6uo8E2My0gAFZIdoGsNd5k3xGvsTsaI1isir&#10;v4rnMbLUCUkn8okSy8yu4yRpG5AH+MkWw3nrB/UJIMQ5bwIk8Bqd6AkNKEb6Tf2D8sRrXJEnz7AZ&#10;AAgZQ7Ga1/VeAyKUuf5OxhdAnIauOQEJeLKcAK8UXWRacZYAR5nozjpVonVZSZTrE/CZJhIQwRTf&#10;AGhVtvOBXH7iM95PBawLxRfwJdFQ+t95drV1AjfSpZJNhmT5xFnMTA+G1xiOJOooNvGSBy2t7VEv&#10;/QfoJDeP8skBxGiQQ8QGo9ftuiTeeP2L4oH7jsWvvvBlceHGbXHvvifcdoYdWmUEX7z7yqgsKIv3&#10;vPpNsbW1Q7R9/sGw1Me/+5XYvm5D/MqNt/naL9qfiwPA857X/Eqc17AuOioa4x0vfa3r8+TJo54N&#10;iqF95VXX672l8Z5XvjGu2L5r7cnnHxi2X3Qwg+lnjx/vedhbjdDu1amseOvNL41tbc+2i6gya50R&#10;haAf6BsiC/AnvMtaeDNnZ2I561y8/d1vi6f3PrX25P/5ePTxh+OPbv8dAyCiJRhWH+p3ZB4dAp8y&#10;kcCjBOLFFM1RWyV7gCAiigzLrIpfOeAR+tbBCPpZB/YVveXcR0YQ9CxazNf0t0/JBieOGWVl7E+K&#10;ji9br5QVFtvRYmgMa0bwIOXFpdQXr+el+hJF5oS/seA4KDjJqrplAh3T3NRgEMSmzFWV5ZKBvFi/&#10;bodBRV/vEZWZbV3BZBdmLyJrNbIfnh0m2UrpEQJisgUMt1VVV0ZdXa30JTmERJ6YxIIOVHv0mRKu&#10;ieqgn9eG1WVT6Et0KU43a0YhZ6SLcK9nqYl+9DOy6LzFqupn+gkewFYRIcrZsK3jdoimFieEpgog&#10;nBhsUJUVmqpTI29ieGwgdYCLgXFBp4CCRX/SMdQ0TZNPYADepmMwXXqLn6Vj8cL5AeZPw0LmHymu&#10;RCAwJB1Jg0gGROHwPsAH78NAc8A/VnIubw3s6BNDyW82fBSsezLgg8PfOa0sAT2AuWejWTaSIhgn&#10;3zkom/MZQKNrIGS+OGmNv2UpoZlzGmBYXaSNHgvW+1IiVyoLBcg/00MKkCiCjaPu442E5VlnhxwM&#10;gAFeK8MICAk5KOyyywKMCYyqUD1H0pgTdWm33mGvhFA6TC/GqBUjgIhJcOV3hsVYkRhAhfF1npWe&#10;gZ7QH+5HSVN/hzIpW3Wmb0Hl9vJB1LruqA2AQUq3UO9kSKeMoVN5GwAwaIsxYQjIQwxibsKpTh7X&#10;AZ3JpUiAWsBB/Ecip6Msqg91IEcCenoqOAytazAZBoj2MTzKd4SY67wTej7b85Bf/cB7TTc1MYdy&#10;F0Q+vPOitdBuKeT0s8yOsNFRvbP0TqJBAB/ygViSgBXRMRbTAq2MaWPAGVLEAHj9JSkqQDrfEUIv&#10;FrkGIBfmAJBSxPKEl8TbEp4o17vbW5r13KI8NRlfe0OSJ9GCZETWLIKugAmEvdxJ1YC6fHlVLfbs&#10;Hnnw3rj26gukqOris5//RjRtvzDmpNBm1FfwJV4mYfba1nVqf378++c+G5dfcUXs3tXm4brP/vPH&#10;PQwze5YozYqUGrxXEadPn/Jq3qybA8gHBJEPBO+2trYG+xDaU9M/5IQoGIqLvkUu4C8khW6bXzir&#10;PhR/CbzQb04e14mSpP/osQSEJRdICnRUfzgPR/85z8K8rjLVl0UFbMhMZArdQPJpAjwGZPqd9/Cd&#10;sihb3W0lj3wxxRclzdpGRPHKpfDxhpOughFw1ohm4CUnfQHN4XH4N0VCiQDBzIm/kh7TX2ozCflN&#10;jQxfN0qJsz4J9Uy6o7IiDXkTEcIpYXNeHCCG75gA4dQD1Wl8fMzD26wyzlIm8Nm6dc3x4c/8R5QW&#10;FHmH9Xe+/Jdj14Yt8fff/Lf44j0/jFe95LL41j0Pe3bj777mzfGrt7wiekeHHQkht++OJx95Zop8&#10;52hPdAnMoivefttrYs+xg/GDxx+Kq87bFe997Vs8S+z+/U8aUD18cG+MTk3Giy+9Kp44dsjT13/t&#10;xa+MgfHR+JN//ViUNhbFsa5uJ/7/lur0my99nWnTOdBno/i9Rx+Ia3ZeFJWSk+8/8WBcctm2ePrJ&#10;4/Hyy68TxZ5NjCaH6LuP3B/tG2vj8JHu5/1+uPt0MHxMu9ggllwk6s7q1w8d3Rv1LTXSBYkPkWXk&#10;DgPKAf0ZdpkHJImP8vJz4q6774rdF1wq+jb4np93PPLYQ/GXf/tnkVsoMC0+YbYXfUmUhjYS4SXq&#10;AyvADbz82WRleB8ZIDrIFHWGaJI+IIJBri26FccSXud59D2Jz6ko7Ad8hh0SD0kbkw93bhVnW3Kt&#10;99g5XBCI0O+FKrNcba6V7MLTXupG8mlALdmdgPdV72nZFyacQIeCAtk8ypSMkwPHrGIWoUWP48Ci&#10;v9l2CRmdmpyWo9AsW7EQvQJAq6vk12VHtZyvpNhXBYCqHIla0LsaauoMTtUA2QKBL9WNvGR0CcuO&#10;oOPQEfA+0sOMUE8CUDuYKs+kIRahJPWEk3QFRgqMYfS6jKwB7gBSBASQxUrZTvJ2sRvIbIF0Q4og&#10;zUXWza+6bpXwG1s+sGAfCgaPFeGVNrNyzs8qiBde++L4wd3fkfJEuBM4oLEcmfAcFbFwqz7M0JAp&#10;c+djSGEOZ7DrHgADKJnOgFNAq6BWOhCmxrOiQcyyIqS6beNGeR8FXqmajdbYFG5KyoJESMr2MI0e&#10;cfQFxSgGMcPBRCqfrgAkgH6pM9cNQvQb32kLhp8pgVzntNIUodJQitpDG0V8AGJGyRrQqI0MoWGA&#10;vaWIrnBfBqhRPspTJLFnm6d28B1AMcfwgOqcdpdP48RMsy+XgSsVc/DmJYyWjCMQkr25YCiMZldX&#10;lxUZ4FSVFQMnr2BOHT8k5QQNMDocGDH4saaqKjau32BFgeJnt2wiRvQzCblseIgAw5wYLfq0Qsxc&#10;LPR+VowGzSelLFGehGLVOEd/8KIRaqbuI3hELNqk8JmZUSMFjuDA9OSClJHsrbKJiDAUhxEj+uR8&#10;Ed2D97gA0BEvsM7UjJRUrhQ8aoMZJsyigJ4TUxMJ7cNXej/ABwVH/TFICAF8BQ24B2NKxAha0Cf2&#10;2nUf7Lm8KkMuj5DurBWNmuXheLhKv9Of1Bf+BbgDxoZGxmN0YjJGdCKQrBJMFGhcdcrKI2G52FOX&#10;2TqEmWGLAMWZOQGjEu/IX68T5Umy9ayAxsDAgISXvl50ZKi9qSUu2LlNXtVJ8VW2p1OTqI28QEO8&#10;FxQn9GI1VFZIZWuZ4bHxKBfIZUPjD/3Je+KvP/LHNqx//IG/j9ZLr4k5AXOiikQcSFBG3vCo1q/r&#10;iNnh/rj3m/8Rv/OuX4sbrr0kTnf2xN//4+dicOxs7Lr0eucw4bk+sedxb9tAMjOKHl4H9NRKuV1z&#10;zTWxd+9e8wTeL/zB7/mqDzRk9hgzUjKg5OwCi6sRjSNCwyc7vqeoCMCDiRR4dpY3yiIsLz7AY+Vv&#10;FCdKDgPEEGlpYZloSASWXC3kDTCfhiPRAgAXDBB1YjaipxMDPPU8+VkVFeXOaSOhv1xgnTSBCfH8&#10;ggzBOZU3Jd5kg047K3qBZ62pPgy9ZnQhMox2YH8iVgRG59SWlUdDbW00NTQ5LwzdwPAqjgzDxU2s&#10;NC56Hdq/P8YEUC656KKYlpfK4nAYnDq8b8kT67yck85o1v2s1cSUa7ZRuPP+R+LTX7hbPMx+bumo&#10;qy2PSy5sES/XxsDgdNxx337T/rkHka4t69vidHef+KAgXnbjVV7J+XPf/nH0D4/FlRds1/M18fU7&#10;Hlh74tmjvaVOfF4UB492rV159rjiqp1x/s71drDuuuvJGByaWPvl2WN9e630uZwn0fKGGy6JjZtb&#10;Y9/e43HvPU9aXrdua5ZeWIru7pHYsbM9Ltm9Jfr7x+PHP2bYajU61tXoN5YWCDtKHK3iwc//wX/3&#10;xrY/OvxINHXUOO9sZo5UgTHfw1AtPIO+JonYQFz9SF5lWUl55J8rij94z3+Liy682Pf/7PHQT++L&#10;D//t7VFVWyVnEwAlnSs9PKe+IkHZa5aJ59BRalrS/RggGSjsinkZfaWLzPplDTXycsihxCBji+BP&#10;nAt4CrlIOkzwSbwkyeFx8xDT4z2pQOJwlpw49HWx9CvkkD5gi5BKtbNdgGXHpo2xqb3ZAHRuXnws&#10;3donfXFqYCjGxYsD45NedoTlA5hBBvjBOWZtQOwxUSMcu3LxB0Dq/B07PPQ9MboY5RU10dNzMCan&#10;Ri3bRJWq6mpifHrS7V/X3hZVkoHuU2dkG/I9GQR9zNIZVQxF19Vaf7LVU3d3r0ck0M9EGXNWJHii&#10;qUyK+7KkvDSGVG+2ogG8jUkHQwvykUgzYCZtvWSYqO2cdAdpIeCO8uoKbwMDAKsoKolq3c/Ma0ZU&#10;cto2t95uw281od7SyygUhYviT0pjMaoraq00xiZHUifpHsKMMIForc7AztHhqSRHeqRkUYYYfwyO&#10;ijODQxiDgzVlQufqf1IEeVbOePwwAR4gKBQ0yLi8hxb0N8Y+A6g4YGzupTyu8Q6sl/7z/Rz+rnek&#10;D96ZvnP4b9/xLKOmstN9GUObOZ3YrN8BVp6Non8GV8BnHdzP6Xdwj6/iLa4luokmmXugnW5UOekd&#10;MKnRNiFnvYMhA6IRZPfTyRh+7iMEiJKvrqpxzk4mEqTe8IrReAVuIcImxMtqogzPkFCN98UMpKHB&#10;IYcLfZ8O5/iI8WADDFm/jDMRDoz1sAwvygagC/iil+kj6kL+CRGKtHM4bVC9VBYQkTVeYDyAtYc4&#10;UBD6m9AlkSMAGc8T4aqokrciQ8T2KXg74wJpDK9g+JJSEU1FZxQFa2NgPFOUxz1l446nzidGhRMa&#10;0Tf0F/yK4aQN7hM96Ehe1opDwOSxsPYPZZC7QvehGFn0D35nsTx1nofAegcHXB+UOLzO8gT0NcYb&#10;z4OIBlNRMTQYWPKX6Fu8eMLP5OCRBMsstkUppEUZME76C0VBwvPgUHccPrRf987ZG/JUV1UKY04O&#10;FYm0GZ5sbml1giNKkvyHB+69I976plfFE08eiGOdQ7FUXBpLsOcanyCj/EuRQsmn+r2hfUN87+vf&#10;9Aykm2+6Om65+QX63h1PPf5oNLWuiy5d33/wgJ0OQCjD5RzkD60XuN6+fbsTodEfHhIQrzoKKfrQ&#10;R8gnhwGoPqkFkV68PD6deKnPQt1fIFADcCc6w3RXmBLAwt88716X/HDQvx6Wymb2nXhUegrZg084&#10;6EtHjKTY06QElcmjojWRSKbgkke1Wc7WOjkabFJbJhCEgWQ2CaAKPoJe3nBV5cMjOD0YB2pDIj68&#10;iB6irtAUQE6fXXrhRdGmchkO4zdkjO2BGP7t7Oz0ZAWmGre3tkou5j3JgKUmmAFGPgt6Ii0/EOKd&#10;QvM9w+AMQ07IMcyS1bvisk1xw3Xb47YXXRI33XhBrG+rFB9M0kRHN5tqS2JDa0288JpL4w2vfklc&#10;fsG2uO6KC2Pn5g3xgt0748qLtssBqJDuKYlrLz4/XilAdIVA0NaO1rj5svPjsvM64trd2+Pmqy+I&#10;Gy7fGbu2dcT5W9bFi66/NK67eldceNGWuPHmK+KWF10dmzpaPGSbJyI3VBXGpRdsiBuu3hkvvP6i&#10;uPm6i+LyizbF1k1tsWljY+zYsS6aWxu9Nl1JWVHU1heHWFVOchgY3XjTZdHSygrTK/qsiysuPy8u&#10;v+w8AeGCuLDuvPjgW/5rHDlz2uDUw3xtHfHP3/965JTDHmkWKgYXm0WXwyvkTnqTXv0Grevq6wRE&#10;m6wLp+cm48DTh0S7KdVvk+WDY1blf/pfPx5/87G/iDoBw6KyYjsFDA2jD9GNRIHRT0SXnAeoF6aR&#10;BiIrcqjW+INIBzzIbFCifEQrSZBHnwJ4cHTgXf62DdFBsnxy1NFlyflAntj0FIRgsCXWYxYn8pEv&#10;w4LUsaZeof4ul56pkC7CWSV6zzAcK/h3Dw6Kdmdjgmi0ZIPop0TQ4GdJ70ddwN8eLhYPTpO2MDke&#10;jfUNcsbOCjw2xanT+0TLZa93hU7CvtFm3gOIX9/e7p0HSvKLYpxd4qXvoAMyxTYoaWZprukyMTrm&#10;ZPbq8irxbF3UVlTZjrDLQQ1AVfSiHwGw6GMWbyUwgU4lt4+6Ej1Fj1B3IkvkxqKviF4TlUbPoJ9Z&#10;bBR5zOnY0nY7kaBFFIQeSjMo1sAEVBURYRyG5dtb1kVvf5eNPddAvERD+OSN7jCdDtnpd+5xx/Mq&#10;FBa/U7O1v2EU0CuAi47DQMI0NnSqJIzA0wsy+L29Pfai12/YYOZlihyhd9AhSlc3+j0wA3XmAsCL&#10;d/KuTJvcHn6jLvqEh1ComVAlv1tJ66RAOiZFrCgqtZl6YeiIgIF8vSCbrnHQnmRopYj1GwxhA6xr&#10;HBgGhh2T8QLhp0gDnYMXDNOwaBnDJ14bSMyKNGEEvUaLmJwwO5EE9hxC4Eieg+mIkuCVEFWieQCN&#10;lK8AG+k9qv+UFC8REref5qoetJc9jBokiEQGCBPDXOwUDk8wRZzZesyCI4IHAKJ9MLn7nr/FiLyL&#10;OvLZLGPPgpZ4wrQFj5dQ5gJ5IAAavYOhPmjgNVFUB4QaYS8S6FjWs53d3d5bJk+CxQAGfixJguY7&#10;3U80BHpgaOkf52rppH0IBkOy0IXVoYk0YdB4B9FJrqFUmLpJCJgZcyK024/xYv2WtIeb6q5nJwS6&#10;8DqGR9KUeDY3ZHisSMqelYphEXJipmen9E6BVgE5hjZRJHg00AA6s88NYJODVZSZ2gzfT08KUOge&#10;gC7Dv+ROzc6M6/qYE8wBv+SToCDSLDN2yU+rEbMGEu0tKCgyPzAtuPPkoXjly2+JO37yYAxNLcYc&#10;/Cm+IWJIvoHBLzyuviIiZ/kUXWrbNsTRQ0fi/rvvj21bN8VLbr1eBrosvvbl/3D76wW2WNn9/PN3&#10;+Z2Eonfs2BnXXXddHDlyJAYGBt0HDPkwIwreJ5pD2znJKwAgMPyUliXIl5PDulECw9BTtJ+flZcn&#10;2YZuTXX1nsrL0PCkvNU0rMgWK+fM4/AAssP0cSKYGDWvJwVvq61Jv7D6rPhUTcyE27PFgyxD0NxQ&#10;H60ygICfluZml+e1RETXFl1neKpHQJAFMVmRnHINqKQnVbgXa2RRUeoFWNPPpiWL4pGojiww24/V&#10;13EmkfuWFnnkok9n5ynrHBL2AUSAdMAQQzhEZllzheFj8gNJYN0kb35OckmdMMp49ERr0XPIpnMk&#10;9L4Jedpj8qZb1FcsSohM8T54pryiUvwi+dI7MTzkWyBP0AX+ZSiSxHh0LLqKyNaUnBGAN+A3yTvG&#10;XJBQ6pR8Pcr21gvix0STLEezGXJwTorKwpYAIOEZ9KP5V9eSHBZIvqZk9M9Fl/Q813GE2eCyu7dX&#10;fDduPgIIitzWDyVCSl/61o+io6Ep/uxX3hG/+6o3ef2gP//CP8XhoU71o+iq95BwTMTSSzKIruSB&#10;0C6MKQ4pUUX6Cx3H8HBdQ53lYWZiLr7yzX+Lex/+cXzpK5+Nz37xk3IAnha4J/1Aukj16Revo29F&#10;BtnBXF9j3ytsnu0NMqUaYyOgH/3q/DjRlDXlPPwrnsKGUQenFeg3eITnbTtdRrI9fE1/rtlV0dmb&#10;iQrk8y5yxPKyxadyIIpyZOz1e47K4WSx46a6GvF4k2gy7VXyFyQHx0516lM6QfLEllmsAZarTxYg&#10;to1Q+dSfIAQ2SMLjoevlpTwB+81x7MQ+tZ9ZtgJw4gkcZ3Sul9BR+wA802OTUVdZ45GGBKSm1ef5&#10;0mf1phv8S05hd3eX+mwxvHac2tsh/mVleP72RB3SAkRH8Ao4Yko6gmU64El0IjrSs5JFIeQJLIOd&#10;Rt8x2YEoOPxNJAtkwdAYTczZuL3jdqNITJuYBQMHwyaCY3roAPZJmooLt18cPQJBGA6uUQKI2jfp&#10;oH94xp9rF/2X/9M//6Zf9BwnHc1vfAfhYtgMnHyme2gQ0SAMJugPD5NF5hhDh/DUiwgHw0sADT1i&#10;UGLUTDlr7+LkAPRANP9NI7mm7+n9CSxkntP/XL/MkSkn8xsfZm6VxzOUR5tg5CQA6fBQDG3VYQHS&#10;3wnJy6zTfl3z3WIi2ovxfAaA6h3M9sBrAOEa0OjFMA7vxEgz1pk8VaJOKkm/oei9J5iMDAfvA4Rg&#10;gAw61F6MEsxK+H/d+vVOdGMdDW8BIUEhoRKgymKXKCUDUwmJd8hXHQCBHE500zvxhjFcrKrcUF1t&#10;hQgiRxhMa7UFJcBQlWfh6X7qAPgDsKBwAdX5KoNo35AMGzNcCPnzfo+5q320HcMP0xso0xE6MgqD&#10;zzRmrvrpN+kCCwLRHBNUICUt30B9iA6w6/nZNYVUbpql+gCcV+018Z2EfhQO54wATBaz1PQuvECU&#10;36Q8b7wNzx7UOSPQQEiZ5EB1lNvMkAv1J7cq1TbLw5sAB5qBAiP3pr29Rc+OBYnj0AveQGhZ6wTl&#10;jSKZlKEjmjQiOvX1D8To2IRnl5yWcT23MBU3y5v/9nfujHP5pXFWfCPTbQPkULpoY57VAZ24RmSB&#10;8ogIzc0vxdf+46sCacVx24uvj6uuuCiOHDwYowKAl151bVTIQAOk8OSIAFHGo48+anpxPePFAirY&#10;HoB+h0ckZTYCRAORC0AExhKwANAhmkiEhZwn9qNrb2mLuuoag4wMgAfoIK/QA8MKbxFlgXYAYusv&#10;vY8cIOoAEEIfeOYfuk7vPSvjSPImy06sa1snQFbiHA1VNCbkIVPT0jLJgvqFNU0AFQB/AAvvo09R&#10;1NS7CBCuNgHkGKbKzCbjPupy3tYtTsCmnwFY6DdHy1Rn9nkDHKG0Gc4tZfdt5EMGhyFZ97fklr5i&#10;6HBmZlJVhHf0T+/GcMM4JOwTlWTYelx8NykgxLpBDIGxNhGLMzJkCABggUr4Dq2T0XX0HydRZfRG&#10;Rn9ST/oTnrXe9P1JVyL3BTghqi90Qv/oV9OEyByOEfvmwfe0DVkl74NIJXTEKVG3iitxCOas29m1&#10;oEHgk2UnJqYm7eyiT4nyURdmdlI3pjZv3NwWH/u3r8Q/fOs/4u++9aX4zB3fjpyK3Ljggo1qNxNE&#10;5k2npB/0LQmc6wHtGaHgJ2TCfaP6AESLiuSQ5hREfU1TTMyMqO+HRYNZtV3dLBp59EP/SM9A/tEv&#10;6HsDPNkoQDjOL/SzLlIj+cT2mCf0PHoPZxbZRp65NwOSqS9/c/B30mu0gdNFWL+THwlPJhBGfhqg&#10;U9cEJknMyFeF2aEgW/csL56VvhiToyvgIR3IYq1jAn4Hjh71tlbkNVI8EXEmKzACQYIyecHk4vBm&#10;oleA36zVvNix/RIBoEPqzxHTIjn+LGIr+qnspqZmyW+dwEZKvcgXOGNIF9CMc86MW+weDiTrCg4K&#10;BI2OjJpnnF4imWJWOGAF2QHgm9dFFwdtVBecSGaw04k4QgaOpq9ooH6gn6EdskVfiwq2f+Ji6RPJ&#10;MXpC7crp2NbuDVTpTK8WaYLTLA7YOokL/xXlFcvIlcTY9GimP8wAPlQRXph5eoUQgr/pH2XC7ek/&#10;lwfz+Zo+3emcaiBnxkNN96iLJTCgUISGhGNCiDUkS6tBCBQCSl4JDJOeT5Xitbwv8w5OR50Q5rW/&#10;/W49k4BMAkHPgppUDkdiRA4Kw5am53gXCll/mnbUAaE1wNPBNb4T/eA7vwFInpnOrd98j4r3M9QP&#10;5lDbABR4y4QSAQp41ggMisxDg9RDdUYAoBlMyPtJkHWukf7GCEEI3glYxMAy5EQbMfYYFJi2tr7O&#10;TGbvT/yQdstWAwiP6jpABDoDIvASaTD1Rmmg/C2yGHrVhzwY8mEQJv8N867RAXABeMFbML+sgRWi&#10;WAiQ11xSW/EGEdJZebu62UCDMfcEJiF2es60XKM35WX6lIN64nFQbxQo3WnBWPvdxfB+GRU8d2jB&#10;0BcKzIn9KBrRgpkpGBmHv8Vn+PuQJhkgeJbykicHf1pZUDcJOhzFrEaS0QGhDLl5+BIa6jm852kp&#10;4HNSXB760T8iGo0NtY4CDQ8NRF1NncEZHcKaM0Sq5oiWCADgHSMD5MlhqAGN3d1npECqYvfFO+Pf&#10;v/y9KKwRoFI7zqp8FDV0s+Y0f6sf1Tbkx4tCSsZExliWQs0uKo8nHn4kTp44FTdcf2W8+JbrvLr0&#10;A3f9RIAq5Wyxdw882dPTGyNSYtDe/SnFSh9hxLdu2Wo+Yc8uJyvqOQMi8WwmUobhxHPHeKIsm+ob&#10;nP9GVAyAknIsyQ1gyEx9qLLpdz5tZEVfoht0DCALvYPMIKcYRJ6jm1iosRYaqu/IkQNoAYT4DUeL&#10;ejlaJH4kmmV5UHuYDUdbAXPUFfkkalWiEyeFpfor9Dv5Dx3r2tRfJeqjGYNYEjUBEgwX4Kwhe3ip&#10;RH2d74Usq23IfeIl/pRzI/lEZlmXienFaqz4+KzUoWRB8gnvY3CLiCYKGOAQAWKZ6ccQLVEfMZm9&#10;ZIw+1wBXRG54D7RDHqgP9KLvrC9on9ptnaK2A3rQN8iSCWWeJ1qPoZdxIQEXvSRaQBeGCDE0tBFa&#10;0ie0BccFwES5TDagvt7Y2XVf8ay52vr6KK+qkbnKkqOR9rbSV9eDIfpMjhhUKi0tjJe97Lp46cuu&#10;j1e88qZ44QuvjKbmWsnBqOlt/aL7nDwrPkMPEIUlgu7FUPU3Ms1aO+gPhmWgM+C3orJUerdccrkc&#10;nZ1Ho5h98tRGAgWATXQIEWIRQKKka3oePmHrGdNP7aTN0NY9qt/pY2sO9SM608Ze7ffsVP2diQRx&#10;i59BN/G3DnGGeZlvKsYyu3wO3YX9YMmJlALADNlV1RnwAE/mq78kLQIHAKGF2LptszdHJgLTJ51x&#10;5OTJtMYZ9ZTedmukw/QC8wqgFn2DbsQJX17Kip07LlM/TMfJzoPmP2iccuGk41VH+Izhxcoy2QCB&#10;cHKAiO56s1j1O5ObpgSMmI2IE97T3ycHbtwTfWgn72NqP4svsj1XZoIDkzmoo/N+VT90MvSAtw0k&#10;VZFz0omwqCM+Kht5ZdKPAS/tE02QX2bJAaw8yaF1Y/PtTmoWIR0JgsIcMNDaV3eBSiZRccuGbXG6&#10;+5QKdF/55Mh8h+187Wd/WDsQNDqTz8QUfOcNXF8DFaoov/sWMRZeIwqNxsOwFAfxklKSsVQjQaIc&#10;/Ma1hJD1Vyqc/9we3gPDmDn9jvQ+/gZQ8HfmNx96hvIyRtYH5ameGFm3F1rpskEIzKA6+35dyzzD&#10;HVxDcfE7lUEJ8R3vAm8BZmbMFkWCgiQ3obK8zEoWz5ZOddRlrQPpKxQPIT/nYKnOCCOfRC9ol0Pk&#10;Kpv3ED0jq5/PNLQlj0XlIXgoplG8XVENbwaegOkKmRoshcEaTjA6v6E8aBXlk7MAqWAsOQ726vEc&#10;aisr/R0FT/iR9vIcihFBoK9pf8aY4RlCqyRIjPkuOd+BZGxMGtuumE/dqwIc8ngztOS5TB9maAN/&#10;pDN5oICaDJ0M+vXeBD7pW4YuVfeCIitl+gLPNt2TZZ5DkaL08D5QIHij7jM9CwGILuCVOEoq2qDg&#10;nNQqA4swJ29GhkC0BATBy4AOFK+3TGA4QW3G8BLSJXx7Voqmv6/XkZRmeVYAIXLmyqVcAGisUI7w&#10;Y0xmGeJSHfP1e19fV2zfui42b1wXn/nc16Jp2y5PjZ+VgoDXkAH+wY8wM/TDaHgqt2ia2irgp07O&#10;Ka2NnjPd8cC9D8bGje3x0ttujCYBtLt/+KOYHhmMmeH+6D99PIZ7uyJnSR4lyZAy/BJae6BM4a8W&#10;6GZotzCP6IC8Xb2D6bFEe+ALIif20MST5WrjhnXrvaIt9EPxAkz4HUCAx5cBvshoMuIYY9YPoS8T&#10;L8AD0BtdwxR77sW7JMG7o2OdgQ9DVAzfGmDpWSKWBiTiL5Q2ypeoJLLCRANmzZGLh4wSrSnRO8pU&#10;R6b/kvjMsNqWTRuitblZz2bF6PCQ+DSzn1Oa/QKd4Q/0KcDQQ+06VD2DQCLbyBTDngBGjClLJBD1&#10;wmFgGAyeE1uan/GkyY/BMJO7BGCnSC/Q6Ny6HA+5YliQP+gEbaALusp013VkARo56qRyGUJDznCO&#10;AS7IEtfgGGisghLN9TsAg0gPz2PcXT6t1G9EPDBKAAhvdqlPnLkS9TMtd3QZ/abvOGP8Pi96TUsm&#10;WAGZslNUVuBZdCFKZT2qT/Li2KvPYEp9xXWGjpk0gl7IzLiCV9ICfNmelMCwvyNeKhM9SaI0jg/0&#10;IEcM0M1QJLkkDXIgurpPR0WVHEhdo6Oc/6P64ih6GAwdor8zB3oDXY2zTlvhWXjKOZPqO8AuYJ8T&#10;+qPvkUGGgBmKox1ENExnfUJXWSnzDS/W6/xb0p/6XeURAUXnMMEC4OAlN7BReh45ZIyABzds6FCd&#10;s03bzp6eOH6qE88wsvPSUC9bcDAchvON0+J66ndyGQtyi6K9eavax0jBoNovWRB9GQ3Sa/WJZCQb&#10;BL8wU5rZr8zCYrjUfCh5ArxMydlCr7IJat/QoECRHEHpRPMasit+rRKIx0miX+gfRiFEPD+P/oQ3&#10;WUCUd8F/8B4TbtAjXuLCw4wrjo5DI5YroI3YKWwSa9ahx3MaNzTcDsNgDBAsN0aFc2YOiE9HMGa8&#10;oW2j90aaO5d20fZd+s3etV5EGVn6H//803NP3YOxhBmpFA+n3/RPf6MY/Jvv0TV9qkQqJCZm9Ul5&#10;DPqb0CUCAUFREn29va4H9xtUiGhOWFVZdCDXQc724nTNBEUh8B6dDk3qbyevrb2ff7wXMmDgeB6C&#10;pgbTVD2rDrFB1e+moTrf33UtKZV0b2oljKs66HcYBzBD/TBKGFzuh+ZEDoh6kQMAEzAtkTAqiZB0&#10;MmV4KANmUDsLZPR4EYaAeiPsRAhGpCCgDW3jfhrC34TfETwLsqpFv5NIjRHt6uk2YxJNINkP5IwH&#10;gCEg6kEd5kR3N0z/MQZNhIXWZYa9yGciia2hpsZ5AZWqP9fpE7xLjKuVqWkheqos2uEQu0Cld95W&#10;G+b1SVI2+88xdRO1g7IxWBc9WCQRBZD6GFArQaYP1TaAgQVOAM6bp+odjmypnnQf39O6P6oDfcpV&#10;8RtlJKXO7Az6hHdBU2aRLNoztcLUexAeaOQZS9RLiprZTgBjcoKYag0AamlsMiDkFfQPoBLhHZHy&#10;Jt8B74c+AxDRLhJE6xkrh74qh/2kXJbAKwacYY0aGTiiASgmDB2gwEsXiIZsWDrQ3xsd7fXR3tYc&#10;X/vmHbFu5wUxKEVAFIuXMIRLn2F0MXTQh36kj+gTe3XiGRsG3T+3mh0Ts/Nx3513W35vu/X6uO6a&#10;y+Paqy+Oqy67IHZfsC0u2L4xNq9vjo1tem9DVTRUFkV1iQzc8tkY7jkVk4NdMTnUE4tTI3FuZiRm&#10;RvtjfOBMTA73xqB+HxnojjF9ZyinrX2zDRHvBhwD+OBd8jiQURL1kwKUAVc/0KfwD/yFDFl2ZLDI&#10;90BOyPOi3UThyPtpok/UNyhCTxrQCT0AqgAyhqxYnNN8Sh3Ef6zgWy2gw35p5AsxpMz97ES9rrUl&#10;NnV0RHtrs4BQow0IuTtDA/1W4NA4bcOCDk3rfjHs4PW5ZACmp6Zdb2jeJ9DLjM2pyXEbehQ2zMOQ&#10;rf6vZ0atzCsqZWBFD4wGMkukCrlnKLuQbVjEQxgIFWteBSRkDowyAIahKg+v62AoBj7AY8aQ8R98&#10;4JwjZAw6y1GwIyL9xr0Z8OQoq8rI5JZ5+FZX4GEMGu8inwN9gczghGG44GHqh861o6ZzUvw+IlkY&#10;E00mZGdYL4ncJ2QnyVYyZICjzAKdOOcAd6KYDJ+RX4KDB+nsOOq9vAedU6U+JCJBO8YnJ5zcD2hB&#10;/1MwkSKihUTpycVamCVPq1a0mI+K6irzArqST2QOvUjZvIz6AYrob/ijxlFGgVGVp5cLDLCRJ1sC&#10;5Qd7TGJjHEUXoYjQEjkE7KYCXWTqH9ULm+qrVtpQV72k77JC5m90BMZ7ZZFIpYCo3mEXXXpUQq32&#10;yQkQ3zQ1N1FITItWXb19PlXxYBsg+piIERM5cMChA7zoXJvyqqgubxbfFsTRE09HQ1OtaUDuJphB&#10;FdUpJ0dlw4OAy6nxSYEY1vlJ6QXgB4Y5pWVkY+R0ieeW1bwxAX82610RHRhxQNaxUYBmorPQxotM&#10;ir7IPWVhh1gKxkPC6H7oqe8AQUYlcKAAOZDS2xkJ3Dlogc5X32NjWXbCdr95Q+Pt4r1EWz0ttW+G&#10;1IcIYnFwZ2H0jaaycqNaTDE4NuDO4eDlcLw/0xXjVj+jvwxu9D0T7k1l6Y61zqbWPIuwobR4j0GS&#10;DnuBqvDwyLBBEFEJohFe0VpGibpiWDF8dCKGyxECAI8anQQ+ZdQjoCQrQmDKpXbJU3kWBFE3FaL2&#10;JxpQforYSGD16XFdWkX1dC/eBIxto66Td/DpuxBuf0vF8T+EmLDwMx6CrgFSYCQUCsLCEJI7UUzA&#10;PkcoUhQzZeM9omxon3NcVBEMsxcsFGNDFxTtyPCwowpe6wkmUl1Qso1S0rwPo4siQQEw5Z0ymKKI&#10;kmKsm40zCd3TgAT0dJ8UVBqDTW3DuzO4VPkYxyK1B/qyGimGnw1a2XaAZDemIgI6UFpshUFINCle&#10;KU+1g/73+lKiM8NxDH2Rd0Ndzuk5hIxIJftH8c65aYFwyKzn4FIEhXZjCAyu6Ff1vzrUyoqtLqAX&#10;4I/hGLxmIk6Uyb8EyhMg85gzvy8RpUr8dFagy2uKqL8B1hgW6g2PkUdVQrhcyhZeTXLC8EiZZx6x&#10;IzoKFekCtAAySaxOq7KrXCk+PCUMOcOVFQK/eKSsFVSNNyRjSC5EWWm5Z9GRA0ZOEJ4m4IzxdJQa&#10;syUArP0CQW0tNbG+o1Ug6EfRvG2nd6rHWNJGeB6+c/+LF+BpPmk7PIZhpX3QlmXtUUwrUn7zOQVx&#10;8Mm9cfTwcQGsJisSNshlLSLedd62TbFr59a49JJd8YKrL41rr7ksbrz+ynjhTVfHrS+6Ll58y7Vx&#10;y83XOJr0ipfeHK9+xYvija9/Wfza214Xt7zwBfGrv/rmaFp/cYxMZ8fian5Mq7oTs0sxPDUfA6Mz&#10;AnKzMTAyoTYL8BHwzwXg5quaeVKcLJ5W7OGL0qJqeddFsbyI981ibTJC0rZF+aXqg7yYnJgR8GA9&#10;q2UBxkHJFhMQWO+I/l2JzjNyBvQbQ3nIA8OVDCFAW+SwXgC/XsaN4brG2ppol1GF39lKgGUQSJAm&#10;/2KUSNkcQ1OA00oDIZQwm+tCa/gH3YFew1AwG62/r99Dd8hHGk5hmISolAyAZGNBgIDZXgxpY+CJ&#10;bHpIVP2PcYaPGJZhtgzGQsxovkKOccAAlfSvAYnkC56k75F/5CAD+uB5Owu6jlOC7OJ9A9gZ/vKw&#10;teTAekU6kmtEu5BjdBxtW1IbkQXKp2zKHB0dt62Bt5B1WxiVgcrE8SAarVJiSm1miHdoeHBNv5MC&#10;gC6XQ2vBZ1ZwAljIJICIbVpIKOe9gCzkC/DKMBtt5j76kZzS4dER70kFIEWeUM8AxbbWVssctBnx&#10;dg39cd6m803b7EKScWedxM1EIjbxNMCiMsiK+spOtk50fLWAOGAbXY7DQX4g4Ip1wJA5clfoGOyg&#10;HRlAkq55yFe0hY7eFoqyuT81W9SBgFKJMvzYtho5TkSIWTWfCR1E4AEuKVK0bMBdXV3pPQjXr+8Q&#10;mKv0iuvTaiMLvrIRdFFpWuEeoET9ybGrKCuPIclHTVVtlBSI36sb4sixp2NqZlwAr84OOHwHGGH9&#10;NG8XpbrCk17GRiCIma44D8jO0NiIJ+2QU0mkbx5+UtvPqo6UgQ2Er+Ap+pXUhOToouPFk9yvPkQ3&#10;Twq88u607EaaEIPdBthg79DDRMrRZyyPAECWpXI5RKZgOJwi1H7W7psuWMX4sODSSja3iF3pHBWY&#10;AUEAmoRYs6MktzSuu/z6+P693xPXuPsdDuM3M7ee4Yt3ihVBODKfHM/9/lzgkF6UGZYyKtIFgQZ9&#10;gK0nJTwohXIZETqJ1V1XpbCIMvBMe1u7nyM86iQrNZwQdvIECsygvIe2oOABO9Te1/zeFFbnbwut&#10;PqkW4AmhgtDUFQYk4kB5GIikFNK4LUd6LtGFcmmvr0FPXePdeBt4QxwsfsbaOKw34yx/fbImUkNd&#10;bbQ0NnooYVkdPaZ2gWDxDgEuCB91UGXS+jm6x14mz4tGjLOytxv1BlSgsKgHSayAoH4JNxEOe5IC&#10;OygpMvsJZUN72mxhFMWgIUNjDAdhSFHqtAPgCShbliFnm4EKCT6789aobetkGKqkgPDHZgSoWAtn&#10;WeXSNxh6+pDp5DAq620gtIASz2xTWfOq85iUxunu3phTu1kO/pxo6IQ63biyKM8mp9D1NfgVTQA5&#10;eJcoPhaTg59oK8qcNVkYR6YPPHSqLiJSQNQmR3zCStH0P7+LwImHEZvEBAnoqixuQMDov8WlRdPY&#10;ERkJFDLETBaiBSRFs6ZGg7zHbD3LyrX1dTKY69bFkBRwnxQwa0aNjU4YIKLQiH401DbIqLZGa11d&#10;XH7B+bGqug/09XolbXidrR3gN/iXtpEjMSFwOqnPcQG9XNHz4P6n4qZrLogbrrsiXv/md8em618c&#10;J7u6nQApEponMSQYOA4MsOVXbeU397d4HDqhSJEvGo7ymNM76rIFehelSFRG8qxEF39flUeaFjTj&#10;ZGiFYb3i4rTCK33N9yRvhNlzbChOnDwT9z3wqJRsVbz45a+Px/bBI2WWW3u0MgSO6IrvvCAn75Y+&#10;ck4KdXOnIZkJDNdW19n4piOZjGcck7XLXE1Smnlc/3cbuJfhs+yYlNImAgMdkDdutNOzzK7YS9HS&#10;UGUAVCejSpyFtvNeEuQBon3i+TODfbEiQzAvGrGeFH2GcSYHgtAKw1atre1qe62HwZgxRptJTMUb&#10;Z+kJnIiGunrdD4CXYWcVcXnpRDkLxTOsbzYp8EOZPb29BhMtLW2WzwqmGKOv9O/cAonK51JejHTE&#10;xOio9SF9DGjBwcSj5kAHomdsePQbZZkPoKNkA4eRPoFuJLNmHFoMlm4yWLQOkVxhVbDiGEhHGXWl&#10;rExeuNqGVlzCKdJ1jNuA5GdS3/slQyzKye7v8H25+Ifd4MkzJNIMEK0Vv0xLzkbYxoY6ytASYecd&#10;0IalB1jXy0ZY9SeSXV1f58X5jp44Lh3ZK52zasCIHgcEXbBzp2cxseL96RMnbWeaattj4/rz4kjX&#10;ARnsBRlzhldSrhGy4vQBvdN6fu2EXuS2saYTURpm2A0K4CJzDOvOTpKITQSSiGaK8BMpEXGtWx2V&#10;MT2lw6CZmAeARGRaV3XqWKU/UuQT3TUvAMQICP3CsPNZAfCSgtzoaG2KbZs6orqsJMpKClXWoidT&#10;nDx9Jk6c6YkFlZNXLECgdy6fE9gTDiCyz6QDNltdWsiJ83fujkOHn4zewU7LYbPAInr2dHeXHeMC&#10;0SFb+pQ+pf7dpztFoKVoq2+Mdc1tupYf3T1dBilsyovjzfYebMa+qudGRofN/4SWmHBQUVjs7YTK&#10;5HjhVNv2ic7Y3Cz9PTYzJZ3H7EjpZpSa/oPObK+VsEJesJo1fHzq1KnoGewVkJDt17tEAI9QbOhY&#10;59XgcxrXN9yOoifUKRKnf/r72SgQpwyCGNjKU0qhurxGgrOqxsxYCFAYGaVjUfDz/lPPJcXqnznX&#10;lCXKM6OG9HO6RzclFMjVVA+iIM4jkfJHCBFMnnXERgfMj3eDVwzjEUqzUdQ/FA4HzzFmimKH2awU&#10;0kueOXg/FeSd3GMa/GfXYEDqqQ6EQdl3ius+aGSGDnoWuiQFJNqagVfNoB7z1OmIlE6PK3OPlK9u&#10;sjIlikIkiDV38B5QhEwDxuMBtGDQeRYvCSFM3pb6WYaBkCW/Uz+PK69dJ3KDwGA4yEXB+8PLI3QJ&#10;IzMUlYme+NSjy6Iv9UbIDQh0GVpAG3uyoG7Vg2mMgDdWpm2SAWeRxAIpymzd62iRhBdBIHGOMDF1&#10;oU54bCrMXgi5AUzDhR5EJQmbjk9NpnrpXuqUvMCsWJgDfKpcytdJ/WgLn07kFh9wwM/87tmD8MNa&#10;vwMKrWhUZvK6AImUr/vVTF6DR5HxpuEf+It+A4SgmNLiZimKSLQMOhWr3/De2eeMKB59iFADAlgH&#10;ieUMhiTwo+Pjrifhf6INeI4k+zc2NNogosy9vpD6Fy8S8EveEAnR8An5QcPiB8bS6U/4DW8V7/TY&#10;oQNx64uuUX0L4tvfuytqOjbJg2WjZPGDlAx0o29ZbZwZQwz7kCybZswQWRHfQh9d51aABdEBaMBs&#10;sYKSspgXvC2pbY6SupbIq6iN1i074gW3vDRaNm2PjTsuirzSmpg6K3BZJl2RWxydvSNx9GR3HDrW&#10;FYdP9MgIdcexzv54ZM+ROLT/QPzJf3tnnJFC/t53fxA5ovOwlO3IQJc80TMx0HMqhvX97CzRlZ7o&#10;7j0VM7PjkVsgY1OaG+dWz8bwxGD09p2Soj0RnV3H4ozuOXp8f5zsPBKDw93ReeZIDA/3CCgMxuho&#10;v+RoKLo6j3l/tYH+rhgb6pPRHI/xkYEYHx6MMydPiXfTsCD9PL/AdFwSx2ekyGsl/0XR2zsY8/JI&#10;Wxrr7QAgt+yZ13nqpIFwU1ODDTD5bH2DA96LDj4kf4GVvTvWdXgaOxvokgdGjgv6At7ygnNS6BhZ&#10;+JPvRE7nZqfdr2UCMRgeZIe1akg0TY6adJR42cnG6mvyOjL5c+hKZJ4IJ4CWtXDgLYZgkBvehYij&#10;OywrqAG9G68cWYEn+M4PHqpEl+sfuoCoPA/DO5RHugJyB9BlxXPki3dw4pTYuIu52CYE5412E0Fg&#10;AdIT3d3RN0LkMiWqA57Jm6Ev2L+qViCGPDlmDWOoh4cGTTOcE+oHaMUpzES7sBnUnYgbC/RR71GB&#10;K6aX49Cl6IJsDHpXAAU6kVsEkAOQkmhTVFgm/VYe4/NJHzlPTLqBeiP71o06+PQQqD6xZ9QfB8f5&#10;P3zXyUxHIn3ozkQz7KP0EvUUXTLOWGZhV2wtwJPv0Jd/fLfXqIOV/gEP5NHgSD2roxbthLQ0A8bq&#10;PZQ6KgeMIdjevr4YHBlVP69GeWW1dFO1dQCjNQyTAoxZC2h+bjV2X3RVHDm2N+YWJlEbplVmSJBU&#10;CoAIgRCmyLMRuhrgvmVoyvs86r55dIj6j+n4RNOmZG/mRacl2i6648TRL8YiOomAYRtwxGkr/euA&#10;g2idK/4XOQSIElikz6Ef+XwMM2Iv4Rf4AR4E/GLjVLr7hLW70vY8rE6fF/8PBRyf6CZOVpsAAAAA&#10;SUVORK5CYIJQSwMEFAAGAAgAAAAhAMleENcyBwAApxUAABAAAABkcnMvaW5rL2luazEueG1stFhN&#10;b9tGEL0X6H8gmEMvXou7/JKMODklQIEWKJoUaI+KzNhC9GFIdOz8+76ZN7taxnIPRQvDFLkz8+bN&#10;xw5Xev32abspvg6H43q/uy79ZVUWw261v1nvbq/LPz6+d/OyOI7L3c1ys98N1+W34Vi+ffPjD6/X&#10;uy/bzRWuBRB2R7nbbq7Lu3G8v5rNHh8fLx/ry/3hdhaqqp79vPvy6y/lG7O6GT6vd+sRLo9xabXf&#10;jcPTKGBX65vrcjU+VUkf2B/2D4fVkMSyclidNMbDcjW83x+2yzEh3i13u2FT7JZb8P6zLMZv97hZ&#10;w8/tcCiL7RoBu3Dpm76Zv1tgYfl0XWbPD6B4BJNtOTuP+df/gPn+OabQqkPf9WVhlG6Gr8Jppjm/&#10;ejn23w77++EwrodTmpkUE3wrVnzW/DBRh+G43zxIbcri63LzgJT5qkJbmG8/O5OQ53jIzX+Kh7y8&#10;iJeTm6bGwsvzYElLLRVLO663Axp9e596bDwCWJY/jAfdDqEKrau8q7qPvr9q+qvaX4aqyUphXRwx&#10;Px0ejncJ79Ph1K8qSVljZI/rm/EuJb26rOo2ZT3P+Tnbu2F9ezf+S+PVfrPHhrBqv3rX+xDyqNRh&#10;arczm1c7sLDgfx8+X5evdP8WaskFjd53vvCVr4rQtH178VPXVj/h76J0XRPKqqwunHe+qC7wjyv+&#10;5aorchEBxd61+tDgGhrne3y6APBabrpCpM43xQKfWNUntSQkscwXlyK+Kk9dquOJcpVpBSckzDw4&#10;YULEYH7JO7PwINypDVTmJ2N67Z3X2BoXgshCWzTigdIJ2UkwUE5alj7nJfIqElQ47wL5SnokOa2a&#10;0dioykrtJHcwVTYIT6CY/e/ciiBYcuU+lVCdZ6ygIxSo68i3c1Ixpgr6aq4fk+wx334hRhddV2gE&#10;TSi02iHockDixLzFIj5JMnHRpeckqUXHLfPU5iQpiVgWi5BgKI6xMC2CnhzTpHZSXo+GBLGu8Jkl&#10;lS0Xlt3MvqVN0FAn/hfOa2U8o0cVtaBsD8sacxurJV5jIrIU5E1s3GmHB7Cb7jtKaGKlYwQpdjWx&#10;DMm9bTujogJapDyplhIyxFhzXWPQ8UpEPGFDEEuV2AK1piJXNR902BRSBYrrtmh1WDSoitzksUYE&#10;cYMhpWLI5REjxulwqbTZYiRKghDYWKJHdryyJhhO0q8N1CQK13bc4Ymj2AWkVj4xD7RZmjm3f4d1&#10;LXeLBeWl7ZmmUZYXcmKJeqJ0OiYZFsWIQfFblbDXMY6FAfjpfqrb2GEaEUPBrbiK/apxG65JKh26&#10;NWeuqxudHwhHzFwTdCfATIPUCk7ix5ThSFzoBIVM7GJzqTsZRIIllRBZDkIq1p6UTJoJmeegha2A&#10;RE1Fyo0jqrkQR3HrqL/vDEUeB7PcR8LZBqLFBDd3GO/JSq8TUpIvepBlcZHHPXl4DhXFhojHNBet&#10;Luwm1tjIz7VdfW2FQAn1/dNhVEsfo3uFBYvA1nF4h+A1hR5Hk+o8h1S1ItfJA6OQJTShjvIW+1i6&#10;vMYmkjrJK13w8tzF6NSOu8RXfN0qo39Kj8UvjmEhKe31vYN1gTM3ESYja/sIZPRFHWo5ZKSWMHPb&#10;+extzgc7goAg206h7Z1B9ehZOE3qyzjhRYmdrqkNMwKsm80cIkY19cjADB7chTr3RWxawbcwcseT&#10;JUPJGMnZQerMF/IEK/Bo5nzQDNedjlHgiXOva3TEK7Yjj3K96hGKwVtYjNFssqjkViElHzkk7w3D&#10;lCbcM7uYM11C6jiDnBYbMnFgfoiKh5M7iTFI2+LNLh/z4tyEVoxW+8BOAFYPQtlErRU3jtfMyZk4&#10;JozIiyWy4wjoi8ppGLHuC56Kca6ErGH/y8YTzYpnqAkyPRsyZwMfTKA+cBFXZMFSWd2iucbPh7ik&#10;Fmqes39xdsamYBjmT8aD+Yuw4gl0pIbA4sabFl4cmxskXPHm+mJAI0seUrAiso2i/iwxVh9KCMT4&#10;Tc4lojA0H9taydXFQtxI48x18DECy4JmBBdhaYCokrYWHCs/VWG8Mep4GpQOxHcRYR43pABN7zVk&#10;G1TZNjACtguUAOGxJRRQd2+sg4Ri/HJD3psdA4scxSInYkPKXtGmq7FFQKFujeTwMsCTYem9ebdS&#10;ehvAnEY4H3RsahRYk1z3VGzaWB/ykcjy9rVgSQcvIB7evR5M8s7HyUwHBTIvTWZxGzFyzVmmo6Oc&#10;8U5dZl1imr3mGd/4OIG8fhdZ2LlWwmf6EkXhnooj4cS2QbI0rt5Om8xxjIkVnuvmX2h2yF5YKIhc&#10;uWRJ7ZUJJiFe7Y2W3XndQz7tlgLcJksAwIrA4Cq1VlUvhFlJLplYPZ5WREnw0IVqfRLDmKhC8WRg&#10;3lQas2BO1cNUVaJUqeif8F4wgCoMRDUFxEyJfooLS7gXVQCeMSFDilVLcwwTKYvHiapx3bwKkx/0&#10;0u8t+KXqzd8AAAD//wMAUEsDBAoAAAAAAAAAIQCc1v9SUGgAAFBoAAAUAAAAZHJzL21lZGlhL2lt&#10;YWdlMi5qcGf/2P/gABBKRklGAAEBAQBIAEgAAP/bAEMABAMDBAMDBAQDBAUEBAUGCgcGBgYGDQkK&#10;CAoPDRAQDw0PDhETGBQREhcSDg8VHBUXGRkbGxsQFB0fHRofGBobGv/bAEMBBAUFBgUGDAcHDBoR&#10;DxEaGhoaGhoaGhoaGhoaGhoaGhoaGhoaGhoaGhoaGhoaGhoaGhoaGhoaGhoaGhoaGhoaGv/CABEI&#10;AooFAAMBIgACEQEDEQH/xAAbAAEAAgMBAQAAAAAAAAAAAAAABQYCAwQHAf/EABsBAQACAwEBAAAA&#10;AAAAAAAAAAAEBQIDBgEH/9oADAMBAAIQAxAAAAH38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zXs0Yew3RTZ&#10;Lk768jr6AAAAAAAAAAAAAAAAAAAAAAAAAAAAAAAAAAAAAAAAAAAAAAAAAAAAAAAAAfD6rkAehQVa&#10;mSQmah9LcAAAAAAAAAAAAAAAA4o0neONhIm6Klo5wnVekoaZ+g8jkNuIAAAAAAAB8+gAAAAAAAAA&#10;AAAAAAAAHx9+H0AAAAAAAAAAAAAAAAAAAAAAAAwM1Q4C+VeLtJVfnoAgJ8AEFOigX3koJ6W5ukAA&#10;AAAAA+ad3Nr9qvfWZbjOjuo7fmx8PqIiC3RXnEqYc3pm8o15gKsej6apcMVElbFsprGHzl427rpJ&#10;AT4AAAAAAAAAAAAAAAAAAAAAAAAAAAB8+gAAAAAAAAAAAAAAAAAAAAOY6VH1l3qGu3FN+3sR8gAA&#10;AAADDMecW6ZopelWtIAAAAABjy9VYh767Kwu/huo9FhtcV9B5GF+X+S2eefSNwGPPnQ66VeemhW/&#10;13iwiw9R9GHnHz0j4Umxfa4WuGrOo9Oy8I9wN4AAAAAAAAAAAAAAAAAAAAAAAAAAAAD4PoPj5xa8&#10;u5hnnj9HoAAAAAAAAAAARRKqELfUeu3FG6LoNW0AAAAAABiZOHEkOPX1nIkBQb9RryAAADgO9ACV&#10;iujrIzbFcZJSdX2wZGS19k6OBjwVC5mNA9B89523l5euT3vkx3R+joamXcPETeuFzOnl5LGQv2dF&#10;OsUNMEgAAAAAAAAAxpxc69XbAQNjnq0WV59NFnAAAAAAAAAAAAAUrnL1hR+Q9G++cQsTf7E8z1y9&#10;HqLz2zE1QLxRObt7t2xEvd1v0SdQGLmi4u2ffPsrUAAAAAAA8/8AQPDC6SvRYjHIAAAAAABpNyPH&#10;bx5dhwfe8YZgNJuQXwgr3GyQAArFn88K/wBnz0YpG/0HUUuK9ArdZMjvQPM79Xy5JwfOjqJBC9Z3&#10;o7Io95qs4TFRlc9WWvn38xN8HFNbcfkTZoUmMggp2sdBPqV9OyYiLMfQAAAAAAKFMZEL9vg8zukx&#10;gZonMk0XKCDnB550XsUqxdldLR9ogvah6z0Bwd4AAAAAAAg5zzAslqitPiVi+zH1W9MzA8td27v5&#10;t/T0m2rS/DkrHHZ9urPg57L07MKd8uf31QF+0Y++fyvD6TRWe4X9WAAAAAAKYWzw7qhy12qrfD1r&#10;7QL2bAAADkOtHjo59/SR+3rAAjyQQP0kozplSA3TIxyAAAcpl5ZqqBb+iO7S/T3klvLNTrrWaawq&#10;99onoldM6h1VHDTML3HYjxDfdVoOPf1ACF1z0cc0JLjRGWWTKpKS4+fQAAAAANdcLO8/F8p3NaSo&#10;eiAKyS/zs2FL26vhCWqh7z1tT+ssqF6jvj/uB9x6hxa5HlIG5U25AAAAGLzqSoLS6i/q3z7XikX6&#10;keokFVLfTORvpTuiZXqqPOIt1bzxRsrWPU3Y4CzmWXVtOD5IR5jhxxvix12r8vq5XLHIAAAAAAAY&#10;Zjzyj+908o/dA9JK9/APUOryu8k384Pp9x7cyP6twAMYcmkCOjnlOogJDvAAAAAAAHL5l6vrPAZK&#10;00ok/mfadlxoUiTMr1fcfYr7Yc8vKPNzohPs0KvZvkOTfyC+m7RLdBAyHcAAAAAAIagWiCNHT0fD&#10;Zs48jssNZ2F7VPItSsizK7gWWp764ekI2PIiHvFDI/dXZAs+zXsJO50y5iOkYc7kOJjl5PpF3LTu&#10;AAAMSP1ZUWUhMPnnX+qR1Kl/o3HRz0HgyZ6pHjI+t2CErZfDZa56NYRYPObZeQtF9UxPE/SIeOLR&#10;2UfYX2MjpQpm/wBN+QpHmt75cKybOZHQVQAAAAAAAAFf8w9vjDxud5ocsNup1xLYA5oontUNmY/J&#10;zIgpjaAAAAAAAAAAAPlLuo8G7PSfMSYxh5g9cAckaTumG3Gv5OZEHMbAAAAAAAAAYwpFQfJgTDl6&#10;T6Bp3aSWA+/Pp3AVuyV4ukiDXsFerPo48y0eqfDzuzzG4geiWGOQAAAY+Feu+Qxd3Zu7u6VpispY&#10;csnH6IEq78XFtnxfvH14HDx2wU/Vdajo2zF4o9y059AmxwAPmrcAAAAAAAAAAAAAAOajehDxa0+g&#10;c5Ep4RMr9AAAAAAAAAAAAAAACLlBQa57CIFPCKlQAAAAAAAAAAAAY5Dhjp8VjRbhSOe/ij43oUT5&#10;fBTs7cKny3YAAAAAAAAAYxkpyx9lMlprtqp3Dn2L2thOWyir81xFPxuQpmN1FTztIq3XO/NWdB+3&#10;zlobTpzfeiqA9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f/xAAzEAABBAEBBgUBCAMBAQAAAAAEAQIDBQAUBhAREhMVFiAwNEAzISMkMTI1UGAiJTbA&#10;cP/aAAgBAQABBQL/AMiS53K3ujMhPbNJ/wDHZvpYB7r+7mXAICAWglm3+EJkZHD1EyvXiT/dDL2v&#10;Bzvh52dmsjsD2erglsqXryVlzqJf4CYqEdO4umzoGz4QGgsmMc6B9eSpLP7eq8ML2irg17pbHZ2A&#10;ozA6YADy2dVBaRDWs9ZN8KVeWPuU2CGyTTecmyEDR21alvn8Qx5UnVM7t0kaSNJGUd4IfHCgle8U&#10;3rr/AGtXI1Cdpa8dym3R+Js48nBK0QBPQJFhNhR5WzLoZoyIvgEfQyu9z5JbIaJS7aSCPVH22CbJ&#10;Q80UTIGZYU4dkmluKfAtoxCn49jZE3FhsKQcx7JP7O+RsbZtpwWv696fibNMnUYIcNvqKiOSavJo&#10;pK6zHtIPXnX7nK/3PFEx9qMiiH3lzHJR3ZSxUdjGguzosMn5Y6aNqtmjcu86sFsmJS2Vfmt2hGzx&#10;U6HIdrKuXIbIMjJ4Ii4mzyVzv7HNPEOx+04z3f747GbMDPdCPEOz4NlSvSent0sk9axHRqc+RRyz&#10;PZUD5tGRoakARoIW+SRsSEzNmmCkRpGqj4+aauEIybZSslVdlHRY6vvoGpeWlEkUnVi/n1LhTGuR&#10;6fNILgDYu00c69G9OyHZgFHsjbE34TyYmL1Jn5p3PwCNse0/pzERDt7l1c6R0+MqxmuLAXmhijCi&#10;K2hjWQKke4ncq8E6zpsaOjcY3ljA91bsY8SF68fI57WJrGrjjH8eQuXO2Ruy+gjhoAvZ/FsLoKtz&#10;vthlfcB2afOVUanVZnFPPJ9QT2/yirEQFPEakro7s7Btma+BzWoxPg/lilR5zTvzTc+NY1ibgv8A&#10;p/QnMgGzXyzZpi58irhR1cVBHk+01bCveLErO33Ris2WA4jiwis37VTEQji8dKRH1Y404Rwte+Q5&#10;vQDKb91DIRLD1Jkx9hyTLM9+NHeqkitcY1rWJu2i/YgfZfC/LDNpBB5NNc2uAUgVbuPow7FeFzUY&#10;BfB2C/KItyZitDeFZ4UFmzwtWQYTszWQxR0wbn+F2rg+z5ced5sK7AbcKxSVXox32qC57ofLNJ0o&#10;22bF+FLtBPOZ2y2OwTZ2uEcicE+C5yNTVNXPxD80jFxERqeWv+3aXzX1m6orW+I7Jg9daxZoSn4l&#10;HDJibLVzsNoK0Z8EmlRv2t822DecUNOUR36YWQSgiKNAyxKhUcp6MGEKRwvAiTJRk7iicEwvhr9+&#10;0X7IC1WBeu+9LnK1G0UmdDaGTOw2Ng4KsErmeU+pDsk0VxVZ34uHGbVVjlgsRCfjWx6Vlds8A4Ct&#10;ySRsSTzSuZKMwUcP3Eq9d6JwTDtnwD10d3V4l4G4hdq6hueLq/PFKOxdoDlxby2XG2F7I6ckqTKy&#10;KSdvwRVVtqBZIR8F8jY01PNnJPJiCxovmfIyJvdI35wPnwYRoy+bbX9jCnkFQQyMxmLEx2KJBljC&#10;2N7vsxsUvL05s6ZGQSSEp0pc0780+bQ13Xq4yYQweUopUECFRI4MnqGFRR8roA/tEyZP9juPNgHN&#10;ktoWI23KIxodqSkVCG1fXvbHtlbR1/ba3eqo1O4jLncBs7gMq+V8TJUn2cqyM8MRxZoLsfNbej4u&#10;1UY+CFxHDfAsepf2TJplY87/ADjiYmQ/fPsxkfGyNz8HhSCN0jWY42JEU+R2c8sqoKPjYVTEjnzT&#10;riCQ4+SKDFSWbLSBhZjGJG34EkrIkDeklhgNr6r5o4867350pX4weNnnmIiHTuPVzonT5HWDtX8v&#10;QkmjhTa6ygIqovptc6N4Ni0rc93I00hpDn/kMSk2+v48u+/kZ2sCDoxdKV+MHjj3nhuIYyQodmvV&#10;uEWQyWE9i9mc0xeRVs3COtGjX4DnIxDdpB4Xj05h5W9xHFyD8ys3Wb+LKs3qt8rzIWL15Fz8Q7NP&#10;xyaGNg+yv7B69vdlunq66OrCL+4ai8UuWpEAjpmY4udqQkG8ecp+GySwQCCpKzSPbiKQ3OrLmoVM&#10;1ceKcO3FdLNjI2xZZX4lbHQATQR/AtpTYFc9z1pvq7grJwuNcj2+d5MbF6sz86D35HBHF55zYBs1&#10;s02aUqbIa8aBfSnjWWIwaYeW3argoSYXxIqLuAtObccHjshibCzdXJwY4mNi9SZ+dBz8vB2Np404&#10;M8sxw466wibNITNkAA46+urkbhW0FaHniGcnOjtAZibKwyqHXC17d93K+IRrUYmMyR/TYQvFvO6J&#10;Y7abglumMso5XfiJM0rHZOiNdvJ9tsp+weiTI/UVT3OI33J8dcBsoD1Uw6eNsLP02szZ3fa90AqR&#10;Zzt5+duHSpJlTI3m+8Gxj2yN3LOr1KZGOhF0xiSzkm5RgNtDfgqiOSxqFix0bmvHJbPvEMkCdARG&#10;THvcVGi887803NjI2xp5pbEaFdSXNmhlmyAOAb154GExn1zw3dLTuZAITGojM0zsCOLGcxx3JLGV&#10;0VKJ5X2cqK8o92BwFMdG4pqc1gqOQ9UOALOhT8t0tkNEuoMnzQPmyASAZPUtDu216Xt1KiHXEmJH&#10;Yy4lMTLnheJ+eEazBaoIJPPtD+37myMwkhr3zqnJJ9Nn6Mrvebif17yfbbK/sHole4qfc4YeMBH3&#10;Wxtc8OwtxwsTs6c8eEcszGDPkce+Fp8UhKs7e+bO0g52kDLbZ6GLAyX5Fcxvapgyujs4JM6b58Mt&#10;YQ2uiNtVStnjxkMSKK6FYvh2NQkuTQcVHK4u3QzSDSD2LCWfiJM0rVxGo1PKq8EdaDo7qnT523qZ&#10;FBFAnwnNR7bGpWDFY5jxyWkJuEOkCz8Q/NKxcREanlVUajrQfm5z587akmRQxwN9far/AJ8b22cO&#10;OdNmNTkxJZkzXFNfqic1hOa0jIjSJWdcnOoTnPPlz1NISbELnRKOxKoJEt6WAd6hQ8IZ1lhZ+jK7&#10;3m42aOF3c4HZ1zJM0xsmdqickcbIWegWk3I9yudrdAkZtvaMD2eGgkyX/IjJC4IsdcCpktmxy03O&#10;Rc+RU4pYbPdVzIyoo1KYzB7EWEly2NpgtMMNvJBSTBgOm74lhWMMQoVWrES6Bd1H+jyve2NFtInL&#10;+PnxKuJysjbGnx7Gn5slh4uHK6i4vmfIyJvdI3rwPnxtXCqtY1ifC2q/58b23lX6u8T6G+8TmAGC&#10;iF3vY2RstMLJhmzb1zlJiRSmNwE8aMrXSzZpi58irRol9EZhdi7tZGJXPTO3QYlZXLijBQQxDhsc&#10;948eKS3FJKxqlyzSAkSZ26duKKWmLGQ1Nl2cRPQ6TOb5ZgUZjDQXiuZI4PGuR7aP9G6WeOBO5dXO&#10;mdPjKsdFRERPl2NW0pCRvthKdGq75iIh07j1c6R0+MrB2r+XxFyYUl2XoFpJWwFxMhQmF2IvHyL9&#10;XeJ9Dfc+z9Dps4+mQXyZGGWASPbVUzNYA7OZjs6armkYuPBGayNERm6D3G8ktC3hHNDHjdzt/hJo&#10;WEMmoJEV9aaA6msBo4ddLNmmLmyGuGhX+ALBiMSfZznR1ebXZrZps0pU2Q1w0C/KVOOPDHkx1KA/&#10;OxDJi0i4tQYmLXWCO6FhnTPzgamQIZHHwPXOlYLmmsFyaqMLb8MkxsGOe+d8dc9M0cCTvFgkx1QC&#10;/OxBYtJHjqSRU7WWidtOzt9hjALBr9FYLnbzFxaqWRO1Do0sB42BnPHVruZP4ZIY0k/sskLJshGj&#10;g+DGNFEv/i1v/8QAKhEAAgEDAgYABgMAAAAAAAAAAQIDAAQREjEFECAhUGATFCIyQKBBQmH/2gAI&#10;AQMBAT8B/UkG9S2UKxkj0+GMyvgVKuqMgUy6Tj0Zd6nt4liYhevanvneLR/Po8Cq7gMcVMA0bA02&#10;Ae3O2gE76SauYBA+kHwwVm2HhXuZHjCHo4co1E5riKjWDnwaQPIpddufDh9xqUYkPNIZJBlR+fZq&#10;GmAauIRogXSOlWKNqWmYu2pvB2xjFqRq5o7IcqeYODUl720xjt+fYvGsn1b1xFkwFO/g3sCkXxNX&#10;Rw9SIiTTAgkHxBJO/glXUcZqWMtblP8AKO/OG6eFSookk5PVBMYGyBU8kE6as4PoIglbuBzN1K0X&#10;wie3RFG0zaFqW3kh+8ejxlA317VLe/1i7DrV2jOVNfPh4tEy5/S8/8QAKhEAAgEDAQcDBQEAAAAA&#10;AAAAAQIDAAQRBRASEyAhMUEyUGAiQFFhoDP/2gAIAQIBAT8B/kkY4UmoNSuXlVSe5+H3MwgjLEVA&#10;4jlVj4NRvxFDfBn6Iatbudp0Bc9+cjIwai0uOOfiePA+D3TvHESi5q3YpKrAZpCxXLDrtvro2kYc&#10;CrG6N3HvkezM6J6jiu/skdnDFKZVHXk1l23AuOn5rR2bhlcdPz7HJdRRSCNj1O3WD6RVuwaFT+ts&#10;lzDC265x9/qTslsSpxWkSySl99s9uWSNZVKP2qONYlCr29hzjZerMb5Tu/jH7rxskiSUYcZ2sCww&#10;Ki0zrvzNk/f6pHM8P0dvNaOku8WHp9ji1ZZLjg7nnHJq7hp1APio2DICPaFUKMD2KR+GpbGat5gt&#10;4JMeaU5GTtuLCK5cO3egAowOa6thdJuk4q1iurSXcxlfgLXUCnBbatjAk5nA68k86W8fEftVveQX&#10;P+Zz8HmEpQ8I4NQaYPXOctzyRJKu64yKOktFOJLd90fxef/EAE0QAAECAwIHCwkECAYCAwAAAAEC&#10;AwAEERIhBRMiIzFBURAgJDJSYXFygZGhFDAzQEJiscHRU3OCkiU0Q1BgY4PhFUSTorLANXCE8PH/&#10;2gAIAQEABj8C/wCokk7I4ioCAkgn/wBPL6NxH8ccKmUIOyt8FUk8HLPGGsfuVeMUE3azF1TCKfxr&#10;R+ZRa5KbzFMEYNXZ+1mMgR+lMJKQn7KWFkd8Wm5ZKl8tzKMCbwevySfRocGhXMoQZTCDfkuEEaWz&#10;oXzp2/uHPuob6THApZ133lZCfGM/MJYHJZF/eYtWQ7X23Mo7mMa07IUpSwSDQp1p6f4wvuiyqYDj&#10;nIayjH6Owd5Oj7SaNPCK4Xwk66Ps2chMcFlkJVyqVPfvQl+qXE3tupuUg80Ik8Pe1czNjiudOw+p&#10;qUNQj2e6AldKU2eY4S+hHNW+C1gORenl8rioHbAdm0ofY9pmUVZUnt1xSXAamfaQ96Tx3Sld4jan&#10;UYDrv4RGPlVYmZHtalDYYLTqcTMp4zZ+I2j+LKqNBGLQ6Zl37NgWzHApJEi2f2kyq/8ALFcMT785&#10;7iTYR3CKSku211U3+ZUzNIDjStIMWXyubwTqXpWx07RCXGFhxtV4UPUXOruDo3tnGW18hvKPhGMW&#10;huTa5cyun+0RSQS8+g/tXMy12DSYxmFHPK3OQBZQOzXAQyhLaBoCRQbnCmQV6nE3KHbHA3f8SlR+&#10;yd447YxL9qTmdbT125RYqN0VJQ4niOJ0pMCWwgAh72FjiudHPzfxRacUEJ2kxi5TGTz3Il0WvGMz&#10;Ls4Nb5Tptr7otYWm5ifPJUqyjuEWZRhtlPupp50hQqDCprAoxsqb3ZT5pjGyq68pOtJ5/UHOruDo&#10;ipN0ENEzChqaFqFTEh5LLSxWQ3jQSqgjheFGj7obNO6LKcLYpOxqWSIx81bnpn7R82u4atyilgGK&#10;JWCd5ZnGUubDrHbBGCMIVZ1NTArTtjPSDMwNrao4fg2ZY56Vi94t9dMZmZaX+OC28kLQYDc8q2wb&#10;kP7OZX1/iS2+4ltO1RpFjBzT2EHP5KLu+P8AL4MbP9Rf0i3hJ1/CDn85d3dFiXbQ0nYkU9S8vwMo&#10;S86OMn2XemHG3WyxNs3OtHV58vJUE8q+Mm+AlF0Veq+ffN3dCmpYBLswQw0BtMMSzehpATvKuKoI&#10;UtupSdF0JJr3QAapryk03+elml9KIqGS2fcVFZHCD7PbBCZ1uZRsc/vCkPMNzDI9lKuJ/aEL0Wkg&#10;/wAAekEAp0evW5p5DKdqlUizgmVmMIK2oTZR3mM8+zg1s+y0La++MZN4yed5Uwu14RZbSEJ2Aep2&#10;bVVbE3mM23YG1Z+UZ51SuYZIjCQQKDEN+ctPuJbHvGOBS7sx71LKe8xnX0Sw2NCp7zAW4kvucp02&#10;jFpgadIiq1BO1RMeT4IR/iE2dSDkp6TCJ3DD3lU2m9CRxGugbt90UlhdyzogqVVxzaYQMXiskZOy&#10;EwEuoWtJdRcjTxoLTvHTr2jbvarUEjnijSVOV0RQBAOyto+EcfFjujhKlvdJuifDKEoGJOgRL/dp&#10;+Hq1Jl4Yw6G03qPZGP8A8He8j62c6bMcFeBUNKDcodnr9VGgjjp74079XTDfR63WbmG2usqLOCJC&#10;YnPfIsI7zHCpxuQb5EumqvzGMY62Zp7lvqtmKIAA2D1K+KIq4diBWMlKWh715jPLU5zVoIohIT0b&#10;uFPuWvM551KTsrfHA5RxQ5TmQPrHCZrFjksCniYtBsFfLXlHxjLebT0rEWUzGPXyWU2z4R+j8EuA&#10;cuZVYHdHC8IolUciWR8zFqbx06va+6VRYlmkNJ2JFN5LeRpxi1O2bB0KyTDNoWTYFR2QQCUnmhOS&#10;U3aDADXGhALziTjUZSbzxoLguW2CoEQ24MWbaQqhBEZTIPVXCGS0oOLBKbVwuj0leZlNfGKhCUHl&#10;LNtUSWOS4/eq+uSm7ZFEADo3cIfcqiW+6T8PU74DEtanZk6G2b44U8MGS5/ZtXrPbFZdkFzW4vKU&#10;e3ctut4t8aHWzZUI1YWlh+F0fWMWheKfGlp0WVD1t6VwNLJmFsEB1bi7KUnZzxwnCLUqnky7VT3m&#10;OHvzU6f5jpp3CKPS6rH2gcV43wVhLvNn1QEp8rv5D5jNvzjPOqZrGPkcKzAcByMblJI6IphiQK2/&#10;t5bKHdHBJhCzya390EtgEwa7YFoAJGjfFV122MpBHqUxJ4JkTMOsKsrWtdlIj9I4R8nR9nKinjFt&#10;MuHHeW7lnxi671KqiAIo0lTp90R7LI/MYzpU6feMUSKDfYX+7a+G/cmW2w6sEAA6IS7jpYMq9lsn&#10;/wDYr5S1LHaiTtHvjP4emR1WQiM9hedd/wDkUiq8e91phRhGKk27+VfFmXShobEIAgb+TFhbnCRk&#10;o0m4wwLNijYydl0GJdFsNu2MkOKyoTR5pSl3VtC8wmxNBGeQmqDW+uiHSpeLyDlbIYxduYOLGVSl&#10;bovKWhzXmJW2pK8hdQ5eTo0RdduSFbdarpZ0cXXvJ4ay0QIl0rFFBtIPd6hMM4Jwf5UhhVhTpdCR&#10;ai6Tkmes6TGVOSTPVaJimGsIlTQPo2cm1FmTZS3z6zvuFshShoWLlDtj9Hvpwix9lMGih+KOG4Hm&#10;ke83RwRR15UurY82UxweZac6qx6s/NK9hOSNp1QjHXzD2dePvHcqs0EZsYsKuTXSYca4yhRQUrTD&#10;cYlPF/aHm2RQbltbOLe+0ayVRwKZThFkfs3rld8AYVacwc7rDgyT2xdNBXVSYzaZlzqsmMzg2ec/&#10;pRm8CTP4iBGRgxtPWeEXyrLbesipgqeWm7whl5d7azUHm9SwqpBKViaNCIxb2Q94K9Rq4oJ6YzLa&#10;nOfQIylhse6L4qoW1bVX7+04oIG0mOCIcmT7ibu+Ly1KJ5stX0harSnHV8Za9J36/vEw2tk+yKp1&#10;GKouUOMk6RuZSEnsj0YHRdCAiujbGkwKPnRyRHp/9kXPJ/04WW5hJsKKDm9Yj05/KIvmHPCL3nfz&#10;Q7ZtLcRRSariWL1WwUpSEm9VaaIyyZRCV6AQStPygZppFNBIvhIl5NKrJqk2AkCLCg2wLVtOJTeF&#10;baw+JhCW5pCVcdVq7ldEMXhWbTeNGjclTYSaIXlE3jRuygdmsVS2SjaKa4BSFqSUWwqlE95hryOT&#10;tg8e/R26IT5XOiXoquYTeeaLTyVTK7Vq08q3f6g68m905LQ2qOiGWFXuUtOHao6d5Umgi53wj0og&#10;DHJvu31HUJWOcViq5JoHagWfhHAZ6dleq7UeMcHwm0+Nj7PzEZ/BzEyNrL1PAxTCMlNyh50VHhCJ&#10;iWVbaWKpPqPkst+qyCgt06luakwF2Uup5jZMWAMT7zmiMYVYxXLMY5WjQ30bYxqeMnxEXC/RASO0&#10;7Yy1BPSYqKqHMIzLQ6VKijs4Ee6wmvjFTKuTKuU6K/GM3KMtx6RCeqiMt5xXbSL0WutfFAMrUlIv&#10;jOnFo5KdPfDOCZUUDmcmVclvZ2wEoFEpFAPUauLCRzmMKqQapMyabganD1XPr53LWBGZaUedWSIz&#10;rtnmRFQmp2m87+r7iWxzmOBy7r/vUsp7zGefRLp2NCp7zFpaS8vlOm0Yu8xV1aU9JhTTJKjbTfS6&#10;EdUQFtKsrGuLC8h7Zt6NwqoTTZCSgEU2xsvgBINw3X7RbOfXxP8A7p3kwkpxqiLm0qoTfAUywvGL&#10;AtKeVzRnXacyLoqlN+06d0rlrCJoCiVrTW7YYKPJQ4G0CyW1gWj0aoOMlphNEWibNey6JVZbdJS0&#10;o1sKya01QrIQwLFUOPqpfss6Y0TEwCiyR6Fvp2wLS2pYAUoyi+nWMWijGr5ThtH1GqyEjnjESIM/&#10;NnQ21f3mGZzDrozSrTUs3xUnn3hQwMYvwEWpg4w7PZEL66vjuYvVaFYxLpzqdB5Q31LVpRuokVjI&#10;ZP4zSL1oR1U1jOOOL6VQ9YQkZB1c0SfVPx9Q8kwac88qw1QeMNy7d5F61a1K1mHCPRuC/mVuN4nN&#10;rcdbRVN2kxkvmnOAYyw24DqvBMVDTSSnJFtVaRnHh+G6FKaWlLuhJsCG1vvrcUvQpy8H6RkpYV0o&#10;j0bZ6FRewexQi9l0dkXhaelBi90V1DXF2ZR/uMZI6TCipWNcGhCL74dm5+nls2q2v3RqT6jVCqM7&#10;UjRFVkqPPE/99uhD1VM7daYCkG0k6CPMUKqq2C8xmmrPO4YzzqjzJujNoA3+edSk7NccElFkct3I&#10;H1jhM1YHJZFPHTFpDQK+UrKPf5tSErLZOsRSYqditsKsitCDCLLqCNHGi41jYRoMBqbNF6l7dwut&#10;DrCE1NkFQFekwEp3X8ltOfXxDFLVVbBfGbasDas/KM86pXMnJETQbaUajQ3xtMJHNvqOupCuTpPd&#10;HBZVVOW9kju0xwqaIHJZFnx0xVtoWuUbz3+oXkCKPTbdrkpNox+i8FzL/vuDFpjOzEtIIOptNtUW&#10;sIzUzOq99yg7hBTJMIZB02Rp3jeLUU2n20mmwmKIFBuL66vjBMVPKHxjGNmi0XiAVtIPQqMthY6C&#10;DFltDil7LMeyyPzGM6VO9YxLhIpl/LePfdq+ESXVPx805lK422DVROTt3jjrqwi6grCsKzFC68KM&#10;jkI3FtrOUpN0UMYMZQa58KPYkxYaFpXwi0rLc2w7lD0itccYd8GhuBHxhyWdvQvKSD4xdV1rZ7Q+&#10;sWkGo3bMsAo61ahDbry6qxgqtUHEJte8q4RnnChvZojysp4DLKzI+0XyvUqKFQYLssKo1p2RjWDY&#10;c17FdMEUsOJ4yDu5OU0dKPpAW0ajeUSbZ2IFYyUBvrGsZ5xTnNoEUQkJHNv7JctL5CMo9wjg8rix&#10;ynzTwEcMmlqHJbyB9YzDSUc9L/PlDoqIrxmjoVFptsONVqW6aOcQShCSlRqaXXwuyXElemizFz7l&#10;LNKGh7YZQ/MhbAuUpTd8NngztVZRFRk80URJoCscDcsKya88V8iPHp6VOjbDgblFOlKqJsLBtQvF&#10;yVmgqKuC+HETEmbKlKcqHhZqeaGrMm03U5YxnFHdfHo5ZJt8snJhVlUsk2snJJyYfZXNpbQtQs2W&#10;7wK9O8s4zGL5DeUfCODywZHKePyEcMmnHPdRkCKMNJR0DzsxN2MZik1s7YCkSUs0lQqCpZVGVNyc&#10;v/QUYy8PtI6jAHxjLw9Mr6lkRnp6fd6X4ziHXeu8oxwWVaa6E3+YB/ntf8xury08dWvnigWmg54F&#10;/tD4wvohPRuDqH5brHX+W8e+7V8Ikur8/NO9YweruYyceQ0nnOmKYGlvJ2T/AJmZFO5MY7CDi8IT&#10;aiBad0DoEcWyRrTdGbcDg2L+sWJltTexWkRZRRRTrEYNSFKSlKHF5Kaq1CLMnKBhHKfPyjhsy477&#10;qMhPhH6o1+WP1Rn8kKdl2gEa7OlMUUaTDN9dvPAUppxNR0xbacxLnvJND0wU2s4PYF9eiM9kN8gf&#10;OLLVkkdiRAW0nQahx3JT2CCHVW1J4ykpgY1GNTsJgJlgEJHsgUp6oXZUUXrTtjW26nQrWIxUxku6&#10;tiujdtsmh1jUYq2hZWOMmmiPZZH5jGeKnesflFEig3190WWlF9fJaFqM2yiWTtcNo9wjhj7sxzVs&#10;p7hFGG0tjmHqZSsVBguS+U3s2RjZe5esalQaZKxxkHSN2gy2uRs6I9lkfmMZ0qdPvGKAUG+qo0EW&#10;WSqYXsaTa/tGQ23Kp2rNpXdHDHnZnmJonuEWWUJbHuj1Cf8Au/nDPUHw3eKIyCpPQoxkvud8IGNB&#10;tGl6I9Ij8kaW/wAsaGvGLVGk98cdA/BHpgPwRe+fyiE2nVqzzd34xACzVxXFbTeo9kcJPkzP2SDl&#10;HpP0inkrX5YxrTCMUrm0GMlAQrURqhxDvpkDK5+eE9G4OoflusF1aUC37R5ooxjHz/LQTGak7A2u&#10;uU+EZyaQ0NjTfzMcIW9Mddw/CAhpIQhOgAaPM1llUUNW2CVcYwp0rCABeYCZFryNk6Zh8ZR6Exj5&#10;oqnpr7V6/uGrcZTsqrczjqE9sZJU51UxVuWoeVap8ImnnFVxbIT0Ene3xjpFYbcHFB0dEJS7JPAg&#10;UyaKjOJcb6zZhtxTqSAFcW8xRCPIZbavjnsgKUMc6Pbcv3bTeSr4wFrVfsHqtpOS7t2wWphNCIDc&#10;0apPFc+u7MdcfDfVcUEjaTFJVLkyr+Wm7vj9lKJ/Or6RWaW5Mn+Yq7uijaQkbAPWC7KC/WiLSTi3&#10;U6DGLeFh7ZqV0eYtOKCBtJiko25Mn3E3d8XlqVTzZavpFqZK5lX8xVR3aIohISNg9Tn/ALv5wz1B&#10;8N8z1vlvB0n47ygNmrzd46wglAqs8Zar1Ht3SlYCgdUXJKOqYxkk9nUi4K1jZADkk/dyaKjOBxvr&#10;NkRaU8mlgxwSVWoctzIH1jhM1ixyWBTxioaCl8peUfHzU04vCc23SYWkJQu6gMf+VnD/AFYyp2dV&#10;0TREZyYwn2TcZU3hNPS8YCZWaUsjU6q+G1POtuc4XxDF82vsXWM25Mr7ozarPWoYcrN2VBIvS2Iy&#10;psr6wjJxJ8I9Ek9C4KlsUSNJtQ9Ma33iewXfLzNqwm1tp65ZcF+pWyC28mqTr1GL6rl/FH9oCkmq&#10;TEx1x8N2rziUDnMcDYdmOellPeYzjrcsnY2LR7zFp0GYXynTaigu9cttZLvxgtvpKVJ7xAbmtfFc&#10;1HeVfcS30mOBy7r/AL1LKfGM88iXTsaFT3mLS0l5fKdNqLvVczNlPSmJlFpUwCnipOnshtLiihQS&#10;BlJIi51B/FF1+8Z63y3g6T8d4n79r/mPM2rKa7aecohYCudJh91AammFrKy3S+vNFVJxS9aFovEZ&#10;ttCu4Rm5djvrHFaT0Nxl5XhCyGEVob6Qmgpduu9Cd4ptlWQ2dPPDbCGslHPAJTZ/cpQ6m0kwcStK&#10;hsMFbTKlN+02PlDynHQiq9B06NkcElXFe85kD6xwiZxY5LIp4mLQbtL5a8o+P7hzovGsQQhwKB1L&#10;EUcbL8vqUm8pjgkosjlu5A+scJmrA5LIp4xaQ0CvlKyj3+t3xnGG1dKBH6sgdW6M2p9vodMZE48O&#10;sAYyJppXWahBpLrsmvGIj9Wa/wBb+0fqY/1hF8irscTFnyFdb/2iYuk0jpeEegYT0u/2j/LJ7VGE&#10;omHmEthaVGwk1uNfVKDKXsi/KVCVWqKrogvhpGOIoVUvjLZbV0pEXyrXYKRkoWjquKjImJhP46wQ&#10;mecv5SEmMmcR2s/3j9ZYP9I/WPSyx/AYUq3K301Ki9+XH9M/WMqcQOhmCl2dWUm42UBMIQhNhtAo&#10;EiKpym9uyLPHRsgH9zlwNptn2qX/AMTZaaxkC/b6iShAH/S1/wD/xAAtEAEAAQIEBQQDAAMBAQEA&#10;AAABEQAhMUFRYXGBkaHwECCxwTBA0WDh8VDAcP/aAAgBAQABPyH/AORJJ/ALXmFZ2KH/APHu/wDx&#10;RXyvj/OGSE3ugrgGI8Uf/FZB1havWJANQoFqS/x/mmFTOiWn5FYo1gnNjFqHLnHkDNQzxM1oYzVr&#10;Z6wpYkl5Y1sn/gzbSCNeBWCFyPvXPIrOJx8a5VJuEkx83D0KwxzYNQaJwhNn6mc/44BVAMVpjlmU&#10;/IrATmHazepcu4n/AL2r7q53K/tHJWR3BUlRCiI0iqIklz9JceInomNlm34DJh8V8WNAYDC+so5M&#10;F+sITyU7P2wgPG59Q4kxqLN2qcG2b80LOOLOC8zuUS2G87nc/wAsZmLFWCkuRKWeVWTVAdL7p2fZ&#10;1I4leEuLj+EjuwOpWI/GPk0aSZWRP0e4fHp3b2YVN50x6dEMAWMuUi0y7SsO4Hz1APmnsMvzVg1w&#10;QOXpZxfoYXqfOvCC2zVPQFgTnZwaESS5UIM0w+qNce0238wacgdg/D/KBsOYwgpkwLSL98FZimzu&#10;Gxzo3RJIPpAX5RlBQiWSntrv8NdF2oHG4JbSD9AsQxejibVSRADFWsdbb4cXA61MP7qkibWqQCz/&#10;ALaJ50b2dGjq4jDHoUCEFgpeS4i1spcfZwbBjhYil/8ARAVMp/RrymrfdxB9VAiuilZh2QJ6V2SA&#10;Oo5O9LIdJ6PEUIklz/I1Q/icUs02brdq2ejfwo7rU0eBtRYJwOO36S27DALQa70rnTPWpt+c+BkY&#10;c6i4HhqFpuZeKMh6VWfbUJzjxk2NiaDSCm8F32Q2b2dW6jVmtQPRBwblROM6BQTpL7kEhJrqVhNL&#10;txk7VdTZDYdEpSkISETeH3Tk7m4TxFjiwqJzBOkk/wCAJIgjenKlXH954C5KjuqKXa9O4rHKgQ4u&#10;ZftgooOYQg/T5JO7BWTfDQqRZ/Mi9ADK2c/ybmdEqfWDxG1R96+euFEBGD+9Y5VEzx2ct6mznKit&#10;IY814YVg1ikfdbvqDLAYrWGOs+wz+KkwodfgacqkuUK+eGa7d+KvYsGAwh5UdiSk6L+vbvMBRSsR&#10;YgQPBaScNUo+X9VJut2Owl70RVXR+ysLamKvHaP1oXLC8sKscwhZ8FLf7Nyv34wNRYoXBOWjSdak&#10;93c/muy/txv+gT0xpe0BXjM88UdqA4jTpOdqCleAQH6SgVQGtGVPGGVdXhdg/tJu392BUeBoI9b9&#10;n4X8Nmy87nLGiWZA+/8ApWuPypfitYTL3aHSeaCtHznVDGjwD8xpAc/XdTjtAHTCgxnkx7IpF9UQ&#10;TsY8qw3s4yDkmrbZkVSFZZgYQpb0WY4VipBuDC3ColkokuFyM5qIoAQkkw40CuHhiFXHf6QQm/Ol&#10;Yn5ydqkDniLUrPmXbsGeFQgugj18lpTlvGH6agVQGbU/HwOc7uBWJzuY2+XlV+h/qT0OozHLiY86&#10;yTyY/FJqc9m4OPL9uajR5iQZrWs87GAUXy9xjdhUuUyDRwYONZPdCIe9QYtE/vUadw6OQfdBNji+&#10;PaGmzEx6q4ypDmKwea9EyeTnSVmFU1BOULN9zHyciiaxitr0fowgqCV8tY6dx6eu9As0ml50CAAM&#10;j9LczSxS+6EZHXCoxeE/4UQEFnMdMKMADAD3SVGA93vWMR8SXOgNCiHHBwlzqVEpeYcytDrjmfQV&#10;ni4kPiV18PuKKEwVu+bUCO/8CUpLinvnQqCkZGNXRwMmXQmtxg4VFWLFw4jUxYwHCilFBIBsOGaL&#10;YDomNXU2UxaitdBb5WFWKt0SsENNYoIiAyPRXjCnsSFyA4sSxhUEgw5MP0Mjze2uFrxWorNU6UYa&#10;N97tDkIgMBq+Nb6MSeI4+42fTkIvUq0cIv2zc6yNmPwivKTDkoCZfVUXP1b+jxhsOtEd6X4t96WO&#10;XpDfvZ8Ki0otL7tkcazvw0qW/f5q2fy1XAsuHRzfFAAQGAeikWU0TxMedNxsEptmo1f112oCGkCv&#10;qlu6qvuAKDmJONb3592KPORCsc6gkhlnAVlY1sR/f0s7eoi1Q8Yf9D+fowQW6KlnrR3mtF7Cbqf5&#10;U0ms/asMPc4HdEU2Ouu9cFRroxB3rfKrdezJgwwtHv8AE61ikpLRz/tSh8yPv072IpXmOVRKRWLf&#10;msFcSK0y1miPDqFf0f8AtRgmEx1M6nx5VV272AfVTzHR9UUyzLy43jeJOdKgRo5BAutQOQVO1dXW&#10;l7HYBuxu3pYTXpLUU+KgGRYQ1zc5VIEA7lHE4a0pKxSGFZcNPRWPpPK4m8+slpFmTtRSTdXeMiwS&#10;xSqSVfyYtVX/AHGDBqWsz3j4gNjp+hgcWtsqfZxdLr8exwIMVaMMJMSKOsV/ymiABQJtf3bcKOiX&#10;FOPhWIRyF6UqyisLnqVlE4yjQlud36mHrYxPL9G8Isckfw50VlDQOTUt3OJxya0/hLFnpkUFCiED&#10;4X+KVhbvQwDCYG9Xe3HWa0XIXAp3Hs7HVtRuBcLTznTDJ3Dsak+Krp5VhB7x9FIxDp/RobwjhQrg&#10;tU/KrL5as5V1Uq7j/FYYw7IbcyguEAyD9Hk5YqaZRGdqSdowTKmG+NtTbdv+XHbyJv0qBwT/AKla&#10;Macd29LQfHF9/JtnUy7QpXhkVmReduxVzlTJ72FACBBt+CMBocI22DXjNKdJhR8OpWHZl8u/0YaV&#10;hiqFoYaODfAocfiKeuPrYiQE4Py9gFxNwUMIvU1Vt2ZN17cqtZxmcOuNJQee6vVAHcYyxLRpKGuA&#10;IBBcXSlINIkfUZaxQTPCwWXXtFGwTAEL0KE9IO5I5hapswMrax6IwzPdZoIww/QWFGKoKwsBtQ9A&#10;qVG5ERWb7BgGxh6jTFDcPiH9q3xY/QT/AOip73G51ePtWLtCb0hKrypw+NR7L18OyOrUY9JDoUjK&#10;45uV5TX+JfcMDZ9zduhWcDDisTi1I9cfY51c6R5zw3AT2munVWKy1VmwZ0JI5ZEB0DF+qcvdAik7&#10;qAMzO80WOpZM0MJbUJOJMfbWSbePqo/nKviYX4a8qXSowCuI4GdWeeu+BRzanEuvFpJdoOTkJwKk&#10;fWD5gforJzuOKtxEKa8fb0QREka2hvF/Uo8IJRZ/BFj4YFaVZROxesgnD/2sQPWL9ffBD/CcrgY1&#10;OjICdnF0oukX/v5+Fa7AvvNf8ZoKtjlMplxGSk/E0Ayp5fAEF2MKlYoYw4UmCKiQYR2qWQlsI2uj&#10;U1HxIPmoWnM8kmAoW7GLr6rNkJjDfF31rvTt0Kyt4aFRvMDK9RRV1VmDUHTYl8fceecAy8BesKZY&#10;JUGM9pp3fClx7xvPNf8AQOkzdp5Q3o5FNuA4fIK4wRgc21a0WEpN/Dg4n2MDLNYlE6UdIeAHp4W+&#10;jR5U0xKzUQMZekzHBvFTIC1oLW1ktd8K4kPDKpkscjphRkBlDd7PKaq8Rr/EIwiVp0QlSsyzPZLL&#10;5Kxdqziis/730iUohDenGYxq5LWnWUcafTiafmlLvLYMqNHZrNa/4qrKkAh2VGom6hk++tRc6i4O&#10;jvRgLZnq2EmF8l2oB2yjHDTlUgPgAxanNanFyy50TGOGLZq1DKlhDX9FyQEI1OVjZnBtUYWqwNP6&#10;qUVugb7m/rjCzG76Gpg/1HR9Vi7hS5G+NZP9ZnQqXfztFbEQHvZjLIpAvC/sp+KjeO/C7rQ0LaLn&#10;PH85x37UuxT/AENapRhd2Xas0vZOLelzhSXaaU3NuUnkxoAq3BtlHDCpunuM9DivjQbnOTAlNhD8&#10;UOxuC+HtQAeBDNZwOdYA4o1egZc9KVQjhK5DqmzlQ2SxyokUHNRC7MatzjN3Sb44UvT121KJxYFC&#10;ALLHphSGw5D06QNgXflvThi8uLvNriAdzr+XjYdHVQMqWCPCvo2XWs5bL5JWE05fVrETmMp8FC5l&#10;j/Uo8RWY92P4OLCDp6hkoOEnXXJge7SIBxad5+K7f8enm9fV5e72eM1V3f5fhayXg13v5KmkeQeN&#10;wGLXwaA1xnnUGOJeZ3gmdEERkF2dK6JHfo/lNa/IInifdJcYpLJxpTlcVnAgzu0Q2Qq7xl6xSCwO&#10;PxFzzathg6mv+Uo5J3AhdShzMQchy5sGoDcNg+1KnpiC4KO9WgOcy+ysWtyu8X0Ukwrx5l+in5sA&#10;aPcfL1tV0jlNMTZmOo7NwdsVF5/TjAxww4N6a+s2sX+bUpAZ46v8eu+OWDo/2sEmhxOOFeE/hRj1&#10;5H0qJDSCPcDKAYrW9Iz3ljm1mj+djvRizmPkHGttyGfpngNCOdR6cVz/AOtPlHx+7vvUFHcx8z9X&#10;IF28ur+K3fIbUXkgnGOmFRhaAe5wAMVakDLPd39VeyjDspbvRfKZ/Ho61swkT9DxtnrMjEDxKWx6&#10;dfCffdYO9mfzUJklRaVDmcf9qAz95f2v+R/VGzIUiFg0p8Zf2lviGpPh/wAKmY2+ojoUkthDyP2w&#10;rEO+ze3w6qHCM1LUJBbhWatOOFZJUYQsBssNmu3/AB6eb19WdP0TNQmDYJ1wo6Gl2SastRSHuVZt&#10;UIjyQUZ/IjgcPwFajAwmmJ+S2zqEaIQntXlDjn3obmKszsUCMMK5rPIg+fToOJmievH3XEb09LQk&#10;MyQesB7QQEjlTLJtHdrLRo1g0wOzVo4V/qi6BQJVMAL1MyLcHgw508zhMBwMDl6y+6mVEY48H9VT&#10;CeH3Upl3M3GpSAj69Lvn6+A0e5aT4wiudKjq2ryP1DvXgoxBtQcv0R+vE2orAx63CkFGDS5smZtV&#10;lhHAa/x6ZOJ8+5wO6IpQJ2JteeChXAY71h3oAH5+QcKJmeAQfp+Ps983l7vXOvJ6vYoNQTEM6pI7&#10;9fM+rEBkirsrQZEkAYGxTQayAKA7NOw/51qGHwMZZkyrlvfb3dKiYn/2svxWtorzzoAEBBt+G1e/&#10;gWFqZZ5pFeV6bUIc5cpjzFpSI8ulv3SkydrWerhvWHjakB51AO5SsnktexUmRCAsy1edrb6acV5L&#10;TyWdKUwWUNqk+SFJhYnd+DGgYOAZ6/uWODhY0AlbkLNW/vX9vhQQiSI2a8Bo9d/7RVG3QD5DaidM&#10;vEh2oGGZt9GxQIQGAfuLiDzy46UYNZwTUaQslR2l0fmsnE+fWGm4dCwxku6+hURlR5+7Vv3sPvY5&#10;UAIEBp+oJIGHUrpRBQAzjTdR7iQvkblfEcoMc4H2eXu9c68nq/Lgii4Un8k1HsnUmK3MkZaRlmw5&#10;NR3wfc0YdGqfgU4nhv7pkyRpB8Cs2JybhRuQjgevht/ZhQAnB+8VbiUCXuq86VUTks/+KdagmTu1&#10;lp0aZvTjofmoBkZc4WzTUyDfJm7pRdHPt3OfioX9cer/AOCHiGFaSiHSvUjgVNT8zFKwzDBezi6V&#10;m5f+/l+K8mBsr/thgCb13txWOJ1l8afEm3mg9O+jrCZ3j4a0zpSrcKgzuGOkF1tj+NaT7qis4KZD&#10;F414A3Kj5AGKf1VC8OCsizO36kh9QoutSwFBKBDUFVBt4ru3qvOy4UzSlsvuvHdzKjIRH+kKDxME&#10;FCHDiApBhvkfuhVMQzlc6Owd6HMBF9tFTuFpOOJRl1P5xqYm8iaGMU5zhUGiCTch/wDHGBxgZc/8&#10;mOgt2dTlxZsf0EERuNMj3Fj/AOLX/9oADAMBAAIAAwAAAB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L0AAA&#10;AAAAAAAAAAAAAAAAAAAAAAAAAAAAAAAAAAAAAAAAAAAAAAAAAAAAAAQhSAAAAAAAAAAAAAAAAAi0&#10;jYAAAAAAAAAAAAAAAAAAAAAAAAAAABQAAAAAAAAAAAAAAAAAAAAAAAAAgACAADQgAAAAAACGMAQw&#10;DAhOtAgAAAAAAAAAAAAAAAAAAAAAAAAAAACAAAAAAAAAAAAAAAAAAAAAAgwCAAAAAAAQgAAAAADx&#10;o8hAckCADxSgAAAAAAAAAAAAAAAAAAAAAAAAAAAAAwAzQAAAAAAAAAAAAQhAAAAAAAAAQQzCgAAA&#10;AwBDXgADBwwAhTDgAAAAAAAAAQyQQAAAAAAAAAAAAAjQjAy8gABkAAAAAAABCgAAAAAAAQwACAQS&#10;AABBAg0kwwwy9cRQCAzQAAAAAAAwAQggCCiQggAAAAAABRmhNsghIhAcAAAAAAABxCQAAAAQgAAQ&#10;DjCAAAQSSybQAQQCAADTiAAAAAAAwzQAThRAgRgDAAAAAAQBQDPGIDzBAMQAAAAAAABCQwAwDBAA&#10;QTjAAAAAAABRRhAzgBBxCBAAAAAABChBAwARQjyQAAAASAAACpCGRx8zBTTwgaCAAAAAAAAACChw&#10;ARTDAAAAAAAAAAAADBwAhhgAAAAAAAAASggBQCgAQACBSjCAAADGAikCRAR4AACAAAAAAAAAAAAA&#10;ABBBBAAAAAAAAAAAAAAABDBCAAAAAAAAAAAABABCBBDBAAAAAAAAACZOABBBAACbg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xAAqEQEAAQMCBAYC&#10;AwEAAAAAAAABESExUQBBECBQYWBxgZGhwUCxoNHw8f/aAAgBAwEBPxD+JIRA9tGsyClXY8HkGB7s&#10;TGO+kvZEPU0ztFMVPAwEjk/eiiCCjFucVCUdHIQqLk7YXf4v4Hu0RDEkzZqROdKFAiLil9Bg5CzE&#10;T6V4skAE08w+9E2Mg180+ujU1mMC/rSRR6IidD3cTmP+8lLUxEbxIz5apalAjeJauCvQwokTLJsS&#10;/GtuCTJRg777aYrltXfipnBRj88uBIaJJbvpkAmZgDGOU8kJp8krfoILY4KKF5m5JBSa2pm19MTT&#10;hIgKRTDxAFJBtnto6OQTFzYKENe/b88PbsZpWkJ32dXcGUJsO77UOhvWEAYjO0zyAIkpE7kbZ0bK&#10;M2acwLY6EiqVd2vQouIndt6xOpigwJWlAlnFNAETMbln341MBtOzk+zSJJWq8yiYpFfMfrRNobFX&#10;0i3rTvjwCRJi87fPEjQPdNhcH+scgmosxNLE6i6U2qM/PgculcD/AH9aZAAaWKmI2PnnnEHJfQ9I&#10;7NvVwmS/7f4Xf//EACkRAQEAAQMCBQMFAQAAAAAAAAERITFBUQBhECBQcYFgofBAkaCxwdH/2gAI&#10;AQIBAT8Q/iSSjYejbIA42WP0e1JIjCzGrkx360BwWawRZ0AggliR+TP0M1JqD/XTZggbpPObBR56&#10;XVTlNnvyG330+h9K5aWMmphvt1U0EQNVNt9egAhag2fML4hSVQjeF29ukohFIXYHf39GNxVyh/fQ&#10;gpkfRJ1FtscobXf7QfJR3kJWKCROc05PmOG4VyxUCBzivHobwCEIurDJjXxPTbl09t9L2/70QiEG&#10;SaAb/bnxM3kpbJprp+vT8hMijqbnVwIIqst0vlHioifm5s7dBXAQPzfl39BRqfAV3AQ0Aq1mEuRs&#10;M1HosXwAkAjHk/Pkw46wGPBCkUQTUec8dO2KjjJhHK5aE2l3/XodYyJmDaPbc4z1o2UFTVLA9rl+&#10;PQxQQqqmylk7c+QQzFQijdHhmz02IkMjT9zzKGrPQgggGgEPQkEUbGr7FK9uk2kpgVasAuudL0gg&#10;iljKdmKX5fGxAMKbnD/jqFOIeOAQDQPMQYBuM5if708JbK0McjrThvbn6BirbJa3iHjnof2HdDZd&#10;333XyJlQSwrlhj3elUeNcJ+6gff6HNg2VKfnfPt0RUNnC4ebqv27eeS1BjpTTrkrBFnYNEeFxzwU&#10;I/wu/wD/xAAtEAEAAQMEAQIHAQEBAQADAAABEQAhMUFRYXGBkaEQIDBAscHwUNFgwHDh8f/aAAgB&#10;AQABPxD/AORIaBJVgZYJob/t/wBUeVFEIsd//h0r+3urCZ0q3kPzfc9f+fA3mJd2JmfFSGcAC5wG&#10;E7x/iaUtCkAqGAlvUghhKtA718TQZFGJjKiHunnH+y2qP9hQKsBlagT4y+2J2e4pZg3bvY7HVRkd&#10;0uLcyXpQMmyso73Y8BQXoq1TRWfE5OYq+ertq7LmCU5z/gx6iSB7gXgGr5IY8uwQdlAx12cG0b6h&#10;p0lLdi0lZdRRZgqFkjJ5NeGnIMho5EuP6+0QRqiP8eb/AOqFcpRAHLUtToo7a7D2lXcV7P0br5q/&#10;EpGi2UselQudmdu7L7vl4DI8PmnWHav6qSSKiGzvqgkEJEZn7HFRq34NQojWf47q9yIsNjv6DL0y&#10;E+jPsqBGyxe6zbizRRRq8y4FQm4fzUWKCO0qqdL8IoIo4DV26Vhsmzs1jFXBnZfqiYNyCM+yHkNq&#10;PkpllMaJNB0g2/2yYv8A6JQfkYDdWpqBjYSWoeWhh4QGM3L48UDsDKpu0kp5KORkhI9xeX6N8jpg&#10;7I5E0SEo0Ro4kW2uEhs1jW7PivtR/X2P8HdRlr+Xt8igVYMq1lIMJLtEp5inQxKK4UriRp65gJNq&#10;2f3DihoJlS2PUGztRyNgcOAQfCXmGsOj7IycUxu0p2vHDa3VDFBYfsT9HVElEJEc1GZgAkE1oAAI&#10;A+CuuW+UWo6qQslSaPAITVOhdV9STH/pw+TJ3cWxS2QgquwFvc0E2H7QLtwqOJ0VROoOEdrRNERf&#10;naEvmfqqgwOUWRHJFMRytIN32e0cBSAse5ZoyPf14pJk26bNGWgagLa9UdHJAA81NjjEsvDtZRQi&#10;topk4pMjfDHlyJlCdUCOJVFQSHwtdvyzUtFymNxbXATzQAICACIrGjwRKLshYKsVFvi1LhCSO5ew&#10;0XNRUS5xEwaYPNM2RIYK3FL2qxQDESvaUbR+w/IJRoo4SryZqJU6XuGDXDILjRpUDQtbLA6FqtMN&#10;0EohIjM/+AxS1itP8A93yCjtaLlVBovTJyLS4dRKj7G9aIQmZJukThGgUjAa8A+y2dLIrprCjR3u&#10;CSeWFZjdcN/zZfqzzessJDl4SxPFNmnxt6tveplf1ENV0PeomJJEtxK/lFqEvp0XmhyrbFEEhtqA&#10;8jL5+S55oJXWwZXgpdxZEQ1FsWpueRGG7QJadGLc9sEAJWwavzKhByJI0KzjlX1RNJHUwgj2k9qd&#10;Rdl18n4FO4c/0YF0i0NO4Q77A2TTotRNoJTNhD3/ANuan4rBfSlPQArZnFBXPAwm9Y+9OvCoh6lu&#10;8E0E4qDAd0wjkGg+9kB2N+5FD9qKNbktvpFBfuBycBY+zkA6TPeE80sTT8BepH1SpBQM4Q2hSO1o&#10;4H4MEq1d22X6jkn0i9TnxUGDFg8zsqdGgyY7L7IwPVbhCRE7h7QU+AKWA3QbUsF8kTbStijJBWRO&#10;Yj2GxfqpN+UjnTUGM35+IRSlEAd0qkHIsH3nzbk0GIEuNxcMHgFKypDbsyV2N69efuoXLO4BIYFC&#10;9aVeHsiL8BzoNHs+V4b3Sj1akMhBxyWSDBe02qQupNmyEHkd0CLVZSsce4CnxVKmL1X8rWEr5ltr&#10;Gav+2O3cUzdC68sFGJxmfrbtmkrTNaoq7a+H1Pv3wdkQPNWFbYT90g0elSYR800fFiHesj+ZV1/m&#10;AjaOqbl/tHIkTAPrN4Gmx7aA3eKU6KXzfdiRs4HkUPWsmrcDh4KMAsAg4Cx9kZAkqoAokUMh+pZ5&#10;abJJx7ugfKoZEM/ofPmaNCuhHt8VI2X0WGV8A9RleCpkFMsfZAKPGr5E1ys4vHgoleWWUd5lHqnY&#10;kZSSM5aawtgyOxBPepI087bwlOLUndjd79G/6FR0i6iO8U8IrAxrz0Bf5EcVKs0MRJQ1EIZIppUu&#10;N6SJMg6y9tIKxLhmOG/VBKEO6QIlqVYCCCGrOlSdQjqQyuX4b2Fs0eA4gibqwER1sVFA8JiEDBJi&#10;rP5mBnxQIB4Ft9SuI2ikcyrDFGzYd2qObBnA9TB8pxTvMS/Z3iEwCl98Vxgsj2+JoHMH2dG0MqkA&#10;UMCAfEJdM8vVP67nK9lHDqpy4BijduT1Hwv5gc05/ElQJ2PY/teWktlCmwf9j7vBa07MAgMCIYzS&#10;mdPwm08+YpICaOUbkApJRWCbhmNIWeKPIixnCXPPSl/JIJ4YJR6tCJSFgRvaetFyKLESKzkuN2AY&#10;vSRbqhi3X/KgDjkldmAPigRnI6Q4d6naYGzLRSKb6zrGhX7+WMEJsXCd6cBlaWD9UpBhLa/Y2aeY&#10;eJcoSxpjkobE1qo1uXsoUGZXVvIw9BQY5QBAePslQFkQPLSAGkXi7ziHItGXmpElO7B8NRRFlp4x&#10;7aGBkBAePmmVAKpm787YJmtGlF4CWCgrZJAksLYNyFIpqRe6l92tFpcoD+Fcd0iDQiCPgquSqiyN&#10;5g1KcEF1kzNWNjINHuU2FFXmPnG+vp9iDEsExiahoOCdF2pMTxRGytLJtpzQPsE0XIZliGbWq6+V&#10;6CJebxJY35qZxKZ2waizsK0qFATDds3TMcUrFBQTCWQFzErfWiVK8Db5UD0ahjdARLzEAlwFzNoG&#10;WpAQHj4AEbtiTKesY5+RKNnzLUCcvFKIzNgJPCR9hGOlEoEymRhTWocG4eFhhp8W90DcYqaR6A42&#10;hgJNH0UempHmU3evzCSrKdvGHrFAQ5RwQGQDgdNYmWKDm8Y8UJlCFiOywe9BwWAj6DNIBETRPtSk&#10;HVM2RNZRbulDcvBYHo0L0nn6CV1oDK8FTSFQTOFsYrrJAbFOQRRTACKyBKxEAIqeDBuvaoq3BzCu&#10;POrtuUCAwAgDakms8VObhgXRqNvuCNsw7Lp1SAoZuEaJ7xc1qJMWg80gKWhCYj81FKwlmyFTe9aE&#10;EhoczipcuFpSNpJmi5VUwAm0gdpJ6anocyA11dA5aUQaEAuBbYhJx9k/950JCTZNxkSmSHWBgdV0&#10;d1c5PsdnFoy63q1DsH/0ngach90afSoZs1fvwWHgKAAAAsBaPmzY+GXlpKb1BAXopyLSFGiJD0oP&#10;SkJ2E0JYQACWACJfn/nbqDMMusMLDRjAuc4p24IKu8mpsLNIJck5piWN3PuVqq3MvWFJ5NRG30k1&#10;ZhKbAbrbSjMGYEwIOJ960m7z/wAJSNknc+1UMViQaDe+HWtJ52n5Gh0zmQXjMobP62B9KJQ9sYEk&#10;WBMM3FmxSokvJCwYDMBhbVNEemMxagowTBiSk+OcMM5kiWWbs0mJSkGJlA2LjQqZd8qAFmoCYSWb&#10;WqIAdJpAYysE4XBFqV0iT7oAhZCC2h8D4OoCTGJCF2GILk3+AlMxgNyMg3FGWxS0TjHBUYEgDuTE&#10;1YDKMlyCCUQyLGIc1AbYjAiRAIdGZbtqB5yXG8puhFBAAQfXj/AkvZg3ZZ8Ur2VKuvnOtyTsPkAk&#10;kjAG61MIdJuQw6GSK/l/1RUuCIUwEpGWPmbshCYfCUxQbyDdxVFUQYV+OzzRwtmEbMr2p6aD7cGj&#10;OpAy5kbcxU24pFiUZRIyJH2MBkMAAN4QSrRYdKmJ2VkajISMkSYqGQIIAXQjD8hy4qLO6QxNbLHU&#10;eaYvK0Kd+DE8DdqEJOjiQkes+GjQDVIrMHRKugLtLp6xLrlf1gK5KwX5VqM489t7qk5MRB7bHoqf&#10;LxfxOcD0VDgWHOdxceAqCNAN88fvqQteCUnn9FAsg5An0JSe5CX3NQ8HyG9IwcsHNSrK7kdtIjSH&#10;bUw6DMoyLogEbBMjQS6FgNAHAH2KzfQvRR5pNUDBJoySqQoRWRHIzqUSGQbYemz6Dw5EQRk0fqRI&#10;gYWSdjJ8VeiUu/JDd6UHmXz+3l4ig+dZFne4/O7JSZJvQ3eigZOHrWIVOyoTYRt41GyPI90OOYDJ&#10;3Jp4BRkAEAIA+hDa9SHwa1BdmEATVz6UI4vwK7/Hc1DU2bfmhQZFJY1RycZOc/CCrkSFHFCoFIAz&#10;NSEcgkJm5aoKIWALf/r4tROBEwMISN0s6/IFUhCzEwhEmxpQWj3+gCZQkkAM70GV1XO2vn0JRBOM&#10;XG8pfiJOqqsbwRCaZKjbeZABEJkSpANaA2EE20lgM4DRiaKNXAk2vE4z2UbkZEQRNiKOLkQzNAxA&#10;9qbp3wkwTvROLxRkgQKsxYKdRdXh7WPEUBAACAND7ACBSKHa0FeCmbwFjfPin7DtWXQUGJuZ0+Rg&#10;CYtH9MeCXii2qESE915k9VYBYLJiiaNzMi/LGD991meptwschYfDr8oFQAyrFHtzLIBYsgYHKVDj&#10;gsVPCVITGOqDyx7VKSJkVvRKxaBiXcY+n50NaG1r/IsCrBQk6AiNHMBLNtKQNK3O4L1ZPEGlKXhQ&#10;MRQdMXkHVoouHRrL8TsGULIgXHNKQ0EBg2vA0ZWWKYkQBC6QVAfNhMWEMRKuAb083xmKOLIvlajM&#10;yKkCVmbLd1ihhaVYRgQCJOGS002PEXF60AwEYJX1qWrzf8yjUSeqHu5QUkRZinrRKxGoi7QSuCps&#10;EWtJbhg8svBUdrucr3S690X8SRXZxcVC99YYqMRRhiC1OBojE9fYirXBH4np2RNMX1lSl7mggpCO&#10;RzrPb4GiBCJImyVM8UF4P5905xR/pSANx1+gmjBQlvUauDBsBd83qir9UMwBm0lx20GyJVMk7qu/&#10;OllAJrYZXgqedixdwpDoUi5aHPTKeKT3fKVbqvoaCPpQY4PhP+UnySoF3F14yVNPOUoFljKXm2l6&#10;ifDYCJF7ty2aywkQmWzs8UqndZBYVkeSplYI8v0fRHjFNmTutKGC9QfmlNF+kAFYyqHdWERcyt34&#10;k8QxDHesPRaHQp6htb74nmmVIMQnxI+qVaAnPpGp5aRzSwhs8CqZvNhoXUSJzYBfn5mEak8dpC8F&#10;S4fNjnTUjwUFIhcvGnJ60grWlW7sq9fsEgllMD1oE4sTtsS37oZwapOZvTqrdxATbazkoPP8pJ4g&#10;g4mmtzLETfI+X5IMIQGRLZSWoPuwMB4+Ol/NCBu6FDZCVuwqdAkeiComokiajROi+TcNx/NR+rQn&#10;0kfap7g2toILKwlLzrTHbwhfY+9RB2jDpdwwPSjQdQIDj+ugEhJAgAL44oXTSUNzPyOgEIiho1Yl&#10;g4qOSBIUrEmj3eI3fgPM08STeIqQtAhyOtHigkURme49qZEpCJg99LrLtrUncAOA+EPfdqNpoBeG&#10;eSbV4v8ArNDxc8Wcj61ZAlkhtHEkUOK0NReXsNm7isHpk12dnj4LFOcYrfm4p6DGqVB0A8IRYcDj&#10;LmoukIDUZgIJuomhVfLAIzcWEayeqsYBKD8YJy+ausSvsXUMCkTZKXuTHLuu7hpTMZAAY2hrsC5z&#10;ijYBJJwh1NBZ4x8VaZQ8AdU9jDxmgZ2yY1QZHh+IFQBdViKIL0FgPMWPKVBJqxjO5bntq1c1Ikmz&#10;n8rR8MIAnzLFW4VSp9oFPMUigRgWZuegLTPOukQbKkO6bzAA8i7nt+uMN7Tlbjo1HhYAMbDo+zRk&#10;TU5nlVNCcB0iiJtirGZiIgVIcK0wK4HJCQiUVgtktrQWAUaChApkyvey6VHXsHWsBBIkFAvuJZRL&#10;JUQM4YKGOaDQphAlHEIAumTFJ2IkREJunGmqgH0MJ2YmEgYQ34aOErHsSSMIlZUPYqOgMyCQ3YhL&#10;hZJKiQVLIIWAkli0QXZmla2MCSObGJ6Y5oNRMBEmBhjotnilKI2jTSuKE21teyREAWMu/wAFAqwG&#10;VoknUEO0CnmKnZbocN7jPCKHvJlXwpbdlQJ6qjE7uS9v1SYUgm+kAsYu5indAIgBFDs4inYMSElr&#10;hEPeKtsShUDxcolckIb1BimVLggFd4CpmeU3V3VE4IPXDJetBHz2gtriUMnhfiSKGgJuE1NskCIN&#10;Rz4oSSsABmzmv6O6v7Oz5dHu3yZZYsUBCDV/oenNYXqEf8lWlzQQijroVEJtmOAWoitSSQ//ANEs&#10;4pMkBcBiHaBUXxQuQKyMiAYWtjFKJL4hw4HPaoHZl5wNDwKKERB32q5pv00lwgEyGCkwnBDxUiQy&#10;eo5Vzcq3E0rWykXZQUxhAqY5W721/S/qriewSFmLwMPDS48EcCwmwENGTagdMyJcG0S9q9MvEPYe&#10;EPLirZbF7XBh6RrFSpzFrZ4/+G60r4klPBwL2PVW/WlA4Mi5gndRYmcMrfcAGLX1qXq79A6x4qIj&#10;4A1wCwXpsrAQfZJNZuFDC5XZ7GhKjgEagTXcrPvUO/uAZqaMXVc5z8R5lglOyd9hc9qYpUk7HMLi&#10;Ooz40pSsM1bPiw96BlbEjekQPSig5gQPB8wRylEB5pCWKSgdn2IowYEIjsiQ81iK0Qv4/Pk0fKSL&#10;p7gv9m+fw8g2aSvfFLz7vLSokeNuWx02ZHNTJeFjyDCbCRPT4kzmEgtcji7lZ41QUvloLPmB70uE&#10;ECoPBgHihAtgQHg+YHmSMAcrioyquBnk2eRQARdhbeUL2uqnVBnwdcDyoSOkBH0PsVP4uypoq2cD&#10;T8yNwj61CgzYH0oiMHgB8gakfciUJMyRe1GNO/u1QoWmol8VLcr4p/SgYo8iSEzJtimxOEia5WJ2&#10;fVrRM4dFgmc1uh+DWUb0t4LxygapU4vYJm0H+F1UUOQKjyqSvLmm0YBsbGLDnui4ReMTInIg1jlY&#10;wEoWxfhk0r+zs+XQaEpQMc7ek9w4Hz4nnMUsQpadBvH4lKkppheiVexQpIMk3rsHEUf8pbbAWD6F&#10;kVNgmpMGxOGpPZMsMr206rUXQIKQGSqBBNAcFYwXUscM/FWe8ZeclrYC1AQAAsGlR0Vn/gvPxSwS&#10;2CiGXM+zJmnUoWBQ+QHvTp7yAz5YK9LSjxEl1JOqUtpkqYkfkBIZFEibVLTde4XRcxReLOlFikdS&#10;BKMqSbUzK5hhx7t/VTFhEIICmuICmlofrlNZGiOZxRPVwE+uPoVEFqQmYO6SOPfA3WjWTDhIHC6n&#10;2oRCWCDgde8lT5oF0TTOHUSo7+NIF09I0cNc41+hiwNSAvLalRFaGF5gJzLQsMM3mGgFi7IMl6BO&#10;IaxVmAXg+3QFAiXHWonbwLG52vFPO5Izc8YV3bNTM80GdQ+p6j3+GH87PmzI+GXltU2BBAnNl5Fo&#10;Iz5lSHb2FMLnHh0YFD6VAZeD7RH+Js+b334ph38uSIFQUqQJIkzeSdKmO+St3S/ggNviJUomhOqk&#10;92UD0ZKjixCyWbRyMWQd6wWBCQCl32pMMWSKeW2iBWMNFGAutsBRbtbIlNwCHhSxuALDZlfBSR7Q&#10;pWb3meooUILAID6BRHkC30BCxFrbVfRtR58jFNkUZXHoXS1Yl1B/VAgxzOPLKmmaU0LQi33n2oZf&#10;VIqsIZKYss8NhGZxOc9AtOxPRpnCXrVpQPyQBnqaOBPz5IAZS5kp6U7iT0J7UqqTqKe2GrinOP8A&#10;NEZKAQGc58ZoDxXhITwKHHzoBEkcjQY84IH0T94hgdg3u9TiglM3TyNeG9Qrnw3L/Vro30PHocho&#10;j8mJKRkw59C3oQ8uTfHPYaDhlZpmyUHp08epAh49iCjQlAAA4PvB0dNkcHLmp4kQXSxXHks81C+A&#10;pC6aPt8MVh/Oz42JLJE3obvih4USeWranKVrx1GPDA9Gg4ne/e4TToUbAKAEAdfaI6GIMhQ6raKn&#10;qFP+CKQAUsFYJi9P4nZgIjAZKi55wE/pM0FIm5JSJkj4++/FMO/q5MKCQkmzQCESAEPMT9QsxpPf&#10;IlNid11AQsyxFxtan8yTWoEBkm02J2p+FXDBfQadFxhb6UBMU4mIdposNNAugCnZywcmV5aw8sga&#10;HzmuvYviYziAtLk32p5OpwqsgiVL5osyiFUdjH+KPALjkdx0aa8EzCNBYh9qR3SId1c7IscM0dvG&#10;OmAVGw2iKlHtgcj3CQdCk1ZlD6GQeQoGykrbvMp4oIACD/AzyQ5wp1OKSkQkRNlKKGzWmgx6zumG&#10;c1PgRYOJEIeFExzoYhsyviiRXZWUd5X0P3YUbaA1KzTlY9Up5VWqp6yhogMSQ8MU6pugc9SvrTbH&#10;sDL2/ro2EaWdCIVvNKmYusHofypKhTVF6mFSRksSPpJFJJBBsKkMpYaOw9hbazvUTEz/AKaLqyQm&#10;tEBzgnq1CjBVwIDGSgw/Z7Wq1mG0rclp82w+OA0KZNJQoA7709HwQWii63DNfyxu5U2gXKL9YVPa&#10;NRp4topGzkSeGojxiLCkNyhViQFEBF4lim9fchh6VVwTurqCqdk9AiUIYZ3a1Abtp4uJo4lnhupf&#10;eaWphKEhAikTcuUrybGC6qcqrM5W7NKiW2JfgNO/xSWr5fy0ohKQGA5NKx/jDgoDQcwl/wDSyWp4&#10;tMYDpzRq1E8w24KWDn6074oUwEI3HxSQjkZProUEf/Frf//ZUEsDBBQABgAIAAAAIQDKOQdp3AAA&#10;AAUBAAAPAAAAZHJzL2Rvd25yZXYueG1sTI9BS8NAEIXvgv9hGcGb3aSaUmI2pRT1VARbQbxNk2kS&#10;mp0N2W2S/ntHL/XyYHiP977JVpNt1UC9bxwbiGcRKOLClQ1XBj73rw9LUD4gl9g6JgMX8rDKb28y&#10;TEs38gcNu1ApKWGfooE6hC7V2hc1WfQz1xGLd3S9xSBnX+myx1HKbavnUbTQFhuWhRo72tRUnHZn&#10;a+BtxHH9GL8M29Nxc/neJ+9f25iMub+b1s+gAk3hGoZffEGHXJgO7sylV60BeST8qXhPyXIO6iCh&#10;JFqAzjP9nz7/AQAA//8DAFBLAwQUAAYACAAAACEAxexolOIAAAApAgAAGQAAAGRycy9fcmVscy9l&#10;Mm9Eb2MueG1sLnJlbHOskcFKAzEQhu+C7xDmbrK7gog024sIvUoFryGZzabdTEKSin17Bz1oocVL&#10;DznMhHz/x5/V+jMu4gNLDYk09LIDgWSTC+Q1vG1f7h5B1GbImSURajhihfV4e7N6xcU0flTnkKtg&#10;ClUNc2v5SalqZ4ymypSR+GZKJZrGY/EqG7s3HtXQdQ+q/GXAeMIUG6ehbNw9iO0xc/L/7DRNweJz&#10;soeI1M5EqBA5m4GmeGwaIrpgfpaD3GUP6rzDcE0He6gtxfe4/HoE2is+veSyLjn013S43EMvM333&#10;oE4+ePwCAAD//wMAUEsBAi0AFAAGAAgAAAAhAG9czrAlAQAAkgIAABMAAAAAAAAAAAAAAAAAAAAA&#10;AFtDb250ZW50X1R5cGVzXS54bWxQSwECLQAUAAYACAAAACEAOP0h/9YAAACUAQAACwAAAAAAAAAA&#10;AAAAAABWAQAAX3JlbHMvLnJlbHNQSwECLQAUAAYACAAAACEAGwfGhX0EAAACDQAADgAAAAAAAAAA&#10;AAAAAABVAgAAZHJzL2Uyb0RvYy54bWxQSwECLQAKAAAAAAAAACEAQN2Bx/JMBwDyTAcAFAAAAAAA&#10;AAAAAAAAAAD+BgAAZHJzL21lZGlhL2ltYWdlMS5wbmdQSwECLQAUAAYACAAAACEAyV4Q1zIHAACn&#10;FQAAEAAAAAAAAAAAAAAAAAAiVAcAZHJzL2luay9pbmsxLnhtbFBLAQItAAoAAAAAAAAAIQCc1v9S&#10;UGgAAFBoAAAUAAAAAAAAAAAAAAAAAIJbBwBkcnMvbWVkaWEvaW1hZ2UyLmpwZ1BLAQItABQABgAI&#10;AAAAIQDKOQdp3AAAAAUBAAAPAAAAAAAAAAAAAAAAAATEBwBkcnMvZG93bnJldi54bWxQSwECLQAU&#10;AAYACAAAACEAxexolOIAAAApAgAAGQAAAAAAAAAAAAAAAAANxQcAZHJzL19yZWxzL2Uyb0RvYy54&#10;bWwucmVsc1BLBQYAAAAACAAIAPwBAAAmxgcAAAA=&#10;">
                <v:group id="Group 462613958" o:spid="_x0000_s1027" style="position:absolute;top:99;width:32178;height:21304" coordorigin=",99" coordsize="32178,21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jozyAAAAOIAAAAPAAAAZHJzL2Rvd25yZXYueG1sRE/LasJA&#10;FN0L/YfhFtzVSUwNbeooIlpcSKFaKN1dMtckmLkTMmMef+8sCi4P571cD6YWHbWusqwgnkUgiHOr&#10;Ky4U/Jz3L28gnEfWWFsmBSM5WK+eJkvMtO35m7qTL0QIYZehgtL7JpPS5SUZdDPbEAfuYluDPsC2&#10;kLrFPoSbWs6jKJUGKw4NJTa0LSm/nm5GwWeP/SaJd93xetmOf+fF1+8xJqWmz8PmA4SnwT/E/+6D&#10;VvCaztM4eV+EzeFSuANydQcAAP//AwBQSwECLQAUAAYACAAAACEA2+H2y+4AAACFAQAAEwAAAAAA&#10;AAAAAAAAAAAAAAAAW0NvbnRlbnRfVHlwZXNdLnhtbFBLAQItABQABgAIAAAAIQBa9CxbvwAAABUB&#10;AAALAAAAAAAAAAAAAAAAAB8BAABfcmVscy8ucmVsc1BLAQItABQABgAIAAAAIQCLZjoz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2613959" o:spid="_x0000_s1028" type="#_x0000_t75" style="position:absolute;top:99;width:32178;height:2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BKygAAAOIAAAAPAAAAZHJzL2Rvd25yZXYueG1sRI/dSgMx&#10;FITvC75DOIJ3bXa3utq1aRFB0PZCrPsAx+S4P25Owia269sbQejlMDPfMOvtZAdxpDF0jhXkiwwE&#10;sXam40ZB/f40vwMRIrLBwTEp+KEA283FbI2VcSd+o+MhNiJBOFSooI3RV1IG3ZLFsHCeOHmfbrQY&#10;kxwbaUY8JbgdZJFlpbTYcVpo0dNjS/rr8G0V3GZFXeuX0Gi/q1+Xfb/3O/2h1NXl9HAPItIUz+H/&#10;9rNRcF0WZb5c3azg71K6A3LzCwAA//8DAFBLAQItABQABgAIAAAAIQDb4fbL7gAAAIUBAAATAAAA&#10;AAAAAAAAAAAAAAAAAABbQ29udGVudF9UeXBlc10ueG1sUEsBAi0AFAAGAAgAAAAhAFr0LFu/AAAA&#10;FQEAAAsAAAAAAAAAAAAAAAAAHwEAAF9yZWxzLy5yZWxzUEsBAi0AFAAGAAgAAAAhAGf7YErKAAAA&#10;4gAAAA8AAAAAAAAAAAAAAAAABwIAAGRycy9kb3ducmV2LnhtbFBLBQYAAAAAAwADALcAAAD+AgAA&#10;AAA=&#10;">
                    <v:imagedata r:id="rId26" o:title=""/>
                  </v:shape>
                  <v:shape id="Ink 462613960" o:spid="_x0000_s1029" type="#_x0000_t75" style="position:absolute;left:3551;top:4844;width:26934;height:10264;rotation:-534301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NywAAAOIAAAAPAAAAZHJzL2Rvd25yZXYueG1sRI/LasJA&#10;FIb3Qt9hOIXudKLWoNFR0hZLqW68oC4PmWOSmjkTMlNN395ZFFz+/De+2aI1lbhS40rLCvq9CARx&#10;ZnXJuYL9btkdg3AeWWNlmRT8kYPF/Kkzw0TbG2/ouvW5CCPsElRQeF8nUrqsIIOuZ2vi4J1tY9AH&#10;2eRSN3gL46aSgyiKpcGSw0OBNb0XlF22v0bBaP9xWkWH8fCyHr19Z7tj+vNpU6Ventt0CsJT6x/h&#10;//aXVvAaD+L+cBIHiIAUcEDO7wAAAP//AwBQSwECLQAUAAYACAAAACEA2+H2y+4AAACFAQAAEwAA&#10;AAAAAAAAAAAAAAAAAAAAW0NvbnRlbnRfVHlwZXNdLnhtbFBLAQItABQABgAIAAAAIQBa9CxbvwAA&#10;ABUBAAALAAAAAAAAAAAAAAAAAB8BAABfcmVscy8ucmVsc1BLAQItABQABgAIAAAAIQB4d/yNywAA&#10;AOIAAAAPAAAAAAAAAAAAAAAAAAcCAABkcnMvZG93bnJldi54bWxQSwUGAAAAAAMAAwC3AAAA/wIA&#10;AAAA&#10;">
                    <v:imagedata r:id="rId27" o:title=""/>
                  </v:shap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62613961" o:spid="_x0000_s1030" type="#_x0000_t13" style="position:absolute;left:34907;top:6489;width:9826;height:6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D3iygAAAOIAAAAPAAAAZHJzL2Rvd25yZXYueG1sRI9Ra8Iw&#10;FIXfB/6HcAXfZlodmatGkeFgAx+2bj/g0lzT0uamNpnWf78MBns8nHO+w9nsRteJCw2h8awhn2cg&#10;iCtvGrYavj5f7lcgQkQ22HkmDTcKsNtO7jZYGH/lD7qU0YoE4VCghjrGvpAyVDU5DHPfEyfv5AeH&#10;McnBSjPgNcFdJxdZpqTDhtNCjT0911S15bfTUD7mpe3bw+p23J/euvPxXbVLq/VsOu7XICKN8T/8&#10;1341Gh7UQuXLJ5XD76V0B+T2BwAA//8DAFBLAQItABQABgAIAAAAIQDb4fbL7gAAAIUBAAATAAAA&#10;AAAAAAAAAAAAAAAAAABbQ29udGVudF9UeXBlc10ueG1sUEsBAi0AFAAGAAgAAAAhAFr0LFu/AAAA&#10;FQEAAAsAAAAAAAAAAAAAAAAAHwEAAF9yZWxzLy5yZWxzUEsBAi0AFAAGAAgAAAAhAEd0PeLKAAAA&#10;4gAAAA8AAAAAAAAAAAAAAAAABwIAAGRycy9kb3ducmV2LnhtbFBLBQYAAAAAAwADALcAAAD+AgAA&#10;AAA=&#10;" adj="13936" fillcolor="black [3200]" strokecolor="black [480]" strokeweight="1pt"/>
                <v:shape id="Picture 462613962" o:spid="_x0000_s1031" type="#_x0000_t75" style="position:absolute;left:46955;width:23823;height:2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99dxwAAAOIAAAAPAAAAZHJzL2Rvd25yZXYueG1sRI9RS8Mw&#10;FIXfBf9DuIJvLm0Xi9ZlQ8YGwzen+Hxprk2xuSlJXLt/bwYDHw/nnO9wVpvZDeJEIfaeNZSLAgRx&#10;603PnYbPj/3DE4iYkA0OnknDmSJs1rc3K2yMn/idTsfUiQzh2KAGm9LYSBlbSw7jwo/E2fv2wWHK&#10;MnTSBJwy3A2yKopaOuw5L1gcaWup/Tn+Og1fpVP7fnc25eNkl4mVOrwFpfX93fz6AiLRnP7D1/bB&#10;aFB1VZfL57qCy6V8B+T6DwAA//8DAFBLAQItABQABgAIAAAAIQDb4fbL7gAAAIUBAAATAAAAAAAA&#10;AAAAAAAAAAAAAABbQ29udGVudF9UeXBlc10ueG1sUEsBAi0AFAAGAAgAAAAhAFr0LFu/AAAAFQEA&#10;AAsAAAAAAAAAAAAAAAAAHwEAAF9yZWxzLy5yZWxzUEsBAi0AFAAGAAgAAAAhAApP313HAAAA4gAA&#10;AA8AAAAAAAAAAAAAAAAABwIAAGRycy9kb3ducmV2LnhtbFBLBQYAAAAAAwADALcAAAD7AgAAAAA=&#10;">
                  <v:imagedata r:id="rId28" o:title="" croptop="25497f" cropbottom="22413f" cropleft="34330f" cropright="16905f"/>
                </v:shape>
                <w10:anchorlock/>
              </v:group>
            </w:pict>
          </mc:Fallback>
        </mc:AlternateContent>
      </w:r>
    </w:p>
    <w:p w14:paraId="390625D6" w14:textId="77777777" w:rsidR="00E64B61" w:rsidRDefault="00E64B61" w:rsidP="00E462CF">
      <w:pPr>
        <w:spacing w:after="0" w:line="240" w:lineRule="auto"/>
        <w:jc w:val="both"/>
        <w:rPr>
          <w:rFonts w:ascii="Times New Roman" w:hAnsi="Times New Roman"/>
          <w:sz w:val="24"/>
          <w:szCs w:val="24"/>
        </w:rPr>
      </w:pPr>
    </w:p>
    <w:p w14:paraId="3BE65038" w14:textId="3933F023" w:rsidR="00E64B61" w:rsidRPr="00D14F6B" w:rsidRDefault="00E64B61" w:rsidP="00E462CF">
      <w:pPr>
        <w:pStyle w:val="CaptionGambar"/>
        <w:spacing w:after="0"/>
        <w:rPr>
          <w:rFonts w:cs="Times New Roman"/>
        </w:rPr>
      </w:pPr>
      <w:r>
        <w:t xml:space="preserve">Gambar </w:t>
      </w:r>
      <w:r w:rsidR="00D94869">
        <w:t>10</w:t>
      </w:r>
      <w:r>
        <w:t xml:space="preserve"> </w:t>
      </w:r>
      <w:r w:rsidRPr="00B37A3F">
        <w:rPr>
          <w:b w:val="0"/>
          <w:bCs/>
        </w:rPr>
        <w:t>Analogi Bentuk Massa</w:t>
      </w:r>
    </w:p>
    <w:p w14:paraId="0DA04725" w14:textId="77777777" w:rsidR="00E64B61" w:rsidRPr="00D14F6B" w:rsidRDefault="00E64B61" w:rsidP="00E462CF">
      <w:pPr>
        <w:spacing w:after="0" w:line="240" w:lineRule="auto"/>
        <w:jc w:val="both"/>
        <w:rPr>
          <w:rFonts w:ascii="Times New Roman" w:hAnsi="Times New Roman"/>
          <w:sz w:val="24"/>
          <w:szCs w:val="24"/>
        </w:rPr>
      </w:pPr>
    </w:p>
    <w:p w14:paraId="58D5FEE7" w14:textId="77777777" w:rsidR="00E64B61" w:rsidRDefault="00E64B61" w:rsidP="00E462CF">
      <w:pPr>
        <w:spacing w:after="0" w:line="240" w:lineRule="auto"/>
        <w:ind w:left="720" w:hanging="720"/>
        <w:jc w:val="both"/>
        <w:rPr>
          <w:rFonts w:ascii="Times New Roman" w:hAnsi="Times New Roman"/>
          <w:noProof/>
          <w:lang w:val="en-GB" w:eastAsia="en-GB"/>
        </w:rPr>
      </w:pPr>
      <w:r w:rsidRPr="00D14F6B">
        <w:rPr>
          <w:rFonts w:ascii="Times New Roman" w:hAnsi="Times New Roman"/>
          <w:noProof/>
          <w:lang w:val="en-GB" w:eastAsia="en-GB"/>
        </w:rPr>
        <w:drawing>
          <wp:inline distT="0" distB="0" distL="0" distR="0" wp14:anchorId="7EF5997C" wp14:editId="5C593C76">
            <wp:extent cx="2703139" cy="1171558"/>
            <wp:effectExtent l="0" t="0" r="2540" b="0"/>
            <wp:docPr id="462613970" name="Picture 462613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0523" name="Picture 773420523"/>
                    <pic:cNvPicPr>
                      <a:picLocks noChangeAspect="1" noChangeArrowheads="1"/>
                    </pic:cNvPicPr>
                  </pic:nvPicPr>
                  <pic:blipFill rotWithShape="1">
                    <a:blip r:embed="rId29" cstate="email">
                      <a:extLst>
                        <a:ext uri="{28A0092B-C50C-407E-A947-70E740481C1C}">
                          <a14:useLocalDpi xmlns:a14="http://schemas.microsoft.com/office/drawing/2010/main"/>
                        </a:ext>
                      </a:extLst>
                    </a:blip>
                    <a:srcRect/>
                    <a:stretch/>
                  </pic:blipFill>
                  <pic:spPr bwMode="auto">
                    <a:xfrm>
                      <a:off x="0" y="0"/>
                      <a:ext cx="2805005" cy="1215707"/>
                    </a:xfrm>
                    <a:prstGeom prst="rect">
                      <a:avLst/>
                    </a:prstGeom>
                    <a:noFill/>
                    <a:ln>
                      <a:noFill/>
                    </a:ln>
                    <a:extLst>
                      <a:ext uri="{53640926-AAD7-44D8-BBD7-CCE9431645EC}">
                        <a14:shadowObscured xmlns:a14="http://schemas.microsoft.com/office/drawing/2010/main"/>
                      </a:ext>
                    </a:extLst>
                  </pic:spPr>
                </pic:pic>
              </a:graphicData>
            </a:graphic>
          </wp:inline>
        </w:drawing>
      </w:r>
    </w:p>
    <w:p w14:paraId="24A0C10E" w14:textId="77777777" w:rsidR="00E64B61" w:rsidRDefault="00E64B61" w:rsidP="00E462CF">
      <w:pPr>
        <w:spacing w:after="0" w:line="240" w:lineRule="auto"/>
        <w:ind w:left="720" w:hanging="720"/>
        <w:jc w:val="both"/>
        <w:rPr>
          <w:rFonts w:ascii="Times New Roman" w:hAnsi="Times New Roman"/>
          <w:b/>
          <w:sz w:val="24"/>
          <w:szCs w:val="24"/>
        </w:rPr>
      </w:pPr>
      <w:r w:rsidRPr="00D14F6B">
        <w:rPr>
          <w:rFonts w:ascii="Times New Roman" w:hAnsi="Times New Roman"/>
          <w:noProof/>
          <w:lang w:val="en-GB" w:eastAsia="en-GB"/>
        </w:rPr>
        <w:drawing>
          <wp:inline distT="0" distB="0" distL="0" distR="0" wp14:anchorId="4F605503" wp14:editId="37D0B269">
            <wp:extent cx="2757891" cy="867880"/>
            <wp:effectExtent l="0" t="0" r="0" b="0"/>
            <wp:docPr id="773420523" name="Picture 77342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20523" name="Picture 773420523"/>
                    <pic:cNvPicPr>
                      <a:picLocks noChangeAspect="1" noChangeArrowheads="1"/>
                    </pic:cNvPicPr>
                  </pic:nvPicPr>
                  <pic:blipFill rotWithShape="1">
                    <a:blip r:embed="rId30" cstate="email">
                      <a:extLst>
                        <a:ext uri="{28A0092B-C50C-407E-A947-70E740481C1C}">
                          <a14:useLocalDpi xmlns:a14="http://schemas.microsoft.com/office/drawing/2010/main"/>
                        </a:ext>
                      </a:extLst>
                    </a:blip>
                    <a:srcRect/>
                    <a:stretch/>
                  </pic:blipFill>
                  <pic:spPr bwMode="auto">
                    <a:xfrm>
                      <a:off x="0" y="0"/>
                      <a:ext cx="2861802" cy="900580"/>
                    </a:xfrm>
                    <a:prstGeom prst="rect">
                      <a:avLst/>
                    </a:prstGeom>
                    <a:noFill/>
                    <a:ln>
                      <a:noFill/>
                    </a:ln>
                    <a:extLst>
                      <a:ext uri="{53640926-AAD7-44D8-BBD7-CCE9431645EC}">
                        <a14:shadowObscured xmlns:a14="http://schemas.microsoft.com/office/drawing/2010/main"/>
                      </a:ext>
                    </a:extLst>
                  </pic:spPr>
                </pic:pic>
              </a:graphicData>
            </a:graphic>
          </wp:inline>
        </w:drawing>
      </w:r>
    </w:p>
    <w:p w14:paraId="461B0775" w14:textId="101C234C" w:rsidR="00E64B61" w:rsidRDefault="00E64B61" w:rsidP="00E462CF">
      <w:pPr>
        <w:pStyle w:val="CaptionGambar"/>
        <w:spacing w:after="0"/>
        <w:rPr>
          <w:b w:val="0"/>
          <w:bCs/>
        </w:rPr>
      </w:pPr>
      <w:r>
        <w:t xml:space="preserve">Gambar </w:t>
      </w:r>
      <w:r w:rsidR="00D94869">
        <w:t>11</w:t>
      </w:r>
      <w:r>
        <w:t xml:space="preserve"> </w:t>
      </w:r>
      <w:r w:rsidRPr="0088313F">
        <w:rPr>
          <w:b w:val="0"/>
          <w:bCs/>
        </w:rPr>
        <w:t>Gubahan Massa</w:t>
      </w:r>
    </w:p>
    <w:p w14:paraId="39B191E3" w14:textId="77777777" w:rsidR="001B535C" w:rsidRPr="00207BA3" w:rsidRDefault="001B535C" w:rsidP="00E462CF">
      <w:pPr>
        <w:pStyle w:val="CaptionGambar"/>
        <w:spacing w:after="0"/>
        <w:rPr>
          <w:rFonts w:cs="Times New Roman"/>
        </w:rPr>
      </w:pPr>
    </w:p>
    <w:p w14:paraId="28AA4412" w14:textId="2BB31A9D" w:rsidR="00464513" w:rsidRDefault="00E64B61" w:rsidP="00E462CF">
      <w:pPr>
        <w:spacing w:after="0" w:line="240" w:lineRule="auto"/>
        <w:ind w:firstLine="720"/>
        <w:jc w:val="both"/>
        <w:rPr>
          <w:rFonts w:ascii="Times New Roman" w:hAnsi="Times New Roman"/>
          <w:sz w:val="24"/>
          <w:szCs w:val="24"/>
          <w:lang w:val="en-US"/>
        </w:rPr>
      </w:pPr>
      <w:r w:rsidRPr="00CD3D03">
        <w:rPr>
          <w:rFonts w:ascii="Times New Roman" w:hAnsi="Times New Roman"/>
          <w:sz w:val="24"/>
          <w:szCs w:val="24"/>
        </w:rPr>
        <w:t>Bentuk awal bangunan membentuk persegi panjang</w:t>
      </w:r>
      <w:r>
        <w:rPr>
          <w:rFonts w:ascii="Times New Roman" w:hAnsi="Times New Roman"/>
          <w:sz w:val="24"/>
          <w:szCs w:val="24"/>
          <w:lang w:val="en-US"/>
        </w:rPr>
        <w:t xml:space="preserve">, </w:t>
      </w:r>
      <w:r w:rsidRPr="00CD3D03">
        <w:rPr>
          <w:rFonts w:ascii="Times New Roman" w:hAnsi="Times New Roman"/>
          <w:sz w:val="24"/>
          <w:szCs w:val="24"/>
          <w:lang w:val="en-US"/>
        </w:rPr>
        <w:t>Beberapa Bagian b</w:t>
      </w:r>
      <w:r>
        <w:rPr>
          <w:rFonts w:ascii="Times New Roman" w:hAnsi="Times New Roman"/>
          <w:sz w:val="24"/>
          <w:szCs w:val="24"/>
          <w:lang w:val="en-US"/>
        </w:rPr>
        <w:t>e</w:t>
      </w:r>
      <w:r w:rsidRPr="00CD3D03">
        <w:rPr>
          <w:rFonts w:ascii="Times New Roman" w:hAnsi="Times New Roman"/>
          <w:sz w:val="24"/>
          <w:szCs w:val="24"/>
          <w:lang w:val="en-US"/>
        </w:rPr>
        <w:t>ntuk massa di potong mmembentuk sisi sisi tajam</w:t>
      </w:r>
      <w:r>
        <w:rPr>
          <w:rFonts w:ascii="Times New Roman" w:hAnsi="Times New Roman"/>
          <w:sz w:val="24"/>
          <w:szCs w:val="24"/>
          <w:lang w:val="en-US"/>
        </w:rPr>
        <w:t xml:space="preserve">, </w:t>
      </w:r>
      <w:r w:rsidRPr="00FA0E37">
        <w:rPr>
          <w:rFonts w:ascii="Times New Roman" w:hAnsi="Times New Roman"/>
          <w:sz w:val="24"/>
          <w:szCs w:val="24"/>
          <w:lang w:val="en-US"/>
        </w:rPr>
        <w:t>Pada sisi sisi bentuk yang sudah di olah kemudian di beri sisi sisi geometis</w:t>
      </w:r>
      <w:r>
        <w:rPr>
          <w:rFonts w:ascii="Times New Roman" w:hAnsi="Times New Roman"/>
          <w:sz w:val="24"/>
          <w:szCs w:val="24"/>
          <w:lang w:val="en-US"/>
        </w:rPr>
        <w:t xml:space="preserve"> yang membuat bentuk menjadi konsep high tech.</w:t>
      </w:r>
    </w:p>
    <w:p w14:paraId="78FF99AF" w14:textId="77777777" w:rsidR="00E462CF" w:rsidRPr="00DE4272" w:rsidRDefault="00E462CF" w:rsidP="00E462CF">
      <w:pPr>
        <w:spacing w:after="0" w:line="240" w:lineRule="auto"/>
        <w:ind w:firstLine="720"/>
        <w:jc w:val="both"/>
        <w:rPr>
          <w:rFonts w:ascii="Times New Roman" w:hAnsi="Times New Roman"/>
          <w:sz w:val="24"/>
          <w:szCs w:val="24"/>
          <w:lang w:val="en-US"/>
        </w:rPr>
      </w:pPr>
    </w:p>
    <w:p w14:paraId="004E0F14" w14:textId="2614C041" w:rsidR="0041699B" w:rsidRDefault="00DE4272" w:rsidP="007D6BBC">
      <w:pPr>
        <w:spacing w:after="0" w:line="240" w:lineRule="auto"/>
        <w:jc w:val="both"/>
        <w:rPr>
          <w:rFonts w:ascii="Times New Roman" w:hAnsi="Times New Roman"/>
          <w:b/>
          <w:bCs/>
          <w:sz w:val="24"/>
          <w:szCs w:val="24"/>
        </w:rPr>
      </w:pPr>
      <w:r w:rsidRPr="001F58F1">
        <w:rPr>
          <w:rFonts w:ascii="Times New Roman" w:hAnsi="Times New Roman"/>
          <w:b/>
          <w:bCs/>
          <w:sz w:val="24"/>
          <w:szCs w:val="24"/>
        </w:rPr>
        <w:t>Konsep Green Building</w:t>
      </w:r>
    </w:p>
    <w:p w14:paraId="1D6D5B37" w14:textId="77777777" w:rsidR="0068270A" w:rsidRDefault="0068270A" w:rsidP="00E462CF">
      <w:pPr>
        <w:spacing w:after="0" w:line="240" w:lineRule="auto"/>
        <w:ind w:firstLine="720"/>
        <w:jc w:val="both"/>
        <w:rPr>
          <w:rFonts w:ascii="Times New Roman" w:eastAsia="Calibri" w:hAnsi="Times New Roman"/>
          <w:sz w:val="24"/>
          <w:szCs w:val="24"/>
        </w:rPr>
      </w:pPr>
      <w:r w:rsidRPr="00565ABD">
        <w:rPr>
          <w:rFonts w:ascii="Times New Roman" w:eastAsia="Calibri" w:hAnsi="Times New Roman"/>
          <w:sz w:val="24"/>
          <w:szCs w:val="24"/>
        </w:rPr>
        <w:t>Bentuk bangunan yang secara fisik bergerak atau berubah bentuk, seperti fasad yang bisa terbuka atau tertutup , seperti fasad yang bisa beradaptasi dengan perubahan cahaya dan suhu untuk menciptakan kenyamanan bagi penghuni</w:t>
      </w:r>
      <w:r>
        <w:rPr>
          <w:rFonts w:ascii="Times New Roman" w:eastAsia="Calibri" w:hAnsi="Times New Roman"/>
          <w:sz w:val="24"/>
          <w:szCs w:val="24"/>
        </w:rPr>
        <w:t xml:space="preserve">. </w:t>
      </w:r>
    </w:p>
    <w:p w14:paraId="324D2A15" w14:textId="77777777" w:rsidR="00E462CF" w:rsidRDefault="00E462CF" w:rsidP="00E462CF">
      <w:pPr>
        <w:spacing w:after="0" w:line="240" w:lineRule="auto"/>
        <w:ind w:firstLine="720"/>
        <w:jc w:val="both"/>
        <w:rPr>
          <w:rFonts w:ascii="Times New Roman" w:eastAsia="Calibri" w:hAnsi="Times New Roman"/>
          <w:sz w:val="24"/>
          <w:szCs w:val="24"/>
        </w:rPr>
      </w:pPr>
    </w:p>
    <w:p w14:paraId="07511D88" w14:textId="77777777" w:rsidR="0068270A" w:rsidRDefault="0068270A" w:rsidP="0069469F">
      <w:pPr>
        <w:spacing w:after="0" w:line="240" w:lineRule="auto"/>
        <w:contextualSpacing/>
        <w:jc w:val="center"/>
        <w:rPr>
          <w:rFonts w:ascii="Times New Roman" w:eastAsia="Calibri" w:hAnsi="Times New Roman"/>
          <w:sz w:val="24"/>
          <w:szCs w:val="24"/>
        </w:rPr>
      </w:pPr>
      <w:r>
        <w:rPr>
          <w:rFonts w:ascii="Times New Roman" w:hAnsi="Times New Roman"/>
          <w:noProof/>
          <w:sz w:val="24"/>
          <w:szCs w:val="24"/>
        </w:rPr>
        <w:drawing>
          <wp:inline distT="0" distB="0" distL="0" distR="0" wp14:anchorId="4C0A8B6F" wp14:editId="0FBC8C5C">
            <wp:extent cx="2607945" cy="1284647"/>
            <wp:effectExtent l="0" t="0" r="0" b="0"/>
            <wp:docPr id="462613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13971" name="Picture 2"/>
                    <pic:cNvPicPr/>
                  </pic:nvPicPr>
                  <pic:blipFill>
                    <a:blip r:embed="rId31" cstate="email">
                      <a:extLst>
                        <a:ext uri="{28A0092B-C50C-407E-A947-70E740481C1C}">
                          <a14:useLocalDpi xmlns:a14="http://schemas.microsoft.com/office/drawing/2010/main"/>
                        </a:ext>
                      </a:extLst>
                    </a:blip>
                    <a:stretch>
                      <a:fillRect/>
                    </a:stretch>
                  </pic:blipFill>
                  <pic:spPr>
                    <a:xfrm>
                      <a:off x="0" y="0"/>
                      <a:ext cx="2629502" cy="1295266"/>
                    </a:xfrm>
                    <a:prstGeom prst="rect">
                      <a:avLst/>
                    </a:prstGeom>
                  </pic:spPr>
                </pic:pic>
              </a:graphicData>
            </a:graphic>
          </wp:inline>
        </w:drawing>
      </w:r>
    </w:p>
    <w:p w14:paraId="24C7C751" w14:textId="2298A486" w:rsidR="0068270A" w:rsidRPr="006B793B" w:rsidRDefault="0068270A" w:rsidP="006B793B">
      <w:pPr>
        <w:pStyle w:val="CaptionGambar"/>
        <w:spacing w:after="0"/>
        <w:rPr>
          <w:b w:val="0"/>
          <w:bCs/>
        </w:rPr>
      </w:pPr>
      <w:r>
        <w:t>Gambar</w:t>
      </w:r>
      <w:r w:rsidR="00D94869">
        <w:t xml:space="preserve"> 12</w:t>
      </w:r>
      <w:r>
        <w:t xml:space="preserve"> </w:t>
      </w:r>
      <w:r w:rsidRPr="00B37A3F">
        <w:rPr>
          <w:b w:val="0"/>
          <w:bCs/>
        </w:rPr>
        <w:t>Bentuk bangunan yang responsive terhadap arah angin</w:t>
      </w:r>
    </w:p>
    <w:p w14:paraId="1F363490" w14:textId="77777777" w:rsidR="0068270A" w:rsidRDefault="0068270A" w:rsidP="00E462CF">
      <w:pPr>
        <w:spacing w:after="0" w:line="240" w:lineRule="auto"/>
        <w:ind w:firstLine="720"/>
        <w:contextualSpacing/>
        <w:jc w:val="both"/>
        <w:rPr>
          <w:rFonts w:ascii="Times New Roman" w:eastAsia="Calibri" w:hAnsi="Times New Roman"/>
          <w:sz w:val="24"/>
          <w:szCs w:val="24"/>
        </w:rPr>
      </w:pPr>
      <w:r>
        <w:rPr>
          <w:rFonts w:ascii="Times New Roman" w:eastAsia="Calibri" w:hAnsi="Times New Roman"/>
          <w:sz w:val="24"/>
          <w:szCs w:val="24"/>
        </w:rPr>
        <w:t xml:space="preserve">Penggunaan fasad atap yang memiliki material yang dapat mengurangi panas yang masuk dengan menggunakan Smart Glass yang </w:t>
      </w:r>
      <w:r>
        <w:rPr>
          <w:rFonts w:ascii="Times New Roman" w:eastAsia="Calibri" w:hAnsi="Times New Roman"/>
          <w:sz w:val="24"/>
          <w:szCs w:val="24"/>
        </w:rPr>
        <w:lastRenderedPageBreak/>
        <w:t>mengubah tingkat transparansi atau opasitasnya menjadi lebih gelap untuk menghalau sinar  matahari</w:t>
      </w:r>
    </w:p>
    <w:p w14:paraId="7D8B2C62" w14:textId="77777777" w:rsidR="0068270A" w:rsidRDefault="0068270A" w:rsidP="0069469F">
      <w:pPr>
        <w:spacing w:after="0" w:line="240" w:lineRule="auto"/>
        <w:contextualSpacing/>
        <w:jc w:val="center"/>
        <w:rPr>
          <w:rFonts w:ascii="Times New Roman" w:eastAsia="Calibri" w:hAnsi="Times New Roman"/>
          <w:sz w:val="24"/>
          <w:szCs w:val="24"/>
        </w:rPr>
      </w:pPr>
      <w:r>
        <w:rPr>
          <w:rFonts w:ascii="Times New Roman" w:hAnsi="Times New Roman"/>
          <w:noProof/>
          <w:sz w:val="24"/>
          <w:szCs w:val="24"/>
        </w:rPr>
        <w:drawing>
          <wp:inline distT="0" distB="0" distL="0" distR="0" wp14:anchorId="07A70578" wp14:editId="17ED9011">
            <wp:extent cx="2749775" cy="1385570"/>
            <wp:effectExtent l="0" t="0" r="6350" b="0"/>
            <wp:docPr id="462613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13972" name="Picture 2"/>
                    <pic:cNvPicPr/>
                  </pic:nvPicPr>
                  <pic:blipFill>
                    <a:blip r:embed="rId32" cstate="email">
                      <a:extLst>
                        <a:ext uri="{28A0092B-C50C-407E-A947-70E740481C1C}">
                          <a14:useLocalDpi xmlns:a14="http://schemas.microsoft.com/office/drawing/2010/main"/>
                        </a:ext>
                      </a:extLst>
                    </a:blip>
                    <a:stretch>
                      <a:fillRect/>
                    </a:stretch>
                  </pic:blipFill>
                  <pic:spPr>
                    <a:xfrm>
                      <a:off x="0" y="0"/>
                      <a:ext cx="2770706" cy="1396117"/>
                    </a:xfrm>
                    <a:prstGeom prst="rect">
                      <a:avLst/>
                    </a:prstGeom>
                  </pic:spPr>
                </pic:pic>
              </a:graphicData>
            </a:graphic>
          </wp:inline>
        </w:drawing>
      </w:r>
    </w:p>
    <w:p w14:paraId="5F32B505" w14:textId="658D2DC1" w:rsidR="0068270A" w:rsidRPr="00D14F6B" w:rsidRDefault="0068270A" w:rsidP="00E462CF">
      <w:pPr>
        <w:pStyle w:val="CaptionGambar"/>
        <w:spacing w:after="0"/>
        <w:rPr>
          <w:rFonts w:cs="Times New Roman"/>
        </w:rPr>
      </w:pPr>
      <w:r>
        <w:t xml:space="preserve">Gambar </w:t>
      </w:r>
      <w:r w:rsidR="00D94869">
        <w:t>13</w:t>
      </w:r>
      <w:r>
        <w:t xml:space="preserve"> </w:t>
      </w:r>
      <w:r w:rsidRPr="0088313F">
        <w:rPr>
          <w:b w:val="0"/>
          <w:bCs/>
        </w:rPr>
        <w:t>Bentuk bangunan yang responsive arah matahari</w:t>
      </w:r>
    </w:p>
    <w:p w14:paraId="37575FC0" w14:textId="77777777" w:rsidR="0068270A" w:rsidRPr="00565ABD" w:rsidRDefault="0068270A" w:rsidP="00E462CF">
      <w:pPr>
        <w:spacing w:after="0" w:line="240" w:lineRule="auto"/>
        <w:jc w:val="both"/>
        <w:rPr>
          <w:rFonts w:ascii="Times New Roman" w:eastAsia="Calibri" w:hAnsi="Times New Roman"/>
          <w:sz w:val="24"/>
          <w:szCs w:val="24"/>
        </w:rPr>
      </w:pPr>
    </w:p>
    <w:p w14:paraId="7D64E357" w14:textId="77777777" w:rsidR="0068270A" w:rsidRDefault="0068270A" w:rsidP="00E462CF">
      <w:pPr>
        <w:spacing w:line="240" w:lineRule="auto"/>
        <w:ind w:firstLine="720"/>
        <w:contextualSpacing/>
        <w:jc w:val="both"/>
        <w:rPr>
          <w:rFonts w:ascii="Times New Roman" w:hAnsi="Times New Roman"/>
          <w:noProof/>
          <w:sz w:val="24"/>
          <w:szCs w:val="24"/>
        </w:rPr>
      </w:pPr>
      <w:r w:rsidRPr="00D90605">
        <w:rPr>
          <w:rFonts w:ascii="Times New Roman" w:eastAsia="Calibri" w:hAnsi="Times New Roman"/>
          <w:sz w:val="24"/>
          <w:szCs w:val="24"/>
        </w:rPr>
        <w:t>Atap skylight dimanfaatkan untuk memaksimalkan pencahayaan alami dari matahari ke dalam bangunan. Adanya atap dan penggunaan kaca jendela tersebut mengadaptasi dari ciri-ciri tema arsitektur high tech yaitu transparan. Model atap seperti ini juga diletakan pada area tengah bangunan, sehingga dapat menarik perhatian pengguna untuk memperkenalkan bangunan sebagai hasil karya yang megah, kokoh dan kuat.</w:t>
      </w:r>
      <w:r w:rsidRPr="003A6231">
        <w:rPr>
          <w:rFonts w:ascii="Times New Roman" w:hAnsi="Times New Roman"/>
          <w:noProof/>
          <w:sz w:val="24"/>
          <w:szCs w:val="24"/>
        </w:rPr>
        <w:t xml:space="preserve"> </w:t>
      </w:r>
    </w:p>
    <w:p w14:paraId="5B507820" w14:textId="77777777" w:rsidR="00E462CF" w:rsidRDefault="00E462CF" w:rsidP="00E462CF">
      <w:pPr>
        <w:spacing w:line="240" w:lineRule="auto"/>
        <w:ind w:firstLine="720"/>
        <w:contextualSpacing/>
        <w:jc w:val="both"/>
        <w:rPr>
          <w:rFonts w:ascii="Times New Roman" w:hAnsi="Times New Roman"/>
          <w:noProof/>
          <w:sz w:val="24"/>
          <w:szCs w:val="24"/>
        </w:rPr>
      </w:pPr>
    </w:p>
    <w:p w14:paraId="22728EAC" w14:textId="77777777" w:rsidR="0068270A" w:rsidRDefault="0068270A" w:rsidP="00E462CF">
      <w:pPr>
        <w:spacing w:after="0" w:line="240" w:lineRule="auto"/>
        <w:contextualSpacing/>
        <w:jc w:val="both"/>
        <w:rPr>
          <w:rFonts w:ascii="Times New Roman" w:eastAsia="Calibri" w:hAnsi="Times New Roman"/>
          <w:sz w:val="24"/>
          <w:szCs w:val="24"/>
        </w:rPr>
      </w:pPr>
      <w:r>
        <w:rPr>
          <w:rFonts w:ascii="Times New Roman" w:hAnsi="Times New Roman"/>
          <w:noProof/>
          <w:sz w:val="24"/>
          <w:szCs w:val="24"/>
        </w:rPr>
        <w:drawing>
          <wp:inline distT="0" distB="0" distL="0" distR="0" wp14:anchorId="0CCF9D90" wp14:editId="6DF2D54B">
            <wp:extent cx="3039745" cy="1422400"/>
            <wp:effectExtent l="0" t="0" r="0" b="0"/>
            <wp:docPr id="1401744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44140" name="Picture 1401744140"/>
                    <pic:cNvPicPr/>
                  </pic:nvPicPr>
                  <pic:blipFill>
                    <a:blip r:embed="rId33" cstate="email">
                      <a:extLst>
                        <a:ext uri="{28A0092B-C50C-407E-A947-70E740481C1C}">
                          <a14:useLocalDpi xmlns:a14="http://schemas.microsoft.com/office/drawing/2010/main"/>
                        </a:ext>
                      </a:extLst>
                    </a:blip>
                    <a:stretch>
                      <a:fillRect/>
                    </a:stretch>
                  </pic:blipFill>
                  <pic:spPr>
                    <a:xfrm>
                      <a:off x="0" y="0"/>
                      <a:ext cx="3131579" cy="1465372"/>
                    </a:xfrm>
                    <a:prstGeom prst="rect">
                      <a:avLst/>
                    </a:prstGeom>
                  </pic:spPr>
                </pic:pic>
              </a:graphicData>
            </a:graphic>
          </wp:inline>
        </w:drawing>
      </w:r>
    </w:p>
    <w:p w14:paraId="1FD81EF3" w14:textId="090C0085" w:rsidR="0068270A" w:rsidRPr="0088313F" w:rsidRDefault="0068270A" w:rsidP="00E462CF">
      <w:pPr>
        <w:pStyle w:val="CaptionGambar"/>
        <w:spacing w:after="0"/>
        <w:rPr>
          <w:rFonts w:cs="Times New Roman"/>
          <w:b w:val="0"/>
          <w:bCs/>
        </w:rPr>
      </w:pPr>
      <w:r>
        <w:t xml:space="preserve">Gambar </w:t>
      </w:r>
      <w:r w:rsidR="00D94869">
        <w:t>14</w:t>
      </w:r>
      <w:r>
        <w:t xml:space="preserve"> </w:t>
      </w:r>
      <w:r w:rsidRPr="0088313F">
        <w:rPr>
          <w:b w:val="0"/>
          <w:bCs/>
        </w:rPr>
        <w:t>Pencayahaan alami menggunakan atap skylight</w:t>
      </w:r>
    </w:p>
    <w:p w14:paraId="4128082D" w14:textId="77777777" w:rsidR="0068270A" w:rsidRDefault="0068270A" w:rsidP="00E462CF">
      <w:pPr>
        <w:spacing w:after="0" w:line="240" w:lineRule="auto"/>
        <w:contextualSpacing/>
        <w:jc w:val="both"/>
        <w:rPr>
          <w:rFonts w:ascii="Times New Roman" w:eastAsia="Calibri" w:hAnsi="Times New Roman"/>
          <w:sz w:val="24"/>
          <w:szCs w:val="24"/>
        </w:rPr>
      </w:pPr>
    </w:p>
    <w:p w14:paraId="0BB88934" w14:textId="390CC3F0" w:rsidR="00E462CF" w:rsidRDefault="0068270A" w:rsidP="00E462CF">
      <w:pPr>
        <w:spacing w:after="0" w:line="240" w:lineRule="auto"/>
        <w:ind w:firstLine="720"/>
        <w:contextualSpacing/>
        <w:jc w:val="both"/>
        <w:rPr>
          <w:rFonts w:ascii="Times New Roman" w:eastAsia="Calibri" w:hAnsi="Times New Roman"/>
          <w:sz w:val="24"/>
          <w:szCs w:val="24"/>
        </w:rPr>
      </w:pPr>
      <w:r>
        <w:rPr>
          <w:rFonts w:ascii="Times New Roman" w:eastAsia="Calibri" w:hAnsi="Times New Roman"/>
          <w:sz w:val="24"/>
          <w:szCs w:val="24"/>
        </w:rPr>
        <w:t xml:space="preserve">Pengahawaan alami yang digunakan menggunakan cross ventilation yang mana pada bagian fasad bagian bawah di berikan bukaan-bukaan ventilasi yang berfungsi sebagai masuknya udara dingin, posisi ventilasi udara juga diletakan pada bagian fasad yang mengarah ke arah angin datang, kemudian pada bagian atas yang merupakan tempat berkumpulnya udara panas dibuatkan ventilasi buangan sehingga udara panas bisa keluar </w:t>
      </w:r>
    </w:p>
    <w:p w14:paraId="458D9255" w14:textId="77777777" w:rsidR="0068270A" w:rsidRPr="00E462CF" w:rsidRDefault="0068270A" w:rsidP="00E462CF">
      <w:pPr>
        <w:spacing w:after="0" w:line="240" w:lineRule="auto"/>
        <w:jc w:val="both"/>
        <w:rPr>
          <w:rFonts w:ascii="Times New Roman" w:eastAsia="Calibri" w:hAnsi="Times New Roman"/>
          <w:sz w:val="24"/>
          <w:szCs w:val="24"/>
        </w:rPr>
      </w:pPr>
      <w:r w:rsidRPr="004C51DF">
        <w:rPr>
          <w:noProof/>
        </w:rPr>
        <w:drawing>
          <wp:inline distT="0" distB="0" distL="0" distR="0" wp14:anchorId="06536437" wp14:editId="6A698A7D">
            <wp:extent cx="2913380" cy="1542494"/>
            <wp:effectExtent l="0" t="0" r="1270" b="635"/>
            <wp:docPr id="44333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39991" name="Picture 1"/>
                    <pic:cNvPicPr/>
                  </pic:nvPicPr>
                  <pic:blipFill>
                    <a:blip r:embed="rId34" cstate="email">
                      <a:extLst>
                        <a:ext uri="{28A0092B-C50C-407E-A947-70E740481C1C}">
                          <a14:useLocalDpi xmlns:a14="http://schemas.microsoft.com/office/drawing/2010/main"/>
                        </a:ext>
                      </a:extLst>
                    </a:blip>
                    <a:stretch>
                      <a:fillRect/>
                    </a:stretch>
                  </pic:blipFill>
                  <pic:spPr>
                    <a:xfrm>
                      <a:off x="0" y="0"/>
                      <a:ext cx="2946541" cy="1560051"/>
                    </a:xfrm>
                    <a:prstGeom prst="rect">
                      <a:avLst/>
                    </a:prstGeom>
                  </pic:spPr>
                </pic:pic>
              </a:graphicData>
            </a:graphic>
          </wp:inline>
        </w:drawing>
      </w:r>
    </w:p>
    <w:p w14:paraId="6333A908" w14:textId="66EC1CB6" w:rsidR="0068270A" w:rsidRPr="00D83E9D" w:rsidRDefault="0068270A" w:rsidP="00E462CF">
      <w:pPr>
        <w:pStyle w:val="CaptionGambar"/>
        <w:spacing w:after="0"/>
        <w:rPr>
          <w:rFonts w:cs="Times New Roman"/>
        </w:rPr>
      </w:pPr>
      <w:r>
        <w:t>Gambar</w:t>
      </w:r>
      <w:r w:rsidR="00D94869">
        <w:t xml:space="preserve"> 15</w:t>
      </w:r>
      <w:r>
        <w:t xml:space="preserve"> </w:t>
      </w:r>
      <w:r w:rsidRPr="0088313F">
        <w:rPr>
          <w:b w:val="0"/>
          <w:bCs/>
        </w:rPr>
        <w:t>Penghawaan alami menggunakan ventilasi-ventilasi buatan</w:t>
      </w:r>
    </w:p>
    <w:p w14:paraId="4FE89629" w14:textId="77777777" w:rsidR="0068270A" w:rsidRPr="00B26C03" w:rsidRDefault="0068270A" w:rsidP="00E462CF">
      <w:pPr>
        <w:spacing w:after="0" w:line="240" w:lineRule="auto"/>
        <w:jc w:val="both"/>
        <w:rPr>
          <w:rFonts w:ascii="Times New Roman" w:eastAsia="Calibri" w:hAnsi="Times New Roman"/>
          <w:sz w:val="24"/>
          <w:szCs w:val="24"/>
        </w:rPr>
      </w:pPr>
    </w:p>
    <w:p w14:paraId="217DE5B4" w14:textId="4FAF9C99" w:rsidR="0068270A" w:rsidRPr="0000493B" w:rsidRDefault="0068270A" w:rsidP="00E462CF">
      <w:pPr>
        <w:spacing w:after="0" w:line="240" w:lineRule="auto"/>
        <w:ind w:firstLine="709"/>
        <w:jc w:val="both"/>
        <w:rPr>
          <w:rFonts w:ascii="Times New Roman" w:eastAsia="Calibri" w:hAnsi="Times New Roman"/>
          <w:sz w:val="24"/>
          <w:szCs w:val="24"/>
        </w:rPr>
      </w:pPr>
      <w:r>
        <w:rPr>
          <w:rFonts w:ascii="Times New Roman" w:eastAsia="Calibri" w:hAnsi="Times New Roman"/>
          <w:sz w:val="24"/>
          <w:szCs w:val="24"/>
        </w:rPr>
        <w:t xml:space="preserve">Integrasi smart building seperti sistem pencahayaan otomatis, pengatur suhu otomatis, dan sensor untuk manajemen energi dapat mengopimalkan penggunaan energi dan sumber daya lainnya, </w:t>
      </w:r>
      <w:r w:rsidR="005B05FD">
        <w:rPr>
          <w:rFonts w:ascii="Times New Roman" w:eastAsia="Calibri" w:hAnsi="Times New Roman"/>
          <w:sz w:val="24"/>
          <w:szCs w:val="24"/>
        </w:rPr>
        <w:t>juga</w:t>
      </w:r>
      <w:r>
        <w:rPr>
          <w:rFonts w:ascii="Times New Roman" w:eastAsia="Calibri" w:hAnsi="Times New Roman"/>
          <w:sz w:val="24"/>
          <w:szCs w:val="24"/>
        </w:rPr>
        <w:t xml:space="preserve"> sistem manajemen smart building memungkinkan pengguna convention center untuk memonitor dan mengontrol penggunaan manajemen energi pintar </w:t>
      </w:r>
    </w:p>
    <w:p w14:paraId="75E1EEDF" w14:textId="77777777" w:rsidR="0068270A" w:rsidRDefault="0068270A" w:rsidP="001B535C">
      <w:pPr>
        <w:spacing w:after="0" w:line="240" w:lineRule="auto"/>
        <w:contextualSpacing/>
        <w:jc w:val="center"/>
        <w:rPr>
          <w:rFonts w:ascii="Times New Roman" w:eastAsia="Calibri" w:hAnsi="Times New Roman"/>
          <w:sz w:val="24"/>
          <w:szCs w:val="24"/>
        </w:rPr>
      </w:pPr>
      <w:r>
        <w:rPr>
          <w:noProof/>
        </w:rPr>
        <w:drawing>
          <wp:inline distT="0" distB="0" distL="0" distR="0" wp14:anchorId="2FA58402" wp14:editId="19A858F6">
            <wp:extent cx="2743200" cy="1894698"/>
            <wp:effectExtent l="0" t="0" r="0" b="0"/>
            <wp:docPr id="462613974" name="Picture 462613974" descr="Smart Building (Sistem Bangunan Pin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mart Building (Sistem Bangunan Pintar)"/>
                    <pic:cNvPicPr>
                      <a:picLocks noChangeAspect="1" noChangeArrowheads="1"/>
                    </pic:cNvPicPr>
                  </pic:nvPicPr>
                  <pic:blipFill>
                    <a:blip r:embed="rId35" cstate="email">
                      <a:extLst>
                        <a:ext uri="{28A0092B-C50C-407E-A947-70E740481C1C}">
                          <a14:useLocalDpi xmlns:a14="http://schemas.microsoft.com/office/drawing/2010/main"/>
                        </a:ext>
                      </a:extLst>
                    </a:blip>
                    <a:srcRect/>
                    <a:stretch>
                      <a:fillRect/>
                    </a:stretch>
                  </pic:blipFill>
                  <pic:spPr bwMode="auto">
                    <a:xfrm>
                      <a:off x="0" y="0"/>
                      <a:ext cx="2759889" cy="1906225"/>
                    </a:xfrm>
                    <a:prstGeom prst="rect">
                      <a:avLst/>
                    </a:prstGeom>
                    <a:noFill/>
                    <a:ln>
                      <a:noFill/>
                    </a:ln>
                  </pic:spPr>
                </pic:pic>
              </a:graphicData>
            </a:graphic>
          </wp:inline>
        </w:drawing>
      </w:r>
    </w:p>
    <w:p w14:paraId="7795E1F6" w14:textId="168002AD" w:rsidR="0068270A" w:rsidRPr="00D83E9D" w:rsidRDefault="0068270A" w:rsidP="005E3A14">
      <w:pPr>
        <w:pStyle w:val="CaptionGambar"/>
        <w:spacing w:after="0"/>
        <w:rPr>
          <w:rFonts w:cs="Times New Roman"/>
        </w:rPr>
      </w:pPr>
      <w:r>
        <w:t xml:space="preserve">Gambar </w:t>
      </w:r>
      <w:r w:rsidR="00D94869">
        <w:t>16</w:t>
      </w:r>
      <w:r>
        <w:t xml:space="preserve"> </w:t>
      </w:r>
      <w:r w:rsidRPr="00B37A3F">
        <w:rPr>
          <w:b w:val="0"/>
          <w:bCs/>
        </w:rPr>
        <w:t>Sistem Smart Building</w:t>
      </w:r>
    </w:p>
    <w:p w14:paraId="69FB11CE" w14:textId="77777777" w:rsidR="0088313F" w:rsidRDefault="0088313F" w:rsidP="007D6BBC">
      <w:pPr>
        <w:spacing w:after="0" w:line="240" w:lineRule="auto"/>
        <w:jc w:val="both"/>
        <w:rPr>
          <w:rFonts w:ascii="Times New Roman" w:hAnsi="Times New Roman"/>
          <w:b/>
          <w:bCs/>
          <w:sz w:val="24"/>
          <w:szCs w:val="24"/>
          <w:lang w:val="en-US"/>
        </w:rPr>
      </w:pPr>
    </w:p>
    <w:p w14:paraId="17E90EE7" w14:textId="2A295AD7" w:rsidR="00464513" w:rsidRDefault="005E3A14" w:rsidP="007D6BBC">
      <w:pPr>
        <w:spacing w:after="0" w:line="240" w:lineRule="auto"/>
        <w:jc w:val="both"/>
        <w:rPr>
          <w:rFonts w:ascii="Times New Roman" w:hAnsi="Times New Roman"/>
          <w:b/>
          <w:bCs/>
          <w:sz w:val="24"/>
          <w:szCs w:val="24"/>
          <w:lang w:val="en-US"/>
        </w:rPr>
      </w:pPr>
      <w:r w:rsidRPr="005E3A14">
        <w:rPr>
          <w:rFonts w:ascii="Times New Roman" w:hAnsi="Times New Roman"/>
          <w:b/>
          <w:bCs/>
          <w:noProof/>
          <w:sz w:val="24"/>
          <w:szCs w:val="24"/>
          <w:lang w:val="en-US"/>
        </w:rPr>
        <w:drawing>
          <wp:inline distT="0" distB="0" distL="0" distR="0" wp14:anchorId="3AFA017D" wp14:editId="5961D800">
            <wp:extent cx="2969895" cy="1058545"/>
            <wp:effectExtent l="0" t="0" r="190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email">
                      <a:extLst>
                        <a:ext uri="{28A0092B-C50C-407E-A947-70E740481C1C}">
                          <a14:useLocalDpi xmlns:a14="http://schemas.microsoft.com/office/drawing/2010/main"/>
                        </a:ext>
                      </a:extLst>
                    </a:blip>
                    <a:stretch>
                      <a:fillRect/>
                    </a:stretch>
                  </pic:blipFill>
                  <pic:spPr>
                    <a:xfrm>
                      <a:off x="0" y="0"/>
                      <a:ext cx="2974799" cy="1060293"/>
                    </a:xfrm>
                    <a:prstGeom prst="rect">
                      <a:avLst/>
                    </a:prstGeom>
                  </pic:spPr>
                </pic:pic>
              </a:graphicData>
            </a:graphic>
          </wp:inline>
        </w:drawing>
      </w:r>
    </w:p>
    <w:p w14:paraId="31D7A876" w14:textId="30F1A441" w:rsidR="005E3A14" w:rsidRDefault="005E3A14" w:rsidP="005E3A14">
      <w:pPr>
        <w:pStyle w:val="CaptionGambar"/>
        <w:spacing w:after="0"/>
      </w:pPr>
      <w:r>
        <w:t xml:space="preserve">Gambar </w:t>
      </w:r>
      <w:r w:rsidR="00D94869">
        <w:t>17</w:t>
      </w:r>
      <w:r>
        <w:t xml:space="preserve"> </w:t>
      </w:r>
      <w:r w:rsidR="00D94869" w:rsidRPr="00B37A3F">
        <w:rPr>
          <w:b w:val="0"/>
          <w:bCs/>
        </w:rPr>
        <w:t>Siteplan dan Denah Basement</w:t>
      </w:r>
    </w:p>
    <w:p w14:paraId="2A91720E" w14:textId="77777777" w:rsidR="005E3A14" w:rsidRDefault="005E3A14" w:rsidP="005E3A14">
      <w:pPr>
        <w:pStyle w:val="CaptionGambar"/>
        <w:spacing w:after="0"/>
      </w:pPr>
    </w:p>
    <w:p w14:paraId="01CB3C2C" w14:textId="796D046E" w:rsidR="005E3A14" w:rsidRDefault="005E3A14" w:rsidP="005E3A14">
      <w:pPr>
        <w:spacing w:after="0" w:line="240" w:lineRule="auto"/>
        <w:jc w:val="both"/>
        <w:rPr>
          <w:rFonts w:ascii="Times New Roman" w:hAnsi="Times New Roman"/>
          <w:b/>
          <w:bCs/>
          <w:sz w:val="24"/>
          <w:szCs w:val="24"/>
          <w:lang w:val="en-US"/>
        </w:rPr>
      </w:pPr>
      <w:r w:rsidRPr="005E3A14">
        <w:rPr>
          <w:rFonts w:ascii="Times New Roman" w:hAnsi="Times New Roman"/>
          <w:b/>
          <w:bCs/>
          <w:noProof/>
          <w:sz w:val="24"/>
          <w:szCs w:val="24"/>
          <w:lang w:val="en-US"/>
        </w:rPr>
        <w:drawing>
          <wp:inline distT="0" distB="0" distL="0" distR="0" wp14:anchorId="064639DD" wp14:editId="0DE9B217">
            <wp:extent cx="2974799" cy="1045793"/>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7" cstate="email">
                      <a:extLst>
                        <a:ext uri="{28A0092B-C50C-407E-A947-70E740481C1C}">
                          <a14:useLocalDpi xmlns:a14="http://schemas.microsoft.com/office/drawing/2010/main"/>
                        </a:ext>
                      </a:extLst>
                    </a:blip>
                    <a:stretch>
                      <a:fillRect/>
                    </a:stretch>
                  </pic:blipFill>
                  <pic:spPr>
                    <a:xfrm>
                      <a:off x="0" y="0"/>
                      <a:ext cx="2974799" cy="1045793"/>
                    </a:xfrm>
                    <a:prstGeom prst="rect">
                      <a:avLst/>
                    </a:prstGeom>
                  </pic:spPr>
                </pic:pic>
              </a:graphicData>
            </a:graphic>
          </wp:inline>
        </w:drawing>
      </w:r>
    </w:p>
    <w:p w14:paraId="6CD0186F" w14:textId="3C09FD6B" w:rsidR="005E3A14" w:rsidRDefault="005E3A14" w:rsidP="005E3A14">
      <w:pPr>
        <w:pStyle w:val="CaptionGambar"/>
        <w:spacing w:after="0"/>
        <w:rPr>
          <w:b w:val="0"/>
          <w:bCs/>
        </w:rPr>
      </w:pPr>
      <w:r>
        <w:t xml:space="preserve">Gambar </w:t>
      </w:r>
      <w:r w:rsidR="00D94869">
        <w:t>18</w:t>
      </w:r>
      <w:r>
        <w:t xml:space="preserve"> </w:t>
      </w:r>
      <w:r w:rsidR="00D94869" w:rsidRPr="0088313F">
        <w:rPr>
          <w:b w:val="0"/>
          <w:bCs/>
        </w:rPr>
        <w:t>Denah Lantai 1 dan 2</w:t>
      </w:r>
    </w:p>
    <w:p w14:paraId="724DB49A" w14:textId="77777777" w:rsidR="001B535C" w:rsidRDefault="001B535C" w:rsidP="005E3A14">
      <w:pPr>
        <w:pStyle w:val="CaptionGambar"/>
        <w:spacing w:after="0"/>
      </w:pPr>
    </w:p>
    <w:p w14:paraId="7E03DC43" w14:textId="7B56F657" w:rsidR="005E3A14" w:rsidRDefault="005E3A14" w:rsidP="005E3A14">
      <w:pPr>
        <w:spacing w:after="0" w:line="240" w:lineRule="auto"/>
        <w:jc w:val="both"/>
        <w:rPr>
          <w:rFonts w:ascii="Times New Roman" w:hAnsi="Times New Roman"/>
          <w:b/>
          <w:bCs/>
          <w:sz w:val="24"/>
          <w:szCs w:val="24"/>
          <w:lang w:val="en-US"/>
        </w:rPr>
      </w:pPr>
      <w:r w:rsidRPr="005E3A14">
        <w:rPr>
          <w:rFonts w:ascii="Times New Roman" w:hAnsi="Times New Roman"/>
          <w:b/>
          <w:bCs/>
          <w:noProof/>
          <w:sz w:val="24"/>
          <w:szCs w:val="24"/>
          <w:lang w:val="en-US"/>
        </w:rPr>
        <w:lastRenderedPageBreak/>
        <w:drawing>
          <wp:inline distT="0" distB="0" distL="0" distR="0" wp14:anchorId="4A733B35" wp14:editId="021F82CD">
            <wp:extent cx="2974799" cy="1028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8" cstate="email">
                      <a:extLst>
                        <a:ext uri="{28A0092B-C50C-407E-A947-70E740481C1C}">
                          <a14:useLocalDpi xmlns:a14="http://schemas.microsoft.com/office/drawing/2010/main"/>
                        </a:ext>
                      </a:extLst>
                    </a:blip>
                    <a:stretch>
                      <a:fillRect/>
                    </a:stretch>
                  </pic:blipFill>
                  <pic:spPr>
                    <a:xfrm>
                      <a:off x="0" y="0"/>
                      <a:ext cx="2974799" cy="1028710"/>
                    </a:xfrm>
                    <a:prstGeom prst="rect">
                      <a:avLst/>
                    </a:prstGeom>
                  </pic:spPr>
                </pic:pic>
              </a:graphicData>
            </a:graphic>
          </wp:inline>
        </w:drawing>
      </w:r>
    </w:p>
    <w:p w14:paraId="7525E947" w14:textId="03D58230" w:rsidR="005E3A14" w:rsidRPr="0088313F" w:rsidRDefault="005E3A14" w:rsidP="005E3A14">
      <w:pPr>
        <w:pStyle w:val="CaptionGambar"/>
        <w:spacing w:after="0"/>
        <w:rPr>
          <w:b w:val="0"/>
          <w:bCs/>
        </w:rPr>
      </w:pPr>
      <w:r>
        <w:t xml:space="preserve">Gambar </w:t>
      </w:r>
      <w:r w:rsidR="00D94869">
        <w:t xml:space="preserve">19 </w:t>
      </w:r>
      <w:r w:rsidR="00D94869" w:rsidRPr="0088313F">
        <w:rPr>
          <w:b w:val="0"/>
          <w:bCs/>
        </w:rPr>
        <w:t>Denah Lantai 3 dan 4</w:t>
      </w:r>
    </w:p>
    <w:p w14:paraId="204FA933" w14:textId="77777777" w:rsidR="0088313F" w:rsidRDefault="0088313F" w:rsidP="001B535C">
      <w:pPr>
        <w:pStyle w:val="CaptionGambar"/>
        <w:spacing w:after="0"/>
        <w:jc w:val="left"/>
      </w:pPr>
    </w:p>
    <w:p w14:paraId="090EA52A" w14:textId="056F7D77" w:rsidR="005E3A14" w:rsidRDefault="005E3A14" w:rsidP="005E3A14">
      <w:pPr>
        <w:spacing w:after="0" w:line="240" w:lineRule="auto"/>
        <w:jc w:val="both"/>
        <w:rPr>
          <w:rFonts w:ascii="Times New Roman" w:hAnsi="Times New Roman"/>
          <w:b/>
          <w:bCs/>
          <w:sz w:val="24"/>
          <w:szCs w:val="24"/>
          <w:lang w:val="en-US"/>
        </w:rPr>
      </w:pPr>
      <w:r w:rsidRPr="005E3A14">
        <w:rPr>
          <w:rFonts w:ascii="Times New Roman" w:hAnsi="Times New Roman"/>
          <w:b/>
          <w:bCs/>
          <w:noProof/>
          <w:sz w:val="24"/>
          <w:szCs w:val="24"/>
          <w:lang w:val="en-US"/>
        </w:rPr>
        <w:drawing>
          <wp:inline distT="0" distB="0" distL="0" distR="0" wp14:anchorId="4D248DAA" wp14:editId="68724074">
            <wp:extent cx="2974340" cy="1673066"/>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9" cstate="email">
                      <a:extLst>
                        <a:ext uri="{28A0092B-C50C-407E-A947-70E740481C1C}">
                          <a14:useLocalDpi xmlns:a14="http://schemas.microsoft.com/office/drawing/2010/main"/>
                        </a:ext>
                      </a:extLst>
                    </a:blip>
                    <a:stretch>
                      <a:fillRect/>
                    </a:stretch>
                  </pic:blipFill>
                  <pic:spPr>
                    <a:xfrm>
                      <a:off x="0" y="0"/>
                      <a:ext cx="2986957" cy="1680163"/>
                    </a:xfrm>
                    <a:prstGeom prst="rect">
                      <a:avLst/>
                    </a:prstGeom>
                  </pic:spPr>
                </pic:pic>
              </a:graphicData>
            </a:graphic>
          </wp:inline>
        </w:drawing>
      </w:r>
    </w:p>
    <w:p w14:paraId="11E30431" w14:textId="510DFED7" w:rsidR="005E3A14" w:rsidRDefault="005E3A14" w:rsidP="005E3A14">
      <w:pPr>
        <w:pStyle w:val="CaptionGambar"/>
        <w:spacing w:after="0"/>
      </w:pPr>
      <w:r>
        <w:t xml:space="preserve">Gambar </w:t>
      </w:r>
      <w:r w:rsidR="00A65012">
        <w:t>20</w:t>
      </w:r>
      <w:r>
        <w:t xml:space="preserve"> </w:t>
      </w:r>
      <w:r w:rsidR="00A65012" w:rsidRPr="0088313F">
        <w:rPr>
          <w:b w:val="0"/>
          <w:bCs/>
        </w:rPr>
        <w:t>3D Visual Eksterior 1</w:t>
      </w:r>
    </w:p>
    <w:p w14:paraId="4A70E63A" w14:textId="77777777" w:rsidR="00711838" w:rsidRDefault="00711838" w:rsidP="005E3A14">
      <w:pPr>
        <w:pStyle w:val="CaptionGambar"/>
        <w:spacing w:after="0"/>
      </w:pPr>
    </w:p>
    <w:p w14:paraId="6F0289B3" w14:textId="77777777" w:rsidR="0088313F" w:rsidRDefault="0088313F" w:rsidP="005E3A14">
      <w:pPr>
        <w:pStyle w:val="CaptionGambar"/>
        <w:spacing w:after="0"/>
      </w:pPr>
    </w:p>
    <w:p w14:paraId="101456EC" w14:textId="4A41E4B4" w:rsidR="005E3A14" w:rsidRDefault="005E3A14" w:rsidP="005E3A14">
      <w:pPr>
        <w:spacing w:after="0" w:line="240" w:lineRule="auto"/>
        <w:jc w:val="both"/>
        <w:rPr>
          <w:rFonts w:ascii="Times New Roman" w:hAnsi="Times New Roman"/>
          <w:b/>
          <w:bCs/>
          <w:sz w:val="24"/>
          <w:szCs w:val="24"/>
          <w:lang w:val="en-US"/>
        </w:rPr>
      </w:pPr>
      <w:r w:rsidRPr="005E3A14">
        <w:rPr>
          <w:rFonts w:ascii="Times New Roman" w:hAnsi="Times New Roman"/>
          <w:b/>
          <w:bCs/>
          <w:noProof/>
          <w:sz w:val="24"/>
          <w:szCs w:val="24"/>
          <w:lang w:val="en-US"/>
        </w:rPr>
        <w:drawing>
          <wp:inline distT="0" distB="0" distL="0" distR="0" wp14:anchorId="6B921BC5" wp14:editId="2B61F7F5">
            <wp:extent cx="2921000" cy="16430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0" cstate="email">
                      <a:extLst>
                        <a:ext uri="{28A0092B-C50C-407E-A947-70E740481C1C}">
                          <a14:useLocalDpi xmlns:a14="http://schemas.microsoft.com/office/drawing/2010/main"/>
                        </a:ext>
                      </a:extLst>
                    </a:blip>
                    <a:stretch>
                      <a:fillRect/>
                    </a:stretch>
                  </pic:blipFill>
                  <pic:spPr>
                    <a:xfrm>
                      <a:off x="0" y="0"/>
                      <a:ext cx="2943970" cy="1655984"/>
                    </a:xfrm>
                    <a:prstGeom prst="rect">
                      <a:avLst/>
                    </a:prstGeom>
                  </pic:spPr>
                </pic:pic>
              </a:graphicData>
            </a:graphic>
          </wp:inline>
        </w:drawing>
      </w:r>
    </w:p>
    <w:p w14:paraId="1E5B1FE9" w14:textId="54B55F10" w:rsidR="00711838" w:rsidRDefault="005E3A14" w:rsidP="005E3A14">
      <w:pPr>
        <w:pStyle w:val="CaptionGambar"/>
        <w:spacing w:after="0"/>
        <w:rPr>
          <w:b w:val="0"/>
          <w:bCs/>
        </w:rPr>
      </w:pPr>
      <w:r>
        <w:t xml:space="preserve">Gambar </w:t>
      </w:r>
      <w:r w:rsidR="00A65012" w:rsidRPr="0088313F">
        <w:rPr>
          <w:b w:val="0"/>
          <w:bCs/>
        </w:rPr>
        <w:t>21</w:t>
      </w:r>
      <w:r w:rsidRPr="0088313F">
        <w:rPr>
          <w:b w:val="0"/>
          <w:bCs/>
        </w:rPr>
        <w:t xml:space="preserve"> </w:t>
      </w:r>
      <w:r w:rsidR="00A65012" w:rsidRPr="0088313F">
        <w:rPr>
          <w:b w:val="0"/>
          <w:bCs/>
        </w:rPr>
        <w:t>3D Visual Eksterior 2</w:t>
      </w:r>
    </w:p>
    <w:p w14:paraId="40974A12" w14:textId="77777777" w:rsidR="0088313F" w:rsidRDefault="0088313F" w:rsidP="001B535C">
      <w:pPr>
        <w:pStyle w:val="CaptionGambar"/>
        <w:spacing w:after="0"/>
        <w:jc w:val="left"/>
      </w:pPr>
    </w:p>
    <w:p w14:paraId="1F4C4342" w14:textId="35E9C2C1" w:rsidR="00711838" w:rsidRDefault="00711838" w:rsidP="00711838">
      <w:pPr>
        <w:spacing w:after="0" w:line="240" w:lineRule="auto"/>
        <w:jc w:val="both"/>
        <w:rPr>
          <w:rFonts w:ascii="Times New Roman" w:hAnsi="Times New Roman"/>
          <w:b/>
          <w:bCs/>
          <w:sz w:val="24"/>
          <w:szCs w:val="24"/>
          <w:lang w:val="en-US"/>
        </w:rPr>
      </w:pPr>
      <w:r w:rsidRPr="005E3A14">
        <w:rPr>
          <w:rFonts w:ascii="Times New Roman" w:hAnsi="Times New Roman"/>
          <w:b/>
          <w:bCs/>
          <w:noProof/>
          <w:sz w:val="24"/>
          <w:szCs w:val="24"/>
          <w:lang w:val="en-US"/>
        </w:rPr>
        <w:drawing>
          <wp:inline distT="0" distB="0" distL="0" distR="0" wp14:anchorId="2E8F9636" wp14:editId="66C84091">
            <wp:extent cx="2921000" cy="16430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1" cstate="email">
                      <a:extLst>
                        <a:ext uri="{28A0092B-C50C-407E-A947-70E740481C1C}">
                          <a14:useLocalDpi xmlns:a14="http://schemas.microsoft.com/office/drawing/2010/main"/>
                        </a:ext>
                      </a:extLst>
                    </a:blip>
                    <a:stretch>
                      <a:fillRect/>
                    </a:stretch>
                  </pic:blipFill>
                  <pic:spPr>
                    <a:xfrm>
                      <a:off x="0" y="0"/>
                      <a:ext cx="2934725" cy="1650783"/>
                    </a:xfrm>
                    <a:prstGeom prst="rect">
                      <a:avLst/>
                    </a:prstGeom>
                  </pic:spPr>
                </pic:pic>
              </a:graphicData>
            </a:graphic>
          </wp:inline>
        </w:drawing>
      </w:r>
    </w:p>
    <w:p w14:paraId="4BBD0C59" w14:textId="49D2BC14" w:rsidR="00711838" w:rsidRDefault="00711838" w:rsidP="00711838">
      <w:pPr>
        <w:pStyle w:val="CaptionGambar"/>
        <w:spacing w:after="0"/>
        <w:rPr>
          <w:b w:val="0"/>
          <w:bCs/>
        </w:rPr>
      </w:pPr>
      <w:r>
        <w:t xml:space="preserve">Gambar </w:t>
      </w:r>
      <w:r w:rsidR="00A65012">
        <w:t>22</w:t>
      </w:r>
      <w:r>
        <w:t xml:space="preserve"> </w:t>
      </w:r>
      <w:r w:rsidR="00A65012" w:rsidRPr="001B535C">
        <w:rPr>
          <w:b w:val="0"/>
          <w:bCs/>
        </w:rPr>
        <w:t xml:space="preserve">3D Visual Eksterior </w:t>
      </w:r>
      <w:r w:rsidR="00DA0DBE" w:rsidRPr="001B535C">
        <w:rPr>
          <w:b w:val="0"/>
          <w:bCs/>
        </w:rPr>
        <w:t>3</w:t>
      </w:r>
    </w:p>
    <w:p w14:paraId="03CECE41" w14:textId="77777777" w:rsidR="001B535C" w:rsidRDefault="001B535C" w:rsidP="00711838">
      <w:pPr>
        <w:pStyle w:val="CaptionGambar"/>
        <w:spacing w:after="0"/>
      </w:pPr>
    </w:p>
    <w:p w14:paraId="36B353A2" w14:textId="6DD5FA21" w:rsidR="00711838" w:rsidRDefault="00711838" w:rsidP="00711838">
      <w:pPr>
        <w:spacing w:after="0" w:line="240" w:lineRule="auto"/>
        <w:jc w:val="both"/>
        <w:rPr>
          <w:rFonts w:ascii="Times New Roman" w:hAnsi="Times New Roman"/>
          <w:b/>
          <w:bCs/>
          <w:sz w:val="24"/>
          <w:szCs w:val="24"/>
          <w:lang w:val="en-US"/>
        </w:rPr>
      </w:pPr>
      <w:r w:rsidRPr="005E3A14">
        <w:rPr>
          <w:rFonts w:ascii="Times New Roman" w:hAnsi="Times New Roman"/>
          <w:b/>
          <w:bCs/>
          <w:noProof/>
          <w:sz w:val="24"/>
          <w:szCs w:val="24"/>
          <w:lang w:val="en-US"/>
        </w:rPr>
        <w:drawing>
          <wp:inline distT="0" distB="0" distL="0" distR="0" wp14:anchorId="3AA00F34" wp14:editId="4ADBA14F">
            <wp:extent cx="2852101" cy="1893570"/>
            <wp:effectExtent l="0" t="0" r="571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2" cstate="email">
                      <a:extLst>
                        <a:ext uri="{28A0092B-C50C-407E-A947-70E740481C1C}">
                          <a14:useLocalDpi xmlns:a14="http://schemas.microsoft.com/office/drawing/2010/main"/>
                        </a:ext>
                      </a:extLst>
                    </a:blip>
                    <a:stretch>
                      <a:fillRect/>
                    </a:stretch>
                  </pic:blipFill>
                  <pic:spPr>
                    <a:xfrm>
                      <a:off x="0" y="0"/>
                      <a:ext cx="2852101" cy="1893570"/>
                    </a:xfrm>
                    <a:prstGeom prst="rect">
                      <a:avLst/>
                    </a:prstGeom>
                  </pic:spPr>
                </pic:pic>
              </a:graphicData>
            </a:graphic>
          </wp:inline>
        </w:drawing>
      </w:r>
    </w:p>
    <w:p w14:paraId="189C2E11" w14:textId="56BC9E70" w:rsidR="00711838" w:rsidRDefault="00711838" w:rsidP="00711838">
      <w:pPr>
        <w:pStyle w:val="CaptionGambar"/>
        <w:spacing w:after="0"/>
      </w:pPr>
      <w:r>
        <w:t xml:space="preserve">Gambar </w:t>
      </w:r>
      <w:r w:rsidR="00A65012">
        <w:t>23</w:t>
      </w:r>
      <w:r>
        <w:t xml:space="preserve"> </w:t>
      </w:r>
      <w:r w:rsidR="00A65012" w:rsidRPr="001B535C">
        <w:rPr>
          <w:b w:val="0"/>
          <w:bCs/>
        </w:rPr>
        <w:t>3D Visual Interior 1</w:t>
      </w:r>
    </w:p>
    <w:p w14:paraId="147EA959" w14:textId="77777777" w:rsidR="004B1A33" w:rsidRDefault="004B1A33" w:rsidP="00711838">
      <w:pPr>
        <w:pStyle w:val="CaptionGambar"/>
        <w:spacing w:after="0"/>
      </w:pPr>
    </w:p>
    <w:p w14:paraId="642CC4B6" w14:textId="77777777" w:rsidR="00711838" w:rsidRDefault="00711838" w:rsidP="00711838">
      <w:pPr>
        <w:spacing w:after="0" w:line="240" w:lineRule="auto"/>
        <w:jc w:val="both"/>
        <w:rPr>
          <w:rFonts w:ascii="Times New Roman" w:hAnsi="Times New Roman"/>
          <w:b/>
          <w:bCs/>
          <w:sz w:val="24"/>
          <w:szCs w:val="24"/>
          <w:lang w:val="en-US"/>
        </w:rPr>
      </w:pPr>
      <w:r w:rsidRPr="005E3A14">
        <w:rPr>
          <w:rFonts w:ascii="Times New Roman" w:hAnsi="Times New Roman"/>
          <w:b/>
          <w:bCs/>
          <w:noProof/>
          <w:sz w:val="24"/>
          <w:szCs w:val="24"/>
          <w:lang w:val="en-US"/>
        </w:rPr>
        <w:drawing>
          <wp:inline distT="0" distB="0" distL="0" distR="0" wp14:anchorId="6A9223B4" wp14:editId="580820B5">
            <wp:extent cx="2851785" cy="1884050"/>
            <wp:effectExtent l="0" t="0" r="571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3" cstate="email">
                      <a:extLst>
                        <a:ext uri="{28A0092B-C50C-407E-A947-70E740481C1C}">
                          <a14:useLocalDpi xmlns:a14="http://schemas.microsoft.com/office/drawing/2010/main"/>
                        </a:ext>
                      </a:extLst>
                    </a:blip>
                    <a:stretch>
                      <a:fillRect/>
                    </a:stretch>
                  </pic:blipFill>
                  <pic:spPr>
                    <a:xfrm>
                      <a:off x="0" y="0"/>
                      <a:ext cx="2851808" cy="1884065"/>
                    </a:xfrm>
                    <a:prstGeom prst="rect">
                      <a:avLst/>
                    </a:prstGeom>
                  </pic:spPr>
                </pic:pic>
              </a:graphicData>
            </a:graphic>
          </wp:inline>
        </w:drawing>
      </w:r>
    </w:p>
    <w:p w14:paraId="5E77B7EB" w14:textId="1ABE8DC6" w:rsidR="005E3A14" w:rsidRPr="00A65012" w:rsidRDefault="00A65012" w:rsidP="00A65012">
      <w:pPr>
        <w:pStyle w:val="CaptionGambar"/>
        <w:spacing w:after="0"/>
      </w:pPr>
      <w:r>
        <w:t xml:space="preserve">Gambar 24 </w:t>
      </w:r>
      <w:r w:rsidRPr="001B535C">
        <w:rPr>
          <w:b w:val="0"/>
          <w:bCs/>
        </w:rPr>
        <w:t xml:space="preserve">3D Visual Interior </w:t>
      </w:r>
      <w:r w:rsidR="00DA0DBE" w:rsidRPr="001B535C">
        <w:rPr>
          <w:b w:val="0"/>
          <w:bCs/>
        </w:rPr>
        <w:t>2</w:t>
      </w:r>
    </w:p>
    <w:p w14:paraId="1435A641" w14:textId="77777777" w:rsidR="00B37A3F" w:rsidRDefault="00B37A3F" w:rsidP="006B793B">
      <w:pPr>
        <w:widowControl w:val="0"/>
        <w:autoSpaceDE w:val="0"/>
        <w:autoSpaceDN w:val="0"/>
        <w:adjustRightInd w:val="0"/>
        <w:spacing w:after="60" w:line="240" w:lineRule="auto"/>
        <w:ind w:right="82"/>
        <w:rPr>
          <w:rFonts w:ascii="Times New Roman" w:hAnsi="Times New Roman"/>
          <w:b/>
          <w:spacing w:val="-2"/>
          <w:sz w:val="24"/>
          <w:szCs w:val="24"/>
        </w:rPr>
      </w:pPr>
    </w:p>
    <w:p w14:paraId="41A66BAD" w14:textId="77777777" w:rsidR="00FF6BB7" w:rsidRDefault="00C5635E" w:rsidP="000E658C">
      <w:pPr>
        <w:widowControl w:val="0"/>
        <w:autoSpaceDE w:val="0"/>
        <w:autoSpaceDN w:val="0"/>
        <w:adjustRightInd w:val="0"/>
        <w:spacing w:line="240" w:lineRule="auto"/>
        <w:ind w:right="82"/>
        <w:jc w:val="center"/>
        <w:rPr>
          <w:rFonts w:ascii="Times New Roman" w:hAnsi="Times New Roman"/>
          <w:b/>
          <w:spacing w:val="-2"/>
          <w:sz w:val="24"/>
          <w:szCs w:val="24"/>
        </w:rPr>
      </w:pPr>
      <w:r w:rsidRPr="00C5635E">
        <w:rPr>
          <w:rFonts w:ascii="Times New Roman" w:hAnsi="Times New Roman"/>
          <w:b/>
          <w:spacing w:val="-2"/>
          <w:sz w:val="24"/>
          <w:szCs w:val="24"/>
        </w:rPr>
        <w:t>SIMPULAN</w:t>
      </w:r>
    </w:p>
    <w:p w14:paraId="07299B25" w14:textId="37909B66" w:rsidR="00933B59" w:rsidRPr="002E3EA8" w:rsidRDefault="00933B59" w:rsidP="000A1C42">
      <w:pPr>
        <w:widowControl w:val="0"/>
        <w:autoSpaceDE w:val="0"/>
        <w:autoSpaceDN w:val="0"/>
        <w:adjustRightInd w:val="0"/>
        <w:spacing w:after="0" w:line="240" w:lineRule="auto"/>
        <w:ind w:right="82"/>
        <w:jc w:val="both"/>
        <w:rPr>
          <w:rFonts w:ascii="Times New Roman" w:hAnsi="Times New Roman"/>
          <w:b/>
          <w:spacing w:val="-2"/>
          <w:sz w:val="24"/>
          <w:szCs w:val="24"/>
        </w:rPr>
      </w:pPr>
      <w:r w:rsidRPr="002E3EA8">
        <w:rPr>
          <w:rStyle w:val="s1"/>
          <w:rFonts w:ascii="Times New Roman" w:hAnsi="Times New Roman"/>
          <w:sz w:val="24"/>
          <w:szCs w:val="24"/>
        </w:rPr>
        <w:t xml:space="preserve">Perancangan </w:t>
      </w:r>
      <w:r w:rsidRPr="002E3EA8">
        <w:rPr>
          <w:rStyle w:val="s2"/>
          <w:rFonts w:ascii="Times New Roman" w:hAnsi="Times New Roman"/>
          <w:sz w:val="24"/>
          <w:szCs w:val="24"/>
        </w:rPr>
        <w:t>Convention Center</w:t>
      </w:r>
      <w:r w:rsidRPr="002E3EA8">
        <w:rPr>
          <w:rStyle w:val="s1"/>
          <w:rFonts w:ascii="Times New Roman" w:hAnsi="Times New Roman"/>
          <w:sz w:val="24"/>
          <w:szCs w:val="24"/>
        </w:rPr>
        <w:t xml:space="preserve"> di Palembang dengan pendekatan </w:t>
      </w:r>
      <w:r w:rsidRPr="002E3EA8">
        <w:rPr>
          <w:rStyle w:val="s2"/>
          <w:rFonts w:ascii="Times New Roman" w:hAnsi="Times New Roman"/>
          <w:sz w:val="24"/>
          <w:szCs w:val="24"/>
        </w:rPr>
        <w:t>arsitektur High-Tech</w:t>
      </w:r>
      <w:r w:rsidRPr="002E3EA8">
        <w:rPr>
          <w:rStyle w:val="s1"/>
          <w:rFonts w:ascii="Times New Roman" w:hAnsi="Times New Roman"/>
          <w:sz w:val="24"/>
          <w:szCs w:val="24"/>
        </w:rPr>
        <w:t xml:space="preserve"> bertujuan untuk menyediakan fasilitas yang dapat mengakomodasi berbagai kegiatan </w:t>
      </w:r>
      <w:r w:rsidRPr="002E3EA8">
        <w:rPr>
          <w:rStyle w:val="s2"/>
          <w:rFonts w:ascii="Times New Roman" w:hAnsi="Times New Roman"/>
          <w:sz w:val="24"/>
          <w:szCs w:val="24"/>
        </w:rPr>
        <w:t>MICE (Meeting, Incentive, Convention, and Exhibition)</w:t>
      </w:r>
      <w:r w:rsidRPr="002E3EA8">
        <w:rPr>
          <w:rStyle w:val="s1"/>
          <w:rFonts w:ascii="Times New Roman" w:hAnsi="Times New Roman"/>
          <w:sz w:val="24"/>
          <w:szCs w:val="24"/>
        </w:rPr>
        <w:t xml:space="preserve"> berskala nasional maupun internasional. Palembang memiliki potensi besar dalam sektor pariwisata dan kebudayaan, namun belum memiliki fasilitas konvensi yang memadai.</w:t>
      </w:r>
    </w:p>
    <w:p w14:paraId="24548891" w14:textId="40775C57" w:rsidR="00933B59" w:rsidRPr="002E3EA8" w:rsidRDefault="00933B59" w:rsidP="000A1C42">
      <w:pPr>
        <w:pStyle w:val="p1"/>
        <w:ind w:firstLine="720"/>
        <w:jc w:val="both"/>
        <w:divId w:val="203686460"/>
      </w:pPr>
      <w:r w:rsidRPr="002E3EA8">
        <w:rPr>
          <w:rStyle w:val="s1"/>
        </w:rPr>
        <w:t xml:space="preserve">Pendekatan </w:t>
      </w:r>
      <w:r w:rsidRPr="002E3EA8">
        <w:rPr>
          <w:rStyle w:val="s2"/>
        </w:rPr>
        <w:t>High-Tech Architecture</w:t>
      </w:r>
      <w:r w:rsidRPr="002E3EA8">
        <w:rPr>
          <w:rStyle w:val="s1"/>
        </w:rPr>
        <w:t xml:space="preserve"> dalam desain ini diwujudkan melalui penggunaan material canggih, teknologi ramah lingkungan, sistem </w:t>
      </w:r>
      <w:r w:rsidRPr="002E3EA8">
        <w:rPr>
          <w:rStyle w:val="s2"/>
        </w:rPr>
        <w:t>smart building</w:t>
      </w:r>
      <w:r w:rsidRPr="002E3EA8">
        <w:rPr>
          <w:rStyle w:val="s1"/>
        </w:rPr>
        <w:t xml:space="preserve">, serta konsep </w:t>
      </w:r>
      <w:r w:rsidRPr="002E3EA8">
        <w:rPr>
          <w:rStyle w:val="s2"/>
        </w:rPr>
        <w:t>green building</w:t>
      </w:r>
      <w:r w:rsidRPr="002E3EA8">
        <w:rPr>
          <w:rStyle w:val="s1"/>
        </w:rPr>
        <w:t xml:space="preserve"> yang memperhatikan efisiensi energi dan kenyamanan pengguna. Desain bangunan memanfaatkan </w:t>
      </w:r>
      <w:r w:rsidRPr="002E3EA8">
        <w:rPr>
          <w:rStyle w:val="s2"/>
        </w:rPr>
        <w:t>pencahayaan alami, ventilasi silang, penggunaan material transparan, serta integrasi sistem otomatis</w:t>
      </w:r>
      <w:r w:rsidRPr="002E3EA8">
        <w:rPr>
          <w:rStyle w:val="s1"/>
        </w:rPr>
        <w:t xml:space="preserve"> untuk manajemen energi dan pencahayaan.</w:t>
      </w:r>
    </w:p>
    <w:p w14:paraId="7E6F5122" w14:textId="1D6245F0" w:rsidR="00933B59" w:rsidRPr="002E3EA8" w:rsidRDefault="00933B59" w:rsidP="000A1C42">
      <w:pPr>
        <w:pStyle w:val="p1"/>
        <w:ind w:firstLine="720"/>
        <w:jc w:val="both"/>
        <w:divId w:val="203686460"/>
      </w:pPr>
      <w:r w:rsidRPr="002E3EA8">
        <w:rPr>
          <w:rStyle w:val="s1"/>
        </w:rPr>
        <w:t xml:space="preserve">Lokasi Convention Center yang berada di </w:t>
      </w:r>
      <w:r w:rsidRPr="002E3EA8">
        <w:rPr>
          <w:rStyle w:val="s2"/>
        </w:rPr>
        <w:t>Jl. Mayjen Yusuf Singedekane, Palembang</w:t>
      </w:r>
      <w:r w:rsidRPr="002E3EA8">
        <w:rPr>
          <w:rStyle w:val="s1"/>
        </w:rPr>
        <w:t xml:space="preserve">, memiliki luas </w:t>
      </w:r>
      <w:r w:rsidRPr="002E3EA8">
        <w:rPr>
          <w:rStyle w:val="s2"/>
        </w:rPr>
        <w:t>10 hektar</w:t>
      </w:r>
      <w:r w:rsidRPr="002E3EA8">
        <w:rPr>
          <w:rStyle w:val="s1"/>
        </w:rPr>
        <w:t xml:space="preserve">, dengan total bangunan </w:t>
      </w:r>
      <w:r w:rsidRPr="002E3EA8">
        <w:rPr>
          <w:rStyle w:val="s2"/>
        </w:rPr>
        <w:lastRenderedPageBreak/>
        <w:t>2,4 hektar</w:t>
      </w:r>
      <w:r w:rsidRPr="002E3EA8">
        <w:rPr>
          <w:rStyle w:val="s1"/>
        </w:rPr>
        <w:t xml:space="preserve">, serta dilengkapi fasilitas </w:t>
      </w:r>
      <w:r w:rsidRPr="002E3EA8">
        <w:rPr>
          <w:rStyle w:val="s2"/>
        </w:rPr>
        <w:t>4 hall konferensi, meeting room, dan area ruang publik</w:t>
      </w:r>
      <w:r w:rsidRPr="002E3EA8">
        <w:rPr>
          <w:rStyle w:val="s1"/>
        </w:rPr>
        <w:t xml:space="preserve"> untuk berbagai acara. Perancangan ini juga memperhatikan </w:t>
      </w:r>
      <w:r w:rsidRPr="002E3EA8">
        <w:rPr>
          <w:rStyle w:val="s2"/>
        </w:rPr>
        <w:t>analisis tapak, kondisi lingkungan, aksesibilitas, dan faktor klimatologi</w:t>
      </w:r>
      <w:r w:rsidRPr="002E3EA8">
        <w:rPr>
          <w:rStyle w:val="s1"/>
        </w:rPr>
        <w:t xml:space="preserve"> guna memastikan kenyamanan dan fungsionalitas bangunan.</w:t>
      </w:r>
    </w:p>
    <w:p w14:paraId="0F887440" w14:textId="77777777" w:rsidR="00933B59" w:rsidRPr="002E3EA8" w:rsidRDefault="00933B59" w:rsidP="000A1C42">
      <w:pPr>
        <w:pStyle w:val="p1"/>
        <w:ind w:firstLine="720"/>
        <w:jc w:val="both"/>
        <w:divId w:val="203686460"/>
      </w:pPr>
      <w:r w:rsidRPr="002E3EA8">
        <w:rPr>
          <w:rStyle w:val="s1"/>
        </w:rPr>
        <w:t xml:space="preserve">Hasil perancangan ini diharapkan dapat meningkatkan daya saing Palembang sebagai </w:t>
      </w:r>
      <w:r w:rsidRPr="002E3EA8">
        <w:rPr>
          <w:rStyle w:val="s2"/>
        </w:rPr>
        <w:t>pusat bisnis dan budaya</w:t>
      </w:r>
      <w:r w:rsidRPr="002E3EA8">
        <w:rPr>
          <w:rStyle w:val="s1"/>
        </w:rPr>
        <w:t xml:space="preserve">, serta mendukung pertumbuhan ekonomi di sektor </w:t>
      </w:r>
      <w:r w:rsidRPr="002E3EA8">
        <w:rPr>
          <w:rStyle w:val="s2"/>
        </w:rPr>
        <w:t>pariwisata dan industri kreatif</w:t>
      </w:r>
      <w:r w:rsidRPr="002E3EA8">
        <w:rPr>
          <w:rStyle w:val="s1"/>
        </w:rPr>
        <w:t xml:space="preserve">. Implementasi teknologi tinggi dalam arsitektur memberikan </w:t>
      </w:r>
      <w:r w:rsidRPr="002E3EA8">
        <w:rPr>
          <w:rStyle w:val="s2"/>
        </w:rPr>
        <w:t>citra modern dan futuristik</w:t>
      </w:r>
      <w:r w:rsidRPr="002E3EA8">
        <w:rPr>
          <w:rStyle w:val="s1"/>
        </w:rPr>
        <w:t xml:space="preserve">, sekaligus menciptakan bangunan yang </w:t>
      </w:r>
      <w:r w:rsidRPr="002E3EA8">
        <w:rPr>
          <w:rStyle w:val="s2"/>
        </w:rPr>
        <w:t>efisien, fleksibel, dan ramah lingkungan</w:t>
      </w:r>
      <w:r w:rsidRPr="002E3EA8">
        <w:rPr>
          <w:rStyle w:val="s1"/>
        </w:rPr>
        <w:t>.</w:t>
      </w:r>
    </w:p>
    <w:p w14:paraId="1B691322" w14:textId="77777777" w:rsidR="005D777A" w:rsidRDefault="005D777A" w:rsidP="00C5635E">
      <w:pPr>
        <w:widowControl w:val="0"/>
        <w:autoSpaceDE w:val="0"/>
        <w:autoSpaceDN w:val="0"/>
        <w:adjustRightInd w:val="0"/>
        <w:spacing w:before="24" w:after="60" w:line="240" w:lineRule="auto"/>
        <w:jc w:val="center"/>
        <w:rPr>
          <w:rFonts w:ascii="Times New Roman" w:hAnsi="Times New Roman"/>
          <w:b/>
          <w:bCs/>
          <w:spacing w:val="-1"/>
          <w:sz w:val="24"/>
          <w:szCs w:val="24"/>
          <w:lang w:val="en-US"/>
        </w:rPr>
      </w:pPr>
    </w:p>
    <w:p w14:paraId="47B9C775" w14:textId="2A51BE51" w:rsidR="001B535C" w:rsidRPr="00B37A3F" w:rsidRDefault="00C5635E" w:rsidP="00B37A3F">
      <w:pPr>
        <w:widowControl w:val="0"/>
        <w:autoSpaceDE w:val="0"/>
        <w:autoSpaceDN w:val="0"/>
        <w:adjustRightInd w:val="0"/>
        <w:spacing w:before="24" w:after="60" w:line="240" w:lineRule="auto"/>
        <w:jc w:val="center"/>
        <w:rPr>
          <w:rFonts w:ascii="Times New Roman" w:hAnsi="Times New Roman"/>
          <w:b/>
          <w:bCs/>
          <w:spacing w:val="-1"/>
          <w:sz w:val="24"/>
          <w:szCs w:val="24"/>
        </w:rPr>
      </w:pPr>
      <w:r w:rsidRPr="00C5635E">
        <w:rPr>
          <w:rFonts w:ascii="Times New Roman" w:hAnsi="Times New Roman"/>
          <w:b/>
          <w:bCs/>
          <w:spacing w:val="-1"/>
          <w:sz w:val="24"/>
          <w:szCs w:val="24"/>
        </w:rPr>
        <w:t>DAFTAR PUSTAKA</w:t>
      </w:r>
    </w:p>
    <w:p w14:paraId="35B06EB6" w14:textId="77777777" w:rsidR="007C75FD" w:rsidRDefault="007C75FD" w:rsidP="001B535C">
      <w:pPr>
        <w:widowControl w:val="0"/>
        <w:autoSpaceDE w:val="0"/>
        <w:autoSpaceDN w:val="0"/>
        <w:adjustRightInd w:val="0"/>
        <w:spacing w:after="0" w:line="240" w:lineRule="auto"/>
        <w:ind w:left="567" w:hanging="567"/>
        <w:jc w:val="both"/>
        <w:rPr>
          <w:rFonts w:ascii="Times New Roman" w:hAnsi="Times New Roman"/>
          <w:sz w:val="24"/>
          <w:szCs w:val="24"/>
        </w:rPr>
      </w:pPr>
    </w:p>
    <w:p w14:paraId="0B4C3CD5" w14:textId="5F680C65" w:rsidR="00124E17" w:rsidRPr="00B37A3F" w:rsidRDefault="00124E17" w:rsidP="001B535C">
      <w:pPr>
        <w:widowControl w:val="0"/>
        <w:autoSpaceDE w:val="0"/>
        <w:autoSpaceDN w:val="0"/>
        <w:adjustRightInd w:val="0"/>
        <w:spacing w:after="0" w:line="240" w:lineRule="auto"/>
        <w:ind w:left="567" w:hanging="567"/>
        <w:jc w:val="both"/>
        <w:rPr>
          <w:rFonts w:ascii="Times New Roman" w:hAnsi="Times New Roman"/>
          <w:sz w:val="24"/>
          <w:szCs w:val="24"/>
          <w:lang w:val="en-US"/>
        </w:rPr>
      </w:pPr>
      <w:r w:rsidRPr="00B37A3F">
        <w:rPr>
          <w:rFonts w:ascii="Times New Roman" w:hAnsi="Times New Roman"/>
          <w:sz w:val="24"/>
          <w:szCs w:val="24"/>
        </w:rPr>
        <w:t>Amst</w:t>
      </w:r>
      <w:r w:rsidRPr="00B37A3F">
        <w:rPr>
          <w:rFonts w:ascii="Times New Roman" w:hAnsi="Times New Roman"/>
          <w:spacing w:val="-1"/>
          <w:sz w:val="24"/>
          <w:szCs w:val="24"/>
        </w:rPr>
        <w:t>ea</w:t>
      </w:r>
      <w:r w:rsidRPr="00B37A3F">
        <w:rPr>
          <w:rFonts w:ascii="Times New Roman" w:hAnsi="Times New Roman"/>
          <w:sz w:val="24"/>
          <w:szCs w:val="24"/>
        </w:rPr>
        <w:t xml:space="preserve">d, </w:t>
      </w:r>
      <w:r w:rsidRPr="00B37A3F">
        <w:rPr>
          <w:rFonts w:ascii="Times New Roman" w:hAnsi="Times New Roman"/>
          <w:spacing w:val="-1"/>
          <w:sz w:val="24"/>
          <w:szCs w:val="24"/>
        </w:rPr>
        <w:t>B</w:t>
      </w:r>
      <w:r w:rsidRPr="00B37A3F">
        <w:rPr>
          <w:rFonts w:ascii="Times New Roman" w:hAnsi="Times New Roman"/>
          <w:sz w:val="24"/>
          <w:szCs w:val="24"/>
        </w:rPr>
        <w:t>.H,</w:t>
      </w:r>
      <w:r w:rsidRPr="00B37A3F">
        <w:rPr>
          <w:rFonts w:ascii="Times New Roman" w:hAnsi="Times New Roman"/>
          <w:spacing w:val="2"/>
          <w:sz w:val="24"/>
          <w:szCs w:val="24"/>
        </w:rPr>
        <w:t xml:space="preserve"> </w:t>
      </w:r>
      <w:r w:rsidRPr="00B37A3F">
        <w:rPr>
          <w:rFonts w:ascii="Times New Roman" w:hAnsi="Times New Roman"/>
          <w:sz w:val="24"/>
          <w:szCs w:val="24"/>
        </w:rPr>
        <w:t>Ostw</w:t>
      </w:r>
      <w:r w:rsidRPr="00B37A3F">
        <w:rPr>
          <w:rFonts w:ascii="Times New Roman" w:hAnsi="Times New Roman"/>
          <w:spacing w:val="-1"/>
          <w:sz w:val="24"/>
          <w:szCs w:val="24"/>
        </w:rPr>
        <w:t>a</w:t>
      </w:r>
      <w:r w:rsidRPr="00B37A3F">
        <w:rPr>
          <w:rFonts w:ascii="Times New Roman" w:hAnsi="Times New Roman"/>
          <w:spacing w:val="3"/>
          <w:sz w:val="24"/>
          <w:szCs w:val="24"/>
        </w:rPr>
        <w:t>l</w:t>
      </w:r>
      <w:r w:rsidRPr="00B37A3F">
        <w:rPr>
          <w:rFonts w:ascii="Times New Roman" w:hAnsi="Times New Roman"/>
          <w:sz w:val="24"/>
          <w:szCs w:val="24"/>
        </w:rPr>
        <w:t xml:space="preserve">d </w:t>
      </w:r>
      <w:r w:rsidRPr="00B37A3F">
        <w:rPr>
          <w:rFonts w:ascii="Times New Roman" w:hAnsi="Times New Roman"/>
          <w:spacing w:val="-1"/>
          <w:sz w:val="24"/>
          <w:szCs w:val="24"/>
        </w:rPr>
        <w:t>F</w:t>
      </w:r>
      <w:r w:rsidRPr="00B37A3F">
        <w:rPr>
          <w:rFonts w:ascii="Times New Roman" w:hAnsi="Times New Roman"/>
          <w:sz w:val="24"/>
          <w:szCs w:val="24"/>
        </w:rPr>
        <w:t xml:space="preserve">. </w:t>
      </w:r>
      <w:r w:rsidRPr="00B37A3F">
        <w:rPr>
          <w:rFonts w:ascii="Times New Roman" w:hAnsi="Times New Roman"/>
          <w:spacing w:val="1"/>
          <w:sz w:val="24"/>
          <w:szCs w:val="24"/>
        </w:rPr>
        <w:t>P</w:t>
      </w:r>
      <w:r w:rsidRPr="00B37A3F">
        <w:rPr>
          <w:rFonts w:ascii="Times New Roman" w:hAnsi="Times New Roman"/>
          <w:sz w:val="24"/>
          <w:szCs w:val="24"/>
        </w:rPr>
        <w:t xml:space="preserve">hillip. </w:t>
      </w:r>
      <w:r w:rsidRPr="00B37A3F">
        <w:rPr>
          <w:rFonts w:ascii="Times New Roman" w:hAnsi="Times New Roman"/>
          <w:spacing w:val="-2"/>
          <w:sz w:val="24"/>
          <w:szCs w:val="24"/>
        </w:rPr>
        <w:t>B</w:t>
      </w:r>
      <w:r w:rsidRPr="00B37A3F">
        <w:rPr>
          <w:rFonts w:ascii="Times New Roman" w:hAnsi="Times New Roman"/>
          <w:spacing w:val="-1"/>
          <w:sz w:val="24"/>
          <w:szCs w:val="24"/>
        </w:rPr>
        <w:t>e</w:t>
      </w:r>
      <w:r w:rsidRPr="00B37A3F">
        <w:rPr>
          <w:rFonts w:ascii="Times New Roman" w:hAnsi="Times New Roman"/>
          <w:sz w:val="24"/>
          <w:szCs w:val="24"/>
        </w:rPr>
        <w:t>g</w:t>
      </w:r>
      <w:r w:rsidRPr="00B37A3F">
        <w:rPr>
          <w:rFonts w:ascii="Times New Roman" w:hAnsi="Times New Roman"/>
          <w:spacing w:val="-1"/>
          <w:sz w:val="24"/>
          <w:szCs w:val="24"/>
        </w:rPr>
        <w:t>e</w:t>
      </w:r>
      <w:r w:rsidRPr="00B37A3F">
        <w:rPr>
          <w:rFonts w:ascii="Times New Roman" w:hAnsi="Times New Roman"/>
          <w:sz w:val="24"/>
          <w:szCs w:val="24"/>
        </w:rPr>
        <w:t>m</w:t>
      </w:r>
      <w:r w:rsidRPr="00B37A3F">
        <w:rPr>
          <w:rFonts w:ascii="Times New Roman" w:hAnsi="Times New Roman"/>
          <w:spacing w:val="-1"/>
          <w:sz w:val="24"/>
          <w:szCs w:val="24"/>
        </w:rPr>
        <w:t>a</w:t>
      </w:r>
      <w:r w:rsidRPr="00B37A3F">
        <w:rPr>
          <w:rFonts w:ascii="Times New Roman" w:hAnsi="Times New Roman"/>
          <w:sz w:val="24"/>
          <w:szCs w:val="24"/>
        </w:rPr>
        <w:t xml:space="preserve">n </w:t>
      </w:r>
      <w:r w:rsidRPr="00B37A3F">
        <w:rPr>
          <w:rFonts w:ascii="Times New Roman" w:hAnsi="Times New Roman"/>
          <w:spacing w:val="3"/>
          <w:sz w:val="24"/>
          <w:szCs w:val="24"/>
        </w:rPr>
        <w:t>M</w:t>
      </w:r>
      <w:r w:rsidRPr="00B37A3F">
        <w:rPr>
          <w:rFonts w:ascii="Times New Roman" w:hAnsi="Times New Roman"/>
          <w:spacing w:val="-5"/>
          <w:sz w:val="24"/>
          <w:szCs w:val="24"/>
        </w:rPr>
        <w:t>y</w:t>
      </w:r>
      <w:r w:rsidRPr="00B37A3F">
        <w:rPr>
          <w:rFonts w:ascii="Times New Roman" w:hAnsi="Times New Roman"/>
          <w:spacing w:val="2"/>
          <w:sz w:val="24"/>
          <w:szCs w:val="24"/>
        </w:rPr>
        <w:t>r</w:t>
      </w:r>
      <w:r w:rsidRPr="00B37A3F">
        <w:rPr>
          <w:rFonts w:ascii="Times New Roman" w:hAnsi="Times New Roman"/>
          <w:sz w:val="24"/>
          <w:szCs w:val="24"/>
        </w:rPr>
        <w:t>on</w:t>
      </w:r>
      <w:r w:rsidRPr="00B37A3F">
        <w:rPr>
          <w:rFonts w:ascii="Times New Roman" w:hAnsi="Times New Roman"/>
          <w:spacing w:val="2"/>
          <w:sz w:val="24"/>
          <w:szCs w:val="24"/>
        </w:rPr>
        <w:t xml:space="preserve"> </w:t>
      </w:r>
      <w:r w:rsidRPr="00B37A3F">
        <w:rPr>
          <w:rFonts w:ascii="Times New Roman" w:hAnsi="Times New Roman"/>
          <w:spacing w:val="-3"/>
          <w:sz w:val="24"/>
          <w:szCs w:val="24"/>
        </w:rPr>
        <w:t>L</w:t>
      </w:r>
      <w:r w:rsidRPr="00B37A3F">
        <w:rPr>
          <w:rFonts w:ascii="Times New Roman" w:hAnsi="Times New Roman"/>
          <w:sz w:val="24"/>
          <w:szCs w:val="24"/>
        </w:rPr>
        <w:t>.</w:t>
      </w:r>
      <w:r w:rsidRPr="00B37A3F">
        <w:rPr>
          <w:rFonts w:ascii="Times New Roman" w:hAnsi="Times New Roman"/>
          <w:sz w:val="24"/>
          <w:szCs w:val="24"/>
          <w:lang w:val="en-US"/>
        </w:rPr>
        <w:t>,</w:t>
      </w:r>
      <w:r w:rsidRPr="00B37A3F">
        <w:rPr>
          <w:rFonts w:ascii="Times New Roman" w:hAnsi="Times New Roman"/>
          <w:spacing w:val="2"/>
          <w:sz w:val="24"/>
          <w:szCs w:val="24"/>
        </w:rPr>
        <w:t xml:space="preserve"> </w:t>
      </w:r>
      <w:r w:rsidRPr="00B37A3F">
        <w:rPr>
          <w:rFonts w:ascii="Times New Roman" w:hAnsi="Times New Roman"/>
          <w:sz w:val="24"/>
          <w:szCs w:val="24"/>
        </w:rPr>
        <w:t>1997</w:t>
      </w:r>
      <w:r w:rsidRPr="00B37A3F">
        <w:rPr>
          <w:rFonts w:ascii="Times New Roman" w:hAnsi="Times New Roman"/>
          <w:sz w:val="24"/>
          <w:szCs w:val="24"/>
          <w:lang w:val="en-US"/>
        </w:rPr>
        <w:t>,</w:t>
      </w:r>
      <w:r w:rsidRPr="00B37A3F">
        <w:rPr>
          <w:rFonts w:ascii="Times New Roman" w:hAnsi="Times New Roman"/>
          <w:sz w:val="24"/>
          <w:szCs w:val="24"/>
        </w:rPr>
        <w:t xml:space="preserve"> </w:t>
      </w:r>
      <w:r w:rsidRPr="00B37A3F">
        <w:rPr>
          <w:rFonts w:ascii="Times New Roman" w:hAnsi="Times New Roman"/>
          <w:i/>
          <w:iCs/>
          <w:spacing w:val="1"/>
          <w:sz w:val="24"/>
          <w:szCs w:val="24"/>
        </w:rPr>
        <w:t>T</w:t>
      </w:r>
      <w:r w:rsidRPr="00B37A3F">
        <w:rPr>
          <w:rFonts w:ascii="Times New Roman" w:hAnsi="Times New Roman"/>
          <w:i/>
          <w:iCs/>
          <w:spacing w:val="-1"/>
          <w:sz w:val="24"/>
          <w:szCs w:val="24"/>
        </w:rPr>
        <w:t>ek</w:t>
      </w:r>
      <w:r w:rsidRPr="00B37A3F">
        <w:rPr>
          <w:rFonts w:ascii="Times New Roman" w:hAnsi="Times New Roman"/>
          <w:i/>
          <w:iCs/>
          <w:sz w:val="24"/>
          <w:szCs w:val="24"/>
        </w:rPr>
        <w:t xml:space="preserve">nologi </w:t>
      </w:r>
      <w:r w:rsidRPr="00B37A3F">
        <w:rPr>
          <w:rFonts w:ascii="Times New Roman" w:hAnsi="Times New Roman"/>
          <w:i/>
          <w:iCs/>
          <w:spacing w:val="-1"/>
          <w:sz w:val="24"/>
          <w:szCs w:val="24"/>
        </w:rPr>
        <w:t>M</w:t>
      </w:r>
      <w:r w:rsidRPr="00B37A3F">
        <w:rPr>
          <w:rFonts w:ascii="Times New Roman" w:hAnsi="Times New Roman"/>
          <w:i/>
          <w:iCs/>
          <w:spacing w:val="1"/>
          <w:sz w:val="24"/>
          <w:szCs w:val="24"/>
        </w:rPr>
        <w:t>e</w:t>
      </w:r>
      <w:r w:rsidRPr="00B37A3F">
        <w:rPr>
          <w:rFonts w:ascii="Times New Roman" w:hAnsi="Times New Roman"/>
          <w:i/>
          <w:iCs/>
          <w:spacing w:val="-1"/>
          <w:sz w:val="24"/>
          <w:szCs w:val="24"/>
        </w:rPr>
        <w:t>k</w:t>
      </w:r>
      <w:r w:rsidRPr="00B37A3F">
        <w:rPr>
          <w:rFonts w:ascii="Times New Roman" w:hAnsi="Times New Roman"/>
          <w:i/>
          <w:iCs/>
          <w:sz w:val="24"/>
          <w:szCs w:val="24"/>
        </w:rPr>
        <w:t>a</w:t>
      </w:r>
      <w:r w:rsidRPr="00B37A3F">
        <w:rPr>
          <w:rFonts w:ascii="Times New Roman" w:hAnsi="Times New Roman"/>
          <w:i/>
          <w:iCs/>
          <w:spacing w:val="2"/>
          <w:sz w:val="24"/>
          <w:szCs w:val="24"/>
        </w:rPr>
        <w:t>n</w:t>
      </w:r>
      <w:r w:rsidRPr="00B37A3F">
        <w:rPr>
          <w:rFonts w:ascii="Times New Roman" w:hAnsi="Times New Roman"/>
          <w:i/>
          <w:iCs/>
          <w:sz w:val="24"/>
          <w:szCs w:val="24"/>
        </w:rPr>
        <w:t>i</w:t>
      </w:r>
      <w:r w:rsidRPr="00B37A3F">
        <w:rPr>
          <w:rFonts w:ascii="Times New Roman" w:hAnsi="Times New Roman"/>
          <w:i/>
          <w:iCs/>
          <w:spacing w:val="-1"/>
          <w:sz w:val="24"/>
          <w:szCs w:val="24"/>
        </w:rPr>
        <w:t>k</w:t>
      </w:r>
      <w:r w:rsidRPr="00B37A3F">
        <w:rPr>
          <w:rFonts w:ascii="Times New Roman" w:hAnsi="Times New Roman"/>
          <w:sz w:val="24"/>
          <w:szCs w:val="24"/>
        </w:rPr>
        <w:t>.</w:t>
      </w:r>
      <w:r w:rsidRPr="00B37A3F">
        <w:rPr>
          <w:rFonts w:ascii="Times New Roman" w:hAnsi="Times New Roman"/>
          <w:spacing w:val="-1"/>
          <w:sz w:val="24"/>
          <w:szCs w:val="24"/>
        </w:rPr>
        <w:t xml:space="preserve"> </w:t>
      </w:r>
      <w:r w:rsidRPr="00B37A3F">
        <w:rPr>
          <w:rFonts w:ascii="Times New Roman" w:hAnsi="Times New Roman"/>
          <w:spacing w:val="4"/>
          <w:sz w:val="24"/>
          <w:szCs w:val="24"/>
        </w:rPr>
        <w:t>J</w:t>
      </w:r>
      <w:r w:rsidRPr="00B37A3F">
        <w:rPr>
          <w:rFonts w:ascii="Times New Roman" w:hAnsi="Times New Roman"/>
          <w:spacing w:val="-1"/>
          <w:sz w:val="24"/>
          <w:szCs w:val="24"/>
        </w:rPr>
        <w:t>ak</w:t>
      </w:r>
      <w:r w:rsidRPr="00B37A3F">
        <w:rPr>
          <w:rFonts w:ascii="Times New Roman" w:hAnsi="Times New Roman"/>
          <w:sz w:val="24"/>
          <w:szCs w:val="24"/>
        </w:rPr>
        <w:t>a</w:t>
      </w:r>
      <w:r w:rsidRPr="00B37A3F">
        <w:rPr>
          <w:rFonts w:ascii="Times New Roman" w:hAnsi="Times New Roman"/>
          <w:spacing w:val="-1"/>
          <w:sz w:val="24"/>
          <w:szCs w:val="24"/>
        </w:rPr>
        <w:t>r</w:t>
      </w:r>
      <w:r w:rsidRPr="00B37A3F">
        <w:rPr>
          <w:rFonts w:ascii="Times New Roman" w:hAnsi="Times New Roman"/>
          <w:sz w:val="24"/>
          <w:szCs w:val="24"/>
        </w:rPr>
        <w:t>t</w:t>
      </w:r>
      <w:r w:rsidRPr="00B37A3F">
        <w:rPr>
          <w:rFonts w:ascii="Times New Roman" w:hAnsi="Times New Roman"/>
          <w:spacing w:val="-1"/>
          <w:sz w:val="24"/>
          <w:szCs w:val="24"/>
        </w:rPr>
        <w:t>a</w:t>
      </w:r>
      <w:r w:rsidRPr="00B37A3F">
        <w:rPr>
          <w:rFonts w:ascii="Times New Roman" w:hAnsi="Times New Roman"/>
          <w:sz w:val="24"/>
          <w:szCs w:val="24"/>
        </w:rPr>
        <w:t xml:space="preserve">: </w:t>
      </w:r>
      <w:r w:rsidRPr="00B37A3F">
        <w:rPr>
          <w:rFonts w:ascii="Times New Roman" w:hAnsi="Times New Roman"/>
          <w:spacing w:val="-1"/>
          <w:sz w:val="24"/>
          <w:szCs w:val="24"/>
          <w:lang w:val="en-US"/>
        </w:rPr>
        <w:t>P</w:t>
      </w:r>
      <w:r w:rsidRPr="00B37A3F">
        <w:rPr>
          <w:rFonts w:ascii="Times New Roman" w:hAnsi="Times New Roman"/>
          <w:sz w:val="24"/>
          <w:szCs w:val="24"/>
        </w:rPr>
        <w:t>e</w:t>
      </w:r>
      <w:r w:rsidRPr="00B37A3F">
        <w:rPr>
          <w:rFonts w:ascii="Times New Roman" w:hAnsi="Times New Roman"/>
          <w:spacing w:val="-1"/>
          <w:sz w:val="24"/>
          <w:szCs w:val="24"/>
        </w:rPr>
        <w:t>n</w:t>
      </w:r>
      <w:r w:rsidRPr="00B37A3F">
        <w:rPr>
          <w:rFonts w:ascii="Times New Roman" w:hAnsi="Times New Roman"/>
          <w:sz w:val="24"/>
          <w:szCs w:val="24"/>
        </w:rPr>
        <w:t>e</w:t>
      </w:r>
      <w:r w:rsidRPr="00B37A3F">
        <w:rPr>
          <w:rFonts w:ascii="Times New Roman" w:hAnsi="Times New Roman"/>
          <w:spacing w:val="-1"/>
          <w:sz w:val="24"/>
          <w:szCs w:val="24"/>
        </w:rPr>
        <w:t>rb</w:t>
      </w:r>
      <w:r w:rsidRPr="00B37A3F">
        <w:rPr>
          <w:rFonts w:ascii="Times New Roman" w:hAnsi="Times New Roman"/>
          <w:spacing w:val="1"/>
          <w:sz w:val="24"/>
          <w:szCs w:val="24"/>
        </w:rPr>
        <w:t>i</w:t>
      </w:r>
      <w:r w:rsidRPr="00B37A3F">
        <w:rPr>
          <w:rFonts w:ascii="Times New Roman" w:hAnsi="Times New Roman"/>
          <w:sz w:val="24"/>
          <w:szCs w:val="24"/>
        </w:rPr>
        <w:t>t E</w:t>
      </w:r>
      <w:r w:rsidRPr="00B37A3F">
        <w:rPr>
          <w:rFonts w:ascii="Times New Roman" w:hAnsi="Times New Roman"/>
          <w:spacing w:val="-1"/>
          <w:sz w:val="24"/>
          <w:szCs w:val="24"/>
        </w:rPr>
        <w:t>r</w:t>
      </w:r>
      <w:r w:rsidRPr="00B37A3F">
        <w:rPr>
          <w:rFonts w:ascii="Times New Roman" w:hAnsi="Times New Roman"/>
          <w:sz w:val="24"/>
          <w:szCs w:val="24"/>
        </w:rPr>
        <w:t>l</w:t>
      </w:r>
      <w:r w:rsidRPr="00B37A3F">
        <w:rPr>
          <w:rFonts w:ascii="Times New Roman" w:hAnsi="Times New Roman"/>
          <w:spacing w:val="1"/>
          <w:sz w:val="24"/>
          <w:szCs w:val="24"/>
        </w:rPr>
        <w:t>a</w:t>
      </w:r>
      <w:r w:rsidRPr="00B37A3F">
        <w:rPr>
          <w:rFonts w:ascii="Times New Roman" w:hAnsi="Times New Roman"/>
          <w:sz w:val="24"/>
          <w:szCs w:val="24"/>
        </w:rPr>
        <w:t>ng</w:t>
      </w:r>
      <w:r w:rsidRPr="00B37A3F">
        <w:rPr>
          <w:rFonts w:ascii="Times New Roman" w:hAnsi="Times New Roman"/>
          <w:spacing w:val="-2"/>
          <w:sz w:val="24"/>
          <w:szCs w:val="24"/>
        </w:rPr>
        <w:t>g</w:t>
      </w:r>
      <w:r w:rsidRPr="00B37A3F">
        <w:rPr>
          <w:rFonts w:ascii="Times New Roman" w:hAnsi="Times New Roman"/>
          <w:sz w:val="24"/>
          <w:szCs w:val="24"/>
        </w:rPr>
        <w:t>a</w:t>
      </w:r>
      <w:r w:rsidRPr="00B37A3F">
        <w:rPr>
          <w:rFonts w:ascii="Times New Roman" w:hAnsi="Times New Roman"/>
          <w:sz w:val="24"/>
          <w:szCs w:val="24"/>
          <w:lang w:val="en-US"/>
        </w:rPr>
        <w:t>.</w:t>
      </w:r>
    </w:p>
    <w:p w14:paraId="17F60121" w14:textId="77777777" w:rsidR="00CA7130" w:rsidRPr="00B37A3F" w:rsidRDefault="00CA7130" w:rsidP="001B535C">
      <w:pPr>
        <w:widowControl w:val="0"/>
        <w:autoSpaceDE w:val="0"/>
        <w:autoSpaceDN w:val="0"/>
        <w:adjustRightInd w:val="0"/>
        <w:spacing w:after="0" w:line="240" w:lineRule="auto"/>
        <w:ind w:left="567" w:hanging="567"/>
        <w:jc w:val="both"/>
      </w:pPr>
    </w:p>
    <w:p w14:paraId="53960190"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r w:rsidRPr="00B37A3F">
        <w:rPr>
          <w:rFonts w:ascii="Times New Roman" w:hAnsi="Times New Roman"/>
          <w:sz w:val="24"/>
          <w:szCs w:val="24"/>
        </w:rPr>
        <w:t>Abel, C. (2004). High-Tech Architecture. Routledge.</w:t>
      </w:r>
    </w:p>
    <w:p w14:paraId="3CC6E274"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p>
    <w:p w14:paraId="34EA609F"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r w:rsidRPr="00B37A3F">
        <w:rPr>
          <w:rFonts w:ascii="Times New Roman" w:hAnsi="Times New Roman"/>
          <w:sz w:val="24"/>
          <w:szCs w:val="24"/>
        </w:rPr>
        <w:t xml:space="preserve">Braham, S., &amp; King, C. (2018). High-Tech </w:t>
      </w:r>
      <w:r w:rsidRPr="00B37A3F">
        <w:rPr>
          <w:rFonts w:ascii="Times New Roman" w:hAnsi="Times New Roman"/>
          <w:sz w:val="24"/>
          <w:szCs w:val="24"/>
        </w:rPr>
        <w:t>Architecture: Building in the Information Age. Thames &amp; Hudson.</w:t>
      </w:r>
    </w:p>
    <w:p w14:paraId="1E897D7E"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p>
    <w:p w14:paraId="1BA01A6D"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r w:rsidRPr="00B37A3F">
        <w:rPr>
          <w:rFonts w:ascii="Times New Roman" w:hAnsi="Times New Roman"/>
          <w:sz w:val="24"/>
          <w:szCs w:val="24"/>
        </w:rPr>
        <w:t>Ehmann, S., &amp; Janser, A. (2017). High-Tech Architecture. Taschen.</w:t>
      </w:r>
    </w:p>
    <w:p w14:paraId="68227E4B"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p>
    <w:p w14:paraId="0E53F404"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r w:rsidRPr="00B37A3F">
        <w:rPr>
          <w:rFonts w:ascii="Times New Roman" w:hAnsi="Times New Roman"/>
          <w:sz w:val="24"/>
          <w:szCs w:val="24"/>
        </w:rPr>
        <w:t>Foster, N. (2007). Catalogue: Norman Foster Works 4. Prestel Publishing.</w:t>
      </w:r>
    </w:p>
    <w:p w14:paraId="45C4FF17"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p>
    <w:p w14:paraId="317AF3B1"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r w:rsidRPr="00B37A3F">
        <w:rPr>
          <w:rFonts w:ascii="Times New Roman" w:hAnsi="Times New Roman"/>
          <w:sz w:val="24"/>
          <w:szCs w:val="24"/>
        </w:rPr>
        <w:t>Kesrul. (2004). Perencanaan Pariwisata. Jakarta: Penerbit XYZ.</w:t>
      </w:r>
    </w:p>
    <w:p w14:paraId="54E39B13"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p>
    <w:p w14:paraId="3AC11692"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r w:rsidRPr="00B37A3F">
        <w:rPr>
          <w:rFonts w:ascii="Times New Roman" w:hAnsi="Times New Roman"/>
          <w:sz w:val="24"/>
          <w:szCs w:val="24"/>
        </w:rPr>
        <w:t>Lotz, W. (2015). High-Tech Architecture. Rizzoli.</w:t>
      </w:r>
    </w:p>
    <w:p w14:paraId="1C8BC3BF"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p>
    <w:p w14:paraId="38E12EA9"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r w:rsidRPr="00B37A3F">
        <w:rPr>
          <w:rFonts w:ascii="Times New Roman" w:hAnsi="Times New Roman"/>
          <w:sz w:val="24"/>
          <w:szCs w:val="24"/>
        </w:rPr>
        <w:t>Margolius, I., &amp; Rogers, R. (2019). High-Tech Architecture. Phaidon Press.</w:t>
      </w:r>
    </w:p>
    <w:p w14:paraId="31C7CCAE"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p>
    <w:p w14:paraId="59040D65"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r w:rsidRPr="00B37A3F">
        <w:rPr>
          <w:rFonts w:ascii="Times New Roman" w:hAnsi="Times New Roman"/>
          <w:sz w:val="24"/>
          <w:szCs w:val="24"/>
        </w:rPr>
        <w:t>Menteri Pariwisata Republik Indonesia. (2017). Peraturan Permenparekraf No. 5 Tahun 2017 tentang Pengembangan Destinasi MICE. Jakarta: Kementerian Pariwisata.</w:t>
      </w:r>
    </w:p>
    <w:p w14:paraId="0B82C1E6"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p>
    <w:p w14:paraId="32553EBE"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r w:rsidRPr="00B37A3F">
        <w:rPr>
          <w:rFonts w:ascii="Times New Roman" w:hAnsi="Times New Roman"/>
          <w:sz w:val="24"/>
          <w:szCs w:val="24"/>
        </w:rPr>
        <w:t>Murphy, P. (2010). Tourism: A Community Approach. Routledge.</w:t>
      </w:r>
    </w:p>
    <w:p w14:paraId="0B54BC9E" w14:textId="77777777" w:rsidR="00CA7130" w:rsidRPr="00B37A3F" w:rsidRDefault="00CA7130" w:rsidP="001B535C">
      <w:pPr>
        <w:widowControl w:val="0"/>
        <w:autoSpaceDE w:val="0"/>
        <w:autoSpaceDN w:val="0"/>
        <w:adjustRightInd w:val="0"/>
        <w:spacing w:after="0" w:line="240" w:lineRule="auto"/>
        <w:ind w:left="567" w:hanging="567"/>
        <w:jc w:val="both"/>
        <w:rPr>
          <w:rFonts w:ascii="Times New Roman" w:hAnsi="Times New Roman"/>
          <w:sz w:val="24"/>
          <w:szCs w:val="24"/>
        </w:rPr>
      </w:pPr>
    </w:p>
    <w:p w14:paraId="2E83782A" w14:textId="73085CCB" w:rsidR="007B6C5F" w:rsidRPr="00B37A3F" w:rsidRDefault="00CA7130" w:rsidP="00B37A3F">
      <w:pPr>
        <w:widowControl w:val="0"/>
        <w:autoSpaceDE w:val="0"/>
        <w:autoSpaceDN w:val="0"/>
        <w:adjustRightInd w:val="0"/>
        <w:spacing w:after="0" w:line="240" w:lineRule="auto"/>
        <w:ind w:left="567" w:hanging="567"/>
        <w:jc w:val="both"/>
        <w:rPr>
          <w:rFonts w:ascii="Times New Roman" w:hAnsi="Times New Roman"/>
          <w:sz w:val="24"/>
          <w:szCs w:val="24"/>
        </w:rPr>
        <w:sectPr w:rsidR="007B6C5F" w:rsidRPr="00B37A3F" w:rsidSect="00B017BB">
          <w:type w:val="continuous"/>
          <w:pgSz w:w="11906" w:h="16838" w:code="9"/>
          <w:pgMar w:top="1134" w:right="1134" w:bottom="1134" w:left="1134" w:header="284" w:footer="284" w:gutter="0"/>
          <w:pgNumType w:start="102"/>
          <w:cols w:num="2" w:space="284"/>
          <w:docGrid w:linePitch="360"/>
        </w:sectPr>
      </w:pPr>
      <w:r w:rsidRPr="00B37A3F">
        <w:rPr>
          <w:rFonts w:ascii="Times New Roman" w:hAnsi="Times New Roman"/>
          <w:sz w:val="24"/>
          <w:szCs w:val="24"/>
        </w:rPr>
        <w:t>Weingardt, R. F. (2005). The Art of Civil Engineering: A Guide to Business Practice. American Society of Civil Engineers</w:t>
      </w:r>
    </w:p>
    <w:p w14:paraId="04A5C20C" w14:textId="35286940" w:rsidR="00C5635E" w:rsidRDefault="00C5635E" w:rsidP="001B444A">
      <w:pPr>
        <w:widowControl w:val="0"/>
        <w:autoSpaceDE w:val="0"/>
        <w:autoSpaceDN w:val="0"/>
        <w:adjustRightInd w:val="0"/>
        <w:spacing w:after="0" w:line="360" w:lineRule="auto"/>
        <w:jc w:val="both"/>
        <w:rPr>
          <w:rFonts w:ascii="Times New Roman" w:hAnsi="Times New Roman"/>
          <w:sz w:val="20"/>
          <w:szCs w:val="20"/>
          <w:lang w:val="en-US"/>
        </w:rPr>
      </w:pPr>
    </w:p>
    <w:sectPr w:rsidR="00C5635E" w:rsidSect="00330973">
      <w:type w:val="continuous"/>
      <w:pgSz w:w="11906" w:h="16838" w:code="9"/>
      <w:pgMar w:top="1134" w:right="1134" w:bottom="1134" w:left="1134"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C3326" w14:textId="77777777" w:rsidR="00395E71" w:rsidRDefault="00395E71" w:rsidP="00D721A8">
      <w:pPr>
        <w:spacing w:after="0" w:line="240" w:lineRule="auto"/>
      </w:pPr>
      <w:r>
        <w:separator/>
      </w:r>
    </w:p>
  </w:endnote>
  <w:endnote w:type="continuationSeparator" w:id="0">
    <w:p w14:paraId="03DC420D" w14:textId="77777777" w:rsidR="00395E71" w:rsidRDefault="00395E71" w:rsidP="00D721A8">
      <w:pPr>
        <w:spacing w:after="0" w:line="240" w:lineRule="auto"/>
      </w:pPr>
      <w:r>
        <w:continuationSeparator/>
      </w:r>
    </w:p>
  </w:endnote>
  <w:endnote w:type="continuationNotice" w:id="1">
    <w:p w14:paraId="7BAF58FC" w14:textId="77777777" w:rsidR="00395E71" w:rsidRDefault="00395E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E23B5" w14:textId="77777777" w:rsidR="00395E71" w:rsidRDefault="00395E71" w:rsidP="00D721A8">
      <w:pPr>
        <w:spacing w:after="0" w:line="240" w:lineRule="auto"/>
      </w:pPr>
      <w:r>
        <w:separator/>
      </w:r>
    </w:p>
  </w:footnote>
  <w:footnote w:type="continuationSeparator" w:id="0">
    <w:p w14:paraId="6CC67BA0" w14:textId="77777777" w:rsidR="00395E71" w:rsidRDefault="00395E71" w:rsidP="00D721A8">
      <w:pPr>
        <w:spacing w:after="0" w:line="240" w:lineRule="auto"/>
      </w:pPr>
      <w:r>
        <w:continuationSeparator/>
      </w:r>
    </w:p>
  </w:footnote>
  <w:footnote w:type="continuationNotice" w:id="1">
    <w:p w14:paraId="29E531B7" w14:textId="77777777" w:rsidR="00395E71" w:rsidRDefault="00395E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0A2A9" w14:textId="5A2890E4" w:rsidR="00B017BB" w:rsidRPr="00B017BB" w:rsidRDefault="00B017BB" w:rsidP="00B017BB">
    <w:pPr>
      <w:pStyle w:val="Header"/>
      <w:tabs>
        <w:tab w:val="clear" w:pos="4513"/>
        <w:tab w:val="clear" w:pos="9026"/>
        <w:tab w:val="left" w:pos="6612"/>
      </w:tabs>
      <w:jc w:val="right"/>
      <w:rPr>
        <w:rFonts w:ascii="Times New Roman" w:hAnsi="Times New Roman"/>
        <w:i/>
        <w:iCs/>
      </w:rPr>
    </w:pPr>
    <w:r w:rsidRPr="00B017BB">
      <w:rPr>
        <w:rFonts w:ascii="Times New Roman" w:hAnsi="Times New Roman"/>
        <w:i/>
        <w:iCs/>
      </w:rPr>
      <w:t xml:space="preserve">Ibnu Aziz, Andy Budiarto, </w:t>
    </w:r>
    <w:r w:rsidRPr="00B017BB">
      <w:rPr>
        <w:rFonts w:ascii="Times New Roman" w:hAnsi="Times New Roman"/>
        <w:bCs/>
        <w:i/>
        <w:iCs/>
        <w:spacing w:val="-4"/>
        <w:lang w:val="en-US"/>
      </w:rPr>
      <w:t>Muhammad Reza Saputra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C715" w14:textId="3EE66954" w:rsidR="00DA0DBE" w:rsidRPr="00DA0DBE" w:rsidRDefault="00DA0DBE" w:rsidP="00DA0DBE">
    <w:pPr>
      <w:widowControl w:val="0"/>
      <w:autoSpaceDE w:val="0"/>
      <w:autoSpaceDN w:val="0"/>
      <w:adjustRightInd w:val="0"/>
      <w:spacing w:after="0" w:line="240" w:lineRule="auto"/>
      <w:rPr>
        <w:rFonts w:ascii="Times New Roman" w:hAnsi="Times New Roman"/>
        <w:bCs/>
        <w:i/>
        <w:spacing w:val="-1"/>
        <w:sz w:val="20"/>
        <w:szCs w:val="20"/>
        <w:lang w:val="en-US"/>
      </w:rPr>
    </w:pPr>
    <w:r w:rsidRPr="00DA0DBE">
      <w:rPr>
        <w:rFonts w:ascii="Times New Roman" w:hAnsi="Times New Roman"/>
        <w:bCs/>
        <w:i/>
        <w:spacing w:val="-1"/>
        <w:sz w:val="20"/>
        <w:szCs w:val="20"/>
        <w:lang w:val="en-US"/>
      </w:rPr>
      <w:t>Perencanaan Dan Perancangan</w:t>
    </w:r>
    <w:r w:rsidR="00D0028B">
      <w:rPr>
        <w:rFonts w:ascii="Times New Roman" w:hAnsi="Times New Roman"/>
        <w:bCs/>
        <w:i/>
        <w:spacing w:val="-1"/>
        <w:sz w:val="20"/>
        <w:szCs w:val="20"/>
        <w:lang w:val="en-US"/>
      </w:rPr>
      <w:t xml:space="preserve"> C</w:t>
    </w:r>
    <w:r w:rsidRPr="00DA0DBE">
      <w:rPr>
        <w:rFonts w:ascii="Times New Roman" w:hAnsi="Times New Roman"/>
        <w:bCs/>
        <w:i/>
        <w:spacing w:val="-1"/>
        <w:sz w:val="20"/>
        <w:szCs w:val="20"/>
        <w:lang w:val="en-US"/>
      </w:rPr>
      <w:t xml:space="preserve">onvention Center Dengan </w:t>
    </w:r>
  </w:p>
  <w:p w14:paraId="0C77DBC5" w14:textId="6E0F4B30" w:rsidR="00330973" w:rsidRPr="00F952FA" w:rsidRDefault="00DA0DBE" w:rsidP="00DA0DBE">
    <w:pPr>
      <w:widowControl w:val="0"/>
      <w:autoSpaceDE w:val="0"/>
      <w:autoSpaceDN w:val="0"/>
      <w:adjustRightInd w:val="0"/>
      <w:spacing w:after="0" w:line="240" w:lineRule="auto"/>
      <w:rPr>
        <w:rFonts w:ascii="Times New Roman" w:hAnsi="Times New Roman"/>
        <w:bCs/>
        <w:i/>
        <w:spacing w:val="-1"/>
        <w:sz w:val="20"/>
        <w:szCs w:val="20"/>
        <w:lang w:val="en-US"/>
      </w:rPr>
    </w:pPr>
    <w:r w:rsidRPr="00DA0DBE">
      <w:rPr>
        <w:rFonts w:ascii="Times New Roman" w:hAnsi="Times New Roman"/>
        <w:bCs/>
        <w:i/>
        <w:spacing w:val="-1"/>
        <w:sz w:val="20"/>
        <w:szCs w:val="20"/>
        <w:lang w:val="en-US"/>
      </w:rPr>
      <w:t>Pendekatan Arsitektur Hightech</w:t>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r>
      <w:rPr>
        <w:rFonts w:ascii="Times New Roman" w:hAnsi="Times New Roman"/>
        <w:b/>
        <w:bCs/>
        <w:i/>
        <w:spacing w:val="-4"/>
        <w:sz w:val="24"/>
        <w:szCs w:val="24"/>
        <w:lang w:val="en-US"/>
      </w:rPr>
      <w:t xml:space="preserve">       </w:t>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r>
      <w:rPr>
        <w:rFonts w:ascii="Times New Roman" w:hAnsi="Times New Roman"/>
        <w:b/>
        <w:bCs/>
        <w:i/>
        <w:spacing w:val="-4"/>
        <w:sz w:val="24"/>
        <w:szCs w:val="24"/>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CAE1" w14:textId="18F5B13B" w:rsidR="00330973" w:rsidRPr="009C2FE3" w:rsidRDefault="00330973" w:rsidP="00330973">
    <w:pPr>
      <w:pStyle w:val="NoSpacing"/>
      <w:rPr>
        <w:rFonts w:ascii="Times New Roman" w:hAnsi="Times New Roman"/>
        <w:i/>
        <w:sz w:val="20"/>
        <w:szCs w:val="20"/>
      </w:rPr>
    </w:pPr>
    <w:r w:rsidRPr="00DA140F">
      <w:rPr>
        <w:rFonts w:ascii="Times New Roman" w:hAnsi="Times New Roman"/>
        <w:i/>
        <w:sz w:val="20"/>
        <w:szCs w:val="20"/>
      </w:rPr>
      <w:t xml:space="preserve">Jurnal </w:t>
    </w:r>
    <w:r w:rsidR="00B017BB">
      <w:rPr>
        <w:rFonts w:ascii="Times New Roman" w:hAnsi="Times New Roman"/>
        <w:i/>
        <w:sz w:val="20"/>
        <w:szCs w:val="20"/>
      </w:rPr>
      <w:t>Inovarsi</w:t>
    </w:r>
    <w:r w:rsidRPr="00DA140F">
      <w:rPr>
        <w:rFonts w:ascii="Times New Roman" w:hAnsi="Times New Roman"/>
        <w:i/>
        <w:sz w:val="20"/>
        <w:szCs w:val="20"/>
      </w:rPr>
      <w:t>, Vol</w:t>
    </w:r>
    <w:r>
      <w:rPr>
        <w:rFonts w:ascii="Times New Roman" w:hAnsi="Times New Roman"/>
        <w:i/>
        <w:sz w:val="20"/>
        <w:szCs w:val="20"/>
      </w:rPr>
      <w:t xml:space="preserve">ume </w:t>
    </w:r>
    <w:r w:rsidR="00B017BB">
      <w:rPr>
        <w:rFonts w:ascii="Times New Roman" w:hAnsi="Times New Roman"/>
        <w:i/>
        <w:sz w:val="20"/>
        <w:szCs w:val="20"/>
        <w:lang w:val="en-US"/>
      </w:rPr>
      <w:t>1</w:t>
    </w:r>
    <w:r w:rsidRPr="00DA140F">
      <w:rPr>
        <w:rFonts w:ascii="Times New Roman" w:hAnsi="Times New Roman"/>
        <w:i/>
        <w:sz w:val="20"/>
        <w:szCs w:val="20"/>
      </w:rPr>
      <w:t xml:space="preserve">, Nomor </w:t>
    </w:r>
    <w:r w:rsidR="005D777A">
      <w:rPr>
        <w:rFonts w:ascii="Times New Roman" w:hAnsi="Times New Roman"/>
        <w:i/>
        <w:sz w:val="20"/>
        <w:szCs w:val="20"/>
        <w:lang w:val="en-US"/>
      </w:rPr>
      <w:t xml:space="preserve">1, </w:t>
    </w:r>
    <w:r>
      <w:rPr>
        <w:rFonts w:ascii="Times New Roman" w:hAnsi="Times New Roman"/>
        <w:i/>
        <w:sz w:val="20"/>
        <w:szCs w:val="20"/>
      </w:rPr>
      <w:t xml:space="preserve"> J</w:t>
    </w:r>
    <w:r w:rsidR="005D777A">
      <w:rPr>
        <w:rFonts w:ascii="Times New Roman" w:hAnsi="Times New Roman"/>
        <w:i/>
        <w:sz w:val="20"/>
        <w:szCs w:val="20"/>
        <w:lang w:val="en-US"/>
      </w:rPr>
      <w:t xml:space="preserve">anuari </w:t>
    </w:r>
    <w:r w:rsidRPr="00DA140F">
      <w:rPr>
        <w:rFonts w:ascii="Times New Roman" w:hAnsi="Times New Roman"/>
        <w:i/>
        <w:sz w:val="20"/>
        <w:szCs w:val="20"/>
      </w:rPr>
      <w:t>20</w:t>
    </w:r>
    <w:r w:rsidR="00B017BB">
      <w:rPr>
        <w:rFonts w:ascii="Times New Roman" w:hAnsi="Times New Roman"/>
        <w:i/>
        <w:sz w:val="20"/>
        <w:szCs w:val="20"/>
      </w:rPr>
      <w:t>25</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p>
  <w:p w14:paraId="006AD0F7"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66B1"/>
    <w:multiLevelType w:val="hybridMultilevel"/>
    <w:tmpl w:val="B456EAB4"/>
    <w:lvl w:ilvl="0" w:tplc="FFFFFFFF">
      <w:start w:val="1"/>
      <w:numFmt w:val="decimal"/>
      <w:lvlText w:val="%1)"/>
      <w:lvlJc w:val="left"/>
      <w:pPr>
        <w:ind w:left="1494"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BB4471"/>
    <w:multiLevelType w:val="hybridMultilevel"/>
    <w:tmpl w:val="D4CE7BB6"/>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2" w15:restartNumberingAfterBreak="0">
    <w:nsid w:val="23570347"/>
    <w:multiLevelType w:val="multilevel"/>
    <w:tmpl w:val="5FD27D8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heme="minorHAnsi" w:hAnsi="Times New Roman" w:cs="Times New Roman"/>
        <w:b/>
        <w:bCs/>
        <w:sz w:val="22"/>
        <w:szCs w:val="22"/>
      </w:rPr>
    </w:lvl>
    <w:lvl w:ilvl="2">
      <w:start w:val="1"/>
      <w:numFmt w:val="lowerLetter"/>
      <w:lvlText w:val="%3."/>
      <w:lvlJc w:val="left"/>
      <w:pPr>
        <w:tabs>
          <w:tab w:val="num" w:pos="2160"/>
        </w:tabs>
        <w:ind w:left="2160" w:hanging="360"/>
      </w:pPr>
    </w:lvl>
    <w:lvl w:ilvl="3">
      <w:start w:val="1"/>
      <w:numFmt w:val="decimal"/>
      <w:lvlText w:val="%4)"/>
      <w:lvlJc w:val="left"/>
      <w:pPr>
        <w:tabs>
          <w:tab w:val="num" w:pos="2880"/>
        </w:tabs>
        <w:ind w:left="2880" w:hanging="360"/>
      </w:pPr>
      <w:rPr>
        <w:i w:val="0"/>
        <w:iCs w:val="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2E826D08"/>
    <w:multiLevelType w:val="hybridMultilevel"/>
    <w:tmpl w:val="D4CE7BB6"/>
    <w:lvl w:ilvl="0" w:tplc="FFFFFFFF">
      <w:start w:val="1"/>
      <w:numFmt w:val="decimal"/>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4" w15:restartNumberingAfterBreak="0">
    <w:nsid w:val="39943367"/>
    <w:multiLevelType w:val="hybridMultilevel"/>
    <w:tmpl w:val="2F449518"/>
    <w:lvl w:ilvl="0" w:tplc="38090001">
      <w:start w:val="1"/>
      <w:numFmt w:val="bullet"/>
      <w:lvlText w:val=""/>
      <w:lvlJc w:val="left"/>
      <w:pPr>
        <w:ind w:left="3905" w:hanging="360"/>
      </w:pPr>
      <w:rPr>
        <w:rFonts w:ascii="Symbol" w:hAnsi="Symbol" w:hint="default"/>
      </w:rPr>
    </w:lvl>
    <w:lvl w:ilvl="1" w:tplc="38090003">
      <w:start w:val="1"/>
      <w:numFmt w:val="bullet"/>
      <w:lvlText w:val="o"/>
      <w:lvlJc w:val="left"/>
      <w:pPr>
        <w:ind w:left="3283" w:hanging="360"/>
      </w:pPr>
      <w:rPr>
        <w:rFonts w:ascii="Courier New" w:hAnsi="Courier New" w:cs="Courier New" w:hint="default"/>
      </w:rPr>
    </w:lvl>
    <w:lvl w:ilvl="2" w:tplc="38090005" w:tentative="1">
      <w:start w:val="1"/>
      <w:numFmt w:val="bullet"/>
      <w:lvlText w:val=""/>
      <w:lvlJc w:val="left"/>
      <w:pPr>
        <w:ind w:left="4003" w:hanging="360"/>
      </w:pPr>
      <w:rPr>
        <w:rFonts w:ascii="Wingdings" w:hAnsi="Wingdings" w:hint="default"/>
      </w:rPr>
    </w:lvl>
    <w:lvl w:ilvl="3" w:tplc="38090001" w:tentative="1">
      <w:start w:val="1"/>
      <w:numFmt w:val="bullet"/>
      <w:lvlText w:val=""/>
      <w:lvlJc w:val="left"/>
      <w:pPr>
        <w:ind w:left="4723" w:hanging="360"/>
      </w:pPr>
      <w:rPr>
        <w:rFonts w:ascii="Symbol" w:hAnsi="Symbol" w:hint="default"/>
      </w:rPr>
    </w:lvl>
    <w:lvl w:ilvl="4" w:tplc="38090003" w:tentative="1">
      <w:start w:val="1"/>
      <w:numFmt w:val="bullet"/>
      <w:lvlText w:val="o"/>
      <w:lvlJc w:val="left"/>
      <w:pPr>
        <w:ind w:left="5443" w:hanging="360"/>
      </w:pPr>
      <w:rPr>
        <w:rFonts w:ascii="Courier New" w:hAnsi="Courier New" w:cs="Courier New" w:hint="default"/>
      </w:rPr>
    </w:lvl>
    <w:lvl w:ilvl="5" w:tplc="38090005" w:tentative="1">
      <w:start w:val="1"/>
      <w:numFmt w:val="bullet"/>
      <w:lvlText w:val=""/>
      <w:lvlJc w:val="left"/>
      <w:pPr>
        <w:ind w:left="6163" w:hanging="360"/>
      </w:pPr>
      <w:rPr>
        <w:rFonts w:ascii="Wingdings" w:hAnsi="Wingdings" w:hint="default"/>
      </w:rPr>
    </w:lvl>
    <w:lvl w:ilvl="6" w:tplc="38090001" w:tentative="1">
      <w:start w:val="1"/>
      <w:numFmt w:val="bullet"/>
      <w:lvlText w:val=""/>
      <w:lvlJc w:val="left"/>
      <w:pPr>
        <w:ind w:left="6883" w:hanging="360"/>
      </w:pPr>
      <w:rPr>
        <w:rFonts w:ascii="Symbol" w:hAnsi="Symbol" w:hint="default"/>
      </w:rPr>
    </w:lvl>
    <w:lvl w:ilvl="7" w:tplc="38090003" w:tentative="1">
      <w:start w:val="1"/>
      <w:numFmt w:val="bullet"/>
      <w:lvlText w:val="o"/>
      <w:lvlJc w:val="left"/>
      <w:pPr>
        <w:ind w:left="7603" w:hanging="360"/>
      </w:pPr>
      <w:rPr>
        <w:rFonts w:ascii="Courier New" w:hAnsi="Courier New" w:cs="Courier New" w:hint="default"/>
      </w:rPr>
    </w:lvl>
    <w:lvl w:ilvl="8" w:tplc="38090005" w:tentative="1">
      <w:start w:val="1"/>
      <w:numFmt w:val="bullet"/>
      <w:lvlText w:val=""/>
      <w:lvlJc w:val="left"/>
      <w:pPr>
        <w:ind w:left="8323" w:hanging="360"/>
      </w:pPr>
      <w:rPr>
        <w:rFonts w:ascii="Wingdings" w:hAnsi="Wingdings" w:hint="default"/>
      </w:rPr>
    </w:lvl>
  </w:abstractNum>
  <w:abstractNum w:abstractNumId="5"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F423F67"/>
    <w:multiLevelType w:val="multilevel"/>
    <w:tmpl w:val="B3AC77A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heme="minorHAnsi" w:hAnsi="Times New Roman" w:cs="Times New Roman"/>
        <w:b w:val="0"/>
        <w:bCs w:val="0"/>
        <w:sz w:val="22"/>
        <w:szCs w:val="22"/>
      </w:rPr>
    </w:lvl>
    <w:lvl w:ilvl="2">
      <w:start w:val="1"/>
      <w:numFmt w:val="lowerLetter"/>
      <w:lvlText w:val="%3."/>
      <w:lvlJc w:val="left"/>
      <w:pPr>
        <w:tabs>
          <w:tab w:val="num" w:pos="2160"/>
        </w:tabs>
        <w:ind w:left="2160" w:hanging="360"/>
      </w:pPr>
    </w:lvl>
    <w:lvl w:ilvl="3">
      <w:start w:val="1"/>
      <w:numFmt w:val="decimal"/>
      <w:lvlText w:val="%4)"/>
      <w:lvlJc w:val="left"/>
      <w:pPr>
        <w:tabs>
          <w:tab w:val="num" w:pos="2880"/>
        </w:tabs>
        <w:ind w:left="2880" w:hanging="360"/>
      </w:pPr>
      <w:rPr>
        <w:i w:val="0"/>
        <w:iCs w:val="0"/>
      </w:rPr>
    </w:lvl>
    <w:lvl w:ilvl="4">
      <w:start w:val="1"/>
      <w:numFmt w:val="lowerLetter"/>
      <w:lvlText w:val="%5."/>
      <w:lvlJc w:val="left"/>
      <w:pPr>
        <w:tabs>
          <w:tab w:val="num" w:pos="786"/>
        </w:tabs>
        <w:ind w:left="786" w:hanging="360"/>
      </w:pPr>
    </w:lvl>
    <w:lvl w:ilvl="5">
      <w:start w:val="1"/>
      <w:numFmt w:val="lowerLetter"/>
      <w:lvlText w:val="%6."/>
      <w:lvlJc w:val="left"/>
      <w:pPr>
        <w:tabs>
          <w:tab w:val="num" w:pos="644"/>
        </w:tabs>
        <w:ind w:left="644"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9" w15:restartNumberingAfterBreak="0">
    <w:nsid w:val="6B7954A4"/>
    <w:multiLevelType w:val="hybridMultilevel"/>
    <w:tmpl w:val="72942424"/>
    <w:lvl w:ilvl="0" w:tplc="7D525084">
      <w:start w:val="1"/>
      <w:numFmt w:val="lowerLetter"/>
      <w:lvlText w:val="%1."/>
      <w:lvlJc w:val="left"/>
      <w:pPr>
        <w:ind w:left="854" w:hanging="57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0"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11" w15:restartNumberingAfterBreak="0">
    <w:nsid w:val="6ECF50B4"/>
    <w:multiLevelType w:val="multilevel"/>
    <w:tmpl w:val="5FD27D84"/>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heme="minorHAnsi" w:hAnsi="Times New Roman" w:cs="Times New Roman"/>
        <w:b/>
        <w:bCs/>
        <w:sz w:val="22"/>
        <w:szCs w:val="22"/>
      </w:rPr>
    </w:lvl>
    <w:lvl w:ilvl="2">
      <w:start w:val="1"/>
      <w:numFmt w:val="lowerLetter"/>
      <w:lvlText w:val="%3."/>
      <w:lvlJc w:val="left"/>
      <w:pPr>
        <w:tabs>
          <w:tab w:val="num" w:pos="2160"/>
        </w:tabs>
        <w:ind w:left="2160" w:hanging="360"/>
      </w:pPr>
    </w:lvl>
    <w:lvl w:ilvl="3">
      <w:start w:val="1"/>
      <w:numFmt w:val="decimal"/>
      <w:lvlText w:val="%4)"/>
      <w:lvlJc w:val="left"/>
      <w:pPr>
        <w:tabs>
          <w:tab w:val="num" w:pos="2880"/>
        </w:tabs>
        <w:ind w:left="2880" w:hanging="360"/>
      </w:pPr>
      <w:rPr>
        <w:i w:val="0"/>
        <w:iCs w:val="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22C4C7A"/>
    <w:multiLevelType w:val="multilevel"/>
    <w:tmpl w:val="4042B508"/>
    <w:lvl w:ilvl="0">
      <w:start w:val="1"/>
      <w:numFmt w:val="upperRoman"/>
      <w:pStyle w:val="JudulBab"/>
      <w:lvlText w:val="Bab %1"/>
      <w:lvlJc w:val="left"/>
      <w:pPr>
        <w:ind w:left="360" w:hanging="360"/>
      </w:pPr>
      <w:rPr>
        <w:rFonts w:hint="default"/>
      </w:rPr>
    </w:lvl>
    <w:lvl w:ilvl="1">
      <w:start w:val="1"/>
      <w:numFmt w:val="decimal"/>
      <w:pStyle w:val="Judulbabsub1"/>
      <w:lvlText w:val="II.%2"/>
      <w:lvlJc w:val="left"/>
      <w:pPr>
        <w:ind w:left="737" w:hanging="737"/>
      </w:pPr>
      <w:rPr>
        <w:rFonts w:hint="default"/>
        <w:b/>
        <w:color w:val="auto"/>
      </w:rPr>
    </w:lvl>
    <w:lvl w:ilvl="2">
      <w:start w:val="1"/>
      <w:numFmt w:val="decimal"/>
      <w:pStyle w:val="JudulBab"/>
      <w:lvlText w:val="II.3.%3"/>
      <w:lvlJc w:val="left"/>
      <w:pPr>
        <w:ind w:left="-32767" w:firstLine="327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decimal"/>
      <w:lvlText w:val="%8)"/>
      <w:lvlJc w:val="left"/>
      <w:pPr>
        <w:ind w:left="1637"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num w:numId="1" w16cid:durableId="1383476415">
    <w:abstractNumId w:val="13"/>
  </w:num>
  <w:num w:numId="2" w16cid:durableId="7359039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93246807">
    <w:abstractNumId w:val="8"/>
  </w:num>
  <w:num w:numId="4" w16cid:durableId="131637473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5962822">
    <w:abstractNumId w:val="10"/>
  </w:num>
  <w:num w:numId="6" w16cid:durableId="1593977146">
    <w:abstractNumId w:val="10"/>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4338263">
    <w:abstractNumId w:val="5"/>
  </w:num>
  <w:num w:numId="8" w16cid:durableId="1205673898">
    <w:abstractNumId w:val="7"/>
  </w:num>
  <w:num w:numId="9" w16cid:durableId="540483936">
    <w:abstractNumId w:val="9"/>
  </w:num>
  <w:num w:numId="10" w16cid:durableId="1923562469">
    <w:abstractNumId w:val="12"/>
  </w:num>
  <w:num w:numId="11" w16cid:durableId="514618710">
    <w:abstractNumId w:val="3"/>
  </w:num>
  <w:num w:numId="12" w16cid:durableId="123547768">
    <w:abstractNumId w:val="1"/>
  </w:num>
  <w:num w:numId="13" w16cid:durableId="1312323246">
    <w:abstractNumId w:val="0"/>
  </w:num>
  <w:num w:numId="14" w16cid:durableId="14179412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6992030">
    <w:abstractNumId w:val="11"/>
  </w:num>
  <w:num w:numId="16" w16cid:durableId="1544635229">
    <w:abstractNumId w:val="4"/>
  </w:num>
  <w:num w:numId="17" w16cid:durableId="456264641">
    <w:abstractNumId w:val="2"/>
  </w:num>
  <w:num w:numId="18" w16cid:durableId="14865110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46"/>
    <w:rsid w:val="00000515"/>
    <w:rsid w:val="00011141"/>
    <w:rsid w:val="0002223C"/>
    <w:rsid w:val="00026DC6"/>
    <w:rsid w:val="0003129B"/>
    <w:rsid w:val="00047451"/>
    <w:rsid w:val="0006121F"/>
    <w:rsid w:val="00062A92"/>
    <w:rsid w:val="00070744"/>
    <w:rsid w:val="0007489B"/>
    <w:rsid w:val="00081A53"/>
    <w:rsid w:val="00084D99"/>
    <w:rsid w:val="00093BBC"/>
    <w:rsid w:val="00096810"/>
    <w:rsid w:val="00097E54"/>
    <w:rsid w:val="000A1C42"/>
    <w:rsid w:val="000A3CF7"/>
    <w:rsid w:val="000B35DA"/>
    <w:rsid w:val="000C77F4"/>
    <w:rsid w:val="000D54CA"/>
    <w:rsid w:val="000E1402"/>
    <w:rsid w:val="000E55AA"/>
    <w:rsid w:val="000E658C"/>
    <w:rsid w:val="000F487B"/>
    <w:rsid w:val="000F6DDB"/>
    <w:rsid w:val="000F6FE8"/>
    <w:rsid w:val="00103B56"/>
    <w:rsid w:val="0010728E"/>
    <w:rsid w:val="001136D1"/>
    <w:rsid w:val="00121E40"/>
    <w:rsid w:val="00124E17"/>
    <w:rsid w:val="00127C92"/>
    <w:rsid w:val="00130236"/>
    <w:rsid w:val="00135F66"/>
    <w:rsid w:val="001402F8"/>
    <w:rsid w:val="00143D68"/>
    <w:rsid w:val="00146A9C"/>
    <w:rsid w:val="00155328"/>
    <w:rsid w:val="00164C97"/>
    <w:rsid w:val="00174685"/>
    <w:rsid w:val="0017502B"/>
    <w:rsid w:val="00181883"/>
    <w:rsid w:val="00192832"/>
    <w:rsid w:val="0019760E"/>
    <w:rsid w:val="001A2C24"/>
    <w:rsid w:val="001B3E84"/>
    <w:rsid w:val="001B444A"/>
    <w:rsid w:val="001B4750"/>
    <w:rsid w:val="001B535C"/>
    <w:rsid w:val="001C0949"/>
    <w:rsid w:val="001C13FE"/>
    <w:rsid w:val="001C500D"/>
    <w:rsid w:val="001C6FE2"/>
    <w:rsid w:val="001D0B4F"/>
    <w:rsid w:val="001D468B"/>
    <w:rsid w:val="001D4C32"/>
    <w:rsid w:val="001D6A62"/>
    <w:rsid w:val="001E0116"/>
    <w:rsid w:val="001E7AF9"/>
    <w:rsid w:val="001F7F13"/>
    <w:rsid w:val="002015FE"/>
    <w:rsid w:val="00203587"/>
    <w:rsid w:val="00210512"/>
    <w:rsid w:val="00211081"/>
    <w:rsid w:val="002129B3"/>
    <w:rsid w:val="00215277"/>
    <w:rsid w:val="0021730B"/>
    <w:rsid w:val="0022310A"/>
    <w:rsid w:val="0023060A"/>
    <w:rsid w:val="0023722A"/>
    <w:rsid w:val="00245326"/>
    <w:rsid w:val="0024687D"/>
    <w:rsid w:val="00252D1D"/>
    <w:rsid w:val="00261BE0"/>
    <w:rsid w:val="00263009"/>
    <w:rsid w:val="00263296"/>
    <w:rsid w:val="0027416B"/>
    <w:rsid w:val="0027769B"/>
    <w:rsid w:val="00285530"/>
    <w:rsid w:val="00286334"/>
    <w:rsid w:val="00291643"/>
    <w:rsid w:val="00292E64"/>
    <w:rsid w:val="002A4095"/>
    <w:rsid w:val="002C0445"/>
    <w:rsid w:val="002E3EA8"/>
    <w:rsid w:val="003010FE"/>
    <w:rsid w:val="00320BD5"/>
    <w:rsid w:val="00330973"/>
    <w:rsid w:val="003530C5"/>
    <w:rsid w:val="00353686"/>
    <w:rsid w:val="0035531A"/>
    <w:rsid w:val="00356708"/>
    <w:rsid w:val="00357995"/>
    <w:rsid w:val="0036407C"/>
    <w:rsid w:val="003663F9"/>
    <w:rsid w:val="00367D23"/>
    <w:rsid w:val="00392C57"/>
    <w:rsid w:val="00393BCC"/>
    <w:rsid w:val="00394309"/>
    <w:rsid w:val="00395E71"/>
    <w:rsid w:val="003A1C3A"/>
    <w:rsid w:val="003B63FC"/>
    <w:rsid w:val="003C302D"/>
    <w:rsid w:val="003D2FAD"/>
    <w:rsid w:val="003D3CB0"/>
    <w:rsid w:val="003E15AF"/>
    <w:rsid w:val="003E3E9D"/>
    <w:rsid w:val="003E7765"/>
    <w:rsid w:val="003E7943"/>
    <w:rsid w:val="003F10E9"/>
    <w:rsid w:val="00404DC7"/>
    <w:rsid w:val="0041699B"/>
    <w:rsid w:val="00417BF6"/>
    <w:rsid w:val="00420439"/>
    <w:rsid w:val="00422F3C"/>
    <w:rsid w:val="00426581"/>
    <w:rsid w:val="00442AC1"/>
    <w:rsid w:val="00447F41"/>
    <w:rsid w:val="00464040"/>
    <w:rsid w:val="00464513"/>
    <w:rsid w:val="00492276"/>
    <w:rsid w:val="00493851"/>
    <w:rsid w:val="00495BBF"/>
    <w:rsid w:val="004961AE"/>
    <w:rsid w:val="004A31FD"/>
    <w:rsid w:val="004A3B66"/>
    <w:rsid w:val="004A755A"/>
    <w:rsid w:val="004B1A33"/>
    <w:rsid w:val="004B6CCE"/>
    <w:rsid w:val="004C4C19"/>
    <w:rsid w:val="004C5D90"/>
    <w:rsid w:val="004D1DD0"/>
    <w:rsid w:val="004D35BC"/>
    <w:rsid w:val="004D60D8"/>
    <w:rsid w:val="004E11EF"/>
    <w:rsid w:val="004E4410"/>
    <w:rsid w:val="004E5146"/>
    <w:rsid w:val="004F1D29"/>
    <w:rsid w:val="005000CD"/>
    <w:rsid w:val="00502738"/>
    <w:rsid w:val="0050375B"/>
    <w:rsid w:val="00507668"/>
    <w:rsid w:val="00514248"/>
    <w:rsid w:val="005221A3"/>
    <w:rsid w:val="0052272E"/>
    <w:rsid w:val="00523144"/>
    <w:rsid w:val="00523F2D"/>
    <w:rsid w:val="00530E28"/>
    <w:rsid w:val="005320F6"/>
    <w:rsid w:val="00542CEC"/>
    <w:rsid w:val="005463B1"/>
    <w:rsid w:val="00546A95"/>
    <w:rsid w:val="00563622"/>
    <w:rsid w:val="00573B93"/>
    <w:rsid w:val="0058671D"/>
    <w:rsid w:val="00592970"/>
    <w:rsid w:val="00594AD8"/>
    <w:rsid w:val="00595D9C"/>
    <w:rsid w:val="005A6774"/>
    <w:rsid w:val="005B05FD"/>
    <w:rsid w:val="005B3507"/>
    <w:rsid w:val="005B6F12"/>
    <w:rsid w:val="005C3457"/>
    <w:rsid w:val="005C3951"/>
    <w:rsid w:val="005D777A"/>
    <w:rsid w:val="005E3A14"/>
    <w:rsid w:val="005E60A9"/>
    <w:rsid w:val="005F1C52"/>
    <w:rsid w:val="005F1E6A"/>
    <w:rsid w:val="005F7151"/>
    <w:rsid w:val="00605C05"/>
    <w:rsid w:val="00606ECA"/>
    <w:rsid w:val="00620BFE"/>
    <w:rsid w:val="00626BE4"/>
    <w:rsid w:val="006311A0"/>
    <w:rsid w:val="00631FCE"/>
    <w:rsid w:val="006475F7"/>
    <w:rsid w:val="00647C9D"/>
    <w:rsid w:val="00654493"/>
    <w:rsid w:val="00670F29"/>
    <w:rsid w:val="00671147"/>
    <w:rsid w:val="0068270A"/>
    <w:rsid w:val="00684240"/>
    <w:rsid w:val="006852EA"/>
    <w:rsid w:val="0069323C"/>
    <w:rsid w:val="0069469F"/>
    <w:rsid w:val="006A179F"/>
    <w:rsid w:val="006A3853"/>
    <w:rsid w:val="006A78CC"/>
    <w:rsid w:val="006A7D2F"/>
    <w:rsid w:val="006B1A63"/>
    <w:rsid w:val="006B1FC9"/>
    <w:rsid w:val="006B39B7"/>
    <w:rsid w:val="006B793B"/>
    <w:rsid w:val="006C38BA"/>
    <w:rsid w:val="006C6A95"/>
    <w:rsid w:val="006C7403"/>
    <w:rsid w:val="006D5350"/>
    <w:rsid w:val="006D74E9"/>
    <w:rsid w:val="006E789F"/>
    <w:rsid w:val="00704046"/>
    <w:rsid w:val="00706055"/>
    <w:rsid w:val="00711838"/>
    <w:rsid w:val="00732170"/>
    <w:rsid w:val="0073342B"/>
    <w:rsid w:val="007342EC"/>
    <w:rsid w:val="00736448"/>
    <w:rsid w:val="00736EAC"/>
    <w:rsid w:val="0076072C"/>
    <w:rsid w:val="0076094A"/>
    <w:rsid w:val="007706E4"/>
    <w:rsid w:val="0077072A"/>
    <w:rsid w:val="007729FF"/>
    <w:rsid w:val="00782630"/>
    <w:rsid w:val="007A4A7A"/>
    <w:rsid w:val="007A55B2"/>
    <w:rsid w:val="007B3ABC"/>
    <w:rsid w:val="007B65E2"/>
    <w:rsid w:val="007B6C5F"/>
    <w:rsid w:val="007C2873"/>
    <w:rsid w:val="007C75FD"/>
    <w:rsid w:val="007D30D0"/>
    <w:rsid w:val="007D49D8"/>
    <w:rsid w:val="007D55A3"/>
    <w:rsid w:val="007D6BBC"/>
    <w:rsid w:val="007D6D60"/>
    <w:rsid w:val="007F5A32"/>
    <w:rsid w:val="007F7CD6"/>
    <w:rsid w:val="00804C29"/>
    <w:rsid w:val="00804FAF"/>
    <w:rsid w:val="00815242"/>
    <w:rsid w:val="00826C19"/>
    <w:rsid w:val="00851630"/>
    <w:rsid w:val="0085239B"/>
    <w:rsid w:val="008650B3"/>
    <w:rsid w:val="00866637"/>
    <w:rsid w:val="00880FE0"/>
    <w:rsid w:val="0088313F"/>
    <w:rsid w:val="00884203"/>
    <w:rsid w:val="00897235"/>
    <w:rsid w:val="008A1AA1"/>
    <w:rsid w:val="008B1C82"/>
    <w:rsid w:val="008C21AD"/>
    <w:rsid w:val="008C2850"/>
    <w:rsid w:val="008C517B"/>
    <w:rsid w:val="008C5771"/>
    <w:rsid w:val="008E2B3C"/>
    <w:rsid w:val="008E2B98"/>
    <w:rsid w:val="0091416A"/>
    <w:rsid w:val="00933B59"/>
    <w:rsid w:val="00935E9A"/>
    <w:rsid w:val="00936921"/>
    <w:rsid w:val="00941006"/>
    <w:rsid w:val="00942297"/>
    <w:rsid w:val="00942C4C"/>
    <w:rsid w:val="00944541"/>
    <w:rsid w:val="00945C81"/>
    <w:rsid w:val="0094617A"/>
    <w:rsid w:val="009478C2"/>
    <w:rsid w:val="00955D03"/>
    <w:rsid w:val="0096350D"/>
    <w:rsid w:val="00967929"/>
    <w:rsid w:val="00967994"/>
    <w:rsid w:val="009838AF"/>
    <w:rsid w:val="00986D6D"/>
    <w:rsid w:val="009876DD"/>
    <w:rsid w:val="009929FA"/>
    <w:rsid w:val="00992A4E"/>
    <w:rsid w:val="009C1BD3"/>
    <w:rsid w:val="009C5145"/>
    <w:rsid w:val="009C5419"/>
    <w:rsid w:val="009C5645"/>
    <w:rsid w:val="009E437B"/>
    <w:rsid w:val="009F066B"/>
    <w:rsid w:val="009F2422"/>
    <w:rsid w:val="009F2C1C"/>
    <w:rsid w:val="00A00724"/>
    <w:rsid w:val="00A0465C"/>
    <w:rsid w:val="00A05F1E"/>
    <w:rsid w:val="00A16E59"/>
    <w:rsid w:val="00A20EEC"/>
    <w:rsid w:val="00A25F30"/>
    <w:rsid w:val="00A324FB"/>
    <w:rsid w:val="00A37A69"/>
    <w:rsid w:val="00A4008B"/>
    <w:rsid w:val="00A41B62"/>
    <w:rsid w:val="00A45BD8"/>
    <w:rsid w:val="00A47BAD"/>
    <w:rsid w:val="00A51374"/>
    <w:rsid w:val="00A56236"/>
    <w:rsid w:val="00A65012"/>
    <w:rsid w:val="00A77595"/>
    <w:rsid w:val="00A813D8"/>
    <w:rsid w:val="00A848B1"/>
    <w:rsid w:val="00A865D8"/>
    <w:rsid w:val="00A86A2C"/>
    <w:rsid w:val="00AB15A8"/>
    <w:rsid w:val="00AB28FC"/>
    <w:rsid w:val="00AB3CE8"/>
    <w:rsid w:val="00AD12AC"/>
    <w:rsid w:val="00AD6C61"/>
    <w:rsid w:val="00AD74E8"/>
    <w:rsid w:val="00AD773D"/>
    <w:rsid w:val="00AF07EB"/>
    <w:rsid w:val="00AF1673"/>
    <w:rsid w:val="00B017BB"/>
    <w:rsid w:val="00B01D76"/>
    <w:rsid w:val="00B10E32"/>
    <w:rsid w:val="00B23BE9"/>
    <w:rsid w:val="00B37A3F"/>
    <w:rsid w:val="00B37ABD"/>
    <w:rsid w:val="00B47C3A"/>
    <w:rsid w:val="00B70E46"/>
    <w:rsid w:val="00B746D4"/>
    <w:rsid w:val="00B74D2E"/>
    <w:rsid w:val="00B77773"/>
    <w:rsid w:val="00BA681C"/>
    <w:rsid w:val="00BB2572"/>
    <w:rsid w:val="00BB71AC"/>
    <w:rsid w:val="00BC3005"/>
    <w:rsid w:val="00BE5990"/>
    <w:rsid w:val="00BE68C5"/>
    <w:rsid w:val="00BF1A18"/>
    <w:rsid w:val="00C00447"/>
    <w:rsid w:val="00C05AC3"/>
    <w:rsid w:val="00C15D76"/>
    <w:rsid w:val="00C21895"/>
    <w:rsid w:val="00C23D8F"/>
    <w:rsid w:val="00C24803"/>
    <w:rsid w:val="00C316DD"/>
    <w:rsid w:val="00C36658"/>
    <w:rsid w:val="00C54778"/>
    <w:rsid w:val="00C5635E"/>
    <w:rsid w:val="00C57317"/>
    <w:rsid w:val="00C76B1A"/>
    <w:rsid w:val="00C83E75"/>
    <w:rsid w:val="00C917A8"/>
    <w:rsid w:val="00C958DB"/>
    <w:rsid w:val="00CA7130"/>
    <w:rsid w:val="00CC0961"/>
    <w:rsid w:val="00CD0567"/>
    <w:rsid w:val="00CD3F03"/>
    <w:rsid w:val="00CD4693"/>
    <w:rsid w:val="00CD6EAF"/>
    <w:rsid w:val="00CE2DAD"/>
    <w:rsid w:val="00CE4EDC"/>
    <w:rsid w:val="00CF14B2"/>
    <w:rsid w:val="00D0028B"/>
    <w:rsid w:val="00D03322"/>
    <w:rsid w:val="00D03784"/>
    <w:rsid w:val="00D05BAA"/>
    <w:rsid w:val="00D14846"/>
    <w:rsid w:val="00D206A8"/>
    <w:rsid w:val="00D365E8"/>
    <w:rsid w:val="00D43DCA"/>
    <w:rsid w:val="00D47659"/>
    <w:rsid w:val="00D63A9A"/>
    <w:rsid w:val="00D66540"/>
    <w:rsid w:val="00D66C23"/>
    <w:rsid w:val="00D67B90"/>
    <w:rsid w:val="00D721A8"/>
    <w:rsid w:val="00D75660"/>
    <w:rsid w:val="00D87C9D"/>
    <w:rsid w:val="00D9094F"/>
    <w:rsid w:val="00D9239E"/>
    <w:rsid w:val="00D934A4"/>
    <w:rsid w:val="00D94869"/>
    <w:rsid w:val="00D97C26"/>
    <w:rsid w:val="00DA0DBE"/>
    <w:rsid w:val="00DA6C41"/>
    <w:rsid w:val="00DA6EDB"/>
    <w:rsid w:val="00DB324B"/>
    <w:rsid w:val="00DB5A4C"/>
    <w:rsid w:val="00DD0410"/>
    <w:rsid w:val="00DD2C35"/>
    <w:rsid w:val="00DD6B9E"/>
    <w:rsid w:val="00DD79A6"/>
    <w:rsid w:val="00DE1C4E"/>
    <w:rsid w:val="00DE3528"/>
    <w:rsid w:val="00DE4272"/>
    <w:rsid w:val="00E11B5A"/>
    <w:rsid w:val="00E23766"/>
    <w:rsid w:val="00E23960"/>
    <w:rsid w:val="00E242E6"/>
    <w:rsid w:val="00E25B1B"/>
    <w:rsid w:val="00E25D2A"/>
    <w:rsid w:val="00E328FF"/>
    <w:rsid w:val="00E33203"/>
    <w:rsid w:val="00E457CE"/>
    <w:rsid w:val="00E462CF"/>
    <w:rsid w:val="00E500C1"/>
    <w:rsid w:val="00E547BB"/>
    <w:rsid w:val="00E64B61"/>
    <w:rsid w:val="00E65FA7"/>
    <w:rsid w:val="00E83776"/>
    <w:rsid w:val="00E9740D"/>
    <w:rsid w:val="00EA18FF"/>
    <w:rsid w:val="00EA28E7"/>
    <w:rsid w:val="00EA57AE"/>
    <w:rsid w:val="00EA5A4A"/>
    <w:rsid w:val="00EB1C6A"/>
    <w:rsid w:val="00EB4D6C"/>
    <w:rsid w:val="00EC0E62"/>
    <w:rsid w:val="00EC6528"/>
    <w:rsid w:val="00EC7F5E"/>
    <w:rsid w:val="00ED02D5"/>
    <w:rsid w:val="00ED3A10"/>
    <w:rsid w:val="00ED45E9"/>
    <w:rsid w:val="00EE4BEB"/>
    <w:rsid w:val="00EE5196"/>
    <w:rsid w:val="00EF2E03"/>
    <w:rsid w:val="00EF75EE"/>
    <w:rsid w:val="00F038C3"/>
    <w:rsid w:val="00F10817"/>
    <w:rsid w:val="00F1224D"/>
    <w:rsid w:val="00F2480C"/>
    <w:rsid w:val="00F24930"/>
    <w:rsid w:val="00F26BDA"/>
    <w:rsid w:val="00F321EC"/>
    <w:rsid w:val="00F32933"/>
    <w:rsid w:val="00F33781"/>
    <w:rsid w:val="00F35CC9"/>
    <w:rsid w:val="00F41ADC"/>
    <w:rsid w:val="00F430CE"/>
    <w:rsid w:val="00F46438"/>
    <w:rsid w:val="00F5177E"/>
    <w:rsid w:val="00F53EC6"/>
    <w:rsid w:val="00F54A86"/>
    <w:rsid w:val="00F60D47"/>
    <w:rsid w:val="00F67C64"/>
    <w:rsid w:val="00F70DDA"/>
    <w:rsid w:val="00F74D84"/>
    <w:rsid w:val="00F757F1"/>
    <w:rsid w:val="00F86C6C"/>
    <w:rsid w:val="00F9058E"/>
    <w:rsid w:val="00F90FCC"/>
    <w:rsid w:val="00F9408E"/>
    <w:rsid w:val="00F9487A"/>
    <w:rsid w:val="00F952FA"/>
    <w:rsid w:val="00F97488"/>
    <w:rsid w:val="00FA1E75"/>
    <w:rsid w:val="00FA2274"/>
    <w:rsid w:val="00FA5657"/>
    <w:rsid w:val="00FA5EB6"/>
    <w:rsid w:val="00FA6A77"/>
    <w:rsid w:val="00FA6E75"/>
    <w:rsid w:val="00FB35AF"/>
    <w:rsid w:val="00FC2690"/>
    <w:rsid w:val="00FC38B9"/>
    <w:rsid w:val="00FD5D65"/>
    <w:rsid w:val="00FD5FAC"/>
    <w:rsid w:val="00FF6BB7"/>
    <w:rsid w:val="00FF73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5924CC1B"/>
  <w15:chartTrackingRefBased/>
  <w15:docId w15:val="{9A0B4D16-69A8-0A43-A72B-265CBBF75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D8"/>
    <w:pPr>
      <w:spacing w:after="160" w:line="256" w:lineRule="auto"/>
    </w:pPr>
    <w:rPr>
      <w:rFonts w:eastAsia="Times New Roman"/>
      <w:sz w:val="22"/>
      <w:szCs w:val="22"/>
      <w:lang w:val="id-ID" w:eastAsia="id-ID"/>
    </w:rPr>
  </w:style>
  <w:style w:type="paragraph" w:styleId="Heading1">
    <w:name w:val="heading 1"/>
    <w:basedOn w:val="Normal"/>
    <w:next w:val="Normal"/>
    <w:link w:val="Heading1Char"/>
    <w:uiPriority w:val="9"/>
    <w:qFormat/>
    <w:rsid w:val="000F6FE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0F6FE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aliases w:val="ListKebijakan,kepala,List Paragraph1"/>
    <w:basedOn w:val="Normal"/>
    <w:link w:val="ListParagraphChar"/>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styleId="Mention">
    <w:name w:val="Mention"/>
    <w:uiPriority w:val="99"/>
    <w:semiHidden/>
    <w:unhideWhenUsed/>
    <w:rsid w:val="009E437B"/>
    <w:rPr>
      <w:color w:val="2B579A"/>
      <w:shd w:val="clear" w:color="auto" w:fill="E6E6E6"/>
    </w:rPr>
  </w:style>
  <w:style w:type="table" w:styleId="TableGrid">
    <w:name w:val="Table Grid"/>
    <w:basedOn w:val="TableNormal"/>
    <w:uiPriority w:val="3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5635E"/>
    <w:rPr>
      <w:rFonts w:ascii="Cambria" w:eastAsia="Times New Roman" w:hAnsi="Cambria" w:cs="Times New Roman"/>
      <w:b/>
      <w:bCs/>
      <w:kern w:val="28"/>
      <w:sz w:val="32"/>
      <w:szCs w:val="32"/>
      <w:lang w:val="id-ID" w:eastAsia="id-ID"/>
    </w:rPr>
  </w:style>
  <w:style w:type="character" w:customStyle="1" w:styleId="ListParagraphChar">
    <w:name w:val="List Paragraph Char"/>
    <w:aliases w:val="ListKebijakan Char,kepala Char,List Paragraph1 Char"/>
    <w:link w:val="ListParagraph"/>
    <w:uiPriority w:val="34"/>
    <w:rsid w:val="000F6FE8"/>
    <w:rPr>
      <w:rFonts w:eastAsia="Times New Roman"/>
      <w:sz w:val="22"/>
      <w:szCs w:val="22"/>
      <w:lang w:val="id-ID" w:eastAsia="id-ID"/>
    </w:rPr>
  </w:style>
  <w:style w:type="paragraph" w:customStyle="1" w:styleId="JudulBab">
    <w:name w:val="Judul Bab"/>
    <w:basedOn w:val="Heading1"/>
    <w:qFormat/>
    <w:rsid w:val="000F6FE8"/>
    <w:pPr>
      <w:keepLines w:val="0"/>
      <w:numPr>
        <w:ilvl w:val="2"/>
        <w:numId w:val="10"/>
      </w:numPr>
      <w:tabs>
        <w:tab w:val="num" w:pos="360"/>
        <w:tab w:val="left" w:pos="1077"/>
        <w:tab w:val="left" w:pos="7449"/>
      </w:tabs>
      <w:spacing w:before="0" w:line="240" w:lineRule="auto"/>
      <w:ind w:left="0" w:firstLine="0"/>
      <w:jc w:val="center"/>
    </w:pPr>
    <w:rPr>
      <w:rFonts w:ascii="Times New Roman" w:eastAsia="Times New Roman" w:hAnsi="Times New Roman" w:cs="Times New Roman"/>
      <w:b/>
      <w:bCs/>
      <w:caps/>
      <w:color w:val="auto"/>
      <w:sz w:val="28"/>
      <w:szCs w:val="28"/>
      <w:lang w:val="en-GB" w:eastAsia="en-US"/>
    </w:rPr>
  </w:style>
  <w:style w:type="paragraph" w:customStyle="1" w:styleId="Judulbabsub1">
    <w:name w:val="Judul bab sub1"/>
    <w:basedOn w:val="Heading2"/>
    <w:qFormat/>
    <w:rsid w:val="000F6FE8"/>
    <w:pPr>
      <w:keepLines w:val="0"/>
      <w:numPr>
        <w:ilvl w:val="1"/>
        <w:numId w:val="10"/>
      </w:numPr>
      <w:tabs>
        <w:tab w:val="num" w:pos="360"/>
      </w:tabs>
      <w:spacing w:before="0" w:line="360" w:lineRule="auto"/>
      <w:ind w:left="0" w:firstLine="0"/>
      <w:jc w:val="both"/>
    </w:pPr>
    <w:rPr>
      <w:rFonts w:ascii="Times New Roman" w:eastAsia="Garamond" w:hAnsi="Times New Roman" w:cs="Times New Roman"/>
      <w:b/>
      <w:bCs/>
      <w:color w:val="auto"/>
      <w:sz w:val="24"/>
      <w:szCs w:val="24"/>
      <w:lang w:val="en-GB" w:eastAsia="en-US"/>
    </w:rPr>
  </w:style>
  <w:style w:type="paragraph" w:customStyle="1" w:styleId="CaptionGambar">
    <w:name w:val="Caption Gambar"/>
    <w:basedOn w:val="Caption"/>
    <w:link w:val="CaptionGambarChar"/>
    <w:qFormat/>
    <w:rsid w:val="000F6FE8"/>
    <w:pPr>
      <w:jc w:val="center"/>
    </w:pPr>
    <w:rPr>
      <w:rFonts w:ascii="Times New Roman" w:eastAsiaTheme="minorHAnsi" w:hAnsi="Times New Roman" w:cstheme="minorBidi"/>
      <w:b/>
      <w:i w:val="0"/>
      <w:color w:val="auto"/>
      <w:sz w:val="24"/>
      <w:lang w:val="en-ID" w:eastAsia="en-US"/>
    </w:rPr>
  </w:style>
  <w:style w:type="character" w:customStyle="1" w:styleId="CaptionGambarChar">
    <w:name w:val="Caption Gambar Char"/>
    <w:basedOn w:val="DefaultParagraphFont"/>
    <w:link w:val="CaptionGambar"/>
    <w:rsid w:val="000F6FE8"/>
    <w:rPr>
      <w:rFonts w:ascii="Times New Roman" w:eastAsiaTheme="minorHAnsi" w:hAnsi="Times New Roman" w:cstheme="minorBidi"/>
      <w:b/>
      <w:iCs/>
      <w:sz w:val="24"/>
      <w:szCs w:val="18"/>
    </w:rPr>
  </w:style>
  <w:style w:type="paragraph" w:customStyle="1" w:styleId="captiontabel">
    <w:name w:val="caption tabel"/>
    <w:basedOn w:val="Caption"/>
    <w:link w:val="captiontabelChar"/>
    <w:qFormat/>
    <w:rsid w:val="000F6FE8"/>
    <w:pPr>
      <w:jc w:val="center"/>
    </w:pPr>
    <w:rPr>
      <w:rFonts w:ascii="Times New Roman" w:eastAsiaTheme="minorHAnsi" w:hAnsi="Times New Roman" w:cstheme="minorBidi"/>
      <w:b/>
      <w:i w:val="0"/>
      <w:color w:val="auto"/>
      <w:sz w:val="24"/>
      <w:lang w:val="en-ID" w:eastAsia="en-US"/>
    </w:rPr>
  </w:style>
  <w:style w:type="character" w:customStyle="1" w:styleId="captiontabelChar">
    <w:name w:val="caption tabel Char"/>
    <w:basedOn w:val="DefaultParagraphFont"/>
    <w:link w:val="captiontabel"/>
    <w:rsid w:val="000F6FE8"/>
    <w:rPr>
      <w:rFonts w:ascii="Times New Roman" w:eastAsiaTheme="minorHAnsi" w:hAnsi="Times New Roman" w:cstheme="minorBidi"/>
      <w:b/>
      <w:iCs/>
      <w:sz w:val="24"/>
      <w:szCs w:val="18"/>
    </w:rPr>
  </w:style>
  <w:style w:type="character" w:customStyle="1" w:styleId="Heading1Char">
    <w:name w:val="Heading 1 Char"/>
    <w:basedOn w:val="DefaultParagraphFont"/>
    <w:link w:val="Heading1"/>
    <w:uiPriority w:val="9"/>
    <w:rsid w:val="000F6FE8"/>
    <w:rPr>
      <w:rFonts w:asciiTheme="majorHAnsi" w:eastAsiaTheme="majorEastAsia" w:hAnsiTheme="majorHAnsi" w:cstheme="majorBidi"/>
      <w:color w:val="0F4761" w:themeColor="accent1" w:themeShade="BF"/>
      <w:sz w:val="32"/>
      <w:szCs w:val="32"/>
      <w:lang w:val="id-ID" w:eastAsia="id-ID"/>
    </w:rPr>
  </w:style>
  <w:style w:type="character" w:customStyle="1" w:styleId="Heading2Char">
    <w:name w:val="Heading 2 Char"/>
    <w:basedOn w:val="DefaultParagraphFont"/>
    <w:link w:val="Heading2"/>
    <w:uiPriority w:val="9"/>
    <w:semiHidden/>
    <w:rsid w:val="000F6FE8"/>
    <w:rPr>
      <w:rFonts w:asciiTheme="majorHAnsi" w:eastAsiaTheme="majorEastAsia" w:hAnsiTheme="majorHAnsi" w:cstheme="majorBidi"/>
      <w:color w:val="0F4761" w:themeColor="accent1" w:themeShade="BF"/>
      <w:sz w:val="26"/>
      <w:szCs w:val="26"/>
      <w:lang w:val="id-ID" w:eastAsia="id-ID"/>
    </w:rPr>
  </w:style>
  <w:style w:type="paragraph" w:styleId="Caption">
    <w:name w:val="caption"/>
    <w:basedOn w:val="Normal"/>
    <w:next w:val="Normal"/>
    <w:link w:val="CaptionChar"/>
    <w:uiPriority w:val="35"/>
    <w:unhideWhenUsed/>
    <w:qFormat/>
    <w:rsid w:val="000F6FE8"/>
    <w:pPr>
      <w:spacing w:after="200" w:line="240" w:lineRule="auto"/>
    </w:pPr>
    <w:rPr>
      <w:i/>
      <w:iCs/>
      <w:color w:val="0E2841" w:themeColor="text2"/>
      <w:sz w:val="18"/>
      <w:szCs w:val="18"/>
    </w:rPr>
  </w:style>
  <w:style w:type="paragraph" w:customStyle="1" w:styleId="JudulBabsub2">
    <w:name w:val="Judul Bab sub 2"/>
    <w:next w:val="Judulbabsub1"/>
    <w:link w:val="JudulBabsub2Char"/>
    <w:qFormat/>
    <w:rsid w:val="007D6BBC"/>
    <w:pPr>
      <w:tabs>
        <w:tab w:val="left" w:pos="425"/>
      </w:tabs>
      <w:spacing w:after="160" w:line="360" w:lineRule="auto"/>
      <w:ind w:left="-32767" w:firstLine="32767"/>
      <w:jc w:val="both"/>
    </w:pPr>
    <w:rPr>
      <w:rFonts w:ascii="Times New Roman" w:eastAsia="Garamond" w:hAnsi="Times New Roman"/>
      <w:b/>
      <w:bCs/>
      <w:sz w:val="24"/>
      <w:szCs w:val="24"/>
      <w:lang w:val="en-GB"/>
    </w:rPr>
  </w:style>
  <w:style w:type="character" w:customStyle="1" w:styleId="JudulBabsub2Char">
    <w:name w:val="Judul Bab sub 2 Char"/>
    <w:basedOn w:val="DefaultParagraphFont"/>
    <w:link w:val="JudulBabsub2"/>
    <w:rsid w:val="007D6BBC"/>
    <w:rPr>
      <w:rFonts w:ascii="Times New Roman" w:eastAsia="Garamond" w:hAnsi="Times New Roman"/>
      <w:b/>
      <w:bCs/>
      <w:sz w:val="24"/>
      <w:szCs w:val="24"/>
      <w:lang w:val="en-GB"/>
    </w:rPr>
  </w:style>
  <w:style w:type="character" w:customStyle="1" w:styleId="CaptionChar">
    <w:name w:val="Caption Char"/>
    <w:basedOn w:val="DefaultParagraphFont"/>
    <w:link w:val="Caption"/>
    <w:uiPriority w:val="35"/>
    <w:rsid w:val="007D6BBC"/>
    <w:rPr>
      <w:rFonts w:eastAsia="Times New Roman"/>
      <w:i/>
      <w:iCs/>
      <w:color w:val="0E2841" w:themeColor="text2"/>
      <w:sz w:val="18"/>
      <w:szCs w:val="18"/>
      <w:lang w:val="id-ID" w:eastAsia="id-ID"/>
    </w:rPr>
  </w:style>
  <w:style w:type="character" w:styleId="Emphasis">
    <w:name w:val="Emphasis"/>
    <w:basedOn w:val="DefaultParagraphFont"/>
    <w:uiPriority w:val="20"/>
    <w:qFormat/>
    <w:rsid w:val="00AF07EB"/>
    <w:rPr>
      <w:i/>
      <w:iCs/>
    </w:rPr>
  </w:style>
  <w:style w:type="paragraph" w:customStyle="1" w:styleId="p1">
    <w:name w:val="p1"/>
    <w:basedOn w:val="Normal"/>
    <w:rsid w:val="00933B59"/>
    <w:pPr>
      <w:spacing w:before="100" w:beforeAutospacing="1" w:after="100" w:afterAutospacing="1" w:line="240" w:lineRule="auto"/>
    </w:pPr>
    <w:rPr>
      <w:rFonts w:ascii="Times New Roman" w:eastAsiaTheme="minorEastAsia" w:hAnsi="Times New Roman"/>
      <w:sz w:val="24"/>
      <w:szCs w:val="24"/>
      <w:lang w:val="en-ID" w:eastAsia="en-US"/>
    </w:rPr>
  </w:style>
  <w:style w:type="character" w:customStyle="1" w:styleId="s1">
    <w:name w:val="s1"/>
    <w:basedOn w:val="DefaultParagraphFont"/>
    <w:rsid w:val="00933B59"/>
  </w:style>
  <w:style w:type="character" w:customStyle="1" w:styleId="s2">
    <w:name w:val="s2"/>
    <w:basedOn w:val="DefaultParagraphFont"/>
    <w:rsid w:val="00933B59"/>
  </w:style>
  <w:style w:type="paragraph" w:customStyle="1" w:styleId="p2">
    <w:name w:val="p2"/>
    <w:basedOn w:val="Normal"/>
    <w:rsid w:val="00933B59"/>
    <w:pPr>
      <w:spacing w:before="100" w:beforeAutospacing="1" w:after="100" w:afterAutospacing="1" w:line="240" w:lineRule="auto"/>
    </w:pPr>
    <w:rPr>
      <w:rFonts w:ascii="Times New Roman" w:eastAsiaTheme="minorEastAsia" w:hAnsi="Times New Roman"/>
      <w:sz w:val="24"/>
      <w:szCs w:val="24"/>
      <w:lang w:val="en-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86460">
      <w:bodyDiv w:val="1"/>
      <w:marLeft w:val="0"/>
      <w:marRight w:val="0"/>
      <w:marTop w:val="0"/>
      <w:marBottom w:val="0"/>
      <w:divBdr>
        <w:top w:val="none" w:sz="0" w:space="0" w:color="auto"/>
        <w:left w:val="none" w:sz="0" w:space="0" w:color="auto"/>
        <w:bottom w:val="none" w:sz="0" w:space="0" w:color="auto"/>
        <w:right w:val="none" w:sz="0" w:space="0" w:color="auto"/>
      </w:divBdr>
    </w:div>
    <w:div w:id="332032033">
      <w:bodyDiv w:val="1"/>
      <w:marLeft w:val="0"/>
      <w:marRight w:val="0"/>
      <w:marTop w:val="0"/>
      <w:marBottom w:val="0"/>
      <w:divBdr>
        <w:top w:val="none" w:sz="0" w:space="0" w:color="auto"/>
        <w:left w:val="none" w:sz="0" w:space="0" w:color="auto"/>
        <w:bottom w:val="none" w:sz="0" w:space="0" w:color="auto"/>
        <w:right w:val="none" w:sz="0" w:space="0" w:color="auto"/>
      </w:divBdr>
    </w:div>
    <w:div w:id="352266140">
      <w:bodyDiv w:val="1"/>
      <w:marLeft w:val="0"/>
      <w:marRight w:val="0"/>
      <w:marTop w:val="0"/>
      <w:marBottom w:val="0"/>
      <w:divBdr>
        <w:top w:val="none" w:sz="0" w:space="0" w:color="auto"/>
        <w:left w:val="none" w:sz="0" w:space="0" w:color="auto"/>
        <w:bottom w:val="none" w:sz="0" w:space="0" w:color="auto"/>
        <w:right w:val="none" w:sz="0" w:space="0" w:color="auto"/>
      </w:divBdr>
    </w:div>
    <w:div w:id="1330255156">
      <w:bodyDiv w:val="1"/>
      <w:marLeft w:val="0"/>
      <w:marRight w:val="0"/>
      <w:marTop w:val="0"/>
      <w:marBottom w:val="0"/>
      <w:divBdr>
        <w:top w:val="none" w:sz="0" w:space="0" w:color="auto"/>
        <w:left w:val="none" w:sz="0" w:space="0" w:color="auto"/>
        <w:bottom w:val="none" w:sz="0" w:space="0" w:color="auto"/>
        <w:right w:val="none" w:sz="0" w:space="0" w:color="auto"/>
      </w:divBdr>
    </w:div>
    <w:div w:id="1405182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4.png"/><Relationship Id="rId39" Type="http://schemas.openxmlformats.org/officeDocument/2006/relationships/image" Target="media/image26.jpeg"/><Relationship Id="rId21" Type="http://schemas.openxmlformats.org/officeDocument/2006/relationships/image" Target="media/image11.jpeg"/><Relationship Id="rId34" Type="http://schemas.openxmlformats.org/officeDocument/2006/relationships/image" Target="media/image21.png"/><Relationship Id="rId42" Type="http://schemas.openxmlformats.org/officeDocument/2006/relationships/image" Target="media/image29.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customXml" Target="ink/ink1.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jpeg"/><Relationship Id="rId36" Type="http://schemas.openxmlformats.org/officeDocument/2006/relationships/image" Target="media/image23.png"/><Relationship Id="rId10" Type="http://schemas.openxmlformats.org/officeDocument/2006/relationships/header" Target="header3.xml"/><Relationship Id="rId19" Type="http://schemas.openxmlformats.org/officeDocument/2006/relationships/image" Target="media/image9.jpe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emf"/><Relationship Id="rId17" Type="http://schemas.openxmlformats.org/officeDocument/2006/relationships/image" Target="media/image7.png"/><Relationship Id="rId25" Type="http://schemas.openxmlformats.org/officeDocument/2006/relationships/image" Target="media/image14.jp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10.jpeg"/><Relationship Id="rId41" Type="http://schemas.openxmlformats.org/officeDocument/2006/relationships/image" Target="media/image28.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1-06T17:47:31.204"/>
    </inkml:context>
    <inkml:brush xml:id="br0">
      <inkml:brushProperty name="width" value="0.035" units="cm"/>
      <inkml:brushProperty name="height" value="0.035" units="cm"/>
      <inkml:brushProperty name="color" value="#E71224"/>
    </inkml:brush>
  </inkml:definitions>
  <inkml:trace contextRef="#ctx0" brushRef="#br0">161 1010 24575,'650'0'0,"-642"0"0,-1-1 0,1 0 0,0 0 0,0-1 0,-1 0 0,1-1 0,11-5 0,1-4 0,24-17 0,-21 13 0,-6 5 0,-14 9 0,1 1 0,-1-1 0,0 0 0,1 0 0,-1-1 0,0 0 0,-1 0 0,1 1 0,0-1 0,-1 0 0,1 0 0,-1-1 0,0 0 0,0 1 0,0-1 0,2-4 0,-1 0 0,2-7 0,0 0 0,2 1 0,-1 0 0,1 1 0,0-1 0,14-16 0,-12 18 0,-1 0 0,0-1 0,7-15 0,14-22 0,-25 44 0,0-1 0,0 0 0,-1 0 0,0 0 0,1 0 0,-2 0 0,0-1 0,1 0 0,0-11 0,0-4 0,-1 2 0,-1-24 0,-1-14 0,1 50 0,0 0 0,0 0 0,1 0 0,3-9 0,-4 15 0,-1 1 0,1-1 0,0 0 0,1 0 0,-2 1 0,2-1 0,0 1 0,-1-1 0,1 1 0,0 0 0,0-1 0,-1 2 0,2-1 0,-2 0 0,6-3 0,2 1 0,1 0 0,-1 0 0,2 1 0,-1 0 0,0 1 0,19-2 0,66 4 0,-42 3 0,-22-2 0,27-1 0,-53 0 0,0 0 0,-1-1 0,1 0 0,0-1 0,0 1 0,-1-1 0,0 0 0,1 0 0,5-4 0,-5 2 0,2-1 0,-1 0 0,0 0 0,-1 0 0,0-2 0,1 2 0,-2-1 0,1-1 0,-1 0 0,0 0 0,0 0 0,3-8 0,1-6 0,-6 12 0,1 2 0,-1 0 0,2-1 0,-1 1 0,1 0 0,0 0 0,5-6 0,-2 4 0,0 0 0,-1 0 0,9-19 0,-1 3 0,-14 24 0,0-1 0,2 1 0,-2 0 0,1-1 0,0 2 0,-1-1 0,1-1 0,0 1 0,0 1 0,0-1 0,-1 0 0,2 0 0,-1 1 0,0-1 0,-1 0 0,2 0 0,0 1 0,-2 0 0,1 0 0,1-1 0,-1 1 0,0 0 0,0-1 0,1 1 0,-2 0 0,1 0 0,1 0 0,-1 0 0,0 1 0,1-1 0,-2 0 0,2 1 0,-1-1 0,0 0 0,0 0 0,0 1 0,1 0 0,-2 0 0,1-1 0,2 3 0,3 3 0,0 0 0,0 1 0,-1 0 0,1 0 0,4 8 0,0 0 0,35 57 0,-41-67 0,1 1 0,0-1 0,0 0 0,0 0 0,10 7 0,11 10 0,-17-13 0,0-2 0,1 0 0,-1-1 0,1 1 0,1-2 0,-2 0 0,2 0 0,0-1 0,17 4 0,41 11 0,-56-15 0,-1 0 0,1 2 0,20 12 0,18 6 0,-48-22 0,60 19 0,-58-20 0,1 2 0,-1-1 0,0 1 0,1 0 0,-1 0 0,0 1 0,7 6 0,-6-5 0,0 0 0,1 0 0,13 6 0,-5-5 0,5 2 0,0 2 0,21 13 0,-35-19 0,-1-2 0,2 0 0,-2 1 0,2-1 0,-1-1 0,0 0 0,12 1 0,20 5 0,34 9 0,-34-9 0,18 1 0,-42-8 0,-1 2 0,1 0 0,-1 0 0,1 2 0,15 6 0,-19-7 0,-1 1 0,1-1 0,-1-1 0,15 0 0,-17-1 0,1 0 0,-1 0 0,0 0 0,0 1 0,-1 0 0,2 1 0,-1-1 0,11 8 0,-17-10 0,0 1 0,-1-1 0,0 0 0,0 1 0,1 0 0,-1-1 0,1 1 0,-1-1 0,1 0 0,0 1 0,-1-1 0,0 1 0,0-1 0,0 1 0,1-1 0,-1 1 0,0-1 0,0 1 0,1 0 0,-1-1 0,0 0 0,0 1 0,0 0 0,0 0 0,0 0 0,0-1 0,0 0 0,0 2 0,0-1 0,-1 0 0,1 0 0,-1 0 0,1 0 0,-1 0 0,0 0 0,0 0 0,0 0 0,1 0 0,-1-1 0,0 1 0,0 0 0,-1 1 0,-4 2 0,-2 0 0,1-1 0,-8 4 0,13-7 0,-118 44 0,66-34 0,6-1 0,17-1 0,0 2 0,-50 25 0,48-23 0,27-11 0,1 0 0,-1 1 0,1 0 0,-1 0 0,1 1 0,-5 4 0,-52 39 0,31-28 0,24-15 0,0 1 0,1 0 0,0 0 0,0 1 0,-8 6 0,10-7 0,0-1 0,-1 0 0,1 0 0,-1 0 0,1 0 0,-1-1 0,0 0 0,-7 2 0,7-3 0,-1 1 0,0 1 0,1-1 0,-1 1 0,1 0 0,-7 6 0,-15 18 0,23-21 0,-1-1 0,-1 1 0,1-2 0,-1 2 0,0-2 0,-6 5 0,10-8 0,-1-1 0,1 2 0,-1-2 0,1 1 0,0 0 0,0-1 0,-1 0 0,0 0 0,1 0 0,0 0 0,0 0 0,-1-1 0,1 1 0,-1-1 0,2 0 0,-2 0 0,1 1 0,-1-1 0,1-1 0,0 1 0,0-1 0,-3-2 0,-2 1 0,0-1 0,0 0 0,-1 1 0,0 0 0,1 0 0,-1 1 0,0 0 0,0 1 0,0 0 0,0 0 0,-14 3 0,9-2 0,0-1 0,0 0 0,-21-5 0,-12-3 0,36 7 0,-1 2 0,1-3 0,0 0 0,0 0 0,-10-5 0,17 7 0,0-1 0,1 0 0,-2 0 0,2 0 0,0 0 0,0-1 0,0 1 0,-1 0 0,1-1 0,0 0 0,0 0 0,0 0 0,1 0 0,-1 0 0,1 0 0,0 0 0,-1 0 0,1-1 0,1 1 0,-1 0 0,-1-6 0,-1-18 0,1 10 0,-1 0 0,0 0 0,-1 1 0,0 0 0,-12-29 0,6 19 0,8 20 0,1 2 0,-1-1 0,0 0 0,-5-8 0,6 12 0,0-1 0,-1 1 0,2-1 0,-3 1 0,2-1 0,-1 1 0,0 0 0,1 0 0,-1 0 0,1 0 0,-1 0 0,0 0 0,0 0 0,0 1 0,-2-1 0,-18-1 0,1-1 0,-1 2 0,-29 5 0,-4-2 0,4-3 0,-52 3 0,102-2 0,-1 0 0,0 0 0,1 0 0,0 1 0,-1-1 0,0 1 0,1 0 0,0-1 0,-1 1 0,0 0 0,2 0 0,-2 0 0,1 0 0,0 0 0,-1 0 0,1 0 0,0 1 0,0-1 0,0 0 0,0 1 0,1-1 0,-1 1 0,0-1 0,0 1 0,0-1 0,1 2 0,-2 1 0,0 5 0,2 0 0,-1 0 0,0 0 0,1 16 0,1-18 0,-1 0 0,0 0 0,-1 1 0,1-1 0,-3 12 0,-8 8 0,9-23 0,0 1 0,-1-2 0,2 1 0,0 1 0,-1 0 0,2-1 0,-2 1 0,1-1 0,1 1 0,-1 0 0,1-1 0,0 1 0,0 0 0,1 7 0,0-10 0,13 93 0,-12-84 0,-2 0 0,0 0 0,0-1 0,-1 1 0,-1 0 0,-3 19 0,2-13 0,0-1 0,1 0 0,1 0 0,0 19 0,-1 9 0,2-42 0,0-1 0,0 1 0,0-1 0,0 1 0,0-2 0,-1 2 0,0 0 0,1-1 0,0 0 0,0 0 0,-1 1 0,1 0 0,-1-2 0,0 2 0,0-1 0,1 0 0,-1 0 0,0 0 0,0 0 0,0 0 0,1 0 0,-2 0 0,1 0 0,0 0 0,0-1 0,0 1 0,-1-1 0,2 1 0,-2 0 0,1-1 0,0 0 0,0 1 0,-2 0 0,-4-1 0,1 0 0,0-1 0,-1 0 0,1-1 0,-11-2 0,-9-2 0,-176 3 0,112 4 0,-371-1 0,451-1 0,0 0 0,0-2 0,1 1 0,0 0 0,-1-2 0,2 0 0,-15-8 0,11 6 0,0 1 0,1 0 0,-22-6 0,19 8 0,0 0 0,1-1 0,-1-1 0,1-1 0,-1 0 0,-17-13 0,20 13 0,0 1 0,0 1 0,0-1 0,-17-2 0,22 6 0,-11-4 0,9 3 0,0 1 0,0-1 0,-1-2 0,2 2 0,-1-2 0,0 0 0,1 1 0,-14-12 0,17 11 0,-2 1 0,2 0 0,-1 0 0,-8-3 0,9 4 0,0 0 0,-1 0 0,1 0 0,0 0 0,1-2 0,-7-4 0,10 8-24,-1 0-1,1-1 1,0 1 0,-1 0-1,1-1 1,0 1 0,0 0-1,0 0 1,0-1-1,0 1 1,-1-1 0,1 1-1,0 0 1,0-1 0,0 1-1,0 0 1,-1-1-1,1 1 1,0-1 0,0 1-1,0-1 1,0 0 0,0 1-1,0 0 1,0 0-1,0-1 1,1 1 0,-1-1-1,0 0 1,0 1-1,0 0 1,0 0 0,1-1-1,-1 1 1,0 0 0,0-1-1,0 0 1,0 1-1,0 0 1,1-1 0,-1 1-1,0 0 1,1 0 0,-1-1-1,0 1 1,1 0-1,-1 0 1,1-1 0,-1 1-1,0 0 1,0 0-1,1 0 1,-1 0 0,0 0-1,2 0 1,6-4-6802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27821-2812-4265-ACB5-1411527D2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2656</Words>
  <Characters>15140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a b</cp:lastModifiedBy>
  <cp:revision>6</cp:revision>
  <cp:lastPrinted>2017-03-29T10:44:00Z</cp:lastPrinted>
  <dcterms:created xsi:type="dcterms:W3CDTF">2025-02-12T12:25:00Z</dcterms:created>
  <dcterms:modified xsi:type="dcterms:W3CDTF">2025-02-17T07:58:00Z</dcterms:modified>
</cp:coreProperties>
</file>