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B0594" w14:textId="77777777" w:rsidR="00F719D7" w:rsidRDefault="00F719D7">
      <w:pPr>
        <w:rPr>
          <w:rFonts w:ascii="Times New Roman" w:hAnsi="Times New Roman" w:cs="Times New Roman"/>
          <w:sz w:val="24"/>
          <w:szCs w:val="24"/>
        </w:rPr>
      </w:pPr>
    </w:p>
    <w:p w14:paraId="1B02EC09" w14:textId="77777777" w:rsidR="00F719D7" w:rsidRPr="00952B49" w:rsidRDefault="00F719D7" w:rsidP="00F719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2B49">
        <w:rPr>
          <w:rFonts w:ascii="Times New Roman" w:hAnsi="Times New Roman" w:cs="Times New Roman"/>
          <w:b/>
          <w:bCs/>
          <w:sz w:val="28"/>
          <w:szCs w:val="28"/>
        </w:rPr>
        <w:t>MONITORING PERALATAN GARDU INDUK BERBASIS INTERNET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2B49">
        <w:rPr>
          <w:rFonts w:ascii="Times New Roman" w:hAnsi="Times New Roman" w:cs="Times New Roman"/>
          <w:b/>
          <w:bCs/>
          <w:sz w:val="28"/>
          <w:szCs w:val="28"/>
        </w:rPr>
        <w:t>OF THINGS (I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52B49">
        <w:rPr>
          <w:rFonts w:ascii="Times New Roman" w:hAnsi="Times New Roman" w:cs="Times New Roman"/>
          <w:b/>
          <w:bCs/>
          <w:sz w:val="28"/>
          <w:szCs w:val="28"/>
        </w:rPr>
        <w:t>T) GARDU INDUK KERAMASAN</w:t>
      </w:r>
    </w:p>
    <w:p w14:paraId="5A25C7FF" w14:textId="77777777" w:rsidR="00F719D7" w:rsidRDefault="00F719D7" w:rsidP="00F719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2B49">
        <w:rPr>
          <w:rFonts w:ascii="Times New Roman" w:hAnsi="Times New Roman" w:cs="Times New Roman"/>
          <w:b/>
          <w:bCs/>
          <w:sz w:val="28"/>
          <w:szCs w:val="28"/>
        </w:rPr>
        <w:t>PALEMBANG</w:t>
      </w:r>
    </w:p>
    <w:p w14:paraId="0A0C81D1" w14:textId="77777777" w:rsidR="00F719D7" w:rsidRDefault="00F719D7" w:rsidP="00F719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BF21C" w14:textId="34F776B5" w:rsidR="001D0B3E" w:rsidRPr="00A77CDD" w:rsidRDefault="00F719D7" w:rsidP="00A77C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Ir. H.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Yuslan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Basir, MT</w:t>
      </w:r>
      <w:r w:rsidR="00B530A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="00A77CD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7C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4E46">
        <w:rPr>
          <w:rFonts w:ascii="Times New Roman" w:hAnsi="Times New Roman" w:cs="Times New Roman"/>
          <w:sz w:val="24"/>
          <w:szCs w:val="24"/>
          <w:lang w:val="en-US"/>
        </w:rPr>
        <w:t>Muhammad</w:t>
      </w:r>
      <w:proofErr w:type="gramEnd"/>
      <w:r w:rsidR="00864E46">
        <w:rPr>
          <w:rFonts w:ascii="Times New Roman" w:hAnsi="Times New Roman" w:cs="Times New Roman"/>
          <w:sz w:val="24"/>
          <w:szCs w:val="24"/>
          <w:lang w:val="en-US"/>
        </w:rPr>
        <w:t xml:space="preserve"> Helmi ST,.MT.</w:t>
      </w:r>
      <w:r w:rsidR="00864E4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0ED4E84E" w14:textId="0F42BBEA" w:rsidR="001D0B3E" w:rsidRPr="00E73F35" w:rsidRDefault="001D0B3E" w:rsidP="001D0B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Deri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Darmawandi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S.T</w:t>
      </w:r>
      <w:r w:rsidR="00E73F3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14:paraId="28338096" w14:textId="77777777" w:rsidR="004F2130" w:rsidRDefault="00025C3F" w:rsidP="006F16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5C3F">
        <w:rPr>
          <w:rFonts w:ascii="Times New Roman" w:hAnsi="Times New Roman" w:cs="Times New Roman"/>
          <w:sz w:val="24"/>
          <w:szCs w:val="24"/>
        </w:rPr>
        <w:t xml:space="preserve">Program Studi Teknik </w:t>
      </w:r>
      <w:proofErr w:type="spellStart"/>
      <w:r w:rsidRPr="00025C3F">
        <w:rPr>
          <w:rFonts w:ascii="Times New Roman" w:hAnsi="Times New Roman" w:cs="Times New Roman"/>
          <w:sz w:val="24"/>
          <w:szCs w:val="24"/>
        </w:rPr>
        <w:t>Elektro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5C3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C3F">
        <w:rPr>
          <w:rFonts w:ascii="Times New Roman" w:hAnsi="Times New Roman" w:cs="Times New Roman"/>
          <w:sz w:val="24"/>
          <w:szCs w:val="24"/>
        </w:rPr>
        <w:t>Teknik</w:t>
      </w:r>
    </w:p>
    <w:p w14:paraId="73478085" w14:textId="2C88EA63" w:rsidR="00025C3F" w:rsidRDefault="00025C3F" w:rsidP="006F16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25C3F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025C3F">
        <w:rPr>
          <w:rFonts w:ascii="Times New Roman" w:hAnsi="Times New Roman" w:cs="Times New Roman"/>
          <w:sz w:val="24"/>
          <w:szCs w:val="24"/>
        </w:rPr>
        <w:t>Tridinanti</w:t>
      </w:r>
      <w:proofErr w:type="spellEnd"/>
      <w:r w:rsidR="00457060">
        <w:rPr>
          <w:rFonts w:ascii="Times New Roman" w:hAnsi="Times New Roman" w:cs="Times New Roman"/>
          <w:sz w:val="24"/>
          <w:szCs w:val="24"/>
        </w:rPr>
        <w:t xml:space="preserve"> Palembang</w:t>
      </w:r>
    </w:p>
    <w:p w14:paraId="00C3B2E6" w14:textId="301A1294" w:rsidR="00737828" w:rsidRDefault="006F16E1" w:rsidP="006F16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Email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="00C66F51" w:rsidRPr="00F6220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deridarmawandi24@gmail.com</w:t>
        </w:r>
      </w:hyperlink>
    </w:p>
    <w:p w14:paraId="4C08C1C1" w14:textId="2FA864A6" w:rsidR="00A77CDD" w:rsidRDefault="00A77CDD" w:rsidP="00A77CD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CCFCE2" w14:textId="77777777" w:rsidR="00A77CDD" w:rsidRDefault="00A77CDD" w:rsidP="00A77CD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697BE4" w14:textId="77777777" w:rsidR="00003FFA" w:rsidRDefault="00003FFA" w:rsidP="001D0B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B02D19" w14:textId="697C261A" w:rsidR="00003FFA" w:rsidRDefault="00003FFA" w:rsidP="001D0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03FFA">
        <w:rPr>
          <w:rFonts w:ascii="Times New Roman" w:hAnsi="Times New Roman" w:cs="Times New Roman"/>
          <w:b/>
          <w:bCs/>
          <w:sz w:val="28"/>
          <w:szCs w:val="28"/>
          <w:lang w:val="id-ID"/>
        </w:rPr>
        <w:t>ABSTRAK</w:t>
      </w:r>
    </w:p>
    <w:p w14:paraId="4109FD88" w14:textId="77777777" w:rsidR="00003FFA" w:rsidRDefault="00003FFA" w:rsidP="001D0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932F25A" w14:textId="77777777" w:rsidR="00003FFA" w:rsidRDefault="00003FFA" w:rsidP="00003FFA">
      <w:pPr>
        <w:pStyle w:val="BodyText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Monitoring </w:t>
      </w:r>
      <w:proofErr w:type="spellStart"/>
      <w:r>
        <w:rPr>
          <w:lang w:val="en-US"/>
        </w:rPr>
        <w:t>peralatan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peralatan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termovison</w:t>
      </w:r>
      <w:proofErr w:type="spellEnd"/>
      <w:r>
        <w:rPr>
          <w:lang w:val="en-US"/>
        </w:rPr>
        <w:t xml:space="preserve">. Alat sensor IoT </w:t>
      </w:r>
      <w:proofErr w:type="gramStart"/>
      <w:r>
        <w:rPr>
          <w:lang w:val="en-US"/>
        </w:rPr>
        <w:t>( Internet</w:t>
      </w:r>
      <w:proofErr w:type="gramEnd"/>
      <w:r>
        <w:rPr>
          <w:lang w:val="en-US"/>
        </w:rPr>
        <w:t xml:space="preserve"> of Things)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memonitoring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peralatan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. Alat sensor IoT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pantau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LCD yang di pasang  di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IoT, </w:t>
      </w:r>
      <w:proofErr w:type="spellStart"/>
      <w:r>
        <w:rPr>
          <w:lang w:val="en-US"/>
        </w:rPr>
        <w:t>ataupun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suhu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terbaca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IoT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kirim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telegram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1 jam </w:t>
      </w:r>
      <w:proofErr w:type="spellStart"/>
      <w:r>
        <w:rPr>
          <w:lang w:val="en-US"/>
        </w:rPr>
        <w:t>sekali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mempermudah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memamntau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suhu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terpasang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IoT.Alat</w:t>
      </w:r>
      <w:proofErr w:type="spellEnd"/>
      <w:r>
        <w:rPr>
          <w:lang w:val="en-US"/>
        </w:rPr>
        <w:t xml:space="preserve"> sensor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mengikuti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pendoman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PUIL 2011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batas </w:t>
      </w:r>
      <w:proofErr w:type="spellStart"/>
      <w:r>
        <w:rPr>
          <w:lang w:val="en-US"/>
        </w:rPr>
        <w:t>suhu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diperalatan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transformator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mencapai</w:t>
      </w:r>
      <w:proofErr w:type="spellEnd"/>
      <w:r>
        <w:rPr>
          <w:lang w:val="en-US"/>
        </w:rPr>
        <w:t xml:space="preserve"> 150ºC dan </w:t>
      </w:r>
      <w:proofErr w:type="spellStart"/>
      <w:r>
        <w:rPr>
          <w:lang w:val="en-US"/>
        </w:rPr>
        <w:t>berjarak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2 meter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horizontal 4 meter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vertical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dipisahkan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penyekat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mengisolasi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panas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14:paraId="707B9002" w14:textId="77777777" w:rsidR="00003FFA" w:rsidRDefault="00003FFA" w:rsidP="00003FFA">
      <w:pPr>
        <w:pStyle w:val="BodyText"/>
        <w:spacing w:line="360" w:lineRule="auto"/>
        <w:jc w:val="both"/>
        <w:rPr>
          <w:lang w:val="en-US"/>
        </w:rPr>
      </w:pPr>
    </w:p>
    <w:p w14:paraId="5E2EDB6B" w14:textId="77777777" w:rsidR="00003FFA" w:rsidRDefault="00003FFA" w:rsidP="00003FFA">
      <w:pPr>
        <w:pStyle w:val="BodyText"/>
        <w:spacing w:line="360" w:lineRule="auto"/>
        <w:jc w:val="both"/>
        <w:rPr>
          <w:lang w:val="en-US"/>
        </w:rPr>
      </w:pPr>
    </w:p>
    <w:p w14:paraId="3E86E521" w14:textId="77777777" w:rsidR="00717E25" w:rsidRPr="006F4B41" w:rsidRDefault="00717E25" w:rsidP="00717E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B41">
        <w:rPr>
          <w:rFonts w:ascii="Times New Roman" w:hAnsi="Times New Roman" w:cs="Times New Roman"/>
          <w:bCs/>
          <w:sz w:val="24"/>
          <w:szCs w:val="24"/>
        </w:rPr>
        <w:t xml:space="preserve">Kata </w:t>
      </w:r>
      <w:proofErr w:type="spellStart"/>
      <w:r w:rsidRPr="006F4B41">
        <w:rPr>
          <w:rFonts w:ascii="Times New Roman" w:hAnsi="Times New Roman" w:cs="Times New Roman"/>
          <w:bCs/>
          <w:sz w:val="24"/>
          <w:szCs w:val="24"/>
        </w:rPr>
        <w:t>kunci</w:t>
      </w:r>
      <w:proofErr w:type="spellEnd"/>
      <w:r w:rsidRPr="006F4B41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Internet of Things </w:t>
      </w:r>
      <w:proofErr w:type="gramStart"/>
      <w:r>
        <w:rPr>
          <w:rFonts w:ascii="Times New Roman" w:hAnsi="Times New Roman" w:cs="Times New Roman"/>
          <w:sz w:val="24"/>
          <w:szCs w:val="24"/>
        </w:rPr>
        <w:t>( IoT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MAX 6675,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</w:p>
    <w:p w14:paraId="19C4A877" w14:textId="77777777" w:rsidR="00003FFA" w:rsidRDefault="00003FFA" w:rsidP="00003FF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440A00" w14:textId="77777777" w:rsidR="007907F5" w:rsidRDefault="007907F5" w:rsidP="00003FF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48F3DD" w14:textId="77777777" w:rsidR="007907F5" w:rsidRDefault="007907F5" w:rsidP="00003FF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B88681" w14:textId="77777777" w:rsidR="007907F5" w:rsidRDefault="007907F5" w:rsidP="00003FF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31E10F" w14:textId="77777777" w:rsidR="006C1986" w:rsidRPr="001C0449" w:rsidRDefault="006C1986" w:rsidP="006C19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C0449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ABSTRACT</w:t>
      </w:r>
    </w:p>
    <w:p w14:paraId="56B74DD6" w14:textId="77777777" w:rsidR="006C1986" w:rsidRDefault="006C1986" w:rsidP="006C1986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C8687B" w14:textId="648B7FEB" w:rsidR="007970EA" w:rsidRPr="00826ADB" w:rsidRDefault="007970EA" w:rsidP="007970EA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substation equipment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monotoring</w:t>
      </w:r>
      <w:proofErr w:type="spellEnd"/>
      <w:r w:rsidRPr="00BC44B1"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</w:t>
      </w:r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aims to measure the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temprature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of the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temprature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equipment which was previously measured using a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thermovison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tool. This IoT (Internet of Things) sensor tool. This makes it easier for employees to monitor the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temprature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that has been installed with the IoT device. This sensor device following the guidelines of the PUIL 2000 book, where the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temprature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limit in transformer substation equipment reaches 150ºC and the distance from combustible materials is not less than 2 meters horizontally and 4 meters vertically or </w:t>
      </w:r>
      <w:proofErr w:type="spellStart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>separted</w:t>
      </w:r>
      <w:proofErr w:type="spellEnd"/>
      <w:r>
        <w:rPr>
          <w:rStyle w:val="y2iqfc"/>
          <w:rFonts w:ascii="Times New Roman" w:eastAsiaTheme="majorEastAsia" w:hAnsi="Times New Roman" w:cs="Times New Roman"/>
          <w:color w:val="202124"/>
          <w:sz w:val="24"/>
          <w:szCs w:val="24"/>
        </w:rPr>
        <w:t xml:space="preserve"> by a partition that isolates heat and is fireproof.</w:t>
      </w:r>
    </w:p>
    <w:p w14:paraId="175CE1D8" w14:textId="77777777" w:rsidR="007970EA" w:rsidRPr="006F4B41" w:rsidRDefault="007970EA" w:rsidP="007970EA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5EB1581" w14:textId="530C7827" w:rsidR="00625DAC" w:rsidRPr="00453B33" w:rsidRDefault="007970EA" w:rsidP="00453B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625DAC" w:rsidRPr="00453B3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Keywords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Internet of Things ( IoT), MAX 6675 thermocouple, Transformer</w:t>
      </w:r>
    </w:p>
    <w:p w14:paraId="4A7968B2" w14:textId="77777777" w:rsidR="00807E92" w:rsidRDefault="00807E92" w:rsidP="00E7621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807E92" w:rsidSect="00625DA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84FC4C1" w14:textId="77777777" w:rsidR="003B3B2A" w:rsidRDefault="003B3B2A" w:rsidP="00453B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B3B2A" w:rsidSect="00625DA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11143D" w14:textId="77777777" w:rsidR="000E6E38" w:rsidRDefault="000E6E38" w:rsidP="00453B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0E6E38" w:rsidSect="00625DA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E1F540" w14:textId="77777777" w:rsidR="00453B33" w:rsidRDefault="00453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113EEF" w14:textId="1B61E4F2" w:rsidR="00453B33" w:rsidRPr="00453B33" w:rsidRDefault="00453B33" w:rsidP="00453B33">
      <w:pPr>
        <w:pStyle w:val="ListParagraph"/>
        <w:numPr>
          <w:ilvl w:val="0"/>
          <w:numId w:val="14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Pendahuluam</w:t>
      </w:r>
      <w:proofErr w:type="spellEnd"/>
    </w:p>
    <w:p w14:paraId="554B256B" w14:textId="77777777" w:rsidR="00453B33" w:rsidRDefault="00453B33" w:rsidP="00E762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9D4A8" w14:textId="5FA84425" w:rsidR="00C6360C" w:rsidRDefault="00C6360C" w:rsidP="00B916EF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zaman modern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sangat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perdesaan</w:t>
      </w:r>
      <w:proofErr w:type="spellEnd"/>
      <w:r>
        <w:rPr>
          <w:rFonts w:ascii="Times New Roman" w:hAnsi="Times New Roman" w:cs="Times New Roman"/>
          <w:sz w:val="24"/>
          <w:szCs w:val="24"/>
        </w:rPr>
        <w:t>. PT.PLN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wilayah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peralatan-peralatan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peralatan-peralatan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A01955" w14:textId="77777777" w:rsidR="00C6360C" w:rsidRDefault="00C6360C" w:rsidP="00807E92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tinngi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PUIL 2000.</w:t>
      </w:r>
    </w:p>
    <w:p w14:paraId="2C170D27" w14:textId="7ACB729A" w:rsidR="0097284F" w:rsidRDefault="00C6360C" w:rsidP="00807E92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agar para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memonitoring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pasang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internet of things (IoT). Dimana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monitoring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thermovison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menembakan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thermovison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Alat sensor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resiko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kecelakaan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memonitoring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memonitoring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gardu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PUIL 2000 batas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80ºC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150ºC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H).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kelembaban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kelembaban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pemasangan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IoT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internet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Things).</w:t>
      </w:r>
    </w:p>
    <w:p w14:paraId="289B35B7" w14:textId="77777777" w:rsidR="00066034" w:rsidRDefault="00066034" w:rsidP="0097284F">
      <w:pPr>
        <w:spacing w:after="0" w:line="480" w:lineRule="auto"/>
        <w:ind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A2F7E2" w14:textId="77777777" w:rsidR="00807E92" w:rsidRDefault="00807E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77B1FB" w14:textId="1500C56F" w:rsidR="000A2057" w:rsidRPr="00453B33" w:rsidRDefault="00213443" w:rsidP="00453B33">
      <w:pPr>
        <w:pStyle w:val="ListParagraph"/>
        <w:numPr>
          <w:ilvl w:val="0"/>
          <w:numId w:val="14"/>
        </w:num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3B3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TEORI DASAR</w:t>
      </w:r>
      <w:bookmarkStart w:id="0" w:name="_Toc161839334"/>
    </w:p>
    <w:p w14:paraId="73B22243" w14:textId="77777777" w:rsidR="00066034" w:rsidRPr="00154F37" w:rsidRDefault="00066034" w:rsidP="00066034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C9C59A" w14:textId="56FBD999" w:rsidR="00E40F32" w:rsidRPr="0041524F" w:rsidRDefault="00974EA2" w:rsidP="0041524F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152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Mikrokontroller</w:t>
      </w:r>
      <w:proofErr w:type="spellEnd"/>
      <w:r w:rsidRPr="004152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ESP 3</w:t>
      </w:r>
      <w:bookmarkEnd w:id="0"/>
      <w:r w:rsidR="00054577" w:rsidRPr="004152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E40F32" w:rsidRPr="0041524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573D1C" w14:textId="4B1B863C" w:rsidR="00E40F32" w:rsidRDefault="00E40F32" w:rsidP="00807E9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ESP 32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ESP 8266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r w:rsidRPr="00E40F32">
        <w:rPr>
          <w:rFonts w:ascii="Times New Roman" w:hAnsi="Times New Roman" w:cs="Times New Roman"/>
          <w:i/>
          <w:iCs/>
          <w:sz w:val="24"/>
          <w:szCs w:val="24"/>
        </w:rPr>
        <w:t xml:space="preserve">General Purpose Input Output </w:t>
      </w:r>
      <w:r w:rsidRPr="00E40F32">
        <w:rPr>
          <w:rFonts w:ascii="Times New Roman" w:hAnsi="Times New Roman" w:cs="Times New Roman"/>
          <w:sz w:val="24"/>
          <w:szCs w:val="24"/>
        </w:rPr>
        <w:t xml:space="preserve">(GPIO) yang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ESP 8266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DAC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0F32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 xml:space="preserve"> DC</w:t>
      </w:r>
      <w:r w:rsidR="007059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F3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E40F32">
        <w:rPr>
          <w:rFonts w:ascii="Times New Roman" w:hAnsi="Times New Roman" w:cs="Times New Roman"/>
          <w:sz w:val="24"/>
          <w:szCs w:val="24"/>
        </w:rPr>
        <w:t>.</w:t>
      </w:r>
      <w:r w:rsidR="007059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Karena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 8266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duty cycle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pulsa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PWM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ADC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 32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bit,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 8266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bit.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ADC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Bluetooth </w:t>
      </w:r>
      <w:r>
        <w:rPr>
          <w:rFonts w:ascii="Times New Roman" w:hAnsi="Times New Roman" w:cs="Times New Roman"/>
          <w:sz w:val="24"/>
          <w:szCs w:val="24"/>
        </w:rPr>
        <w:t xml:space="preserve">4.0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Internet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Things</w:t>
      </w:r>
      <w:r>
        <w:rPr>
          <w:rFonts w:ascii="Times New Roman" w:hAnsi="Times New Roman" w:cs="Times New Roman"/>
          <w:sz w:val="24"/>
          <w:szCs w:val="24"/>
        </w:rPr>
        <w:t xml:space="preserve"> (IoT).</w:t>
      </w:r>
    </w:p>
    <w:p w14:paraId="747750A9" w14:textId="2FD5F170" w:rsidR="007059A8" w:rsidRDefault="003963CC" w:rsidP="003963CC">
      <w:pPr>
        <w:pStyle w:val="ListParagraph"/>
        <w:spacing w:line="48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3D9C35AC" wp14:editId="2CC3D51D">
            <wp:extent cx="1385680" cy="987297"/>
            <wp:effectExtent l="19050" t="0" r="4970" b="0"/>
            <wp:docPr id="1825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9019" name="Picture 182549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188" cy="99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6516" w14:textId="0B7CE62A" w:rsidR="00AC5BEE" w:rsidRDefault="00A41EEE" w:rsidP="003963CC">
      <w:pPr>
        <w:pStyle w:val="ListParagraph"/>
        <w:spacing w:line="48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7D1312">
        <w:rPr>
          <w:rFonts w:ascii="Times New Roman" w:hAnsi="Times New Roman" w:cs="Times New Roman"/>
          <w:sz w:val="24"/>
          <w:szCs w:val="24"/>
        </w:rPr>
        <w:t>2.</w:t>
      </w:r>
      <w:r w:rsidR="0016566A">
        <w:rPr>
          <w:rFonts w:ascii="Times New Roman" w:hAnsi="Times New Roman" w:cs="Times New Roman"/>
          <w:sz w:val="24"/>
          <w:szCs w:val="24"/>
        </w:rPr>
        <w:t>1</w:t>
      </w:r>
      <w:r w:rsidR="007D1312">
        <w:rPr>
          <w:rFonts w:ascii="Times New Roman" w:hAnsi="Times New Roman" w:cs="Times New Roman"/>
          <w:sz w:val="24"/>
          <w:szCs w:val="24"/>
        </w:rPr>
        <w:t xml:space="preserve"> </w:t>
      </w:r>
      <w:r w:rsidR="0016566A">
        <w:rPr>
          <w:rFonts w:ascii="Times New Roman" w:hAnsi="Times New Roman" w:cs="Times New Roman"/>
          <w:sz w:val="24"/>
          <w:szCs w:val="24"/>
        </w:rPr>
        <w:t>Nod</w:t>
      </w:r>
      <w:r w:rsidR="00541257">
        <w:rPr>
          <w:rFonts w:ascii="Times New Roman" w:hAnsi="Times New Roman" w:cs="Times New Roman"/>
          <w:sz w:val="24"/>
          <w:szCs w:val="24"/>
        </w:rPr>
        <w:t>e</w:t>
      </w:r>
      <w:r w:rsidR="00901297">
        <w:rPr>
          <w:rFonts w:ascii="Times New Roman" w:hAnsi="Times New Roman" w:cs="Times New Roman"/>
          <w:sz w:val="24"/>
          <w:szCs w:val="24"/>
        </w:rPr>
        <w:t>mcu ESP 32</w:t>
      </w:r>
    </w:p>
    <w:p w14:paraId="678E70C3" w14:textId="56D96882" w:rsidR="009C17E2" w:rsidRPr="0041524F" w:rsidRDefault="00CD275F" w:rsidP="00B916EF">
      <w:pPr>
        <w:pStyle w:val="ListParagraph"/>
        <w:numPr>
          <w:ilvl w:val="0"/>
          <w:numId w:val="10"/>
        </w:numPr>
        <w:spacing w:line="48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4F">
        <w:rPr>
          <w:rFonts w:ascii="Times New Roman" w:hAnsi="Times New Roman" w:cs="Times New Roman"/>
          <w:b/>
          <w:bCs/>
          <w:sz w:val="24"/>
          <w:szCs w:val="24"/>
        </w:rPr>
        <w:t>Driver</w:t>
      </w:r>
      <w:r w:rsidR="00553BDC" w:rsidRPr="0041524F">
        <w:rPr>
          <w:rFonts w:ascii="Times New Roman" w:hAnsi="Times New Roman" w:cs="Times New Roman"/>
          <w:b/>
          <w:bCs/>
          <w:sz w:val="24"/>
          <w:szCs w:val="24"/>
        </w:rPr>
        <w:t xml:space="preserve"> MAX </w:t>
      </w:r>
      <w:r w:rsidR="00571752" w:rsidRPr="0041524F">
        <w:rPr>
          <w:rFonts w:ascii="Times New Roman" w:hAnsi="Times New Roman" w:cs="Times New Roman"/>
          <w:b/>
          <w:bCs/>
          <w:sz w:val="24"/>
          <w:szCs w:val="24"/>
        </w:rPr>
        <w:t>6675</w:t>
      </w:r>
    </w:p>
    <w:p w14:paraId="57124FA9" w14:textId="77777777" w:rsidR="00460CD5" w:rsidRPr="00460CD5" w:rsidRDefault="00460CD5" w:rsidP="001C0449">
      <w:pPr>
        <w:pStyle w:val="ListParagraph"/>
        <w:tabs>
          <w:tab w:val="left" w:pos="284"/>
        </w:tabs>
        <w:spacing w:line="360" w:lineRule="auto"/>
        <w:ind w:left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60CD5">
        <w:rPr>
          <w:rFonts w:ascii="Times New Roman" w:hAnsi="Times New Roman" w:cs="Times New Roman"/>
          <w:sz w:val="24"/>
          <w:szCs w:val="24"/>
        </w:rPr>
        <w:t xml:space="preserve">Adalah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pengubah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data 12-bit ADC (Analog Digital Converter). MAX 6675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controller, digital, interface SPI (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Seril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Peripheral Interface)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compitabel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, dan logic control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terasosiasi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. Max 6675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, control proses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monitoring. Pada MAX 6675 juga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perkondisian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chanel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ADC. Masukkan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T+ dan T-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kesirkuit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pada MAX 6775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noise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lastRenderedPageBreak/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temperature yang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ekuavailents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, Max 6675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penyelesaraan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sis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0ºC virtual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6675.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60CD5">
        <w:rPr>
          <w:rFonts w:ascii="Times New Roman" w:hAnsi="Times New Roman" w:cs="Times New Roman"/>
          <w:sz w:val="24"/>
          <w:szCs w:val="24"/>
        </w:rPr>
        <w:t xml:space="preserve"> (41</w:t>
      </w:r>
      <m:oMath>
        <m:r>
          <w:rPr>
            <w:rFonts w:ascii="Cambria Math" w:hAnsi="Cambria Math" w:cs="Times New Roman"/>
            <w:sz w:val="24"/>
            <w:szCs w:val="24"/>
          </w:rPr>
          <m:t>μV/</m:t>
        </m:r>
      </m:oMath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ºC) karakteristik termokopel sama dengan persamaan linier </w:t>
      </w:r>
      <w:proofErr w:type="gramStart"/>
      <w:r w:rsidRPr="00460CD5">
        <w:rPr>
          <w:rFonts w:ascii="Times New Roman" w:eastAsiaTheme="minorEastAsia" w:hAnsi="Times New Roman" w:cs="Times New Roman"/>
          <w:sz w:val="24"/>
          <w:szCs w:val="24"/>
        </w:rPr>
        <w:t>berikut :</w:t>
      </w:r>
      <w:proofErr w:type="gramEnd"/>
    </w:p>
    <w:p w14:paraId="7486F74F" w14:textId="77777777" w:rsidR="00460CD5" w:rsidRP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Vout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>= (41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μV/</m:t>
        </m:r>
      </m:oMath>
      <w:proofErr w:type="gramStart"/>
      <w:r w:rsidRPr="00460CD5">
        <w:rPr>
          <w:rFonts w:ascii="Times New Roman" w:eastAsiaTheme="minorEastAsia" w:hAnsi="Times New Roman" w:cs="Times New Roman"/>
          <w:sz w:val="24"/>
          <w:szCs w:val="24"/>
        </w:rPr>
        <w:t>ºC)*</w:t>
      </w:r>
      <w:proofErr w:type="gramEnd"/>
      <w:r w:rsidRPr="00460CD5">
        <w:rPr>
          <w:rFonts w:ascii="Times New Roman" w:eastAsiaTheme="minorEastAsia" w:hAnsi="Times New Roman" w:cs="Times New Roman"/>
          <w:sz w:val="24"/>
          <w:szCs w:val="24"/>
        </w:rPr>
        <w:t>(T</w:t>
      </w:r>
      <w:r w:rsidRPr="00460CD5">
        <w:rPr>
          <w:rFonts w:ascii="Times New Roman" w:eastAsiaTheme="minorEastAsia" w:hAnsi="Times New Roman" w:cs="Times New Roman"/>
          <w:sz w:val="18"/>
          <w:szCs w:val="18"/>
        </w:rPr>
        <w:t>R</w:t>
      </w:r>
      <w:r w:rsidRPr="00460CD5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460CD5">
        <w:rPr>
          <w:rFonts w:ascii="Times New Roman" w:eastAsiaTheme="minorEastAsia" w:hAnsi="Times New Roman" w:cs="Times New Roman"/>
          <w:sz w:val="18"/>
          <w:szCs w:val="18"/>
        </w:rPr>
        <w:t>amb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>)*5 (2)</w:t>
      </w:r>
    </w:p>
    <w:p w14:paraId="78CA87A2" w14:textId="77777777" w:rsidR="00460CD5" w:rsidRP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Diamana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CC24E76" w14:textId="77777777" w:rsidR="00460CD5" w:rsidRP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Vout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tegangan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keluaran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thermocopel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548BB0B" w14:textId="77777777" w:rsidR="00460CD5" w:rsidRP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60CD5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460CD5">
        <w:rPr>
          <w:rFonts w:ascii="Times New Roman" w:eastAsiaTheme="minorEastAsia" w:hAnsi="Times New Roman" w:cs="Times New Roman"/>
          <w:sz w:val="16"/>
          <w:szCs w:val="16"/>
        </w:rPr>
        <w:t>R</w:t>
      </w:r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temperature remote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persambungan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thermocopel</w:t>
      </w:r>
      <w:proofErr w:type="spellEnd"/>
    </w:p>
    <w:p w14:paraId="223C54FD" w14:textId="77777777" w:rsidR="00460CD5" w:rsidRP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460CD5">
        <w:rPr>
          <w:rFonts w:ascii="Times New Roman" w:eastAsiaTheme="minorEastAsia" w:hAnsi="Times New Roman" w:cs="Times New Roman"/>
          <w:sz w:val="16"/>
          <w:szCs w:val="16"/>
        </w:rPr>
        <w:t>amb</w:t>
      </w:r>
      <w:proofErr w:type="spellEnd"/>
      <w:r w:rsidRPr="00460CD5">
        <w:rPr>
          <w:rFonts w:ascii="Times New Roman" w:eastAsiaTheme="minorEastAsia" w:hAnsi="Times New Roman" w:cs="Times New Roman"/>
          <w:sz w:val="16"/>
          <w:szCs w:val="16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temperature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sekitar</w:t>
      </w:r>
      <w:proofErr w:type="spellEnd"/>
    </w:p>
    <w:p w14:paraId="7F952607" w14:textId="77777777" w:rsidR="00460CD5" w:rsidRDefault="00460CD5" w:rsidP="00807E92">
      <w:pPr>
        <w:tabs>
          <w:tab w:val="left" w:pos="426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Fungsi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thermocopel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merasakan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perbedaan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temperature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kedua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ujung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sisi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thermokopel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. Sisi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panas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termokopel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mampu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membaca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0ºC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hingga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+1023,750 ºC. pada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sisi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dinginnya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udara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sekitar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Max 6675)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hanya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membaca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mulai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-20ºC </w:t>
      </w:r>
      <w:proofErr w:type="spellStart"/>
      <w:r w:rsidRPr="00460CD5">
        <w:rPr>
          <w:rFonts w:ascii="Times New Roman" w:eastAsiaTheme="minorEastAsia" w:hAnsi="Times New Roman" w:cs="Times New Roman"/>
          <w:sz w:val="24"/>
          <w:szCs w:val="24"/>
        </w:rPr>
        <w:t>hingga</w:t>
      </w:r>
      <w:proofErr w:type="spellEnd"/>
      <w:r w:rsidRPr="00460CD5">
        <w:rPr>
          <w:rFonts w:ascii="Times New Roman" w:eastAsiaTheme="minorEastAsia" w:hAnsi="Times New Roman" w:cs="Times New Roman"/>
          <w:sz w:val="24"/>
          <w:szCs w:val="24"/>
        </w:rPr>
        <w:t xml:space="preserve"> +85ºC.</w:t>
      </w:r>
    </w:p>
    <w:p w14:paraId="20C4A6BD" w14:textId="40F34F39" w:rsidR="001970E1" w:rsidRDefault="005C7A07" w:rsidP="001970E1">
      <w:pPr>
        <w:tabs>
          <w:tab w:val="left" w:pos="426"/>
        </w:tabs>
        <w:spacing w:line="480" w:lineRule="auto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1EE57F84" wp14:editId="7B31D163">
            <wp:extent cx="1187450" cy="901700"/>
            <wp:effectExtent l="0" t="0" r="0" b="0"/>
            <wp:docPr id="832681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1400" name="Picture 8326814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E4CF" w14:textId="5E974724" w:rsidR="0061709D" w:rsidRDefault="0061709D" w:rsidP="001970E1">
      <w:pPr>
        <w:tabs>
          <w:tab w:val="left" w:pos="426"/>
        </w:tabs>
        <w:spacing w:line="480" w:lineRule="auto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Gambar 2.</w:t>
      </w:r>
      <w:r w:rsidR="00434BE8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0FBB">
        <w:rPr>
          <w:rFonts w:ascii="Times New Roman" w:eastAsiaTheme="minorEastAsia" w:hAnsi="Times New Roman" w:cs="Times New Roman"/>
          <w:sz w:val="24"/>
          <w:szCs w:val="24"/>
        </w:rPr>
        <w:t>MAX</w:t>
      </w:r>
      <w:r w:rsidR="00F9510C">
        <w:rPr>
          <w:rFonts w:ascii="Times New Roman" w:eastAsiaTheme="minorEastAsia" w:hAnsi="Times New Roman" w:cs="Times New Roman"/>
          <w:sz w:val="24"/>
          <w:szCs w:val="24"/>
        </w:rPr>
        <w:t xml:space="preserve"> 6675</w:t>
      </w:r>
    </w:p>
    <w:p w14:paraId="11B5CD0A" w14:textId="48AA3EB8" w:rsidR="003003BA" w:rsidRPr="0041524F" w:rsidRDefault="008102AE" w:rsidP="009E0A4D">
      <w:pPr>
        <w:pStyle w:val="ListParagraph"/>
        <w:numPr>
          <w:ilvl w:val="0"/>
          <w:numId w:val="10"/>
        </w:numPr>
        <w:tabs>
          <w:tab w:val="left" w:pos="426"/>
          <w:tab w:val="left" w:pos="567"/>
        </w:tabs>
        <w:spacing w:line="480" w:lineRule="auto"/>
        <w:ind w:left="1134" w:hanging="99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1524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Sensor </w:t>
      </w:r>
      <w:proofErr w:type="spellStart"/>
      <w:r w:rsidRPr="0041524F">
        <w:rPr>
          <w:rFonts w:ascii="Times New Roman" w:eastAsiaTheme="minorEastAsia" w:hAnsi="Times New Roman" w:cs="Times New Roman"/>
          <w:b/>
          <w:bCs/>
          <w:sz w:val="24"/>
          <w:szCs w:val="24"/>
        </w:rPr>
        <w:t>suhu</w:t>
      </w:r>
      <w:proofErr w:type="spellEnd"/>
      <w:r w:rsidRPr="0041524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DHT 22</w:t>
      </w:r>
    </w:p>
    <w:p w14:paraId="7729C26F" w14:textId="09DDFE21" w:rsidR="008102AE" w:rsidRDefault="00E8172B" w:rsidP="00807E92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DHT 22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AM2302.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DHT11.</w:t>
      </w:r>
    </w:p>
    <w:p w14:paraId="42A5B894" w14:textId="77777777" w:rsidR="008E69CD" w:rsidRDefault="008E69CD" w:rsidP="001C0449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sensor DHT22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Vs, Data, NC dan Ground.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Vs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V juga.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62CDEA" w14:textId="77777777" w:rsidR="00807E92" w:rsidRDefault="008E69CD" w:rsidP="001C044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Kaki NC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Not </w:t>
      </w:r>
      <w:r>
        <w:rPr>
          <w:rFonts w:ascii="Times New Roman" w:hAnsi="Times New Roman" w:cs="Times New Roman"/>
          <w:i/>
          <w:iCs/>
          <w:sz w:val="24"/>
          <w:szCs w:val="24"/>
        </w:rPr>
        <w:t>Connected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kaki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Ground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Ground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52B778" w14:textId="31E81B0F" w:rsidR="00F9510C" w:rsidRDefault="00754183" w:rsidP="00807E9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0C329226" wp14:editId="0C147273">
            <wp:extent cx="1238250" cy="937410"/>
            <wp:effectExtent l="0" t="0" r="0" b="0"/>
            <wp:docPr id="48454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48171" name="Picture 484548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9" b="14407"/>
                    <a:stretch>
                      <a:fillRect/>
                    </a:stretch>
                  </pic:blipFill>
                  <pic:spPr>
                    <a:xfrm>
                      <a:off x="0" y="0"/>
                      <a:ext cx="1252172" cy="9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573A" w14:textId="52BAF14E" w:rsidR="00754183" w:rsidRDefault="00160FFD" w:rsidP="00754183">
      <w:pPr>
        <w:spacing w:after="0"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434BE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434BE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DHT 22</w:t>
      </w:r>
    </w:p>
    <w:p w14:paraId="516EE885" w14:textId="77777777" w:rsidR="00E35A86" w:rsidRDefault="00E35A86" w:rsidP="00E35A86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8003C0" w14:textId="3F5BD0E0" w:rsidR="00E35A86" w:rsidRPr="0041524F" w:rsidRDefault="00945816" w:rsidP="009E0A4D">
      <w:pPr>
        <w:pStyle w:val="ListParagraph"/>
        <w:numPr>
          <w:ilvl w:val="0"/>
          <w:numId w:val="10"/>
        </w:numPr>
        <w:tabs>
          <w:tab w:val="left" w:pos="284"/>
        </w:tabs>
        <w:spacing w:after="0" w:line="48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4F">
        <w:rPr>
          <w:rFonts w:ascii="Times New Roman" w:hAnsi="Times New Roman" w:cs="Times New Roman"/>
          <w:b/>
          <w:bCs/>
          <w:sz w:val="24"/>
          <w:szCs w:val="24"/>
        </w:rPr>
        <w:t xml:space="preserve">IoT </w:t>
      </w:r>
      <w:proofErr w:type="gramStart"/>
      <w:r w:rsidRPr="0041524F">
        <w:rPr>
          <w:rFonts w:ascii="Times New Roman" w:hAnsi="Times New Roman" w:cs="Times New Roman"/>
          <w:b/>
          <w:bCs/>
          <w:sz w:val="24"/>
          <w:szCs w:val="24"/>
        </w:rPr>
        <w:t>( Internet</w:t>
      </w:r>
      <w:proofErr w:type="gramEnd"/>
      <w:r w:rsidRPr="0041524F">
        <w:rPr>
          <w:rFonts w:ascii="Times New Roman" w:hAnsi="Times New Roman" w:cs="Times New Roman"/>
          <w:b/>
          <w:bCs/>
          <w:sz w:val="24"/>
          <w:szCs w:val="24"/>
        </w:rPr>
        <w:t xml:space="preserve"> off Things)</w:t>
      </w:r>
    </w:p>
    <w:p w14:paraId="140A7AB8" w14:textId="3AA34D2F" w:rsidR="00945816" w:rsidRDefault="00945816" w:rsidP="00807E92">
      <w:pPr>
        <w:pStyle w:val="ListParagraph"/>
        <w:tabs>
          <w:tab w:val="left" w:pos="28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E6E38">
        <w:rPr>
          <w:rFonts w:ascii="Times New Roman" w:hAnsi="Times New Roman" w:cs="Times New Roman"/>
          <w:sz w:val="24"/>
          <w:szCs w:val="24"/>
        </w:rPr>
        <w:tab/>
      </w:r>
      <w:r w:rsidR="002126C3">
        <w:rPr>
          <w:rFonts w:ascii="Times New Roman" w:hAnsi="Times New Roman" w:cs="Times New Roman"/>
          <w:sz w:val="24"/>
          <w:szCs w:val="24"/>
        </w:rPr>
        <w:t xml:space="preserve">Internet of Things (IoT)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intrastruktur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computer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terkoneksi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terkoneksi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wearbles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dan global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akuator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26C3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="002126C3">
        <w:rPr>
          <w:rFonts w:ascii="Times New Roman" w:hAnsi="Times New Roman" w:cs="Times New Roman"/>
          <w:sz w:val="24"/>
          <w:szCs w:val="24"/>
        </w:rPr>
        <w:t>.</w:t>
      </w:r>
    </w:p>
    <w:p w14:paraId="53EB0AC5" w14:textId="77777777" w:rsidR="00807E92" w:rsidRDefault="00807E92" w:rsidP="00807E92">
      <w:pPr>
        <w:pStyle w:val="ListParagraph"/>
        <w:tabs>
          <w:tab w:val="left" w:pos="28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ACC2003" w14:textId="53F4C0CC" w:rsidR="00BF64CE" w:rsidRDefault="00BF64CE" w:rsidP="00BF64CE">
      <w:pPr>
        <w:pStyle w:val="ListParagraph"/>
        <w:tabs>
          <w:tab w:val="left" w:pos="284"/>
        </w:tabs>
        <w:spacing w:after="0" w:line="48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6F95244E" wp14:editId="65CA6BE6">
            <wp:extent cx="1327150" cy="849429"/>
            <wp:effectExtent l="0" t="0" r="6350" b="8255"/>
            <wp:docPr id="1473872213" name="Picture 147387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72809" name="Picture 12200728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669" cy="86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4B30" w14:textId="67F17BB0" w:rsidR="00BF64CE" w:rsidRDefault="000B4E66" w:rsidP="00BF64CE">
      <w:pPr>
        <w:pStyle w:val="ListParagraph"/>
        <w:tabs>
          <w:tab w:val="left" w:pos="284"/>
        </w:tabs>
        <w:spacing w:after="0" w:line="48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434BE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434BE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F42">
        <w:rPr>
          <w:rFonts w:ascii="Times New Roman" w:hAnsi="Times New Roman" w:cs="Times New Roman"/>
          <w:sz w:val="24"/>
          <w:szCs w:val="24"/>
        </w:rPr>
        <w:t>Internet of Things</w:t>
      </w:r>
    </w:p>
    <w:p w14:paraId="17B98ADB" w14:textId="77777777" w:rsidR="0083464E" w:rsidRDefault="0083464E" w:rsidP="00945816">
      <w:pPr>
        <w:pStyle w:val="ListParagraph"/>
        <w:tabs>
          <w:tab w:val="left" w:pos="284"/>
        </w:tabs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5A40F6" w14:textId="77777777" w:rsidR="00022A8F" w:rsidRDefault="00022A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C5E956" w14:textId="66FCB28A" w:rsidR="001017CC" w:rsidRPr="0041524F" w:rsidRDefault="002F2913" w:rsidP="009E0A4D">
      <w:pPr>
        <w:pStyle w:val="ListParagraph"/>
        <w:numPr>
          <w:ilvl w:val="0"/>
          <w:numId w:val="10"/>
        </w:numPr>
        <w:tabs>
          <w:tab w:val="left" w:pos="284"/>
        </w:tabs>
        <w:spacing w:after="0" w:line="48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>Telegram</w:t>
      </w:r>
    </w:p>
    <w:p w14:paraId="74950C2B" w14:textId="1D4D8F1D" w:rsidR="00807E92" w:rsidRDefault="000E6E38" w:rsidP="00807E92">
      <w:pPr>
        <w:pStyle w:val="ListParagraph"/>
        <w:tabs>
          <w:tab w:val="left" w:pos="284"/>
        </w:tabs>
        <w:spacing w:after="0" w:line="360" w:lineRule="auto"/>
        <w:ind w:left="284"/>
        <w:jc w:val="both"/>
        <w:rPr>
          <w:noProof/>
          <w:lang w:val="id-ID" w:eastAsia="id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A690F">
        <w:rPr>
          <w:rFonts w:ascii="Times New Roman" w:hAnsi="Times New Roman" w:cs="Times New Roman"/>
          <w:sz w:val="24"/>
          <w:szCs w:val="24"/>
        </w:rPr>
        <w:t xml:space="preserve">Telegram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telegram dan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Whatsaap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pada telegram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bot. Bot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kependekan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robot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manfaatkan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bot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mengubungkannya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telegram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9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A690F">
        <w:rPr>
          <w:rFonts w:ascii="Times New Roman" w:hAnsi="Times New Roman" w:cs="Times New Roman"/>
          <w:sz w:val="24"/>
          <w:szCs w:val="24"/>
        </w:rPr>
        <w:t>.</w:t>
      </w:r>
    </w:p>
    <w:p w14:paraId="7F545882" w14:textId="77777777" w:rsidR="00022A8F" w:rsidRDefault="00022A8F" w:rsidP="00807E92">
      <w:pPr>
        <w:pStyle w:val="ListParagraph"/>
        <w:tabs>
          <w:tab w:val="left" w:pos="284"/>
        </w:tabs>
        <w:spacing w:after="0" w:line="360" w:lineRule="auto"/>
        <w:ind w:left="284"/>
        <w:jc w:val="center"/>
        <w:rPr>
          <w:noProof/>
          <w:lang w:val="id-ID" w:eastAsia="id-ID"/>
        </w:rPr>
      </w:pPr>
    </w:p>
    <w:p w14:paraId="5C6BBE83" w14:textId="2C7AD544" w:rsidR="00B25F42" w:rsidRPr="00807E92" w:rsidRDefault="00FE7113" w:rsidP="00807E92">
      <w:pPr>
        <w:pStyle w:val="ListParagraph"/>
        <w:tabs>
          <w:tab w:val="left" w:pos="284"/>
        </w:tabs>
        <w:spacing w:after="0"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54B8DC6A" wp14:editId="5C0C7AA8">
            <wp:extent cx="889000" cy="889000"/>
            <wp:effectExtent l="0" t="0" r="6350" b="6350"/>
            <wp:docPr id="926369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9424" name="Picture 9263694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43C6" w14:textId="7E647882" w:rsidR="00FE7113" w:rsidRDefault="00FE7113" w:rsidP="00FE7113">
      <w:pPr>
        <w:pStyle w:val="ListParagraph"/>
        <w:tabs>
          <w:tab w:val="left" w:pos="284"/>
        </w:tabs>
        <w:spacing w:after="0" w:line="48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434BE8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5 Telegram</w:t>
      </w:r>
    </w:p>
    <w:p w14:paraId="69791098" w14:textId="77777777" w:rsidR="004445FA" w:rsidRDefault="004445FA" w:rsidP="002F2913">
      <w:pPr>
        <w:pStyle w:val="ListParagraph"/>
        <w:tabs>
          <w:tab w:val="left" w:pos="284"/>
        </w:tabs>
        <w:spacing w:after="0" w:line="48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28F8168" w14:textId="77777777" w:rsidR="008B7945" w:rsidRDefault="008B7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625FEA" w14:textId="098F1E71" w:rsidR="00F617ED" w:rsidRPr="00453B33" w:rsidRDefault="0078772E" w:rsidP="00453B33">
      <w:pPr>
        <w:pStyle w:val="ListParagraph"/>
        <w:numPr>
          <w:ilvl w:val="0"/>
          <w:numId w:val="14"/>
        </w:numPr>
        <w:tabs>
          <w:tab w:val="left" w:pos="284"/>
          <w:tab w:val="left" w:pos="85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METODE DAN D</w:t>
      </w:r>
      <w:r w:rsidR="00735C0F" w:rsidRPr="00453B33">
        <w:rPr>
          <w:rFonts w:ascii="Times New Roman" w:hAnsi="Times New Roman" w:cs="Times New Roman"/>
          <w:b/>
          <w:bCs/>
          <w:sz w:val="28"/>
          <w:szCs w:val="28"/>
        </w:rPr>
        <w:t>ESAIN</w:t>
      </w:r>
    </w:p>
    <w:p w14:paraId="6A5B7F46" w14:textId="66750B42" w:rsidR="00C71DFB" w:rsidRPr="005D3749" w:rsidRDefault="008B62F0" w:rsidP="001B5F06">
      <w:pPr>
        <w:pStyle w:val="ListParagraph"/>
        <w:numPr>
          <w:ilvl w:val="0"/>
          <w:numId w:val="9"/>
        </w:numPr>
        <w:tabs>
          <w:tab w:val="left" w:pos="284"/>
          <w:tab w:val="left" w:pos="851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5D3749"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 w:rsidRPr="005D37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06B4" w:rsidRPr="005D3749">
        <w:rPr>
          <w:rFonts w:ascii="Times New Roman" w:hAnsi="Times New Roman" w:cs="Times New Roman"/>
          <w:b/>
          <w:bCs/>
          <w:sz w:val="24"/>
          <w:szCs w:val="24"/>
        </w:rPr>
        <w:t xml:space="preserve"> Alat</w:t>
      </w:r>
      <w:proofErr w:type="gramEnd"/>
    </w:p>
    <w:p w14:paraId="5BAC9D5D" w14:textId="62D7E111" w:rsidR="005506B4" w:rsidRDefault="008B62F0" w:rsidP="00807E92">
      <w:pPr>
        <w:tabs>
          <w:tab w:val="left" w:pos="284"/>
          <w:tab w:val="left" w:pos="851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F5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504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F5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504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F5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504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F5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504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F5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504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8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81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8F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E81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8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818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818F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32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05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32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0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2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0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2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05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32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28D3">
        <w:rPr>
          <w:rFonts w:ascii="Times New Roman" w:hAnsi="Times New Roman" w:cs="Times New Roman"/>
          <w:sz w:val="24"/>
          <w:szCs w:val="24"/>
        </w:rPr>
        <w:t>deng</w:t>
      </w:r>
      <w:r w:rsidR="00D6364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D6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64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63644">
        <w:rPr>
          <w:rFonts w:ascii="Times New Roman" w:hAnsi="Times New Roman" w:cs="Times New Roman"/>
          <w:sz w:val="24"/>
          <w:szCs w:val="24"/>
        </w:rPr>
        <w:t xml:space="preserve"> </w:t>
      </w:r>
      <w:r w:rsidR="003B08DC">
        <w:rPr>
          <w:rFonts w:ascii="Times New Roman" w:hAnsi="Times New Roman" w:cs="Times New Roman"/>
          <w:sz w:val="24"/>
          <w:szCs w:val="24"/>
        </w:rPr>
        <w:t xml:space="preserve">diagram yang </w:t>
      </w:r>
      <w:proofErr w:type="spellStart"/>
      <w:r w:rsidR="003B08D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08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8DC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3B08DC">
        <w:rPr>
          <w:rFonts w:ascii="Times New Roman" w:hAnsi="Times New Roman" w:cs="Times New Roman"/>
          <w:sz w:val="24"/>
          <w:szCs w:val="24"/>
        </w:rPr>
        <w:t xml:space="preserve"> </w:t>
      </w:r>
      <w:r w:rsidR="00EC552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C552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C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5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C552F">
        <w:rPr>
          <w:rFonts w:ascii="Times New Roman" w:hAnsi="Times New Roman" w:cs="Times New Roman"/>
          <w:sz w:val="24"/>
          <w:szCs w:val="24"/>
        </w:rPr>
        <w:t>.</w:t>
      </w:r>
    </w:p>
    <w:p w14:paraId="16BEE719" w14:textId="77777777" w:rsidR="00EC552F" w:rsidRDefault="00EC552F" w:rsidP="001850B5">
      <w:pPr>
        <w:tabs>
          <w:tab w:val="left" w:pos="284"/>
          <w:tab w:val="left" w:pos="851"/>
        </w:tabs>
        <w:spacing w:after="0" w:line="48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098C850F" w14:textId="63244143" w:rsidR="00EC552F" w:rsidRPr="005D3749" w:rsidRDefault="0025783C" w:rsidP="001B5F06">
      <w:pPr>
        <w:pStyle w:val="ListParagraph"/>
        <w:numPr>
          <w:ilvl w:val="0"/>
          <w:numId w:val="9"/>
        </w:numPr>
        <w:tabs>
          <w:tab w:val="left" w:pos="284"/>
          <w:tab w:val="left" w:pos="851"/>
        </w:tabs>
        <w:spacing w:after="0" w:line="48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5D3749">
        <w:rPr>
          <w:rFonts w:ascii="Times New Roman" w:hAnsi="Times New Roman" w:cs="Times New Roman"/>
          <w:b/>
          <w:bCs/>
          <w:sz w:val="24"/>
          <w:szCs w:val="24"/>
        </w:rPr>
        <w:t>Desain Alat</w:t>
      </w:r>
    </w:p>
    <w:p w14:paraId="4DD9BD24" w14:textId="47350CDD" w:rsidR="005C3C3C" w:rsidRDefault="00072994" w:rsidP="000E6E38">
      <w:pPr>
        <w:pStyle w:val="ListParagraph"/>
        <w:tabs>
          <w:tab w:val="left" w:pos="284"/>
          <w:tab w:val="left" w:pos="851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1EF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811EFD">
        <w:rPr>
          <w:rFonts w:ascii="Times New Roman" w:hAnsi="Times New Roman" w:cs="Times New Roman"/>
          <w:sz w:val="24"/>
          <w:szCs w:val="24"/>
        </w:rPr>
        <w:t>gambarkan</w:t>
      </w:r>
      <w:proofErr w:type="spellEnd"/>
      <w:r w:rsidR="00811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1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1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F1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16">
        <w:rPr>
          <w:rFonts w:ascii="Times New Roman" w:hAnsi="Times New Roman" w:cs="Times New Roman"/>
          <w:sz w:val="24"/>
          <w:szCs w:val="24"/>
        </w:rPr>
        <w:t>ske</w:t>
      </w:r>
      <w:r w:rsidR="000418FA">
        <w:rPr>
          <w:rFonts w:ascii="Times New Roman" w:hAnsi="Times New Roman" w:cs="Times New Roman"/>
          <w:sz w:val="24"/>
          <w:szCs w:val="24"/>
        </w:rPr>
        <w:t>matik</w:t>
      </w:r>
      <w:proofErr w:type="spellEnd"/>
      <w:r w:rsidR="000418F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0418F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41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8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41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8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28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8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E28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83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9E28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B6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C1B6C">
        <w:rPr>
          <w:rFonts w:ascii="Times New Roman" w:hAnsi="Times New Roman" w:cs="Times New Roman"/>
          <w:sz w:val="24"/>
          <w:szCs w:val="24"/>
        </w:rPr>
        <w:t xml:space="preserve"> ESP 32 </w:t>
      </w:r>
      <w:proofErr w:type="spellStart"/>
      <w:r w:rsidR="002C1B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C1B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818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="007C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8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C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81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7C78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C781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="007C7818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906FF">
        <w:rPr>
          <w:rFonts w:ascii="Times New Roman" w:hAnsi="Times New Roman" w:cs="Times New Roman"/>
          <w:sz w:val="24"/>
          <w:szCs w:val="24"/>
        </w:rPr>
        <w:t>anatara</w:t>
      </w:r>
      <w:proofErr w:type="spellEnd"/>
      <w:r w:rsidR="00F906FF">
        <w:rPr>
          <w:rFonts w:ascii="Times New Roman" w:hAnsi="Times New Roman" w:cs="Times New Roman"/>
          <w:sz w:val="24"/>
          <w:szCs w:val="24"/>
        </w:rPr>
        <w:t xml:space="preserve"> lain sensor Driver Maxx </w:t>
      </w:r>
      <w:r w:rsidR="001233B8">
        <w:rPr>
          <w:rFonts w:ascii="Times New Roman" w:hAnsi="Times New Roman" w:cs="Times New Roman"/>
          <w:sz w:val="24"/>
          <w:szCs w:val="24"/>
        </w:rPr>
        <w:t xml:space="preserve">6675 </w:t>
      </w:r>
      <w:proofErr w:type="spellStart"/>
      <w:r w:rsidR="000A1F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A1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FF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A1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FF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A1FFC">
        <w:rPr>
          <w:rFonts w:ascii="Times New Roman" w:hAnsi="Times New Roman" w:cs="Times New Roman"/>
          <w:sz w:val="24"/>
          <w:szCs w:val="24"/>
        </w:rPr>
        <w:t xml:space="preserve"> </w:t>
      </w:r>
      <w:r w:rsidR="00B01C8C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="00B01C8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B01C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C8C">
        <w:rPr>
          <w:rFonts w:ascii="Times New Roman" w:hAnsi="Times New Roman" w:cs="Times New Roman"/>
          <w:sz w:val="24"/>
          <w:szCs w:val="24"/>
        </w:rPr>
        <w:t>diperalatan</w:t>
      </w:r>
      <w:proofErr w:type="spellEnd"/>
      <w:r w:rsidR="00B01C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C8C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B01C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C8C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82311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823114">
        <w:rPr>
          <w:rFonts w:ascii="Times New Roman" w:hAnsi="Times New Roman" w:cs="Times New Roman"/>
          <w:sz w:val="24"/>
          <w:szCs w:val="24"/>
        </w:rPr>
        <w:t xml:space="preserve">dan </w:t>
      </w:r>
      <w:r w:rsidR="005E3DDB">
        <w:rPr>
          <w:rFonts w:ascii="Times New Roman" w:hAnsi="Times New Roman" w:cs="Times New Roman"/>
          <w:sz w:val="24"/>
          <w:szCs w:val="24"/>
        </w:rPr>
        <w:t xml:space="preserve"> </w:t>
      </w:r>
      <w:r w:rsidR="00EE4AA7">
        <w:rPr>
          <w:rFonts w:ascii="Times New Roman" w:hAnsi="Times New Roman" w:cs="Times New Roman"/>
          <w:sz w:val="24"/>
          <w:szCs w:val="24"/>
        </w:rPr>
        <w:t>Sensor</w:t>
      </w:r>
      <w:proofErr w:type="gramEnd"/>
      <w:r w:rsidR="00EE4AA7">
        <w:rPr>
          <w:rFonts w:ascii="Times New Roman" w:hAnsi="Times New Roman" w:cs="Times New Roman"/>
          <w:sz w:val="24"/>
          <w:szCs w:val="24"/>
        </w:rPr>
        <w:t xml:space="preserve"> DHT22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EE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AA7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823114">
        <w:rPr>
          <w:rFonts w:ascii="Times New Roman" w:hAnsi="Times New Roman" w:cs="Times New Roman"/>
          <w:sz w:val="24"/>
          <w:szCs w:val="24"/>
        </w:rPr>
        <w:t xml:space="preserve">. </w:t>
      </w:r>
      <w:r w:rsidR="00F13831">
        <w:rPr>
          <w:rFonts w:ascii="Times New Roman" w:hAnsi="Times New Roman" w:cs="Times New Roman"/>
          <w:sz w:val="24"/>
          <w:szCs w:val="24"/>
        </w:rPr>
        <w:t>ESP32</w:t>
      </w:r>
      <w:r w:rsidR="0082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114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="0082311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2311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2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220">
        <w:rPr>
          <w:rFonts w:ascii="Times New Roman" w:hAnsi="Times New Roman" w:cs="Times New Roman"/>
          <w:sz w:val="24"/>
          <w:szCs w:val="24"/>
        </w:rPr>
        <w:t>pemeroses</w:t>
      </w:r>
      <w:proofErr w:type="spellEnd"/>
      <w:r w:rsidR="00AB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22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AB02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B02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B0220">
        <w:rPr>
          <w:rFonts w:ascii="Times New Roman" w:hAnsi="Times New Roman" w:cs="Times New Roman"/>
          <w:sz w:val="24"/>
          <w:szCs w:val="24"/>
        </w:rPr>
        <w:t xml:space="preserve"> telegram </w:t>
      </w:r>
      <w:proofErr w:type="spellStart"/>
      <w:r w:rsidR="004C6B0C">
        <w:rPr>
          <w:rFonts w:ascii="Times New Roman" w:hAnsi="Times New Roman" w:cs="Times New Roman"/>
          <w:sz w:val="24"/>
          <w:szCs w:val="24"/>
        </w:rPr>
        <w:t>kare</w:t>
      </w:r>
      <w:r w:rsidR="00D562F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562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562F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562F1">
        <w:rPr>
          <w:rFonts w:ascii="Times New Roman" w:hAnsi="Times New Roman" w:cs="Times New Roman"/>
          <w:sz w:val="24"/>
          <w:szCs w:val="24"/>
        </w:rPr>
        <w:t xml:space="preserve"> ESP 32 </w:t>
      </w:r>
      <w:proofErr w:type="spellStart"/>
      <w:r w:rsidR="00D562F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562F1">
        <w:rPr>
          <w:rFonts w:ascii="Times New Roman" w:hAnsi="Times New Roman" w:cs="Times New Roman"/>
          <w:sz w:val="24"/>
          <w:szCs w:val="24"/>
        </w:rPr>
        <w:t xml:space="preserve"> </w:t>
      </w:r>
      <w:r w:rsidR="006F58B4">
        <w:rPr>
          <w:rFonts w:ascii="Times New Roman" w:hAnsi="Times New Roman" w:cs="Times New Roman"/>
          <w:sz w:val="24"/>
          <w:szCs w:val="24"/>
        </w:rPr>
        <w:t xml:space="preserve">chip </w:t>
      </w:r>
      <w:proofErr w:type="spellStart"/>
      <w:r w:rsidR="006F58B4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344854">
        <w:rPr>
          <w:rFonts w:ascii="Times New Roman" w:hAnsi="Times New Roman" w:cs="Times New Roman"/>
          <w:sz w:val="24"/>
          <w:szCs w:val="24"/>
        </w:rPr>
        <w:t xml:space="preserve"> </w:t>
      </w:r>
      <w:r w:rsidR="00F5097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331FBE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331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FBE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="00331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3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03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399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90399F"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 w:rsidR="0090399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90399F">
        <w:rPr>
          <w:rFonts w:ascii="Times New Roman" w:hAnsi="Times New Roman" w:cs="Times New Roman"/>
          <w:sz w:val="24"/>
          <w:szCs w:val="24"/>
        </w:rPr>
        <w:t xml:space="preserve"> </w:t>
      </w:r>
      <w:r w:rsidR="001C42C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1C42C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1C4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CF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1C4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CF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1C42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1F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1F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F7B">
        <w:rPr>
          <w:rFonts w:ascii="Times New Roman" w:hAnsi="Times New Roman" w:cs="Times New Roman"/>
          <w:sz w:val="24"/>
          <w:szCs w:val="24"/>
        </w:rPr>
        <w:t>menga</w:t>
      </w:r>
      <w:r w:rsidR="003E5F43">
        <w:rPr>
          <w:rFonts w:ascii="Times New Roman" w:hAnsi="Times New Roman" w:cs="Times New Roman"/>
          <w:sz w:val="24"/>
          <w:szCs w:val="24"/>
        </w:rPr>
        <w:t>ktifkan</w:t>
      </w:r>
      <w:proofErr w:type="spellEnd"/>
      <w:r w:rsidR="003E5F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5F43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="003E5F43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3E5F4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563D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3D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63D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D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63D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81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C0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81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EC0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CC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B70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CCD">
        <w:rPr>
          <w:rFonts w:ascii="Times New Roman" w:hAnsi="Times New Roman" w:cs="Times New Roman"/>
          <w:sz w:val="24"/>
          <w:szCs w:val="24"/>
        </w:rPr>
        <w:t>scematic</w:t>
      </w:r>
      <w:proofErr w:type="spellEnd"/>
      <w:r w:rsidR="00B70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CC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B70CCD">
        <w:rPr>
          <w:rFonts w:ascii="Times New Roman" w:hAnsi="Times New Roman" w:cs="Times New Roman"/>
          <w:sz w:val="24"/>
          <w:szCs w:val="24"/>
        </w:rPr>
        <w:t>.</w:t>
      </w:r>
    </w:p>
    <w:p w14:paraId="562AE95F" w14:textId="77777777" w:rsidR="00B70CCD" w:rsidRDefault="00B70CCD" w:rsidP="005C3C3C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rPr>
          <w:rFonts w:ascii="Times New Roman" w:hAnsi="Times New Roman" w:cs="Times New Roman"/>
          <w:sz w:val="24"/>
          <w:szCs w:val="24"/>
        </w:rPr>
      </w:pPr>
    </w:p>
    <w:p w14:paraId="2694D5BD" w14:textId="5A478F8C" w:rsidR="00B70CCD" w:rsidRPr="005D3749" w:rsidRDefault="00B17326" w:rsidP="001B5F06">
      <w:pPr>
        <w:pStyle w:val="ListParagraph"/>
        <w:numPr>
          <w:ilvl w:val="0"/>
          <w:numId w:val="9"/>
        </w:numPr>
        <w:tabs>
          <w:tab w:val="left" w:pos="284"/>
          <w:tab w:val="left" w:pos="851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3749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="008B3B1D" w:rsidRPr="005D3749">
        <w:rPr>
          <w:rFonts w:ascii="Times New Roman" w:hAnsi="Times New Roman" w:cs="Times New Roman"/>
          <w:b/>
          <w:bCs/>
          <w:sz w:val="24"/>
          <w:szCs w:val="24"/>
        </w:rPr>
        <w:t>chart</w:t>
      </w:r>
    </w:p>
    <w:p w14:paraId="2EFD42F2" w14:textId="026841F3" w:rsidR="009A4D75" w:rsidRDefault="001912E7" w:rsidP="000E6E38">
      <w:pPr>
        <w:pStyle w:val="ListParagraph"/>
        <w:tabs>
          <w:tab w:val="left" w:pos="284"/>
          <w:tab w:val="left" w:pos="851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40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E17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4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1740B">
        <w:rPr>
          <w:rFonts w:ascii="Times New Roman" w:hAnsi="Times New Roman" w:cs="Times New Roman"/>
          <w:sz w:val="24"/>
          <w:szCs w:val="24"/>
        </w:rPr>
        <w:t xml:space="preserve"> </w:t>
      </w:r>
      <w:r w:rsidR="00C5093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5093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5093F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144F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44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F3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44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F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144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D9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75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D9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75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D7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A27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D7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27D7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A27D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27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E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34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3C8">
        <w:rPr>
          <w:rFonts w:ascii="Times New Roman" w:hAnsi="Times New Roman" w:cs="Times New Roman"/>
          <w:sz w:val="24"/>
          <w:szCs w:val="24"/>
        </w:rPr>
        <w:t>s</w:t>
      </w:r>
      <w:r w:rsidR="00DB1212">
        <w:rPr>
          <w:rFonts w:ascii="Times New Roman" w:hAnsi="Times New Roman" w:cs="Times New Roman"/>
          <w:sz w:val="24"/>
          <w:szCs w:val="24"/>
        </w:rPr>
        <w:t>esuai</w:t>
      </w:r>
      <w:proofErr w:type="spellEnd"/>
      <w:r w:rsidR="00DB1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2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2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DB1212">
        <w:rPr>
          <w:rFonts w:ascii="Times New Roman" w:hAnsi="Times New Roman" w:cs="Times New Roman"/>
          <w:sz w:val="24"/>
          <w:szCs w:val="24"/>
        </w:rPr>
        <w:t xml:space="preserve"> </w:t>
      </w:r>
      <w:r w:rsidR="001D37D5">
        <w:rPr>
          <w:rFonts w:ascii="Times New Roman" w:hAnsi="Times New Roman" w:cs="Times New Roman"/>
          <w:sz w:val="24"/>
          <w:szCs w:val="24"/>
        </w:rPr>
        <w:t xml:space="preserve">yang di </w:t>
      </w:r>
      <w:proofErr w:type="spellStart"/>
      <w:r w:rsidR="001D37D5">
        <w:rPr>
          <w:rFonts w:ascii="Times New Roman" w:hAnsi="Times New Roman" w:cs="Times New Roman"/>
          <w:sz w:val="24"/>
          <w:szCs w:val="24"/>
        </w:rPr>
        <w:t>rencanakan</w:t>
      </w:r>
      <w:proofErr w:type="spellEnd"/>
      <w:r w:rsidR="001D3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16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87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16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E87161">
        <w:rPr>
          <w:rFonts w:ascii="Times New Roman" w:hAnsi="Times New Roman" w:cs="Times New Roman"/>
          <w:sz w:val="24"/>
          <w:szCs w:val="24"/>
        </w:rPr>
        <w:t xml:space="preserve"> </w:t>
      </w:r>
      <w:r w:rsidR="00897F14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275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5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743FB">
        <w:rPr>
          <w:rFonts w:ascii="Times New Roman" w:hAnsi="Times New Roman" w:cs="Times New Roman"/>
          <w:sz w:val="24"/>
          <w:szCs w:val="24"/>
        </w:rPr>
        <w:t>.</w:t>
      </w:r>
    </w:p>
    <w:p w14:paraId="7D9B3202" w14:textId="4117E51B" w:rsidR="00EB4CC8" w:rsidRPr="00B25032" w:rsidRDefault="009A4D75" w:rsidP="00224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DA8311" w14:textId="7441C6AF" w:rsidR="00EB4CC8" w:rsidRDefault="00EB4CC8" w:rsidP="00EB4CC8">
      <w:pPr>
        <w:tabs>
          <w:tab w:val="left" w:pos="203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794A13" wp14:editId="551DD358">
                <wp:simplePos x="0" y="0"/>
                <wp:positionH relativeFrom="column">
                  <wp:posOffset>877570</wp:posOffset>
                </wp:positionH>
                <wp:positionV relativeFrom="paragraph">
                  <wp:posOffset>1555750</wp:posOffset>
                </wp:positionV>
                <wp:extent cx="5715" cy="208280"/>
                <wp:effectExtent l="76200" t="0" r="70485" b="58420"/>
                <wp:wrapNone/>
                <wp:docPr id="1535706164" name="Straight Arrow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10C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1" o:spid="_x0000_s1026" type="#_x0000_t32" style="position:absolute;margin-left:69.1pt;margin-top:122.5pt;width:.45pt;height:16.4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1B9711" wp14:editId="3A2BC32C">
                <wp:simplePos x="0" y="0"/>
                <wp:positionH relativeFrom="column">
                  <wp:posOffset>269875</wp:posOffset>
                </wp:positionH>
                <wp:positionV relativeFrom="paragraph">
                  <wp:posOffset>0</wp:posOffset>
                </wp:positionV>
                <wp:extent cx="1073150" cy="334010"/>
                <wp:effectExtent l="0" t="0" r="12700" b="27940"/>
                <wp:wrapNone/>
                <wp:docPr id="1469399350" name="Flowchart: Termina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3150" cy="3340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E56D4" w14:textId="77777777" w:rsidR="00EB4CC8" w:rsidRDefault="00EB4CC8" w:rsidP="00EB4CC8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1B971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89" o:spid="_x0000_s1026" type="#_x0000_t116" style="position:absolute;margin-left:21.25pt;margin-top:0;width:84.5pt;height:26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" fillcolor="#4472c4 [3204]" strokecolor="#09101d [484]" strokeweight="1pt">
                <v:path arrowok="t"/>
                <v:textbox>
                  <w:txbxContent>
                    <w:p w14:paraId="016E56D4" w14:textId="77777777" w:rsidR="00EB4CC8" w:rsidRDefault="00EB4CC8" w:rsidP="00EB4CC8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E7F2AAF" wp14:editId="572C7FFB">
                <wp:simplePos x="0" y="0"/>
                <wp:positionH relativeFrom="column">
                  <wp:posOffset>0</wp:posOffset>
                </wp:positionH>
                <wp:positionV relativeFrom="paragraph">
                  <wp:posOffset>549910</wp:posOffset>
                </wp:positionV>
                <wp:extent cx="1660525" cy="454025"/>
                <wp:effectExtent l="19050" t="0" r="34925" b="22225"/>
                <wp:wrapNone/>
                <wp:docPr id="139922230" name="Flowchart: Data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0525" cy="4540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5A470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Inisialisasi</w:t>
                            </w:r>
                            <w:proofErr w:type="spellEnd"/>
                            <w:r>
                              <w:t xml:space="preserve"> pin dan 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F2AA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7" o:spid="_x0000_s1027" type="#_x0000_t111" style="position:absolute;margin-left:0;margin-top:43.3pt;width:130.75pt;height:35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" fillcolor="#4472c4 [3204]" strokecolor="#09101d [484]" strokeweight="1pt">
                <v:path arrowok="t"/>
                <v:textbox>
                  <w:txbxContent>
                    <w:p w14:paraId="0105A470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Inisialisasi</w:t>
                      </w:r>
                      <w:proofErr w:type="spellEnd"/>
                      <w:r>
                        <w:t xml:space="preserve"> pin dan variable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56EAA" wp14:editId="5B89B37F">
                <wp:simplePos x="0" y="0"/>
                <wp:positionH relativeFrom="column">
                  <wp:posOffset>182245</wp:posOffset>
                </wp:positionH>
                <wp:positionV relativeFrom="paragraph">
                  <wp:posOffset>1221740</wp:posOffset>
                </wp:positionV>
                <wp:extent cx="1319530" cy="314325"/>
                <wp:effectExtent l="0" t="0" r="13970" b="28575"/>
                <wp:wrapNone/>
                <wp:docPr id="1791929158" name="Flowchart: Process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314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2109D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Hubungkan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Wifi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56EAA" id="_x0000_t109" coordsize="21600,21600" o:spt="109" path="m,l,21600r21600,l21600,xe">
                <v:stroke joinstyle="miter"/>
                <v:path gradientshapeok="t" o:connecttype="rect"/>
              </v:shapetype>
              <v:shape id="Flowchart: Process 85" o:spid="_x0000_s1028" type="#_x0000_t109" style="position:absolute;margin-left:14.35pt;margin-top:96.2pt;width:103.9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" fillcolor="#4472c4 [3204]" strokecolor="#09101d [484]" strokeweight="1pt">
                <v:path arrowok="t"/>
                <v:textbox>
                  <w:txbxContent>
                    <w:p w14:paraId="5082109D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Hubungkan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Wifi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34999" wp14:editId="5F4BD04B">
                <wp:simplePos x="0" y="0"/>
                <wp:positionH relativeFrom="column">
                  <wp:posOffset>855980</wp:posOffset>
                </wp:positionH>
                <wp:positionV relativeFrom="paragraph">
                  <wp:posOffset>324485</wp:posOffset>
                </wp:positionV>
                <wp:extent cx="5715" cy="208280"/>
                <wp:effectExtent l="76200" t="0" r="70485" b="58420"/>
                <wp:wrapNone/>
                <wp:docPr id="1678667469" name="Straight Arrow Connector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20401" id="Straight Arrow Connector 83" o:spid="_x0000_s1026" type="#_x0000_t32" style="position:absolute;margin-left:67.4pt;margin-top:25.55pt;width:.45pt;height:16.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EB4442" wp14:editId="0EF9E005">
                <wp:simplePos x="0" y="0"/>
                <wp:positionH relativeFrom="column">
                  <wp:posOffset>881380</wp:posOffset>
                </wp:positionH>
                <wp:positionV relativeFrom="paragraph">
                  <wp:posOffset>1016000</wp:posOffset>
                </wp:positionV>
                <wp:extent cx="5715" cy="208280"/>
                <wp:effectExtent l="76200" t="0" r="70485" b="58420"/>
                <wp:wrapNone/>
                <wp:docPr id="972415133" name="Straight Arrow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E3779" id="Straight Arrow Connector 81" o:spid="_x0000_s1026" type="#_x0000_t32" style="position:absolute;margin-left:69.4pt;margin-top:80pt;width:.45pt;height:16.4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6AE30541" w14:textId="77777777" w:rsidR="00EB4CC8" w:rsidRPr="007777CD" w:rsidRDefault="00EB4CC8" w:rsidP="00EB4CC8"/>
    <w:p w14:paraId="224D85E7" w14:textId="77777777" w:rsidR="00EB4CC8" w:rsidRPr="007777CD" w:rsidRDefault="00EB4CC8" w:rsidP="00EB4CC8"/>
    <w:p w14:paraId="1316A8FE" w14:textId="021BB503" w:rsidR="00EB4CC8" w:rsidRPr="007777CD" w:rsidRDefault="00EB4CC8" w:rsidP="00EB4CC8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A64B01" wp14:editId="0225E054">
                <wp:simplePos x="0" y="0"/>
                <wp:positionH relativeFrom="column">
                  <wp:posOffset>1133475</wp:posOffset>
                </wp:positionH>
                <wp:positionV relativeFrom="paragraph">
                  <wp:posOffset>243205</wp:posOffset>
                </wp:positionV>
                <wp:extent cx="640715" cy="1125855"/>
                <wp:effectExtent l="38100" t="76200" r="445135" b="36195"/>
                <wp:wrapNone/>
                <wp:docPr id="1057583349" name="Connector: Elbow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40715" cy="1125855"/>
                        </a:xfrm>
                        <a:prstGeom prst="bentConnector3">
                          <a:avLst>
                            <a:gd name="adj1" fmla="val -636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27F8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9" o:spid="_x0000_s1026" type="#_x0000_t34" style="position:absolute;margin-left:89.25pt;margin-top:19.15pt;width:50.45pt;height:88.65pt;flip:x 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" adj="-13738" strokecolor="black [3200]" strokeweight="1.5pt">
                <v:stroke endarrow="block"/>
                <o:lock v:ext="edit" shapetype="f"/>
              </v:shape>
            </w:pict>
          </mc:Fallback>
        </mc:AlternateContent>
      </w:r>
    </w:p>
    <w:p w14:paraId="675DC2FB" w14:textId="77777777" w:rsidR="00EB4CC8" w:rsidRPr="007777CD" w:rsidRDefault="00EB4CC8" w:rsidP="00EB4CC8"/>
    <w:p w14:paraId="130E058E" w14:textId="15CA8564" w:rsidR="00EB4CC8" w:rsidRPr="007777CD" w:rsidRDefault="00EB4CC8" w:rsidP="00EB4C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983397" wp14:editId="77C9DA59">
                <wp:simplePos x="0" y="0"/>
                <wp:positionH relativeFrom="column">
                  <wp:posOffset>52705</wp:posOffset>
                </wp:positionH>
                <wp:positionV relativeFrom="paragraph">
                  <wp:posOffset>259715</wp:posOffset>
                </wp:positionV>
                <wp:extent cx="1755140" cy="829310"/>
                <wp:effectExtent l="19050" t="19050" r="16510" b="46990"/>
                <wp:wrapNone/>
                <wp:docPr id="1796370027" name="Flowchart: Decision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5140" cy="829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437A8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Wifi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Terhubung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8339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7" o:spid="_x0000_s1029" type="#_x0000_t110" style="position:absolute;margin-left:4.15pt;margin-top:20.45pt;width:138.2pt;height:6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" fillcolor="#4472c4 [3204]" strokecolor="#09101d [484]" strokeweight="1pt">
                <v:path arrowok="t"/>
                <v:textbox>
                  <w:txbxContent>
                    <w:p w14:paraId="28C437A8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Wifi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Terhubung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BF7E16B" w14:textId="77777777" w:rsidR="00EB4CC8" w:rsidRPr="007777CD" w:rsidRDefault="00EB4CC8" w:rsidP="00EB4CC8"/>
    <w:p w14:paraId="0F8F8EA1" w14:textId="77777777" w:rsidR="00EB4CC8" w:rsidRPr="007777CD" w:rsidRDefault="00EB4CC8" w:rsidP="00EB4CC8">
      <w:pPr>
        <w:tabs>
          <w:tab w:val="left" w:pos="2737"/>
        </w:tabs>
      </w:pPr>
      <w:r>
        <w:tab/>
        <w:t>Tidak</w:t>
      </w:r>
    </w:p>
    <w:p w14:paraId="115F7847" w14:textId="546CFF24" w:rsidR="00EB4CC8" w:rsidRPr="007777CD" w:rsidRDefault="00EB4CC8" w:rsidP="00EB4CC8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FFF39B" wp14:editId="35749460">
                <wp:simplePos x="0" y="0"/>
                <wp:positionH relativeFrom="column">
                  <wp:posOffset>943610</wp:posOffset>
                </wp:positionH>
                <wp:positionV relativeFrom="paragraph">
                  <wp:posOffset>231775</wp:posOffset>
                </wp:positionV>
                <wp:extent cx="5715" cy="208280"/>
                <wp:effectExtent l="76200" t="0" r="70485" b="58420"/>
                <wp:wrapNone/>
                <wp:docPr id="1509016812" name="Straight Arrow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40DC9" id="Straight Arrow Connector 75" o:spid="_x0000_s1026" type="#_x0000_t32" style="position:absolute;margin-left:74.3pt;margin-top:18.25pt;width:.45pt;height:16.4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69601B4" w14:textId="7F62FF7B" w:rsidR="00EB4CC8" w:rsidRPr="007777CD" w:rsidRDefault="00EB4CC8" w:rsidP="00EB4CC8">
      <w:pPr>
        <w:tabs>
          <w:tab w:val="left" w:pos="18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53173A7" wp14:editId="14B85A0A">
                <wp:simplePos x="0" y="0"/>
                <wp:positionH relativeFrom="column">
                  <wp:posOffset>238125</wp:posOffset>
                </wp:positionH>
                <wp:positionV relativeFrom="paragraph">
                  <wp:posOffset>161925</wp:posOffset>
                </wp:positionV>
                <wp:extent cx="1319530" cy="450215"/>
                <wp:effectExtent l="0" t="0" r="13970" b="26035"/>
                <wp:wrapNone/>
                <wp:docPr id="45247352" name="Flowchart: Process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4502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7E062" w14:textId="77777777" w:rsidR="00EB4CC8" w:rsidRDefault="00EB4CC8" w:rsidP="00EB4CC8">
                            <w:pPr>
                              <w:jc w:val="center"/>
                            </w:pPr>
                            <w:r>
                              <w:t xml:space="preserve">Baca data sensor </w:t>
                            </w:r>
                            <w:proofErr w:type="spellStart"/>
                            <w:r>
                              <w:t>suhu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73A7" id="Flowchart: Process 73" o:spid="_x0000_s1030" type="#_x0000_t109" style="position:absolute;margin-left:18.75pt;margin-top:12.75pt;width:103.9pt;height:35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" fillcolor="#4472c4 [3204]" strokecolor="#09101d [484]" strokeweight="1pt">
                <v:path arrowok="t"/>
                <v:textbox>
                  <w:txbxContent>
                    <w:p w14:paraId="0A97E062" w14:textId="77777777" w:rsidR="00EB4CC8" w:rsidRDefault="00EB4CC8" w:rsidP="00EB4CC8">
                      <w:pPr>
                        <w:jc w:val="center"/>
                      </w:pPr>
                      <w:r>
                        <w:t xml:space="preserve">Baca data sensor </w:t>
                      </w:r>
                      <w:proofErr w:type="spellStart"/>
                      <w:r>
                        <w:t>suhu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ab/>
        <w:t>Iya</w:t>
      </w:r>
    </w:p>
    <w:p w14:paraId="13CC1BED" w14:textId="77777777" w:rsidR="00EB4CC8" w:rsidRPr="007777CD" w:rsidRDefault="00EB4CC8" w:rsidP="00EB4CC8"/>
    <w:p w14:paraId="18581C28" w14:textId="274D58CD" w:rsidR="00EB4CC8" w:rsidRPr="007777CD" w:rsidRDefault="00EB4CC8" w:rsidP="00EB4CC8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2E8855" wp14:editId="3B78E09A">
                <wp:simplePos x="0" y="0"/>
                <wp:positionH relativeFrom="column">
                  <wp:posOffset>105410</wp:posOffset>
                </wp:positionH>
                <wp:positionV relativeFrom="paragraph">
                  <wp:posOffset>200660</wp:posOffset>
                </wp:positionV>
                <wp:extent cx="1653540" cy="623570"/>
                <wp:effectExtent l="19050" t="19050" r="41910" b="43180"/>
                <wp:wrapNone/>
                <wp:docPr id="80073330" name="Flowchart: Decision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3540" cy="6235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7B37D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Suhu</w:t>
                            </w:r>
                            <w:proofErr w:type="spellEnd"/>
                            <w:r>
                              <w:t xml:space="preserve"> &lt;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E8855" id="Flowchart: Decision 71" o:spid="_x0000_s1031" type="#_x0000_t110" style="position:absolute;margin-left:8.3pt;margin-top:15.8pt;width:130.2pt;height:49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" fillcolor="#4472c4 [3204]" strokecolor="#09101d [484]" strokeweight="1pt">
                <v:path arrowok="t"/>
                <v:textbox>
                  <w:txbxContent>
                    <w:p w14:paraId="7F87B37D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Suhu</w:t>
                      </w:r>
                      <w:proofErr w:type="spellEnd"/>
                      <w:r>
                        <w:t xml:space="preserve"> &lt; 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5312DB3" wp14:editId="46FA9DDE">
                <wp:simplePos x="0" y="0"/>
                <wp:positionH relativeFrom="column">
                  <wp:posOffset>918210</wp:posOffset>
                </wp:positionH>
                <wp:positionV relativeFrom="paragraph">
                  <wp:posOffset>33655</wp:posOffset>
                </wp:positionV>
                <wp:extent cx="5715" cy="208280"/>
                <wp:effectExtent l="76200" t="0" r="70485" b="58420"/>
                <wp:wrapNone/>
                <wp:docPr id="82434999" name="Straight Arrow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E82E" id="Straight Arrow Connector 69" o:spid="_x0000_s1026" type="#_x0000_t32" style="position:absolute;margin-left:72.3pt;margin-top:2.65pt;width:.45pt;height:16.4pt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073CE1D5" w14:textId="77777777" w:rsidR="00EB4CC8" w:rsidRPr="007777CD" w:rsidRDefault="00EB4CC8" w:rsidP="00EB4CC8"/>
    <w:p w14:paraId="45B05DCE" w14:textId="18D73FB4" w:rsidR="00EB4CC8" w:rsidRPr="007777CD" w:rsidRDefault="00EB4CC8" w:rsidP="00EB4CC8">
      <w:pPr>
        <w:tabs>
          <w:tab w:val="left" w:pos="2891"/>
          <w:tab w:val="left" w:pos="60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B2F995" wp14:editId="1DDBEB1B">
                <wp:simplePos x="0" y="0"/>
                <wp:positionH relativeFrom="margin">
                  <wp:posOffset>3490595</wp:posOffset>
                </wp:positionH>
                <wp:positionV relativeFrom="paragraph">
                  <wp:posOffset>252730</wp:posOffset>
                </wp:positionV>
                <wp:extent cx="1319530" cy="471805"/>
                <wp:effectExtent l="0" t="0" r="13970" b="23495"/>
                <wp:wrapNone/>
                <wp:docPr id="1028202446" name="Flowchart: Process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4718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DC2D7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Aktifkan</w:t>
                            </w:r>
                            <w:proofErr w:type="spellEnd"/>
                            <w:r>
                              <w:t xml:space="preserve"> LED Merah dan 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2F995" id="Flowchart: Process 67" o:spid="_x0000_s1032" type="#_x0000_t109" style="position:absolute;margin-left:274.85pt;margin-top:19.9pt;width:103.9pt;height:37.1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" fillcolor="#4472c4 [3204]" strokecolor="#09101d [484]" strokeweight="1pt">
                <v:path arrowok="t"/>
                <v:textbox>
                  <w:txbxContent>
                    <w:p w14:paraId="13FDC2D7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Aktifkan</w:t>
                      </w:r>
                      <w:proofErr w:type="spellEnd"/>
                      <w:r>
                        <w:t xml:space="preserve"> LED Merah dan buzzer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1D7C87" wp14:editId="028E726E">
                <wp:simplePos x="0" y="0"/>
                <wp:positionH relativeFrom="margin">
                  <wp:posOffset>1852930</wp:posOffset>
                </wp:positionH>
                <wp:positionV relativeFrom="paragraph">
                  <wp:posOffset>159385</wp:posOffset>
                </wp:positionV>
                <wp:extent cx="1330325" cy="744220"/>
                <wp:effectExtent l="19050" t="19050" r="41275" b="36830"/>
                <wp:wrapNone/>
                <wp:docPr id="1257072415" name="Flowchart: Decision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0325" cy="7442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87279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Suhu</w:t>
                            </w:r>
                            <w:proofErr w:type="spellEnd"/>
                            <w:r>
                              <w:t xml:space="preserve"> &gt;= 80 dan &lt; 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D7C87" id="Flowchart: Decision 65" o:spid="_x0000_s1033" type="#_x0000_t110" style="position:absolute;margin-left:145.9pt;margin-top:12.55pt;width:104.75pt;height:58.6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" fillcolor="#4472c4 [3204]" strokecolor="#09101d [484]" strokeweight="1pt">
                <v:path arrowok="t"/>
                <v:textbox>
                  <w:txbxContent>
                    <w:p w14:paraId="09287279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Suhu</w:t>
                      </w:r>
                      <w:proofErr w:type="spellEnd"/>
                      <w:r>
                        <w:t xml:space="preserve"> &gt;= 80 dan &lt; 120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3F381D" wp14:editId="25D50610">
                <wp:simplePos x="0" y="0"/>
                <wp:positionH relativeFrom="column">
                  <wp:posOffset>934085</wp:posOffset>
                </wp:positionH>
                <wp:positionV relativeFrom="paragraph">
                  <wp:posOffset>278765</wp:posOffset>
                </wp:positionV>
                <wp:extent cx="5715" cy="208280"/>
                <wp:effectExtent l="76200" t="0" r="70485" b="58420"/>
                <wp:wrapNone/>
                <wp:docPr id="1928148354" name="Straight Arrow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A3114" id="Straight Arrow Connector 63" o:spid="_x0000_s1026" type="#_x0000_t32" style="position:absolute;margin-left:73.55pt;margin-top:21.95pt;width:.45pt;height:16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tab/>
        <w:t>Tidak</w:t>
      </w:r>
      <w:r>
        <w:tab/>
      </w:r>
      <w:proofErr w:type="spellStart"/>
      <w:r>
        <w:t>TIdak</w:t>
      </w:r>
      <w:proofErr w:type="spellEnd"/>
    </w:p>
    <w:p w14:paraId="1A0B6EDF" w14:textId="1386D98F" w:rsidR="00EB4CC8" w:rsidRPr="007777CD" w:rsidRDefault="00EB4CC8" w:rsidP="00EB4CC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95867AE" wp14:editId="01E6EFB6">
                <wp:simplePos x="0" y="0"/>
                <wp:positionH relativeFrom="column">
                  <wp:posOffset>3117850</wp:posOffset>
                </wp:positionH>
                <wp:positionV relativeFrom="paragraph">
                  <wp:posOffset>237489</wp:posOffset>
                </wp:positionV>
                <wp:extent cx="382270" cy="0"/>
                <wp:effectExtent l="0" t="76200" r="17780" b="95250"/>
                <wp:wrapNone/>
                <wp:docPr id="1359287604" name="Straight Arrow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22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CAA27" id="Straight Arrow Connector 61" o:spid="_x0000_s1026" type="#_x0000_t32" style="position:absolute;margin-left:245.5pt;margin-top:18.7pt;width:30.1pt;height:0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F8E726D" wp14:editId="5FF245BA">
                <wp:simplePos x="0" y="0"/>
                <wp:positionH relativeFrom="column">
                  <wp:posOffset>1481455</wp:posOffset>
                </wp:positionH>
                <wp:positionV relativeFrom="paragraph">
                  <wp:posOffset>227964</wp:posOffset>
                </wp:positionV>
                <wp:extent cx="382270" cy="0"/>
                <wp:effectExtent l="0" t="76200" r="17780" b="95250"/>
                <wp:wrapNone/>
                <wp:docPr id="1549121382" name="Straight Arrow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22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84990" id="Straight Arrow Connector 59" o:spid="_x0000_s1026" type="#_x0000_t32" style="position:absolute;margin-left:116.65pt;margin-top:17.95pt;width:30.1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88EE0" wp14:editId="6256B8E7">
                <wp:simplePos x="0" y="0"/>
                <wp:positionH relativeFrom="column">
                  <wp:posOffset>257810</wp:posOffset>
                </wp:positionH>
                <wp:positionV relativeFrom="paragraph">
                  <wp:posOffset>9525</wp:posOffset>
                </wp:positionV>
                <wp:extent cx="1319530" cy="471805"/>
                <wp:effectExtent l="0" t="0" r="13970" b="23495"/>
                <wp:wrapNone/>
                <wp:docPr id="1535743455" name="Flowchart: Process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4718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C408E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Aktifkan</w:t>
                            </w:r>
                            <w:proofErr w:type="spellEnd"/>
                            <w:r>
                              <w:t xml:space="preserve"> LED Hijau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88EE0" id="Flowchart: Process 57" o:spid="_x0000_s1034" type="#_x0000_t109" style="position:absolute;margin-left:20.3pt;margin-top:.75pt;width:103.9pt;height:3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" fillcolor="#4472c4 [3204]" strokecolor="#09101d [484]" strokeweight="1pt">
                <v:path arrowok="t"/>
                <v:textbox>
                  <w:txbxContent>
                    <w:p w14:paraId="6FBC408E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Aktifkan</w:t>
                      </w:r>
                      <w:proofErr w:type="spellEnd"/>
                      <w:r>
                        <w:t xml:space="preserve"> LED Hijau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proofErr w:type="spellStart"/>
      <w:r>
        <w:t>iya</w:t>
      </w:r>
      <w:proofErr w:type="spellEnd"/>
    </w:p>
    <w:p w14:paraId="43A91BFB" w14:textId="0C59A299" w:rsidR="00EB4CC8" w:rsidRPr="007777CD" w:rsidRDefault="00EB4CC8" w:rsidP="00EB4C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1DE198" wp14:editId="7E9745B1">
                <wp:simplePos x="0" y="0"/>
                <wp:positionH relativeFrom="column">
                  <wp:posOffset>4408170</wp:posOffset>
                </wp:positionH>
                <wp:positionV relativeFrom="paragraph">
                  <wp:posOffset>195580</wp:posOffset>
                </wp:positionV>
                <wp:extent cx="0" cy="575310"/>
                <wp:effectExtent l="7620" t="5080" r="11430" b="10160"/>
                <wp:wrapNone/>
                <wp:docPr id="203680447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753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32428" id="Straight Arrow Connector 55" o:spid="_x0000_s1026" type="#_x0000_t32" style="position:absolute;margin-left:347.1pt;margin-top:15.4pt;width:0;height:45.3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64633B" wp14:editId="05F9256E">
                <wp:simplePos x="0" y="0"/>
                <wp:positionH relativeFrom="column">
                  <wp:posOffset>861695</wp:posOffset>
                </wp:positionH>
                <wp:positionV relativeFrom="paragraph">
                  <wp:posOffset>106045</wp:posOffset>
                </wp:positionV>
                <wp:extent cx="5715" cy="208280"/>
                <wp:effectExtent l="76200" t="0" r="70485" b="58420"/>
                <wp:wrapNone/>
                <wp:docPr id="1502859859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10D1D" id="Straight Arrow Connector 54" o:spid="_x0000_s1026" type="#_x0000_t32" style="position:absolute;margin-left:67.85pt;margin-top:8.35pt;width:.45pt;height:16.4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9A34426" w14:textId="7CD00216" w:rsidR="00EB4CC8" w:rsidRPr="007777CD" w:rsidRDefault="00EB4CC8" w:rsidP="00EB4CC8">
      <w:pPr>
        <w:tabs>
          <w:tab w:val="left" w:pos="1803"/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63F8E33" wp14:editId="7E4A208F">
                <wp:simplePos x="0" y="0"/>
                <wp:positionH relativeFrom="margin">
                  <wp:posOffset>1859915</wp:posOffset>
                </wp:positionH>
                <wp:positionV relativeFrom="paragraph">
                  <wp:posOffset>284480</wp:posOffset>
                </wp:positionV>
                <wp:extent cx="1319530" cy="471805"/>
                <wp:effectExtent l="0" t="0" r="13970" b="23495"/>
                <wp:wrapNone/>
                <wp:docPr id="71126336" name="Flowchart: Process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4718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5750F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Aktifkan</w:t>
                            </w:r>
                            <w:proofErr w:type="spellEnd"/>
                            <w:r>
                              <w:t xml:space="preserve"> LED Kuning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F8E33" id="Flowchart: Process 52" o:spid="_x0000_s1035" type="#_x0000_t109" style="position:absolute;margin-left:146.45pt;margin-top:22.4pt;width:103.9pt;height:37.1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" fillcolor="#4472c4 [3204]" strokecolor="#09101d [484]" strokeweight="1pt">
                <v:path arrowok="t"/>
                <v:textbox>
                  <w:txbxContent>
                    <w:p w14:paraId="2405750F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Aktifkan</w:t>
                      </w:r>
                      <w:proofErr w:type="spellEnd"/>
                      <w:r>
                        <w:t xml:space="preserve"> LED Kuning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F3F041C" wp14:editId="25E7A0F9">
                <wp:simplePos x="0" y="0"/>
                <wp:positionH relativeFrom="column">
                  <wp:posOffset>269875</wp:posOffset>
                </wp:positionH>
                <wp:positionV relativeFrom="paragraph">
                  <wp:posOffset>50800</wp:posOffset>
                </wp:positionV>
                <wp:extent cx="1319530" cy="471805"/>
                <wp:effectExtent l="0" t="0" r="13970" b="23495"/>
                <wp:wrapNone/>
                <wp:docPr id="1214102693" name="Flowchart: Proces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9530" cy="4718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1C3AE" w14:textId="77777777" w:rsidR="00EB4CC8" w:rsidRDefault="00EB4CC8" w:rsidP="00EB4CC8">
                            <w:pPr>
                              <w:jc w:val="center"/>
                            </w:pPr>
                            <w:r>
                              <w:t xml:space="preserve">Kirim data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telegram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F041C" id="Flowchart: Process 50" o:spid="_x0000_s1036" type="#_x0000_t109" style="position:absolute;margin-left:21.25pt;margin-top:4pt;width:103.9pt;height:37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" fillcolor="#4472c4 [3204]" strokecolor="#09101d [484]" strokeweight="1pt">
                <v:path arrowok="t"/>
                <v:textbox>
                  <w:txbxContent>
                    <w:p w14:paraId="4461C3AE" w14:textId="77777777" w:rsidR="00EB4CC8" w:rsidRDefault="00EB4CC8" w:rsidP="00EB4CC8">
                      <w:pPr>
                        <w:jc w:val="center"/>
                      </w:pPr>
                      <w:r>
                        <w:t xml:space="preserve">Kirim data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telegram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8D67E2" wp14:editId="4D1BF948">
                <wp:simplePos x="0" y="0"/>
                <wp:positionH relativeFrom="margin">
                  <wp:posOffset>2520950</wp:posOffset>
                </wp:positionH>
                <wp:positionV relativeFrom="paragraph">
                  <wp:posOffset>46990</wp:posOffset>
                </wp:positionV>
                <wp:extent cx="5715" cy="208280"/>
                <wp:effectExtent l="76200" t="0" r="70485" b="58420"/>
                <wp:wrapNone/>
                <wp:docPr id="2002355289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15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917FB" id="Straight Arrow Connector 48" o:spid="_x0000_s1026" type="#_x0000_t32" style="position:absolute;margin-left:198.5pt;margin-top:3.7pt;width:.45pt;height:16.4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" strokecolor="black [3200]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tab/>
        <w:t xml:space="preserve">      </w:t>
      </w:r>
    </w:p>
    <w:p w14:paraId="177A4916" w14:textId="030FABC6" w:rsidR="00EB4CC8" w:rsidRDefault="00EB4CC8" w:rsidP="00EB4CC8">
      <w:pPr>
        <w:tabs>
          <w:tab w:val="left" w:pos="284"/>
        </w:tabs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72E67" wp14:editId="2462F2F7">
                <wp:simplePos x="0" y="0"/>
                <wp:positionH relativeFrom="column">
                  <wp:posOffset>3183255</wp:posOffset>
                </wp:positionH>
                <wp:positionV relativeFrom="paragraph">
                  <wp:posOffset>213995</wp:posOffset>
                </wp:positionV>
                <wp:extent cx="1224915" cy="0"/>
                <wp:effectExtent l="20955" t="61595" r="11430" b="52705"/>
                <wp:wrapNone/>
                <wp:docPr id="1109345989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24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6ED8C" id="Straight Arrow Connector 46" o:spid="_x0000_s1026" type="#_x0000_t32" style="position:absolute;margin-left:250.65pt;margin-top:16.85pt;width:96.45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1C1570" wp14:editId="14777816">
                <wp:simplePos x="0" y="0"/>
                <wp:positionH relativeFrom="column">
                  <wp:posOffset>902335</wp:posOffset>
                </wp:positionH>
                <wp:positionV relativeFrom="paragraph">
                  <wp:posOffset>267335</wp:posOffset>
                </wp:positionV>
                <wp:extent cx="5080" cy="207645"/>
                <wp:effectExtent l="76200" t="0" r="71120" b="59055"/>
                <wp:wrapNone/>
                <wp:docPr id="207033902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08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567F7" id="Straight Arrow Connector 45" o:spid="_x0000_s1026" type="#_x0000_t32" style="position:absolute;margin-left:71.05pt;margin-top:21.05pt;width:.4pt;height:16.3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9529E51" w14:textId="78DAEBDC" w:rsidR="00EB4CC8" w:rsidRDefault="00EB4CC8" w:rsidP="00EB4CC8">
      <w:pPr>
        <w:tabs>
          <w:tab w:val="left" w:pos="284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F3271" wp14:editId="1DA25D1D">
                <wp:simplePos x="0" y="0"/>
                <wp:positionH relativeFrom="column">
                  <wp:posOffset>2520950</wp:posOffset>
                </wp:positionH>
                <wp:positionV relativeFrom="paragraph">
                  <wp:posOffset>120015</wp:posOffset>
                </wp:positionV>
                <wp:extent cx="0" cy="128905"/>
                <wp:effectExtent l="6350" t="5715" r="12700" b="8255"/>
                <wp:wrapNone/>
                <wp:docPr id="223100190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8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C31B7" id="Straight Arrow Connector 43" o:spid="_x0000_s1026" type="#_x0000_t32" style="position:absolute;margin-left:198.5pt;margin-top:9.45pt;width:0;height:10.1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EF0133" wp14:editId="65D32805">
                <wp:simplePos x="0" y="0"/>
                <wp:positionH relativeFrom="column">
                  <wp:posOffset>1296035</wp:posOffset>
                </wp:positionH>
                <wp:positionV relativeFrom="paragraph">
                  <wp:posOffset>263525</wp:posOffset>
                </wp:positionV>
                <wp:extent cx="1224915" cy="0"/>
                <wp:effectExtent l="19685" t="53975" r="12700" b="60325"/>
                <wp:wrapNone/>
                <wp:docPr id="1585744235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24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065A6" id="Straight Arrow Connector 42" o:spid="_x0000_s1026" type="#_x0000_t32" style="position:absolute;margin-left:102.05pt;margin-top:20.75pt;width:96.4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0DEDF4" wp14:editId="13F07A0F">
                <wp:simplePos x="0" y="0"/>
                <wp:positionH relativeFrom="column">
                  <wp:posOffset>182245</wp:posOffset>
                </wp:positionH>
                <wp:positionV relativeFrom="paragraph">
                  <wp:posOffset>111760</wp:posOffset>
                </wp:positionV>
                <wp:extent cx="1073150" cy="334010"/>
                <wp:effectExtent l="0" t="0" r="12700" b="27940"/>
                <wp:wrapNone/>
                <wp:docPr id="1423334763" name="Flowchart: Termina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3150" cy="3340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47CF4" w14:textId="77777777" w:rsidR="00EB4CC8" w:rsidRDefault="00EB4CC8" w:rsidP="00EB4CC8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DEDF4" id="Flowchart: Terminator 41" o:spid="_x0000_s1037" type="#_x0000_t116" style="position:absolute;margin-left:14.35pt;margin-top:8.8pt;width:84.5pt;height:26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" fillcolor="#4472c4 [3204]" strokecolor="#09101d [484]" strokeweight="1pt">
                <v:path arrowok="t"/>
                <v:textbox>
                  <w:txbxContent>
                    <w:p w14:paraId="1AF47CF4" w14:textId="77777777" w:rsidR="00EB4CC8" w:rsidRDefault="00EB4CC8" w:rsidP="00EB4CC8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19074A7" w14:textId="77777777" w:rsidR="00EB4CC8" w:rsidRDefault="00EB4CC8" w:rsidP="00EB4CC8">
      <w:pPr>
        <w:rPr>
          <w:rFonts w:ascii="Times New Roman" w:hAnsi="Times New Roman" w:cs="Times New Roman"/>
          <w:sz w:val="24"/>
          <w:szCs w:val="24"/>
        </w:rPr>
      </w:pPr>
    </w:p>
    <w:p w14:paraId="0F53D660" w14:textId="47B63EE9" w:rsidR="002245F6" w:rsidRDefault="00525333" w:rsidP="0052533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434BE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434BE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Flow</w:t>
      </w:r>
      <w:r w:rsidR="00EF16F2">
        <w:rPr>
          <w:rFonts w:ascii="Times New Roman" w:hAnsi="Times New Roman" w:cs="Times New Roman"/>
          <w:sz w:val="24"/>
          <w:szCs w:val="24"/>
        </w:rPr>
        <w:t xml:space="preserve">chart </w:t>
      </w:r>
      <w:proofErr w:type="spellStart"/>
      <w:r w:rsidR="00EF16F2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245FF83" w14:textId="0F9AFE5A" w:rsidR="00C743FB" w:rsidRPr="0020694E" w:rsidRDefault="00C743FB" w:rsidP="001376CB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rPr>
          <w:rFonts w:ascii="Times New Roman" w:hAnsi="Times New Roman" w:cs="Times New Roman"/>
          <w:sz w:val="24"/>
          <w:szCs w:val="24"/>
        </w:rPr>
      </w:pPr>
    </w:p>
    <w:p w14:paraId="604FD666" w14:textId="3BA3C825" w:rsidR="00C743FB" w:rsidRPr="005D3749" w:rsidRDefault="00C743FB" w:rsidP="001B5F06">
      <w:pPr>
        <w:pStyle w:val="ListParagraph"/>
        <w:numPr>
          <w:ilvl w:val="0"/>
          <w:numId w:val="9"/>
        </w:numPr>
        <w:tabs>
          <w:tab w:val="left" w:pos="284"/>
          <w:tab w:val="left" w:pos="851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3749">
        <w:rPr>
          <w:rFonts w:ascii="Times New Roman" w:hAnsi="Times New Roman" w:cs="Times New Roman"/>
          <w:b/>
          <w:bCs/>
          <w:sz w:val="24"/>
          <w:szCs w:val="24"/>
        </w:rPr>
        <w:t>Rancang</w:t>
      </w:r>
      <w:proofErr w:type="spellEnd"/>
      <w:r w:rsidRPr="005D37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3749">
        <w:rPr>
          <w:rFonts w:ascii="Times New Roman" w:hAnsi="Times New Roman" w:cs="Times New Roman"/>
          <w:b/>
          <w:bCs/>
          <w:sz w:val="24"/>
          <w:szCs w:val="24"/>
        </w:rPr>
        <w:t>Bangun</w:t>
      </w:r>
      <w:proofErr w:type="spellEnd"/>
      <w:r w:rsidRPr="005D3749">
        <w:rPr>
          <w:rFonts w:ascii="Times New Roman" w:hAnsi="Times New Roman" w:cs="Times New Roman"/>
          <w:b/>
          <w:bCs/>
          <w:sz w:val="24"/>
          <w:szCs w:val="24"/>
        </w:rPr>
        <w:t xml:space="preserve"> Alat</w:t>
      </w:r>
    </w:p>
    <w:p w14:paraId="21BC857C" w14:textId="03CE16D1" w:rsidR="00CD0D94" w:rsidRDefault="00010906" w:rsidP="000E6E38">
      <w:pPr>
        <w:pStyle w:val="ListParagraph"/>
        <w:tabs>
          <w:tab w:val="left" w:pos="284"/>
          <w:tab w:val="left" w:pos="851"/>
        </w:tabs>
        <w:spacing w:after="0" w:line="360" w:lineRule="auto"/>
        <w:ind w:left="709" w:firstLine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F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F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E0F9D">
        <w:rPr>
          <w:rFonts w:ascii="Times New Roman" w:hAnsi="Times New Roman" w:cs="Times New Roman"/>
          <w:sz w:val="24"/>
          <w:szCs w:val="24"/>
        </w:rPr>
        <w:t xml:space="preserve"> proto</w:t>
      </w:r>
      <w:r w:rsidR="004C6809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="004C680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4C6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680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4C6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3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47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3C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547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3C4">
        <w:rPr>
          <w:rFonts w:ascii="Times New Roman" w:hAnsi="Times New Roman" w:cs="Times New Roman"/>
          <w:sz w:val="24"/>
          <w:szCs w:val="24"/>
        </w:rPr>
        <w:t>penngunaannya</w:t>
      </w:r>
      <w:proofErr w:type="spellEnd"/>
      <w:r w:rsidR="00C246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46EB">
        <w:rPr>
          <w:rFonts w:ascii="Times New Roman" w:hAnsi="Times New Roman" w:cs="Times New Roman"/>
          <w:sz w:val="24"/>
          <w:szCs w:val="24"/>
        </w:rPr>
        <w:t>u</w:t>
      </w:r>
      <w:r w:rsidR="00A57FF1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A57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FF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A57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F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57F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7F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57FF1">
        <w:rPr>
          <w:rFonts w:ascii="Times New Roman" w:hAnsi="Times New Roman" w:cs="Times New Roman"/>
          <w:sz w:val="24"/>
          <w:szCs w:val="24"/>
        </w:rPr>
        <w:t xml:space="preserve"> </w:t>
      </w:r>
      <w:r w:rsidR="00977B9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977B9D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977B9D">
        <w:rPr>
          <w:rFonts w:ascii="Times New Roman" w:hAnsi="Times New Roman" w:cs="Times New Roman"/>
          <w:sz w:val="24"/>
          <w:szCs w:val="24"/>
        </w:rPr>
        <w:t xml:space="preserve"> </w:t>
      </w:r>
      <w:r w:rsidR="00FB15A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FB15A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FB1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5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B1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5A8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FB1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5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15A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FB15A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B1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4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BE7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4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E7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4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E7441">
        <w:rPr>
          <w:rFonts w:ascii="Times New Roman" w:hAnsi="Times New Roman" w:cs="Times New Roman"/>
          <w:sz w:val="24"/>
          <w:szCs w:val="24"/>
        </w:rPr>
        <w:t xml:space="preserve"> input</w:t>
      </w:r>
      <w:r w:rsidR="00357F28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357F2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57F28">
        <w:rPr>
          <w:rFonts w:ascii="Times New Roman" w:hAnsi="Times New Roman" w:cs="Times New Roman"/>
          <w:sz w:val="24"/>
          <w:szCs w:val="24"/>
        </w:rPr>
        <w:t xml:space="preserve"> output </w:t>
      </w:r>
      <w:r w:rsidR="00FB361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B36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B3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61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FB3613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FB361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FB3613">
        <w:rPr>
          <w:rFonts w:ascii="Times New Roman" w:hAnsi="Times New Roman" w:cs="Times New Roman"/>
          <w:sz w:val="24"/>
          <w:szCs w:val="24"/>
        </w:rPr>
        <w:t xml:space="preserve"> </w:t>
      </w:r>
      <w:r w:rsidR="006C226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C226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C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26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6C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2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2264">
        <w:rPr>
          <w:rFonts w:ascii="Times New Roman" w:hAnsi="Times New Roman" w:cs="Times New Roman"/>
          <w:sz w:val="24"/>
          <w:szCs w:val="24"/>
        </w:rPr>
        <w:t>.</w:t>
      </w:r>
    </w:p>
    <w:p w14:paraId="56D36301" w14:textId="222507AD" w:rsidR="00D71F47" w:rsidRDefault="00D71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67A60F" w14:textId="177D2368" w:rsidR="006A23F1" w:rsidRDefault="006A23F1" w:rsidP="006A23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C4763D" wp14:editId="6298B5A3">
                <wp:simplePos x="0" y="0"/>
                <wp:positionH relativeFrom="margin">
                  <wp:posOffset>1461770</wp:posOffset>
                </wp:positionH>
                <wp:positionV relativeFrom="paragraph">
                  <wp:posOffset>111125</wp:posOffset>
                </wp:positionV>
                <wp:extent cx="1824990" cy="2725420"/>
                <wp:effectExtent l="0" t="0" r="22860" b="17780"/>
                <wp:wrapNone/>
                <wp:docPr id="80689869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4990" cy="272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F23B5" id="Rectangle 85" o:spid="_x0000_s1026" style="position:absolute;margin-left:115.1pt;margin-top:8.75pt;width:143.7pt;height:214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" fillcolor="#4472c4 [3204]" strokecolor="#09101d [484]" strokeweight="1pt">
                <v:path arrowok="t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F8C36B" wp14:editId="5AE4CD3A">
                <wp:simplePos x="0" y="0"/>
                <wp:positionH relativeFrom="margin">
                  <wp:posOffset>3792220</wp:posOffset>
                </wp:positionH>
                <wp:positionV relativeFrom="paragraph">
                  <wp:posOffset>34925</wp:posOffset>
                </wp:positionV>
                <wp:extent cx="1737995" cy="2725420"/>
                <wp:effectExtent l="0" t="0" r="14605" b="17780"/>
                <wp:wrapNone/>
                <wp:docPr id="1041367902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995" cy="272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C237FF" id="Rectangle 83" o:spid="_x0000_s1026" style="position:absolute;margin-left:298.6pt;margin-top:2.75pt;width:136.85pt;height:214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" fillcolor="#4472c4 [3204]" strokecolor="#09101d [484]" strokeweight="1pt">
                <v:path arrowok="t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6DE818" wp14:editId="2E3ED8AF">
                <wp:simplePos x="0" y="0"/>
                <wp:positionH relativeFrom="column">
                  <wp:posOffset>-578485</wp:posOffset>
                </wp:positionH>
                <wp:positionV relativeFrom="paragraph">
                  <wp:posOffset>111125</wp:posOffset>
                </wp:positionV>
                <wp:extent cx="1659890" cy="2725420"/>
                <wp:effectExtent l="0" t="0" r="16510" b="17780"/>
                <wp:wrapNone/>
                <wp:docPr id="165446704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9890" cy="272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B2FA1" id="Rectangle 81" o:spid="_x0000_s1026" style="position:absolute;margin-left:-45.55pt;margin-top:8.75pt;width:130.7pt;height:21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" fillcolor="#4472c4 [3204]" strokecolor="#09101d [484]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6D9CE2" wp14:editId="409FA835">
                <wp:simplePos x="0" y="0"/>
                <wp:positionH relativeFrom="column">
                  <wp:posOffset>4013200</wp:posOffset>
                </wp:positionH>
                <wp:positionV relativeFrom="paragraph">
                  <wp:posOffset>243840</wp:posOffset>
                </wp:positionV>
                <wp:extent cx="1305560" cy="356870"/>
                <wp:effectExtent l="0" t="0" r="27940" b="24130"/>
                <wp:wrapNone/>
                <wp:docPr id="562476336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7AD61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D9CE2" id="Rectangle 79" o:spid="_x0000_s1038" style="position:absolute;margin-left:316pt;margin-top:19.2pt;width:102.8pt;height:28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" fillcolor="white [3201]" strokecolor="black [3200]" strokeweight="1pt">
                <v:path arrowok="t"/>
                <v:textbox>
                  <w:txbxContent>
                    <w:p w14:paraId="5737AD61" w14:textId="77777777" w:rsidR="006A23F1" w:rsidRDefault="006A23F1" w:rsidP="006A23F1">
                      <w:pPr>
                        <w:jc w:val="center"/>
                      </w:pPr>
                      <w:r>
                        <w:t>LCD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2884D5" wp14:editId="419EAE23">
                <wp:simplePos x="0" y="0"/>
                <wp:positionH relativeFrom="column">
                  <wp:posOffset>-303530</wp:posOffset>
                </wp:positionH>
                <wp:positionV relativeFrom="paragraph">
                  <wp:posOffset>302895</wp:posOffset>
                </wp:positionV>
                <wp:extent cx="1305560" cy="356870"/>
                <wp:effectExtent l="0" t="0" r="27940" b="24130"/>
                <wp:wrapNone/>
                <wp:docPr id="55702093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34A78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Max6675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884D5" id="Rectangle 77" o:spid="_x0000_s1039" style="position:absolute;margin-left:-23.9pt;margin-top:23.85pt;width:102.8pt;height:2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" fillcolor="white [3201]" strokecolor="black [3200]" strokeweight="1pt">
                <v:path arrowok="t"/>
                <v:textbox>
                  <w:txbxContent>
                    <w:p w14:paraId="0E034A78" w14:textId="77777777" w:rsidR="006A23F1" w:rsidRDefault="006A23F1" w:rsidP="006A23F1">
                      <w:pPr>
                        <w:jc w:val="center"/>
                      </w:pPr>
                      <w:r>
                        <w:t>Max6675</w:t>
                      </w:r>
                    </w:p>
                  </w:txbxContent>
                </v:textbox>
              </v:rect>
            </w:pict>
          </mc:Fallback>
        </mc:AlternateContent>
      </w:r>
    </w:p>
    <w:p w14:paraId="5C5A4F9C" w14:textId="2301B2FE" w:rsidR="006A23F1" w:rsidRPr="006B0125" w:rsidRDefault="006A23F1" w:rsidP="006A23F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7CCD74" wp14:editId="792F3498">
                <wp:simplePos x="0" y="0"/>
                <wp:positionH relativeFrom="column">
                  <wp:posOffset>3261360</wp:posOffset>
                </wp:positionH>
                <wp:positionV relativeFrom="paragraph">
                  <wp:posOffset>95250</wp:posOffset>
                </wp:positionV>
                <wp:extent cx="779145" cy="288290"/>
                <wp:effectExtent l="13335" t="57150" r="26670" b="16510"/>
                <wp:wrapNone/>
                <wp:docPr id="1404135397" name="Connector: Elbow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9145" cy="288290"/>
                        </a:xfrm>
                        <a:prstGeom prst="bentConnector3">
                          <a:avLst>
                            <a:gd name="adj1" fmla="val 49958"/>
                          </a:avLst>
                        </a:prstGeom>
                        <a:noFill/>
                        <a:ln w="190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EA387" id="Connector: Elbow 75" o:spid="_x0000_s1026" type="#_x0000_t34" style="position:absolute;margin-left:256.8pt;margin-top:7.5pt;width:61.35pt;height:22.7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" adj="10791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E28819" wp14:editId="0D370C7C">
                <wp:simplePos x="0" y="0"/>
                <wp:positionH relativeFrom="column">
                  <wp:posOffset>962660</wp:posOffset>
                </wp:positionH>
                <wp:positionV relativeFrom="paragraph">
                  <wp:posOffset>191770</wp:posOffset>
                </wp:positionV>
                <wp:extent cx="626745" cy="241300"/>
                <wp:effectExtent l="0" t="0" r="78105" b="101600"/>
                <wp:wrapNone/>
                <wp:docPr id="378390633" name="Connector: Elbow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745" cy="241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FCC44" id="Connector: Elbow 74" o:spid="_x0000_s1026" type="#_x0000_t34" style="position:absolute;margin-left:75.8pt;margin-top:15.1pt;width:49.35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" strokecolor="black [3200]" strokeweight="1.5pt">
                <v:stroke endarrow="block"/>
                <o:lock v:ext="edit" shapetype="f"/>
              </v:shape>
            </w:pict>
          </mc:Fallback>
        </mc:AlternateContent>
      </w:r>
    </w:p>
    <w:p w14:paraId="0FACFC6D" w14:textId="482465EA" w:rsidR="006A23F1" w:rsidRPr="006B0125" w:rsidRDefault="006A23F1" w:rsidP="006A23F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8C0053" wp14:editId="140CBFBD">
                <wp:simplePos x="0" y="0"/>
                <wp:positionH relativeFrom="column">
                  <wp:posOffset>3286760</wp:posOffset>
                </wp:positionH>
                <wp:positionV relativeFrom="paragraph">
                  <wp:posOffset>215900</wp:posOffset>
                </wp:positionV>
                <wp:extent cx="765810" cy="299720"/>
                <wp:effectExtent l="10160" t="15875" r="24130" b="65405"/>
                <wp:wrapNone/>
                <wp:docPr id="997188856" name="Connector: Elbow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5810" cy="2997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90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3713A" id="Connector: Elbow 72" o:spid="_x0000_s1026" type="#_x0000_t34" style="position:absolute;margin-left:258.8pt;margin-top:17pt;width:60.3pt;height:2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F53072" wp14:editId="364B9A8A">
                <wp:simplePos x="0" y="0"/>
                <wp:positionH relativeFrom="column">
                  <wp:posOffset>1873250</wp:posOffset>
                </wp:positionH>
                <wp:positionV relativeFrom="paragraph">
                  <wp:posOffset>41275</wp:posOffset>
                </wp:positionV>
                <wp:extent cx="1305560" cy="356870"/>
                <wp:effectExtent l="0" t="0" r="27940" b="24130"/>
                <wp:wrapNone/>
                <wp:docPr id="2120228457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C841C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Nodemcu32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53072" id="Rectangle 71" o:spid="_x0000_s1040" style="position:absolute;margin-left:147.5pt;margin-top:3.25pt;width:102.8pt;height:28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" fillcolor="white [3201]" strokecolor="black [3200]" strokeweight="1pt">
                <v:path arrowok="t"/>
                <v:textbox>
                  <w:txbxContent>
                    <w:p w14:paraId="2F4C841C" w14:textId="77777777" w:rsidR="006A23F1" w:rsidRDefault="006A23F1" w:rsidP="006A23F1">
                      <w:pPr>
                        <w:jc w:val="center"/>
                      </w:pPr>
                      <w:r>
                        <w:t>Nodemcu32</w:t>
                      </w:r>
                    </w:p>
                  </w:txbxContent>
                </v:textbox>
              </v:rect>
            </w:pict>
          </mc:Fallback>
        </mc:AlternateContent>
      </w:r>
    </w:p>
    <w:p w14:paraId="7A5C9286" w14:textId="21389F59" w:rsidR="006A23F1" w:rsidRPr="006B0125" w:rsidRDefault="006A23F1" w:rsidP="006A23F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50330C" wp14:editId="3F32F6F3">
                <wp:simplePos x="0" y="0"/>
                <wp:positionH relativeFrom="column">
                  <wp:posOffset>4013200</wp:posOffset>
                </wp:positionH>
                <wp:positionV relativeFrom="paragraph">
                  <wp:posOffset>60325</wp:posOffset>
                </wp:positionV>
                <wp:extent cx="1305560" cy="356870"/>
                <wp:effectExtent l="0" t="0" r="27940" b="24130"/>
                <wp:wrapNone/>
                <wp:docPr id="20466801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4E796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0330C" id="Rectangle 69" o:spid="_x0000_s1041" style="position:absolute;margin-left:316pt;margin-top:4.75pt;width:102.8pt;height:2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" fillcolor="white [3201]" strokecolor="black [3200]" strokeweight="1pt">
                <v:path arrowok="t"/>
                <v:textbox>
                  <w:txbxContent>
                    <w:p w14:paraId="2574E796" w14:textId="77777777" w:rsidR="006A23F1" w:rsidRDefault="006A23F1" w:rsidP="006A23F1">
                      <w:pPr>
                        <w:jc w:val="center"/>
                      </w:pPr>
                      <w:r>
                        <w:t>buzzer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C31E97" wp14:editId="78744962">
                <wp:simplePos x="0" y="0"/>
                <wp:positionH relativeFrom="column">
                  <wp:posOffset>3302635</wp:posOffset>
                </wp:positionH>
                <wp:positionV relativeFrom="paragraph">
                  <wp:posOffset>188595</wp:posOffset>
                </wp:positionV>
                <wp:extent cx="689610" cy="805180"/>
                <wp:effectExtent l="0" t="0" r="72390" b="90170"/>
                <wp:wrapNone/>
                <wp:docPr id="2111486338" name="Connector: Elbow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805180"/>
                        </a:xfrm>
                        <a:prstGeom prst="bentConnector3">
                          <a:avLst>
                            <a:gd name="adj1" fmla="val 374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7664" id="Connector: Elbow 67" o:spid="_x0000_s1026" type="#_x0000_t34" style="position:absolute;margin-left:260.05pt;margin-top:14.85pt;width:54.3pt;height:6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" adj="8089" strokecolor="black [3200]" strokeweight="1.5pt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79486B" wp14:editId="14EA9A57">
                <wp:simplePos x="0" y="0"/>
                <wp:positionH relativeFrom="column">
                  <wp:posOffset>1013460</wp:posOffset>
                </wp:positionH>
                <wp:positionV relativeFrom="paragraph">
                  <wp:posOffset>23495</wp:posOffset>
                </wp:positionV>
                <wp:extent cx="632460" cy="281940"/>
                <wp:effectExtent l="0" t="76200" r="0" b="22860"/>
                <wp:wrapNone/>
                <wp:docPr id="674876826" name="Connector: Elb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2460" cy="2819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E4D18" id="Connector: Elbow 65" o:spid="_x0000_s1026" type="#_x0000_t34" style="position:absolute;margin-left:79.8pt;margin-top:1.85pt;width:49.8pt;height:22.2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" strokecolor="black [3200]" strokeweight="1.5pt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DC083D" wp14:editId="45E1C3EF">
                <wp:simplePos x="0" y="0"/>
                <wp:positionH relativeFrom="column">
                  <wp:posOffset>-275590</wp:posOffset>
                </wp:positionH>
                <wp:positionV relativeFrom="paragraph">
                  <wp:posOffset>68580</wp:posOffset>
                </wp:positionV>
                <wp:extent cx="1305560" cy="356870"/>
                <wp:effectExtent l="0" t="0" r="27940" b="24130"/>
                <wp:wrapNone/>
                <wp:docPr id="592993210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5EDE0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DHT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C083D" id="Rectangle 63" o:spid="_x0000_s1042" style="position:absolute;margin-left:-21.7pt;margin-top:5.4pt;width:102.8pt;height:28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" fillcolor="white [3201]" strokecolor="black [3200]" strokeweight="1pt">
                <v:path arrowok="t"/>
                <v:textbox>
                  <w:txbxContent>
                    <w:p w14:paraId="4345EDE0" w14:textId="77777777" w:rsidR="006A23F1" w:rsidRDefault="006A23F1" w:rsidP="006A23F1">
                      <w:pPr>
                        <w:jc w:val="center"/>
                      </w:pPr>
                      <w:r>
                        <w:t>DHT</w:t>
                      </w:r>
                    </w:p>
                  </w:txbxContent>
                </v:textbox>
              </v:rect>
            </w:pict>
          </mc:Fallback>
        </mc:AlternateContent>
      </w:r>
    </w:p>
    <w:p w14:paraId="4C6E0FF9" w14:textId="77777777" w:rsidR="006A23F1" w:rsidRPr="006B0125" w:rsidRDefault="006A23F1" w:rsidP="006A23F1"/>
    <w:p w14:paraId="35678F83" w14:textId="150C2210" w:rsidR="006A23F1" w:rsidRPr="006B0125" w:rsidRDefault="006A23F1" w:rsidP="006A23F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34DE0F" wp14:editId="3E2E6602">
                <wp:simplePos x="0" y="0"/>
                <wp:positionH relativeFrom="column">
                  <wp:posOffset>3992245</wp:posOffset>
                </wp:positionH>
                <wp:positionV relativeFrom="paragraph">
                  <wp:posOffset>200025</wp:posOffset>
                </wp:positionV>
                <wp:extent cx="1305560" cy="356870"/>
                <wp:effectExtent l="0" t="0" r="27940" b="24130"/>
                <wp:wrapNone/>
                <wp:docPr id="12557054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843DB" w14:textId="77777777" w:rsidR="006A23F1" w:rsidRDefault="006A23F1" w:rsidP="006A23F1">
                            <w:pPr>
                              <w:jc w:val="center"/>
                            </w:pPr>
                            <w:r>
                              <w:t>telegram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34DE0F" id="Rectangle 61" o:spid="_x0000_s1043" style="position:absolute;margin-left:314.35pt;margin-top:15.75pt;width:102.8pt;height:2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" fillcolor="white [3201]" strokecolor="black [3200]" strokeweight="1pt">
                <v:path arrowok="t"/>
                <v:textbox>
                  <w:txbxContent>
                    <w:p w14:paraId="20E843DB" w14:textId="77777777" w:rsidR="006A23F1" w:rsidRDefault="006A23F1" w:rsidP="006A23F1">
                      <w:pPr>
                        <w:jc w:val="center"/>
                      </w:pPr>
                      <w:r>
                        <w:t>telegram</w:t>
                      </w:r>
                    </w:p>
                  </w:txbxContent>
                </v:textbox>
              </v:rect>
            </w:pict>
          </mc:Fallback>
        </mc:AlternateContent>
      </w:r>
    </w:p>
    <w:p w14:paraId="60F95613" w14:textId="77777777" w:rsidR="006A23F1" w:rsidRPr="006B0125" w:rsidRDefault="006A23F1" w:rsidP="006A23F1"/>
    <w:p w14:paraId="58680DAA" w14:textId="77777777" w:rsidR="006A23F1" w:rsidRPr="006B0125" w:rsidRDefault="006A23F1" w:rsidP="006A23F1"/>
    <w:p w14:paraId="2AE108C7" w14:textId="77777777" w:rsidR="006A23F1" w:rsidRPr="006B0125" w:rsidRDefault="006A23F1" w:rsidP="006A23F1"/>
    <w:p w14:paraId="161A81DA" w14:textId="77777777" w:rsidR="006A23F1" w:rsidRPr="006B0125" w:rsidRDefault="006A23F1" w:rsidP="006A23F1"/>
    <w:p w14:paraId="01A44E52" w14:textId="77777777" w:rsidR="001376CB" w:rsidRDefault="001376CB" w:rsidP="00A37433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jc w:val="center"/>
        <w:rPr>
          <w:rFonts w:ascii="Times New Roman" w:hAnsi="Times New Roman" w:cs="Times New Roman"/>
          <w:sz w:val="24"/>
          <w:szCs w:val="24"/>
        </w:rPr>
      </w:pPr>
    </w:p>
    <w:p w14:paraId="4E1565EE" w14:textId="238A00AB" w:rsidR="002B631B" w:rsidRDefault="002B631B" w:rsidP="00A37433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</w:t>
      </w:r>
      <w:r w:rsidR="00434BE8">
        <w:rPr>
          <w:rFonts w:ascii="Times New Roman" w:hAnsi="Times New Roman" w:cs="Times New Roman"/>
          <w:sz w:val="24"/>
          <w:szCs w:val="24"/>
        </w:rPr>
        <w:t xml:space="preserve"> 3.4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</w:t>
      </w:r>
    </w:p>
    <w:p w14:paraId="77CF296C" w14:textId="6345DF58" w:rsidR="00A21DFB" w:rsidRDefault="00105779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-567"/>
        <w:jc w:val="both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  <w:r>
        <w:rPr>
          <w:rFonts w:ascii="Times New Roman" w:hAnsi="Times New Roman" w:cs="Times New Roman"/>
          <w:sz w:val="24"/>
          <w:szCs w:val="24"/>
        </w:rPr>
        <w:t xml:space="preserve">Blok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memprogram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terpasang</w:t>
      </w:r>
      <w:proofErr w:type="spellEnd"/>
    </w:p>
    <w:p w14:paraId="5841B437" w14:textId="77777777" w:rsidR="00105779" w:rsidRDefault="00105779" w:rsidP="00EF16F2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jc w:val="center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</w:p>
    <w:p w14:paraId="07B30F21" w14:textId="3F4F1768" w:rsidR="00EF16F2" w:rsidRDefault="00340F81" w:rsidP="00EF16F2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6A22F405" wp14:editId="3634AFE7">
            <wp:extent cx="2222500" cy="1414089"/>
            <wp:effectExtent l="0" t="0" r="6350" b="0"/>
            <wp:docPr id="713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527" name="Picture 713485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49901" cy="14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BCC6" w14:textId="10EB7F48" w:rsidR="005B16AD" w:rsidRDefault="00BD5B70" w:rsidP="00EF16F2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3.5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skematik</w:t>
      </w:r>
      <w:proofErr w:type="spellEnd"/>
    </w:p>
    <w:p w14:paraId="0D5035D7" w14:textId="77777777" w:rsidR="00CD0D94" w:rsidRDefault="00CD0D94" w:rsidP="00CD0D94">
      <w:pPr>
        <w:pStyle w:val="ListParagraph"/>
        <w:tabs>
          <w:tab w:val="left" w:pos="284"/>
          <w:tab w:val="left" w:pos="851"/>
        </w:tabs>
        <w:spacing w:after="0" w:line="480" w:lineRule="auto"/>
        <w:ind w:left="1211"/>
        <w:rPr>
          <w:rFonts w:ascii="Times New Roman" w:hAnsi="Times New Roman" w:cs="Times New Roman"/>
          <w:sz w:val="24"/>
          <w:szCs w:val="24"/>
        </w:rPr>
      </w:pPr>
    </w:p>
    <w:p w14:paraId="0DB6DB38" w14:textId="77777777" w:rsidR="00807E92" w:rsidRDefault="00807E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B0B5F9" w14:textId="1B9712BF" w:rsidR="00CD0D94" w:rsidRPr="00453B33" w:rsidRDefault="00CD0D94" w:rsidP="00453B33">
      <w:pPr>
        <w:pStyle w:val="ListParagraph"/>
        <w:numPr>
          <w:ilvl w:val="0"/>
          <w:numId w:val="14"/>
        </w:numPr>
        <w:tabs>
          <w:tab w:val="left" w:pos="284"/>
          <w:tab w:val="left" w:pos="85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B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Hasil dan </w:t>
      </w:r>
      <w:proofErr w:type="spellStart"/>
      <w:r w:rsidRPr="00453B33">
        <w:rPr>
          <w:rFonts w:ascii="Times New Roman" w:hAnsi="Times New Roman" w:cs="Times New Roman"/>
          <w:b/>
          <w:bCs/>
          <w:sz w:val="28"/>
          <w:szCs w:val="28"/>
        </w:rPr>
        <w:t>pembahasan</w:t>
      </w:r>
      <w:proofErr w:type="spellEnd"/>
    </w:p>
    <w:p w14:paraId="12CD6F6C" w14:textId="77BB9353" w:rsidR="00CB31DF" w:rsidRPr="0041524F" w:rsidRDefault="00DC599B" w:rsidP="0041524F">
      <w:pPr>
        <w:pStyle w:val="ListParagraph"/>
        <w:numPr>
          <w:ilvl w:val="0"/>
          <w:numId w:val="11"/>
        </w:numPr>
        <w:tabs>
          <w:tab w:val="left" w:pos="284"/>
          <w:tab w:val="left" w:pos="851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524F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41524F">
        <w:rPr>
          <w:rFonts w:ascii="Times New Roman" w:hAnsi="Times New Roman" w:cs="Times New Roman"/>
          <w:b/>
          <w:bCs/>
          <w:sz w:val="24"/>
          <w:szCs w:val="24"/>
        </w:rPr>
        <w:t>pemasangan</w:t>
      </w:r>
      <w:proofErr w:type="spellEnd"/>
      <w:r w:rsidRPr="004152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B31DF" w:rsidRPr="0041524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</w:p>
    <w:p w14:paraId="6597664A" w14:textId="21935F7C" w:rsidR="00CB31DF" w:rsidRDefault="00CB31DF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F0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5E1F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F01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5E1F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F0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5E1F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7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B1785">
        <w:rPr>
          <w:rFonts w:ascii="Times New Roman" w:hAnsi="Times New Roman" w:cs="Times New Roman"/>
          <w:sz w:val="24"/>
          <w:szCs w:val="24"/>
        </w:rPr>
        <w:t xml:space="preserve"> </w:t>
      </w:r>
      <w:r w:rsidR="0069012E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="00B23FA1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B23F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FA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23F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3FA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B23F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D22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2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C6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CD22C6">
        <w:rPr>
          <w:rFonts w:ascii="Times New Roman" w:hAnsi="Times New Roman" w:cs="Times New Roman"/>
          <w:sz w:val="24"/>
          <w:szCs w:val="24"/>
        </w:rPr>
        <w:t xml:space="preserve"> telegram.</w:t>
      </w:r>
    </w:p>
    <w:p w14:paraId="66D7962E" w14:textId="3C439BAE" w:rsidR="006E0B96" w:rsidRDefault="00E00713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7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C1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72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CC172F">
        <w:rPr>
          <w:rFonts w:ascii="Times New Roman" w:hAnsi="Times New Roman" w:cs="Times New Roman"/>
          <w:sz w:val="24"/>
          <w:szCs w:val="24"/>
        </w:rPr>
        <w:t xml:space="preserve"> pada flowchart </w:t>
      </w:r>
      <w:proofErr w:type="spellStart"/>
      <w:r w:rsidR="00CC17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C172F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0F1630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="000F16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371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37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E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F37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E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F37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E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F365E3">
        <w:rPr>
          <w:rFonts w:ascii="Times New Roman" w:hAnsi="Times New Roman" w:cs="Times New Roman"/>
          <w:sz w:val="24"/>
          <w:szCs w:val="24"/>
        </w:rPr>
        <w:t>.</w:t>
      </w:r>
      <w:r w:rsidR="0043683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3683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4368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83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4368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7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F17C9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FF7ED3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="00FF7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E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F7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E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F7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F8F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853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F8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53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F8F">
        <w:rPr>
          <w:rFonts w:ascii="Times New Roman" w:hAnsi="Times New Roman" w:cs="Times New Roman"/>
          <w:sz w:val="24"/>
          <w:szCs w:val="24"/>
        </w:rPr>
        <w:t>peral</w:t>
      </w:r>
      <w:r w:rsidR="00B1530A">
        <w:rPr>
          <w:rFonts w:ascii="Times New Roman" w:hAnsi="Times New Roman" w:cs="Times New Roman"/>
          <w:sz w:val="24"/>
          <w:szCs w:val="24"/>
        </w:rPr>
        <w:t>atan</w:t>
      </w:r>
      <w:proofErr w:type="spellEnd"/>
      <w:r w:rsidR="00B15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30A">
        <w:rPr>
          <w:rFonts w:ascii="Times New Roman" w:hAnsi="Times New Roman" w:cs="Times New Roman"/>
          <w:sz w:val="24"/>
          <w:szCs w:val="24"/>
        </w:rPr>
        <w:t>gadu</w:t>
      </w:r>
      <w:proofErr w:type="spellEnd"/>
      <w:r w:rsidR="00B15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30A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B1530A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DE5B63">
        <w:rPr>
          <w:rFonts w:ascii="Times New Roman" w:hAnsi="Times New Roman" w:cs="Times New Roman"/>
          <w:sz w:val="24"/>
          <w:szCs w:val="24"/>
        </w:rPr>
        <w:t>siste</w:t>
      </w:r>
      <w:r w:rsidR="0013297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3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297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3297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13297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13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1E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F57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1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57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1E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571EA">
        <w:rPr>
          <w:rFonts w:ascii="Times New Roman" w:hAnsi="Times New Roman" w:cs="Times New Roman"/>
          <w:sz w:val="24"/>
          <w:szCs w:val="24"/>
        </w:rPr>
        <w:t xml:space="preserve"> </w:t>
      </w:r>
      <w:r w:rsidR="007947DA">
        <w:rPr>
          <w:rFonts w:ascii="Times New Roman" w:hAnsi="Times New Roman" w:cs="Times New Roman"/>
          <w:sz w:val="24"/>
          <w:szCs w:val="24"/>
        </w:rPr>
        <w:t xml:space="preserve">pin-pin yang </w:t>
      </w:r>
      <w:proofErr w:type="spellStart"/>
      <w:r w:rsidR="007947DA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94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E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56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E58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="00056E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56E5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56E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56E58">
        <w:rPr>
          <w:rFonts w:ascii="Times New Roman" w:hAnsi="Times New Roman" w:cs="Times New Roman"/>
          <w:sz w:val="24"/>
          <w:szCs w:val="24"/>
        </w:rPr>
        <w:t>terseb</w:t>
      </w:r>
      <w:r w:rsidR="0086526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="00865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2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65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2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65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26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6526F">
        <w:rPr>
          <w:rFonts w:ascii="Times New Roman" w:hAnsi="Times New Roman" w:cs="Times New Roman"/>
          <w:sz w:val="24"/>
          <w:szCs w:val="24"/>
        </w:rPr>
        <w:t xml:space="preserve"> variable</w:t>
      </w:r>
      <w:r w:rsidR="00552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3C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52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3C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52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3C8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5523C8">
        <w:rPr>
          <w:rFonts w:ascii="Times New Roman" w:hAnsi="Times New Roman" w:cs="Times New Roman"/>
          <w:sz w:val="24"/>
          <w:szCs w:val="24"/>
        </w:rPr>
        <w:t xml:space="preserve"> </w:t>
      </w:r>
      <w:r w:rsidR="00DB32A3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="00DB32A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DB32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75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35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75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435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750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="00435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750">
        <w:rPr>
          <w:rFonts w:ascii="Times New Roman" w:hAnsi="Times New Roman" w:cs="Times New Roman"/>
          <w:sz w:val="24"/>
          <w:szCs w:val="24"/>
        </w:rPr>
        <w:t>pema</w:t>
      </w:r>
      <w:r w:rsidR="00E37920">
        <w:rPr>
          <w:rFonts w:ascii="Times New Roman" w:hAnsi="Times New Roman" w:cs="Times New Roman"/>
          <w:sz w:val="24"/>
          <w:szCs w:val="24"/>
        </w:rPr>
        <w:t>kaian</w:t>
      </w:r>
      <w:proofErr w:type="spellEnd"/>
      <w:r w:rsidR="00E3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920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E3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920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E3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920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E37920">
        <w:rPr>
          <w:rFonts w:ascii="Times New Roman" w:hAnsi="Times New Roman" w:cs="Times New Roman"/>
          <w:sz w:val="24"/>
          <w:szCs w:val="24"/>
        </w:rPr>
        <w:t xml:space="preserve"> </w:t>
      </w:r>
      <w:r w:rsidR="003676C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naik dan </w:t>
      </w:r>
      <w:proofErr w:type="spellStart"/>
      <w:r w:rsidR="003676CA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3676CA">
        <w:rPr>
          <w:rFonts w:ascii="Times New Roman" w:hAnsi="Times New Roman" w:cs="Times New Roman"/>
          <w:sz w:val="24"/>
          <w:szCs w:val="24"/>
        </w:rPr>
        <w:t xml:space="preserve"> </w:t>
      </w:r>
      <w:r w:rsidR="00800C5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="00C555E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F1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F1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11F1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F1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F1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411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4AD4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3C4A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4AD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8927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270A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2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270A">
        <w:rPr>
          <w:rFonts w:ascii="Times New Roman" w:hAnsi="Times New Roman" w:cs="Times New Roman"/>
          <w:sz w:val="24"/>
          <w:szCs w:val="24"/>
        </w:rPr>
        <w:t>terseb</w:t>
      </w:r>
      <w:r w:rsidR="00E24298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="00E24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4298">
        <w:rPr>
          <w:rFonts w:ascii="Times New Roman" w:hAnsi="Times New Roman" w:cs="Times New Roman"/>
          <w:sz w:val="24"/>
          <w:szCs w:val="24"/>
        </w:rPr>
        <w:t>sesua</w:t>
      </w:r>
      <w:r w:rsidR="00DF1A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F1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1A26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DF1A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F1A2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DF1A26">
        <w:rPr>
          <w:rFonts w:ascii="Times New Roman" w:hAnsi="Times New Roman" w:cs="Times New Roman"/>
          <w:sz w:val="24"/>
          <w:szCs w:val="24"/>
        </w:rPr>
        <w:t xml:space="preserve"> PUIL 2000.</w:t>
      </w:r>
      <w:r w:rsidR="00CF73DA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CF73DA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CF73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F73D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CF7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3DA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CF7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3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F73DA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="00CF73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F7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948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="00896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694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896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4F3">
        <w:rPr>
          <w:rFonts w:ascii="Times New Roman" w:hAnsi="Times New Roman" w:cs="Times New Roman"/>
          <w:sz w:val="24"/>
          <w:szCs w:val="24"/>
        </w:rPr>
        <w:t>pengukur</w:t>
      </w:r>
      <w:proofErr w:type="spellEnd"/>
      <w:r w:rsidR="003C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4F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3C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4F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C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4F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3C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4F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="003C14F3">
        <w:rPr>
          <w:rFonts w:ascii="Times New Roman" w:hAnsi="Times New Roman" w:cs="Times New Roman"/>
          <w:sz w:val="24"/>
          <w:szCs w:val="24"/>
        </w:rPr>
        <w:t xml:space="preserve">. </w:t>
      </w:r>
      <w:r w:rsidR="00F2191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F2191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F219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219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21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911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="00F21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9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21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9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21911">
        <w:rPr>
          <w:rFonts w:ascii="Times New Roman" w:hAnsi="Times New Roman" w:cs="Times New Roman"/>
          <w:sz w:val="24"/>
          <w:szCs w:val="24"/>
        </w:rPr>
        <w:t xml:space="preserve"> telegram </w:t>
      </w:r>
      <w:proofErr w:type="spellStart"/>
      <w:r w:rsidR="005814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8141E">
        <w:rPr>
          <w:rFonts w:ascii="Times New Roman" w:hAnsi="Times New Roman" w:cs="Times New Roman"/>
          <w:sz w:val="24"/>
          <w:szCs w:val="24"/>
        </w:rPr>
        <w:t xml:space="preserve"> di setting</w:t>
      </w:r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B0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DD1B03">
        <w:rPr>
          <w:rFonts w:ascii="Times New Roman" w:hAnsi="Times New Roman" w:cs="Times New Roman"/>
          <w:sz w:val="24"/>
          <w:szCs w:val="24"/>
        </w:rPr>
        <w:t xml:space="preserve"> </w:t>
      </w:r>
      <w:r w:rsidR="00E07FE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E07F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07FE7">
        <w:rPr>
          <w:rFonts w:ascii="Times New Roman" w:hAnsi="Times New Roman" w:cs="Times New Roman"/>
          <w:sz w:val="24"/>
          <w:szCs w:val="24"/>
        </w:rPr>
        <w:t>.</w:t>
      </w:r>
    </w:p>
    <w:p w14:paraId="1EB97256" w14:textId="4B6417B8" w:rsidR="006E0B96" w:rsidRDefault="006E0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9C738C" w14:textId="54649B98" w:rsidR="00E21E8E" w:rsidRPr="0041524F" w:rsidRDefault="00E21E8E" w:rsidP="009E0A4D">
      <w:pPr>
        <w:pStyle w:val="ListParagraph"/>
        <w:numPr>
          <w:ilvl w:val="0"/>
          <w:numId w:val="11"/>
        </w:numPr>
        <w:tabs>
          <w:tab w:val="left" w:pos="284"/>
          <w:tab w:val="left" w:pos="851"/>
        </w:tabs>
        <w:spacing w:after="0" w:line="48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1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 w:rsidRPr="0041524F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70FCADFA" w14:textId="068A64D4" w:rsidR="002C4DFB" w:rsidRDefault="006E3F35" w:rsidP="00807E92">
      <w:pPr>
        <w:pStyle w:val="ListParagraph"/>
        <w:tabs>
          <w:tab w:val="left" w:pos="426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182"/>
        <w:gridCol w:w="1426"/>
        <w:gridCol w:w="1536"/>
        <w:gridCol w:w="1376"/>
        <w:gridCol w:w="1323"/>
      </w:tblGrid>
      <w:tr w:rsidR="009B537E" w14:paraId="26E6084D" w14:textId="77777777" w:rsidTr="000D4589">
        <w:tc>
          <w:tcPr>
            <w:tcW w:w="1175" w:type="dxa"/>
          </w:tcPr>
          <w:p w14:paraId="06F2F0EA" w14:textId="77777777" w:rsidR="009B537E" w:rsidRDefault="009B537E" w:rsidP="009B537E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82" w:type="dxa"/>
          </w:tcPr>
          <w:p w14:paraId="3110F443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</w:p>
        </w:tc>
        <w:tc>
          <w:tcPr>
            <w:tcW w:w="1426" w:type="dxa"/>
          </w:tcPr>
          <w:p w14:paraId="72776B1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 IoT</w:t>
            </w:r>
          </w:p>
          <w:p w14:paraId="6A54D08F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ºC</w:t>
            </w:r>
          </w:p>
        </w:tc>
        <w:tc>
          <w:tcPr>
            <w:tcW w:w="1536" w:type="dxa"/>
          </w:tcPr>
          <w:p w14:paraId="52D1F190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Termovison</w:t>
            </w:r>
            <w:proofErr w:type="spellEnd"/>
          </w:p>
        </w:tc>
        <w:tc>
          <w:tcPr>
            <w:tcW w:w="1285" w:type="dxa"/>
          </w:tcPr>
          <w:p w14:paraId="5B2D0591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kelembaban</w:t>
            </w:r>
            <w:proofErr w:type="spellEnd"/>
          </w:p>
        </w:tc>
        <w:tc>
          <w:tcPr>
            <w:tcW w:w="1323" w:type="dxa"/>
          </w:tcPr>
          <w:p w14:paraId="693B66D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9B537E" w14:paraId="37793BCE" w14:textId="77777777" w:rsidTr="000D4589">
        <w:tc>
          <w:tcPr>
            <w:tcW w:w="1175" w:type="dxa"/>
          </w:tcPr>
          <w:p w14:paraId="61D9278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2" w:type="dxa"/>
          </w:tcPr>
          <w:p w14:paraId="62CEFAD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08:00</w:t>
            </w:r>
          </w:p>
        </w:tc>
        <w:tc>
          <w:tcPr>
            <w:tcW w:w="1426" w:type="dxa"/>
          </w:tcPr>
          <w:p w14:paraId="3979701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36.05</w:t>
            </w:r>
          </w:p>
        </w:tc>
        <w:tc>
          <w:tcPr>
            <w:tcW w:w="1536" w:type="dxa"/>
          </w:tcPr>
          <w:p w14:paraId="02CE9487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85" w:type="dxa"/>
          </w:tcPr>
          <w:p w14:paraId="4A24B4E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61.20</w:t>
            </w:r>
          </w:p>
        </w:tc>
        <w:tc>
          <w:tcPr>
            <w:tcW w:w="1323" w:type="dxa"/>
          </w:tcPr>
          <w:p w14:paraId="7D3D65D9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57C56639" w14:textId="77777777" w:rsidTr="000D4589">
        <w:tc>
          <w:tcPr>
            <w:tcW w:w="1175" w:type="dxa"/>
          </w:tcPr>
          <w:p w14:paraId="40F81EF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2" w:type="dxa"/>
          </w:tcPr>
          <w:p w14:paraId="09C97886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1426" w:type="dxa"/>
          </w:tcPr>
          <w:p w14:paraId="1121716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48.07</w:t>
            </w:r>
          </w:p>
        </w:tc>
        <w:tc>
          <w:tcPr>
            <w:tcW w:w="1536" w:type="dxa"/>
          </w:tcPr>
          <w:p w14:paraId="4B07D27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285" w:type="dxa"/>
          </w:tcPr>
          <w:p w14:paraId="0621B723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1323" w:type="dxa"/>
          </w:tcPr>
          <w:p w14:paraId="567B6B0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06952A00" w14:textId="77777777" w:rsidTr="000D4589">
        <w:tc>
          <w:tcPr>
            <w:tcW w:w="1175" w:type="dxa"/>
          </w:tcPr>
          <w:p w14:paraId="4AEF768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2" w:type="dxa"/>
          </w:tcPr>
          <w:p w14:paraId="5FA28FAD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1426" w:type="dxa"/>
          </w:tcPr>
          <w:p w14:paraId="7A6EC4FF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52.02</w:t>
            </w:r>
          </w:p>
        </w:tc>
        <w:tc>
          <w:tcPr>
            <w:tcW w:w="1536" w:type="dxa"/>
          </w:tcPr>
          <w:p w14:paraId="06887316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285" w:type="dxa"/>
          </w:tcPr>
          <w:p w14:paraId="3BB3BDA1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60.24</w:t>
            </w:r>
          </w:p>
        </w:tc>
        <w:tc>
          <w:tcPr>
            <w:tcW w:w="1323" w:type="dxa"/>
          </w:tcPr>
          <w:p w14:paraId="797E8A86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22F64D88" w14:textId="77777777" w:rsidTr="000D4589">
        <w:tc>
          <w:tcPr>
            <w:tcW w:w="1175" w:type="dxa"/>
          </w:tcPr>
          <w:p w14:paraId="2378E418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82" w:type="dxa"/>
          </w:tcPr>
          <w:p w14:paraId="6FD338FE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1426" w:type="dxa"/>
          </w:tcPr>
          <w:p w14:paraId="153E6508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49.01</w:t>
            </w:r>
          </w:p>
        </w:tc>
        <w:tc>
          <w:tcPr>
            <w:tcW w:w="1536" w:type="dxa"/>
          </w:tcPr>
          <w:p w14:paraId="15B6A80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285" w:type="dxa"/>
          </w:tcPr>
          <w:p w14:paraId="1B587F91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60.21</w:t>
            </w:r>
          </w:p>
        </w:tc>
        <w:tc>
          <w:tcPr>
            <w:tcW w:w="1323" w:type="dxa"/>
          </w:tcPr>
          <w:p w14:paraId="2D22968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04F37745" w14:textId="77777777" w:rsidTr="000D4589">
        <w:tc>
          <w:tcPr>
            <w:tcW w:w="1175" w:type="dxa"/>
          </w:tcPr>
          <w:p w14:paraId="5E09179F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2" w:type="dxa"/>
          </w:tcPr>
          <w:p w14:paraId="1DDC17F7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1426" w:type="dxa"/>
          </w:tcPr>
          <w:p w14:paraId="1F90131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51.05</w:t>
            </w:r>
          </w:p>
        </w:tc>
        <w:tc>
          <w:tcPr>
            <w:tcW w:w="1536" w:type="dxa"/>
          </w:tcPr>
          <w:p w14:paraId="7539CB5F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285" w:type="dxa"/>
          </w:tcPr>
          <w:p w14:paraId="453BF02D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62.24</w:t>
            </w:r>
          </w:p>
        </w:tc>
        <w:tc>
          <w:tcPr>
            <w:tcW w:w="1323" w:type="dxa"/>
          </w:tcPr>
          <w:p w14:paraId="2779C12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791DE09B" w14:textId="77777777" w:rsidTr="000D4589">
        <w:tc>
          <w:tcPr>
            <w:tcW w:w="1175" w:type="dxa"/>
          </w:tcPr>
          <w:p w14:paraId="0B3348D8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</w:tcPr>
          <w:p w14:paraId="497E317A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13:00</w:t>
            </w:r>
          </w:p>
        </w:tc>
        <w:tc>
          <w:tcPr>
            <w:tcW w:w="1426" w:type="dxa"/>
          </w:tcPr>
          <w:p w14:paraId="093CF93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53.04</w:t>
            </w:r>
          </w:p>
        </w:tc>
        <w:tc>
          <w:tcPr>
            <w:tcW w:w="1536" w:type="dxa"/>
          </w:tcPr>
          <w:p w14:paraId="0330F83E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285" w:type="dxa"/>
          </w:tcPr>
          <w:p w14:paraId="08B0066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58.21</w:t>
            </w:r>
          </w:p>
        </w:tc>
        <w:tc>
          <w:tcPr>
            <w:tcW w:w="1323" w:type="dxa"/>
          </w:tcPr>
          <w:p w14:paraId="63F2EA92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2D3BD47E" w14:textId="77777777" w:rsidTr="000D4589">
        <w:tc>
          <w:tcPr>
            <w:tcW w:w="1175" w:type="dxa"/>
          </w:tcPr>
          <w:p w14:paraId="0A3E9BB7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82" w:type="dxa"/>
          </w:tcPr>
          <w:p w14:paraId="1EE8634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14:00</w:t>
            </w:r>
          </w:p>
        </w:tc>
        <w:tc>
          <w:tcPr>
            <w:tcW w:w="1426" w:type="dxa"/>
          </w:tcPr>
          <w:p w14:paraId="543512DA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52.02</w:t>
            </w:r>
          </w:p>
        </w:tc>
        <w:tc>
          <w:tcPr>
            <w:tcW w:w="1536" w:type="dxa"/>
          </w:tcPr>
          <w:p w14:paraId="1321054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285" w:type="dxa"/>
          </w:tcPr>
          <w:p w14:paraId="74D4EEC0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59.20</w:t>
            </w:r>
          </w:p>
        </w:tc>
        <w:tc>
          <w:tcPr>
            <w:tcW w:w="1323" w:type="dxa"/>
          </w:tcPr>
          <w:p w14:paraId="27D83A28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5C7031E5" w14:textId="77777777" w:rsidTr="000D4589">
        <w:tc>
          <w:tcPr>
            <w:tcW w:w="1175" w:type="dxa"/>
          </w:tcPr>
          <w:p w14:paraId="6B53B5F2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82" w:type="dxa"/>
          </w:tcPr>
          <w:p w14:paraId="0577EC6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426" w:type="dxa"/>
          </w:tcPr>
          <w:p w14:paraId="64B48C52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38.06</w:t>
            </w:r>
          </w:p>
        </w:tc>
        <w:tc>
          <w:tcPr>
            <w:tcW w:w="1536" w:type="dxa"/>
          </w:tcPr>
          <w:p w14:paraId="7D781760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285" w:type="dxa"/>
          </w:tcPr>
          <w:p w14:paraId="0325CC2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61.22</w:t>
            </w:r>
          </w:p>
        </w:tc>
        <w:tc>
          <w:tcPr>
            <w:tcW w:w="1323" w:type="dxa"/>
          </w:tcPr>
          <w:p w14:paraId="5C163EB3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5C8BE32E" w14:textId="77777777" w:rsidTr="000D4589">
        <w:tc>
          <w:tcPr>
            <w:tcW w:w="1175" w:type="dxa"/>
          </w:tcPr>
          <w:p w14:paraId="5736F901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82" w:type="dxa"/>
          </w:tcPr>
          <w:p w14:paraId="72FB7AE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16:00</w:t>
            </w:r>
          </w:p>
        </w:tc>
        <w:tc>
          <w:tcPr>
            <w:tcW w:w="1426" w:type="dxa"/>
          </w:tcPr>
          <w:p w14:paraId="34A693B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43.05</w:t>
            </w:r>
          </w:p>
        </w:tc>
        <w:tc>
          <w:tcPr>
            <w:tcW w:w="1536" w:type="dxa"/>
          </w:tcPr>
          <w:p w14:paraId="757E668A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285" w:type="dxa"/>
          </w:tcPr>
          <w:p w14:paraId="0D30B4C5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60.20</w:t>
            </w:r>
          </w:p>
        </w:tc>
        <w:tc>
          <w:tcPr>
            <w:tcW w:w="1323" w:type="dxa"/>
          </w:tcPr>
          <w:p w14:paraId="2093AE21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  <w:tr w:rsidR="009B537E" w14:paraId="17F45A1F" w14:textId="77777777" w:rsidTr="000D4589">
        <w:tc>
          <w:tcPr>
            <w:tcW w:w="1175" w:type="dxa"/>
          </w:tcPr>
          <w:p w14:paraId="7D974894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2" w:type="dxa"/>
          </w:tcPr>
          <w:p w14:paraId="2FC8530C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17:00</w:t>
            </w:r>
          </w:p>
        </w:tc>
        <w:tc>
          <w:tcPr>
            <w:tcW w:w="1426" w:type="dxa"/>
          </w:tcPr>
          <w:p w14:paraId="3326C1CF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35.04</w:t>
            </w:r>
          </w:p>
        </w:tc>
        <w:tc>
          <w:tcPr>
            <w:tcW w:w="1536" w:type="dxa"/>
          </w:tcPr>
          <w:p w14:paraId="70E602DB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85" w:type="dxa"/>
          </w:tcPr>
          <w:p w14:paraId="43087189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65.22</w:t>
            </w:r>
          </w:p>
        </w:tc>
        <w:tc>
          <w:tcPr>
            <w:tcW w:w="1323" w:type="dxa"/>
          </w:tcPr>
          <w:p w14:paraId="35F876DA" w14:textId="77777777" w:rsidR="009B537E" w:rsidRDefault="009B537E" w:rsidP="000D4589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</w:tr>
    </w:tbl>
    <w:p w14:paraId="14321156" w14:textId="77777777" w:rsidR="009B537E" w:rsidRDefault="009B537E" w:rsidP="009B537E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14:paraId="4C142D62" w14:textId="724B81FE" w:rsidR="009B537E" w:rsidRDefault="00275E1F" w:rsidP="00807E92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951B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telegram dan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LCD,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r w:rsidR="007951B9" w:rsidRPr="00781E55">
        <w:rPr>
          <w:rFonts w:ascii="Times New Roman" w:hAnsi="Times New Roman" w:cs="Times New Roman"/>
          <w:i/>
          <w:iCs/>
          <w:sz w:val="24"/>
          <w:szCs w:val="24"/>
        </w:rPr>
        <w:t>delay</w:t>
      </w:r>
      <w:r w:rsidR="007951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pengriman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telegram.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Nodemcu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esp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32,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di LCD dan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1B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7951B9">
        <w:rPr>
          <w:rFonts w:ascii="Times New Roman" w:hAnsi="Times New Roman" w:cs="Times New Roman"/>
          <w:sz w:val="24"/>
          <w:szCs w:val="24"/>
        </w:rPr>
        <w:t xml:space="preserve"> di telegram.</w:t>
      </w:r>
    </w:p>
    <w:p w14:paraId="2A3E1D10" w14:textId="3AD0DB96" w:rsidR="00FF0731" w:rsidRPr="00856E94" w:rsidRDefault="00CD491A" w:rsidP="009E0A4D">
      <w:pPr>
        <w:pStyle w:val="ListParagraph"/>
        <w:numPr>
          <w:ilvl w:val="0"/>
          <w:numId w:val="11"/>
        </w:numPr>
        <w:tabs>
          <w:tab w:val="left" w:pos="709"/>
        </w:tabs>
        <w:spacing w:line="48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E94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5316C1A1" w14:textId="7F59FBE3" w:rsidR="00807E92" w:rsidRDefault="0074493B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93A1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analisi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08:00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36.05 ºC dan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61.20%.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naik yang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signifigan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13:00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53.04 ºC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60.24%, dan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tranformator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normal.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kiubikel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bertegangan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20 kV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08:00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40.02 ºC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60.11% dan pada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signifigan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14:00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52.06 ºC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51.11%,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kubikel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bertegangan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20 kV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PUIL 2000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150ºC (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H)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berjarak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kuran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2 meter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horizontal dan 4 meter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vertical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pisahkan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penyekat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menginsulasi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A1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893A1C">
        <w:rPr>
          <w:rFonts w:ascii="Times New Roman" w:hAnsi="Times New Roman" w:cs="Times New Roman"/>
          <w:sz w:val="24"/>
          <w:szCs w:val="24"/>
        </w:rPr>
        <w:t>.</w:t>
      </w:r>
    </w:p>
    <w:p w14:paraId="42DF4078" w14:textId="77777777" w:rsidR="00807E92" w:rsidRDefault="00807E92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833D76" w14:textId="77777777" w:rsidR="00807E92" w:rsidRPr="00807E92" w:rsidRDefault="00807E92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46CCE" w14:textId="271FABEE" w:rsidR="0097284F" w:rsidRPr="00E76212" w:rsidRDefault="0098175B" w:rsidP="00453B33">
      <w:pPr>
        <w:pStyle w:val="ListParagraph"/>
        <w:numPr>
          <w:ilvl w:val="0"/>
          <w:numId w:val="13"/>
        </w:numPr>
        <w:tabs>
          <w:tab w:val="left" w:pos="-142"/>
          <w:tab w:val="left" w:pos="284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6212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042AD666" w14:textId="31E9797C" w:rsidR="00190780" w:rsidRDefault="000412ED" w:rsidP="00857A1F">
      <w:pPr>
        <w:pStyle w:val="ListParagraph"/>
        <w:tabs>
          <w:tab w:val="left" w:pos="284"/>
          <w:tab w:val="left" w:pos="851"/>
        </w:tabs>
        <w:spacing w:after="0" w:line="480" w:lineRule="auto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73F1FFE3" w14:textId="40A507CB" w:rsidR="000412ED" w:rsidRDefault="00807E92" w:rsidP="00807E92">
      <w:pPr>
        <w:pStyle w:val="ListParagraph"/>
        <w:tabs>
          <w:tab w:val="left" w:pos="284"/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B258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B2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258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B2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258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BB258F">
        <w:rPr>
          <w:rFonts w:ascii="Times New Roman" w:hAnsi="Times New Roman" w:cs="Times New Roman"/>
          <w:sz w:val="24"/>
          <w:szCs w:val="24"/>
        </w:rPr>
        <w:t xml:space="preserve"> </w:t>
      </w:r>
      <w:r w:rsidR="00D1420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D1420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D142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3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14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3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14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60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57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76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7760C">
        <w:rPr>
          <w:rFonts w:ascii="Times New Roman" w:hAnsi="Times New Roman" w:cs="Times New Roman"/>
          <w:sz w:val="24"/>
          <w:szCs w:val="24"/>
        </w:rPr>
        <w:t xml:space="preserve"> Kesimpulan </w:t>
      </w:r>
      <w:proofErr w:type="spellStart"/>
      <w:r w:rsidR="0098350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9835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8350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983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A38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="00023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53B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DC7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753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DC753B">
        <w:rPr>
          <w:rFonts w:ascii="Times New Roman" w:hAnsi="Times New Roman" w:cs="Times New Roman"/>
          <w:sz w:val="24"/>
          <w:szCs w:val="24"/>
        </w:rPr>
        <w:t xml:space="preserve"> </w:t>
      </w:r>
      <w:r w:rsidR="00D32ED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406A12B" w14:textId="1120F3D5" w:rsidR="00BB13E2" w:rsidRPr="0044595B" w:rsidRDefault="00BB13E2" w:rsidP="00807E92">
      <w:pPr>
        <w:pStyle w:val="ListParagraph"/>
        <w:numPr>
          <w:ilvl w:val="0"/>
          <w:numId w:val="6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5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termokopel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max 6675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pasangkan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9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595B">
        <w:rPr>
          <w:rFonts w:ascii="Times New Roman" w:hAnsi="Times New Roman" w:cs="Times New Roman"/>
          <w:sz w:val="24"/>
          <w:szCs w:val="24"/>
        </w:rPr>
        <w:t>.</w:t>
      </w:r>
    </w:p>
    <w:p w14:paraId="2D61BD99" w14:textId="65E782B0" w:rsidR="00BB13E2" w:rsidRPr="00BB6B4D" w:rsidRDefault="00BB13E2" w:rsidP="00807E92">
      <w:pPr>
        <w:pStyle w:val="ListParagraph"/>
        <w:numPr>
          <w:ilvl w:val="0"/>
          <w:numId w:val="6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B4D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sensor Internet of Things (IoT)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53.04 ºC dan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Liquid Crystal Display </w:t>
      </w:r>
      <w:proofErr w:type="gramStart"/>
      <w:r w:rsidRPr="00BB6B4D">
        <w:rPr>
          <w:rFonts w:ascii="Times New Roman" w:hAnsi="Times New Roman" w:cs="Times New Roman"/>
          <w:sz w:val="24"/>
          <w:szCs w:val="24"/>
        </w:rPr>
        <w:t>( LCD</w:t>
      </w:r>
      <w:proofErr w:type="gramEnd"/>
      <w:r w:rsidRPr="00BB6B4D">
        <w:rPr>
          <w:rFonts w:ascii="Times New Roman" w:hAnsi="Times New Roman" w:cs="Times New Roman"/>
          <w:sz w:val="24"/>
          <w:szCs w:val="24"/>
        </w:rPr>
        <w:t>).</w:t>
      </w:r>
    </w:p>
    <w:p w14:paraId="19B35B4B" w14:textId="058F3179" w:rsidR="00BB13E2" w:rsidRPr="00BB6B4D" w:rsidRDefault="00BB13E2" w:rsidP="00807E9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transformator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DHT22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gardu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>.</w:t>
      </w:r>
    </w:p>
    <w:p w14:paraId="51BDB0F0" w14:textId="7D6A98B0" w:rsidR="00C10A65" w:rsidRDefault="00BB13E2" w:rsidP="00807E92">
      <w:pPr>
        <w:pStyle w:val="ListParagraph"/>
        <w:numPr>
          <w:ilvl w:val="0"/>
          <w:numId w:val="6"/>
        </w:num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B4D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IoT (internet of Things)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buzzer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alaram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PUIL 2000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alaram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4D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BB6B4D">
        <w:rPr>
          <w:rFonts w:ascii="Times New Roman" w:hAnsi="Times New Roman" w:cs="Times New Roman"/>
          <w:sz w:val="24"/>
          <w:szCs w:val="24"/>
        </w:rPr>
        <w:t>.</w:t>
      </w:r>
    </w:p>
    <w:p w14:paraId="7D708BA0" w14:textId="77777777" w:rsidR="00C10A65" w:rsidRDefault="00C1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93427E" w14:textId="38926F43" w:rsidR="00C6360C" w:rsidRPr="00D27151" w:rsidRDefault="00C10A65" w:rsidP="00C10A65">
      <w:pPr>
        <w:pStyle w:val="ListParagraph"/>
        <w:tabs>
          <w:tab w:val="left" w:pos="284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715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Daftar Pustaka </w:t>
      </w:r>
    </w:p>
    <w:p w14:paraId="417A0E07" w14:textId="77777777" w:rsidR="009A7186" w:rsidRPr="009A7186" w:rsidRDefault="009A7186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9A71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Pratama</w:t>
      </w:r>
      <w:proofErr w:type="spellEnd"/>
      <w:r w:rsidRPr="009A71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M. Y., &amp; FITRHI, N. (2020). </w:t>
      </w:r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Prototype Sensor </w:t>
      </w:r>
      <w:proofErr w:type="spellStart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Suhu</w:t>
      </w:r>
      <w:proofErr w:type="spellEnd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pada </w:t>
      </w:r>
      <w:proofErr w:type="spellStart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Monitoring </w:t>
      </w:r>
      <w:proofErr w:type="spellStart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Kubikel</w:t>
      </w:r>
      <w:proofErr w:type="spellEnd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Berbasis</w:t>
      </w:r>
      <w:proofErr w:type="spellEnd"/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Arduino</w:t>
      </w:r>
      <w:r w:rsidRPr="009A71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In </w:t>
      </w:r>
      <w:r w:rsidRPr="009A7186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Bina Darma Conference on Engineering Science (BDCES)</w:t>
      </w:r>
      <w:r w:rsidRPr="009A71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2, No. 2, pp. 176-185).</w:t>
      </w:r>
    </w:p>
    <w:p w14:paraId="6D75FBAB" w14:textId="77777777" w:rsidR="006B7C0C" w:rsidRPr="006B7C0C" w:rsidRDefault="006B7C0C" w:rsidP="00807E92">
      <w:pPr>
        <w:pStyle w:val="ListParagraph"/>
        <w:numPr>
          <w:ilvl w:val="0"/>
          <w:numId w:val="7"/>
        </w:num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7C0C">
        <w:rPr>
          <w:rFonts w:ascii="Times New Roman" w:hAnsi="Times New Roman" w:cs="Times New Roman"/>
          <w:sz w:val="24"/>
          <w:szCs w:val="24"/>
        </w:rPr>
        <w:t xml:space="preserve">Sutarman (2012:13) </w:t>
      </w:r>
      <w:proofErr w:type="spellStart"/>
      <w:r w:rsidRPr="006B7C0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7C0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Kumpulan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elmaen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saling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berhubungan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berinteraksi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kesatuan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menjalankan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proses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pencapaian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tujuan</w:t>
      </w:r>
      <w:proofErr w:type="spellEnd"/>
      <w:r w:rsidRPr="006B7C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C0C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6B7C0C">
        <w:rPr>
          <w:rFonts w:ascii="Times New Roman" w:hAnsi="Times New Roman" w:cs="Times New Roman"/>
          <w:sz w:val="24"/>
          <w:szCs w:val="24"/>
        </w:rPr>
        <w:t>”.</w:t>
      </w:r>
    </w:p>
    <w:p w14:paraId="399029F6" w14:textId="77777777" w:rsidR="00121A9C" w:rsidRPr="00121A9C" w:rsidRDefault="00121A9C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Widodo, H. A., Bima, M., </w:t>
      </w:r>
      <w:proofErr w:type="spellStart"/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Mudjiono</w:t>
      </w:r>
      <w:proofErr w:type="spellEnd"/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U., &amp; </w:t>
      </w:r>
      <w:proofErr w:type="spellStart"/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Kristiawan</w:t>
      </w:r>
      <w:proofErr w:type="spellEnd"/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I. (2018, December).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Pembuatan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Sistim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Monitoring dan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Pengendalian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Suhu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Gardu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Trafo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Internet </w:t>
      </w:r>
      <w:proofErr w:type="gramStart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Of</w:t>
      </w:r>
      <w:proofErr w:type="gramEnd"/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Things</w:t>
      </w:r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In </w:t>
      </w:r>
      <w:r w:rsidRPr="00121A9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Seminar MASTER PPNS</w:t>
      </w:r>
      <w:r w:rsidRPr="00121A9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3, No. 1, pp. 123-132).</w:t>
      </w:r>
    </w:p>
    <w:p w14:paraId="3FFB51D4" w14:textId="77777777" w:rsidR="003975D5" w:rsidRPr="003975D5" w:rsidRDefault="003975D5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Nugraha</w:t>
      </w:r>
      <w:proofErr w:type="spellEnd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A., </w:t>
      </w:r>
      <w:proofErr w:type="spellStart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Priyulida</w:t>
      </w:r>
      <w:proofErr w:type="spellEnd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F., &amp; Putra, E. (2022). </w:t>
      </w:r>
      <w:proofErr w:type="spellStart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Perancangan</w:t>
      </w:r>
      <w:proofErr w:type="spellEnd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Autoclave </w:t>
      </w:r>
      <w:proofErr w:type="spellStart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Berbasis</w:t>
      </w:r>
      <w:proofErr w:type="spellEnd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Monitoring. </w:t>
      </w:r>
      <w:r w:rsidRPr="003975D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 TEKNOLOGI KESEHATAN DAN ILMU SOSIAL (TEKESNOS)</w:t>
      </w:r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975D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</w:t>
      </w:r>
      <w:r w:rsidRPr="003975D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239-247.</w:t>
      </w:r>
    </w:p>
    <w:p w14:paraId="1FFD64CB" w14:textId="77777777" w:rsidR="006C3455" w:rsidRPr="006C3455" w:rsidRDefault="006C3455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Nurrahmi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S.,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Miseldi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N., &amp;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Syamsu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S. H. (2023).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Rancang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Bangun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Penyiraman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Otomatis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Pada Green House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Tanaman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Anggrek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Menggunakan</w:t>
      </w:r>
      <w:proofErr w:type="spellEnd"/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Sensor DHT22. </w:t>
      </w:r>
      <w:r w:rsidRPr="006C345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JPF (</w:t>
      </w:r>
      <w:proofErr w:type="spellStart"/>
      <w:r w:rsidRPr="006C345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6C345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Pendidikan Fisika) Universitas Islam Negeri Alauddin Makassar</w:t>
      </w:r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6C345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11</w:t>
      </w:r>
      <w:r w:rsidRPr="006C34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33-43.</w:t>
      </w:r>
    </w:p>
    <w:p w14:paraId="5687049B" w14:textId="77777777" w:rsidR="00911EF1" w:rsidRPr="00911EF1" w:rsidRDefault="00911EF1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Hidayat, D., &amp; Sari, I. (2021). Monitoring </w:t>
      </w:r>
      <w:proofErr w:type="spellStart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suhu</w:t>
      </w:r>
      <w:proofErr w:type="spellEnd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dan </w:t>
      </w:r>
      <w:proofErr w:type="spellStart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kelembaban</w:t>
      </w:r>
      <w:proofErr w:type="spellEnd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berbasis</w:t>
      </w:r>
      <w:proofErr w:type="spellEnd"/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Internet of Things (IoT). </w:t>
      </w:r>
      <w:proofErr w:type="spellStart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Teknologi</w:t>
      </w:r>
      <w:proofErr w:type="spellEnd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dan </w:t>
      </w:r>
      <w:proofErr w:type="spellStart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Ilmu</w:t>
      </w:r>
      <w:proofErr w:type="spellEnd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Komputer</w:t>
      </w:r>
      <w:proofErr w:type="spellEnd"/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Prima (JUTIKOMP)</w:t>
      </w:r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911EF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</w:t>
      </w:r>
      <w:r w:rsidRPr="00911EF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525-530.</w:t>
      </w:r>
    </w:p>
    <w:p w14:paraId="0CD8DB5F" w14:textId="77777777" w:rsidR="00B6233E" w:rsidRPr="00B6233E" w:rsidRDefault="00B6233E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Hergika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G., &amp;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Sutarti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S. (2021).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Perancangan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Internet Of Things (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Iot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Kontrol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Infrastuktur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Dan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Peralatan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Toll Pada Pt. Astra </w:t>
      </w:r>
      <w:proofErr w:type="spellStart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Infratoll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Road. </w:t>
      </w:r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PROSISKO: </w:t>
      </w:r>
      <w:proofErr w:type="spellStart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Pengembangan</w:t>
      </w:r>
      <w:proofErr w:type="spellEnd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Riset Dan </w:t>
      </w:r>
      <w:proofErr w:type="spellStart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Observasi</w:t>
      </w:r>
      <w:proofErr w:type="spellEnd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Komputer</w:t>
      </w:r>
      <w:proofErr w:type="spellEnd"/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623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8</w:t>
      </w:r>
      <w:r w:rsidRPr="00B623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(2), 86-98.</w:t>
      </w:r>
    </w:p>
    <w:p w14:paraId="7290AB25" w14:textId="77777777" w:rsidR="001C408A" w:rsidRPr="001C408A" w:rsidRDefault="001C408A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Desmira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D. (2022).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Aplikasi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Sensor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Ldr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(Light Dependent Resistor)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Efisiensi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Energi Pada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Lampu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Penerangan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Jalan Umum. </w:t>
      </w:r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PROSISKO: </w:t>
      </w:r>
      <w:proofErr w:type="spellStart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Pengembangan</w:t>
      </w:r>
      <w:proofErr w:type="spellEnd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Riset dan </w:t>
      </w:r>
      <w:proofErr w:type="spellStart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Observasi</w:t>
      </w:r>
      <w:proofErr w:type="spellEnd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Komputer</w:t>
      </w:r>
      <w:proofErr w:type="spellEnd"/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1C408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9</w:t>
      </w:r>
      <w:r w:rsidRPr="001C40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21-29.</w:t>
      </w:r>
    </w:p>
    <w:p w14:paraId="4AB16918" w14:textId="77777777" w:rsidR="009E0617" w:rsidRPr="009E0617" w:rsidRDefault="009E0617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 T. (2018). </w:t>
      </w:r>
      <w:r w:rsidRPr="009E061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PROSES PERAKITAN DAN PENGUJIAN KUBIKEL SM6 VACUUM CIRCUIT BREAKER 20 kV DI PT. GALLEON CAHAYA INVESTAMA</w:t>
      </w:r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</w:t>
      </w:r>
      <w:proofErr w:type="spellStart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Juara</w:t>
      </w:r>
      <w:proofErr w:type="spellEnd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Mangapul</w:t>
      </w:r>
      <w:proofErr w:type="spellEnd"/>
      <w:r w:rsidRPr="009E06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Tambunan; Achmad</w:t>
      </w:r>
    </w:p>
    <w:p w14:paraId="4CF28AFB" w14:textId="77777777" w:rsidR="00667E39" w:rsidRPr="00667E39" w:rsidRDefault="00667E39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Putranto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 B.,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Muhlisin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Z.,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Lutfiah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A.,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Mangkusasmito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F., &amp;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Hersaputri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M. (2021).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Perancangan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Alat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Karakterisasi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Dioda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ESP32 dan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Rangkaian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Op-Amp LM358 </w:t>
      </w:r>
      <w:proofErr w:type="spellStart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Berbasis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Android. </w:t>
      </w:r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Ultima Computing: </w:t>
      </w:r>
      <w:proofErr w:type="spellStart"/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Komputer</w:t>
      </w:r>
      <w:proofErr w:type="spellEnd"/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667E3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13</w:t>
      </w:r>
      <w:r w:rsidRPr="00667E3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22-29.</w:t>
      </w:r>
    </w:p>
    <w:p w14:paraId="45568C78" w14:textId="77777777" w:rsidR="00432A81" w:rsidRPr="00432A81" w:rsidRDefault="00432A81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Mali, R. A.,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Tjahjono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G., Ray, F. F., &amp; Fahmi, I. (2021).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Rancang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Bangun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Alat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Pengukur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Jarak Aman Mobil Pada Area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Tempat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Parkir Umum </w:t>
      </w:r>
      <w:proofErr w:type="spellStart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Menggunakan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Sensor Ultrasonic Hc-Sr04 Dan Arduino Uno. </w:t>
      </w:r>
      <w:proofErr w:type="spellStart"/>
      <w:r w:rsidRPr="00432A8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432A8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32A8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Spektro</w:t>
      </w:r>
      <w:proofErr w:type="spellEnd"/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432A8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</w:t>
      </w:r>
      <w:r w:rsidRPr="00432A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1-7.</w:t>
      </w:r>
    </w:p>
    <w:p w14:paraId="1FAAB7FB" w14:textId="77777777" w:rsidR="005E1A27" w:rsidRPr="005E1A27" w:rsidRDefault="005E1A27" w:rsidP="00807E9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Triawan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Y., &amp;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Sardi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J. (2020).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Perancangan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Sistem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Otomatisasi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Pada Aquascape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Berbasis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Mikrokontroller</w:t>
      </w:r>
      <w:proofErr w:type="spellEnd"/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Arduino Nano. </w:t>
      </w:r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JTEIN: </w:t>
      </w:r>
      <w:proofErr w:type="spellStart"/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Teknik </w:t>
      </w:r>
      <w:proofErr w:type="spellStart"/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Elektro</w:t>
      </w:r>
      <w:proofErr w:type="spellEnd"/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Indonesia</w:t>
      </w:r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5E1A27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</w:t>
      </w:r>
      <w:r w:rsidRPr="005E1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(2), 76-83.</w:t>
      </w:r>
    </w:p>
    <w:p w14:paraId="69142FD3" w14:textId="77777777" w:rsidR="00AD6BE9" w:rsidRPr="005E1A27" w:rsidRDefault="00AD6BE9" w:rsidP="005E1A27">
      <w:pPr>
        <w:spacing w:after="0" w:line="480" w:lineRule="auto"/>
        <w:ind w:left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315683CE" w14:textId="77777777" w:rsidR="00C10A65" w:rsidRPr="00EB372C" w:rsidRDefault="00C10A65" w:rsidP="00C10A65">
      <w:pPr>
        <w:pStyle w:val="ListParagraph"/>
        <w:tabs>
          <w:tab w:val="left" w:pos="284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C10A65" w:rsidRPr="00EB372C" w:rsidSect="00625DA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323D3"/>
    <w:multiLevelType w:val="hybridMultilevel"/>
    <w:tmpl w:val="D804AFF0"/>
    <w:lvl w:ilvl="0" w:tplc="F800ABBC">
      <w:start w:val="2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4A1F44"/>
    <w:multiLevelType w:val="hybridMultilevel"/>
    <w:tmpl w:val="4118AACE"/>
    <w:lvl w:ilvl="0" w:tplc="F25676E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D40AC"/>
    <w:multiLevelType w:val="hybridMultilevel"/>
    <w:tmpl w:val="25E65478"/>
    <w:lvl w:ilvl="0" w:tplc="D220ABDE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AD19B0"/>
    <w:multiLevelType w:val="hybridMultilevel"/>
    <w:tmpl w:val="C65C53F4"/>
    <w:lvl w:ilvl="0" w:tplc="DDB0434C">
      <w:start w:val="5"/>
      <w:numFmt w:val="upperRoman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13E2D"/>
    <w:multiLevelType w:val="hybridMultilevel"/>
    <w:tmpl w:val="5F22377A"/>
    <w:lvl w:ilvl="0" w:tplc="A900EE0E">
      <w:start w:val="3"/>
      <w:numFmt w:val="decimal"/>
      <w:lvlText w:val="3.%1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047FD"/>
    <w:multiLevelType w:val="hybridMultilevel"/>
    <w:tmpl w:val="6EEE07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C66E2"/>
    <w:multiLevelType w:val="hybridMultilevel"/>
    <w:tmpl w:val="79C03DFA"/>
    <w:lvl w:ilvl="0" w:tplc="9BBAA49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C7F3D"/>
    <w:multiLevelType w:val="hybridMultilevel"/>
    <w:tmpl w:val="26EA6C20"/>
    <w:lvl w:ilvl="0" w:tplc="9BBAA4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6AC46D7C">
      <w:start w:val="1"/>
      <w:numFmt w:val="decimal"/>
      <w:lvlText w:val="2.%2"/>
      <w:lvlJc w:val="left"/>
      <w:pPr>
        <w:ind w:left="1211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13205"/>
    <w:multiLevelType w:val="hybridMultilevel"/>
    <w:tmpl w:val="4E5EC84E"/>
    <w:lvl w:ilvl="0" w:tplc="05328ED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D55D1B"/>
    <w:multiLevelType w:val="hybridMultilevel"/>
    <w:tmpl w:val="DC58C65C"/>
    <w:lvl w:ilvl="0" w:tplc="85E4072E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3D337D5"/>
    <w:multiLevelType w:val="hybridMultilevel"/>
    <w:tmpl w:val="4246D12C"/>
    <w:lvl w:ilvl="0" w:tplc="78A83CC6">
      <w:start w:val="1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7D3C1D"/>
    <w:multiLevelType w:val="hybridMultilevel"/>
    <w:tmpl w:val="964EB288"/>
    <w:lvl w:ilvl="0" w:tplc="609EFE8A">
      <w:start w:val="1"/>
      <w:numFmt w:val="upperRoman"/>
      <w:lvlText w:val="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621858"/>
    <w:multiLevelType w:val="hybridMultilevel"/>
    <w:tmpl w:val="54606C94"/>
    <w:lvl w:ilvl="0" w:tplc="DB4C8DA8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7D3652B2"/>
    <w:multiLevelType w:val="multilevel"/>
    <w:tmpl w:val="710C3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Style2"/>
      <w:isLgl/>
      <w:lvlText w:val="%1.%2"/>
      <w:lvlJc w:val="left"/>
      <w:pPr>
        <w:ind w:left="185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4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9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448" w:hanging="2160"/>
      </w:pPr>
      <w:rPr>
        <w:rFonts w:hint="default"/>
      </w:rPr>
    </w:lvl>
  </w:abstractNum>
  <w:num w:numId="1" w16cid:durableId="719287245">
    <w:abstractNumId w:val="7"/>
  </w:num>
  <w:num w:numId="2" w16cid:durableId="1745100574">
    <w:abstractNumId w:val="8"/>
  </w:num>
  <w:num w:numId="3" w16cid:durableId="1821996994">
    <w:abstractNumId w:val="13"/>
  </w:num>
  <w:num w:numId="4" w16cid:durableId="967470824">
    <w:abstractNumId w:val="0"/>
  </w:num>
  <w:num w:numId="5" w16cid:durableId="1202858220">
    <w:abstractNumId w:val="12"/>
  </w:num>
  <w:num w:numId="6" w16cid:durableId="1085608992">
    <w:abstractNumId w:val="5"/>
  </w:num>
  <w:num w:numId="7" w16cid:durableId="354158031">
    <w:abstractNumId w:val="10"/>
  </w:num>
  <w:num w:numId="8" w16cid:durableId="1933274783">
    <w:abstractNumId w:val="4"/>
  </w:num>
  <w:num w:numId="9" w16cid:durableId="1060401766">
    <w:abstractNumId w:val="1"/>
  </w:num>
  <w:num w:numId="10" w16cid:durableId="821384196">
    <w:abstractNumId w:val="9"/>
  </w:num>
  <w:num w:numId="11" w16cid:durableId="860052075">
    <w:abstractNumId w:val="2"/>
  </w:num>
  <w:num w:numId="12" w16cid:durableId="1517815424">
    <w:abstractNumId w:val="11"/>
  </w:num>
  <w:num w:numId="13" w16cid:durableId="2057847889">
    <w:abstractNumId w:val="3"/>
  </w:num>
  <w:num w:numId="14" w16cid:durableId="576287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D7"/>
    <w:rsid w:val="00000EE8"/>
    <w:rsid w:val="00003FFA"/>
    <w:rsid w:val="00010906"/>
    <w:rsid w:val="00022A8F"/>
    <w:rsid w:val="00023A38"/>
    <w:rsid w:val="00025C3F"/>
    <w:rsid w:val="00037ABF"/>
    <w:rsid w:val="000412ED"/>
    <w:rsid w:val="000418FA"/>
    <w:rsid w:val="00051AE2"/>
    <w:rsid w:val="00053A99"/>
    <w:rsid w:val="00054577"/>
    <w:rsid w:val="00056E58"/>
    <w:rsid w:val="00061F7B"/>
    <w:rsid w:val="00066034"/>
    <w:rsid w:val="00072994"/>
    <w:rsid w:val="000759B1"/>
    <w:rsid w:val="000771E5"/>
    <w:rsid w:val="000860C2"/>
    <w:rsid w:val="000A1FFC"/>
    <w:rsid w:val="000A2057"/>
    <w:rsid w:val="000B4E66"/>
    <w:rsid w:val="000B6107"/>
    <w:rsid w:val="000D14F1"/>
    <w:rsid w:val="000E6E38"/>
    <w:rsid w:val="000F1630"/>
    <w:rsid w:val="001017CC"/>
    <w:rsid w:val="00105779"/>
    <w:rsid w:val="00106ED4"/>
    <w:rsid w:val="0011280A"/>
    <w:rsid w:val="00121A9C"/>
    <w:rsid w:val="001233B8"/>
    <w:rsid w:val="00125050"/>
    <w:rsid w:val="0013089D"/>
    <w:rsid w:val="00132974"/>
    <w:rsid w:val="001376CB"/>
    <w:rsid w:val="00144F3C"/>
    <w:rsid w:val="00154F37"/>
    <w:rsid w:val="00160FFD"/>
    <w:rsid w:val="0016566A"/>
    <w:rsid w:val="001850B5"/>
    <w:rsid w:val="00190780"/>
    <w:rsid w:val="001912E7"/>
    <w:rsid w:val="001970E1"/>
    <w:rsid w:val="001B1962"/>
    <w:rsid w:val="001B38AA"/>
    <w:rsid w:val="001B53E5"/>
    <w:rsid w:val="001B5F06"/>
    <w:rsid w:val="001C0449"/>
    <w:rsid w:val="001C408A"/>
    <w:rsid w:val="001C42CF"/>
    <w:rsid w:val="001D0B3E"/>
    <w:rsid w:val="001D37D5"/>
    <w:rsid w:val="001F1AB6"/>
    <w:rsid w:val="002025B6"/>
    <w:rsid w:val="0020694E"/>
    <w:rsid w:val="002126C3"/>
    <w:rsid w:val="00213443"/>
    <w:rsid w:val="00214388"/>
    <w:rsid w:val="002245F6"/>
    <w:rsid w:val="00224693"/>
    <w:rsid w:val="002372C4"/>
    <w:rsid w:val="0025783C"/>
    <w:rsid w:val="0026666C"/>
    <w:rsid w:val="002755B4"/>
    <w:rsid w:val="00275E1F"/>
    <w:rsid w:val="0027641D"/>
    <w:rsid w:val="00283EE5"/>
    <w:rsid w:val="002B631B"/>
    <w:rsid w:val="002B6628"/>
    <w:rsid w:val="002C1B6C"/>
    <w:rsid w:val="002C4B3B"/>
    <w:rsid w:val="002C4DFB"/>
    <w:rsid w:val="002E0FBB"/>
    <w:rsid w:val="002F2913"/>
    <w:rsid w:val="003003BA"/>
    <w:rsid w:val="003053BB"/>
    <w:rsid w:val="003127F5"/>
    <w:rsid w:val="00320054"/>
    <w:rsid w:val="0033127D"/>
    <w:rsid w:val="00331FBE"/>
    <w:rsid w:val="00340F81"/>
    <w:rsid w:val="00344854"/>
    <w:rsid w:val="00356126"/>
    <w:rsid w:val="00357F28"/>
    <w:rsid w:val="003661E8"/>
    <w:rsid w:val="003676CA"/>
    <w:rsid w:val="00371665"/>
    <w:rsid w:val="003963CC"/>
    <w:rsid w:val="003975D5"/>
    <w:rsid w:val="003A690F"/>
    <w:rsid w:val="003A6C0A"/>
    <w:rsid w:val="003B08DC"/>
    <w:rsid w:val="003B3B2A"/>
    <w:rsid w:val="003C14F3"/>
    <w:rsid w:val="003C4AD4"/>
    <w:rsid w:val="003E5F43"/>
    <w:rsid w:val="00411F19"/>
    <w:rsid w:val="0041524F"/>
    <w:rsid w:val="00423157"/>
    <w:rsid w:val="00432A81"/>
    <w:rsid w:val="00434BE8"/>
    <w:rsid w:val="00435750"/>
    <w:rsid w:val="0043683F"/>
    <w:rsid w:val="004445FA"/>
    <w:rsid w:val="0044595B"/>
    <w:rsid w:val="00453B33"/>
    <w:rsid w:val="00457060"/>
    <w:rsid w:val="00460CD5"/>
    <w:rsid w:val="004B4087"/>
    <w:rsid w:val="004C6809"/>
    <w:rsid w:val="004C6B0C"/>
    <w:rsid w:val="004D799C"/>
    <w:rsid w:val="004F10C1"/>
    <w:rsid w:val="004F2130"/>
    <w:rsid w:val="004F3C0F"/>
    <w:rsid w:val="00501314"/>
    <w:rsid w:val="00504F54"/>
    <w:rsid w:val="00525333"/>
    <w:rsid w:val="00541257"/>
    <w:rsid w:val="00542B4B"/>
    <w:rsid w:val="005473C4"/>
    <w:rsid w:val="005506B4"/>
    <w:rsid w:val="005523C8"/>
    <w:rsid w:val="00553BDC"/>
    <w:rsid w:val="00557BDC"/>
    <w:rsid w:val="00563D12"/>
    <w:rsid w:val="00571752"/>
    <w:rsid w:val="0057760C"/>
    <w:rsid w:val="0058141E"/>
    <w:rsid w:val="005A19AE"/>
    <w:rsid w:val="005B16AD"/>
    <w:rsid w:val="005B275A"/>
    <w:rsid w:val="005C3C3C"/>
    <w:rsid w:val="005C7A07"/>
    <w:rsid w:val="005D2F9F"/>
    <w:rsid w:val="005D3749"/>
    <w:rsid w:val="005D5289"/>
    <w:rsid w:val="005E1A27"/>
    <w:rsid w:val="005E1F01"/>
    <w:rsid w:val="005E3DDB"/>
    <w:rsid w:val="005F504C"/>
    <w:rsid w:val="00600EEE"/>
    <w:rsid w:val="0061709D"/>
    <w:rsid w:val="00625DAC"/>
    <w:rsid w:val="00644C97"/>
    <w:rsid w:val="006548D2"/>
    <w:rsid w:val="00667E39"/>
    <w:rsid w:val="006729E4"/>
    <w:rsid w:val="0069012E"/>
    <w:rsid w:val="00692798"/>
    <w:rsid w:val="006A23F1"/>
    <w:rsid w:val="006A6AF7"/>
    <w:rsid w:val="006B7C0C"/>
    <w:rsid w:val="006C1986"/>
    <w:rsid w:val="006C2264"/>
    <w:rsid w:val="006C3455"/>
    <w:rsid w:val="006E0B96"/>
    <w:rsid w:val="006E0F9D"/>
    <w:rsid w:val="006E3F35"/>
    <w:rsid w:val="006E5583"/>
    <w:rsid w:val="006F1416"/>
    <w:rsid w:val="006F16E1"/>
    <w:rsid w:val="006F17C9"/>
    <w:rsid w:val="006F58B4"/>
    <w:rsid w:val="007059A8"/>
    <w:rsid w:val="007067CA"/>
    <w:rsid w:val="00717E25"/>
    <w:rsid w:val="00723583"/>
    <w:rsid w:val="00735C0F"/>
    <w:rsid w:val="00737828"/>
    <w:rsid w:val="00743624"/>
    <w:rsid w:val="0074493B"/>
    <w:rsid w:val="00746DE0"/>
    <w:rsid w:val="007517CD"/>
    <w:rsid w:val="00754183"/>
    <w:rsid w:val="00756118"/>
    <w:rsid w:val="007746AB"/>
    <w:rsid w:val="007868A0"/>
    <w:rsid w:val="0078772E"/>
    <w:rsid w:val="007907F5"/>
    <w:rsid w:val="007947DA"/>
    <w:rsid w:val="007951B9"/>
    <w:rsid w:val="007970EA"/>
    <w:rsid w:val="007C7818"/>
    <w:rsid w:val="007D1312"/>
    <w:rsid w:val="007D41E0"/>
    <w:rsid w:val="00800C56"/>
    <w:rsid w:val="00804919"/>
    <w:rsid w:val="00807E92"/>
    <w:rsid w:val="008102AE"/>
    <w:rsid w:val="00811EFD"/>
    <w:rsid w:val="00823114"/>
    <w:rsid w:val="008343C8"/>
    <w:rsid w:val="0083464E"/>
    <w:rsid w:val="00840B04"/>
    <w:rsid w:val="00853F8F"/>
    <w:rsid w:val="00856E94"/>
    <w:rsid w:val="00857A1F"/>
    <w:rsid w:val="00864E46"/>
    <w:rsid w:val="0086526F"/>
    <w:rsid w:val="00875D9E"/>
    <w:rsid w:val="0089270A"/>
    <w:rsid w:val="00893A1C"/>
    <w:rsid w:val="00896948"/>
    <w:rsid w:val="00897F14"/>
    <w:rsid w:val="008A6DF7"/>
    <w:rsid w:val="008B3B1D"/>
    <w:rsid w:val="008B62F0"/>
    <w:rsid w:val="008B7945"/>
    <w:rsid w:val="008C1402"/>
    <w:rsid w:val="008E69CD"/>
    <w:rsid w:val="008F0B74"/>
    <w:rsid w:val="008F297B"/>
    <w:rsid w:val="00901297"/>
    <w:rsid w:val="0090399F"/>
    <w:rsid w:val="009040C2"/>
    <w:rsid w:val="00911EF1"/>
    <w:rsid w:val="00912757"/>
    <w:rsid w:val="00945816"/>
    <w:rsid w:val="0097284F"/>
    <w:rsid w:val="00974EA2"/>
    <w:rsid w:val="00977221"/>
    <w:rsid w:val="00977B9D"/>
    <w:rsid w:val="0098175B"/>
    <w:rsid w:val="0098350A"/>
    <w:rsid w:val="009865CD"/>
    <w:rsid w:val="00990C28"/>
    <w:rsid w:val="009A4D75"/>
    <w:rsid w:val="009A7186"/>
    <w:rsid w:val="009B537E"/>
    <w:rsid w:val="009C17E2"/>
    <w:rsid w:val="009C22E6"/>
    <w:rsid w:val="009C791A"/>
    <w:rsid w:val="009E0617"/>
    <w:rsid w:val="009E0A4D"/>
    <w:rsid w:val="009E0B2C"/>
    <w:rsid w:val="009E283C"/>
    <w:rsid w:val="009E36B3"/>
    <w:rsid w:val="00A21DFB"/>
    <w:rsid w:val="00A27D76"/>
    <w:rsid w:val="00A37433"/>
    <w:rsid w:val="00A41EEE"/>
    <w:rsid w:val="00A552AC"/>
    <w:rsid w:val="00A57FF1"/>
    <w:rsid w:val="00A65151"/>
    <w:rsid w:val="00A77CDD"/>
    <w:rsid w:val="00AB0220"/>
    <w:rsid w:val="00AC2EAD"/>
    <w:rsid w:val="00AC5BEE"/>
    <w:rsid w:val="00AD6BE9"/>
    <w:rsid w:val="00AE363E"/>
    <w:rsid w:val="00AF30F1"/>
    <w:rsid w:val="00B01C8C"/>
    <w:rsid w:val="00B1530A"/>
    <w:rsid w:val="00B17326"/>
    <w:rsid w:val="00B23FA1"/>
    <w:rsid w:val="00B25F42"/>
    <w:rsid w:val="00B464EC"/>
    <w:rsid w:val="00B530A3"/>
    <w:rsid w:val="00B6233E"/>
    <w:rsid w:val="00B70CCD"/>
    <w:rsid w:val="00B84043"/>
    <w:rsid w:val="00B877D7"/>
    <w:rsid w:val="00B916EF"/>
    <w:rsid w:val="00BB13E2"/>
    <w:rsid w:val="00BB1785"/>
    <w:rsid w:val="00BB258F"/>
    <w:rsid w:val="00BB33FA"/>
    <w:rsid w:val="00BB6B4D"/>
    <w:rsid w:val="00BC796A"/>
    <w:rsid w:val="00BD5B70"/>
    <w:rsid w:val="00BE7441"/>
    <w:rsid w:val="00BF64CE"/>
    <w:rsid w:val="00C10A65"/>
    <w:rsid w:val="00C15965"/>
    <w:rsid w:val="00C218DA"/>
    <w:rsid w:val="00C246EB"/>
    <w:rsid w:val="00C41CC8"/>
    <w:rsid w:val="00C439E6"/>
    <w:rsid w:val="00C5093F"/>
    <w:rsid w:val="00C555E2"/>
    <w:rsid w:val="00C6360C"/>
    <w:rsid w:val="00C66F51"/>
    <w:rsid w:val="00C71DFB"/>
    <w:rsid w:val="00C728D3"/>
    <w:rsid w:val="00C743FB"/>
    <w:rsid w:val="00C82F69"/>
    <w:rsid w:val="00CA049C"/>
    <w:rsid w:val="00CA5416"/>
    <w:rsid w:val="00CB31DF"/>
    <w:rsid w:val="00CC172F"/>
    <w:rsid w:val="00CD0D94"/>
    <w:rsid w:val="00CD22C6"/>
    <w:rsid w:val="00CD275F"/>
    <w:rsid w:val="00CD491A"/>
    <w:rsid w:val="00CE032F"/>
    <w:rsid w:val="00CE17E4"/>
    <w:rsid w:val="00CE1A65"/>
    <w:rsid w:val="00CF73DA"/>
    <w:rsid w:val="00D14201"/>
    <w:rsid w:val="00D16753"/>
    <w:rsid w:val="00D27151"/>
    <w:rsid w:val="00D32ED9"/>
    <w:rsid w:val="00D36512"/>
    <w:rsid w:val="00D44772"/>
    <w:rsid w:val="00D562F1"/>
    <w:rsid w:val="00D63644"/>
    <w:rsid w:val="00D71F47"/>
    <w:rsid w:val="00DB1212"/>
    <w:rsid w:val="00DB2D24"/>
    <w:rsid w:val="00DB32A3"/>
    <w:rsid w:val="00DC599B"/>
    <w:rsid w:val="00DC753B"/>
    <w:rsid w:val="00DD1B03"/>
    <w:rsid w:val="00DD7537"/>
    <w:rsid w:val="00DE38A1"/>
    <w:rsid w:val="00DE5B63"/>
    <w:rsid w:val="00DE6FD3"/>
    <w:rsid w:val="00DF1A26"/>
    <w:rsid w:val="00E00713"/>
    <w:rsid w:val="00E07FE7"/>
    <w:rsid w:val="00E1740B"/>
    <w:rsid w:val="00E21E8E"/>
    <w:rsid w:val="00E24298"/>
    <w:rsid w:val="00E35A86"/>
    <w:rsid w:val="00E373FE"/>
    <w:rsid w:val="00E37920"/>
    <w:rsid w:val="00E40F32"/>
    <w:rsid w:val="00E62E33"/>
    <w:rsid w:val="00E73F35"/>
    <w:rsid w:val="00E76212"/>
    <w:rsid w:val="00E8172B"/>
    <w:rsid w:val="00E818FA"/>
    <w:rsid w:val="00E87161"/>
    <w:rsid w:val="00EB372C"/>
    <w:rsid w:val="00EB4CC8"/>
    <w:rsid w:val="00EC081B"/>
    <w:rsid w:val="00EC552F"/>
    <w:rsid w:val="00EE4AA7"/>
    <w:rsid w:val="00EF16F2"/>
    <w:rsid w:val="00F012F6"/>
    <w:rsid w:val="00F13831"/>
    <w:rsid w:val="00F1416F"/>
    <w:rsid w:val="00F21911"/>
    <w:rsid w:val="00F34334"/>
    <w:rsid w:val="00F365E3"/>
    <w:rsid w:val="00F371E8"/>
    <w:rsid w:val="00F50971"/>
    <w:rsid w:val="00F571EA"/>
    <w:rsid w:val="00F617ED"/>
    <w:rsid w:val="00F719D7"/>
    <w:rsid w:val="00F906FF"/>
    <w:rsid w:val="00F9510C"/>
    <w:rsid w:val="00FB15A8"/>
    <w:rsid w:val="00FB3613"/>
    <w:rsid w:val="00FC0DCB"/>
    <w:rsid w:val="00FE7113"/>
    <w:rsid w:val="00FF073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770C"/>
  <w15:chartTrackingRefBased/>
  <w15:docId w15:val="{2D8E911F-BF3E-428E-88C8-3E0A894F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9D7"/>
    <w:rPr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3F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3F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000EE8"/>
    <w:pPr>
      <w:ind w:left="720"/>
      <w:contextualSpacing/>
    </w:pPr>
  </w:style>
  <w:style w:type="paragraph" w:customStyle="1" w:styleId="Style2">
    <w:name w:val="Style2"/>
    <w:basedOn w:val="Heading2"/>
    <w:link w:val="Style2Char"/>
    <w:qFormat/>
    <w:rsid w:val="00974EA2"/>
    <w:pPr>
      <w:numPr>
        <w:ilvl w:val="1"/>
        <w:numId w:val="3"/>
      </w:numPr>
      <w:spacing w:line="480" w:lineRule="auto"/>
      <w:ind w:left="567" w:hanging="567"/>
    </w:pPr>
    <w:rPr>
      <w:rFonts w:ascii="Times New Roman" w:hAnsi="Times New Roman"/>
      <w:b/>
      <w:sz w:val="28"/>
    </w:rPr>
  </w:style>
  <w:style w:type="character" w:customStyle="1" w:styleId="Style2Char">
    <w:name w:val="Style2 Char"/>
    <w:basedOn w:val="Heading2Char"/>
    <w:link w:val="Style2"/>
    <w:rsid w:val="00974EA2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A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40F32"/>
    <w:rPr>
      <w:rFonts w:asciiTheme="majorHAnsi" w:eastAsiaTheme="majorEastAsia" w:hAnsiTheme="majorHAnsi" w:cstheme="majorBidi"/>
      <w:i/>
      <w:iCs/>
      <w:color w:val="2F5496" w:themeColor="accent1" w:themeShade="BF"/>
      <w14:ligatures w14:val="none"/>
    </w:rPr>
  </w:style>
  <w:style w:type="character" w:customStyle="1" w:styleId="y2iqfc">
    <w:name w:val="y2iqfc"/>
    <w:basedOn w:val="DefaultParagraphFont"/>
    <w:rsid w:val="007970EA"/>
  </w:style>
  <w:style w:type="character" w:customStyle="1" w:styleId="ListParagraphChar">
    <w:name w:val="List Paragraph Char"/>
    <w:basedOn w:val="DefaultParagraphFont"/>
    <w:link w:val="ListParagraph"/>
    <w:uiPriority w:val="1"/>
    <w:rsid w:val="00BB13E2"/>
    <w:rPr>
      <w14:ligatures w14:val="none"/>
    </w:rPr>
  </w:style>
  <w:style w:type="table" w:styleId="TableGrid">
    <w:name w:val="Table Grid"/>
    <w:basedOn w:val="TableNormal"/>
    <w:uiPriority w:val="39"/>
    <w:rsid w:val="009B537E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ridarmawandi24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C3022-0303-4D78-A60B-0846E2E8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15</Pages>
  <Words>2473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 DARMAWANDI</dc:creator>
  <cp:keywords/>
  <dc:description/>
  <cp:lastModifiedBy>DERI DARMAWANDI</cp:lastModifiedBy>
  <cp:revision>25</cp:revision>
  <dcterms:created xsi:type="dcterms:W3CDTF">2024-11-03T13:23:00Z</dcterms:created>
  <dcterms:modified xsi:type="dcterms:W3CDTF">2024-11-07T04:22:00Z</dcterms:modified>
</cp:coreProperties>
</file>