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14E6995B" w14:textId="77777777" w:rsidR="00E90AD1" w:rsidRPr="00E90AD1" w:rsidRDefault="00E90AD1" w:rsidP="00E90AD1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E90AD1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PERENCANAAN KRIB (PEMECAH ARUS)</w:t>
      </w:r>
    </w:p>
    <w:p w14:paraId="6D95F918" w14:textId="77777777" w:rsidR="00E90AD1" w:rsidRPr="00E90AD1" w:rsidRDefault="00E90AD1" w:rsidP="00E90AD1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E90AD1">
        <w:rPr>
          <w:rStyle w:val="Emphasis"/>
          <w:rFonts w:ascii="Times New Roman" w:hAnsi="Times New Roman" w:cs="Times New Roman"/>
          <w:b/>
          <w:bCs/>
          <w:i w:val="0"/>
          <w:iCs w:val="0"/>
        </w:rPr>
        <w:t>SEBAGAI PENGAMAN JEMBATAN RANGKA BAJA MENGGUNAKAN PEMODELAN SMS (SURFACE WATER MODELING SYSTEM)</w:t>
      </w:r>
    </w:p>
    <w:p w14:paraId="27C4DBBE" w14:textId="2D820109" w:rsidR="008B0C74" w:rsidRDefault="00E90AD1" w:rsidP="00E90AD1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E90AD1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(STUDI </w:t>
      </w:r>
      <w:proofErr w:type="gramStart"/>
      <w:r w:rsidRPr="00E90AD1">
        <w:rPr>
          <w:rStyle w:val="Emphasis"/>
          <w:rFonts w:ascii="Times New Roman" w:hAnsi="Times New Roman" w:cs="Times New Roman"/>
          <w:b/>
          <w:bCs/>
          <w:i w:val="0"/>
          <w:iCs w:val="0"/>
        </w:rPr>
        <w:t>KASUS :</w:t>
      </w:r>
      <w:proofErr w:type="gramEnd"/>
      <w:r w:rsidRPr="00E90AD1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PENGAMAN JEMBATAN AIR ENIM 3 KABUPATEN MUARA ENIM)</w:t>
      </w:r>
    </w:p>
    <w:p w14:paraId="7D0071D8" w14:textId="77777777" w:rsidR="00E90AD1" w:rsidRPr="00E90AD1" w:rsidRDefault="00E90AD1" w:rsidP="00E90AD1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2C95E222" w14:textId="77777777" w:rsidR="00E90AD1" w:rsidRPr="00E90AD1" w:rsidRDefault="00E90AD1" w:rsidP="00E90AD1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E90AD1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PERENCANAAN KRIB (PEMECAH ARUS)</w:t>
      </w:r>
    </w:p>
    <w:p w14:paraId="0D10EDFF" w14:textId="77777777" w:rsidR="00E90AD1" w:rsidRPr="00E90AD1" w:rsidRDefault="00E90AD1" w:rsidP="00E90AD1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E90AD1">
        <w:rPr>
          <w:rStyle w:val="Emphasis"/>
          <w:rFonts w:ascii="Times New Roman" w:hAnsi="Times New Roman" w:cs="Times New Roman"/>
          <w:b/>
          <w:bCs/>
          <w:i w:val="0"/>
          <w:iCs w:val="0"/>
        </w:rPr>
        <w:t>SEBAGAI PENGAMAN JEMBATAN RANGKA BAJA MENGGUNAKAN PEMODELAN SMS (SURFACE WATER MODELING SYSTEM)</w:t>
      </w:r>
    </w:p>
    <w:p w14:paraId="0F986C4E" w14:textId="5D871997" w:rsidR="008B0C74" w:rsidRDefault="00E90AD1" w:rsidP="00E90AD1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E90AD1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(STUDI </w:t>
      </w:r>
      <w:proofErr w:type="gramStart"/>
      <w:r w:rsidRPr="00E90AD1">
        <w:rPr>
          <w:rStyle w:val="Emphasis"/>
          <w:rFonts w:ascii="Times New Roman" w:hAnsi="Times New Roman" w:cs="Times New Roman"/>
          <w:b/>
          <w:bCs/>
          <w:i w:val="0"/>
          <w:iCs w:val="0"/>
        </w:rPr>
        <w:t>KASUS :</w:t>
      </w:r>
      <w:proofErr w:type="gramEnd"/>
      <w:r w:rsidRPr="00E90AD1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PENGAMAN JEMBATAN AIR ENIM 3 KABUPATEN MUARA ENIM)</w:t>
      </w:r>
    </w:p>
    <w:p w14:paraId="10497ED8" w14:textId="77777777" w:rsidR="00E90AD1" w:rsidRDefault="00E90AD1" w:rsidP="00E90AD1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0D714" w14:textId="77777777" w:rsidR="001D52D7" w:rsidRDefault="001D52D7" w:rsidP="007039CB">
      <w:pPr>
        <w:spacing w:after="0" w:line="240" w:lineRule="auto"/>
      </w:pPr>
      <w:r>
        <w:separator/>
      </w:r>
    </w:p>
  </w:endnote>
  <w:endnote w:type="continuationSeparator" w:id="0">
    <w:p w14:paraId="4EF9F27A" w14:textId="77777777" w:rsidR="001D52D7" w:rsidRDefault="001D52D7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73B7B" w14:textId="77777777" w:rsidR="001D52D7" w:rsidRDefault="001D52D7" w:rsidP="007039CB">
      <w:pPr>
        <w:spacing w:after="0" w:line="240" w:lineRule="auto"/>
      </w:pPr>
      <w:r>
        <w:separator/>
      </w:r>
    </w:p>
  </w:footnote>
  <w:footnote w:type="continuationSeparator" w:id="0">
    <w:p w14:paraId="307AA7D2" w14:textId="77777777" w:rsidR="001D52D7" w:rsidRDefault="001D52D7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35E60"/>
    <w:rsid w:val="0006175B"/>
    <w:rsid w:val="00067AED"/>
    <w:rsid w:val="00076AAB"/>
    <w:rsid w:val="0010671D"/>
    <w:rsid w:val="001D52D7"/>
    <w:rsid w:val="001E15FC"/>
    <w:rsid w:val="002F2E43"/>
    <w:rsid w:val="003961F4"/>
    <w:rsid w:val="00476A96"/>
    <w:rsid w:val="00501B05"/>
    <w:rsid w:val="00525523"/>
    <w:rsid w:val="0058737A"/>
    <w:rsid w:val="00624BA8"/>
    <w:rsid w:val="006D07A4"/>
    <w:rsid w:val="007039CB"/>
    <w:rsid w:val="0072222C"/>
    <w:rsid w:val="00723325"/>
    <w:rsid w:val="00756929"/>
    <w:rsid w:val="008241D8"/>
    <w:rsid w:val="008335C1"/>
    <w:rsid w:val="00887F21"/>
    <w:rsid w:val="008B0C74"/>
    <w:rsid w:val="008F492A"/>
    <w:rsid w:val="00930B0F"/>
    <w:rsid w:val="00960D5F"/>
    <w:rsid w:val="00976140"/>
    <w:rsid w:val="009771F4"/>
    <w:rsid w:val="009E245C"/>
    <w:rsid w:val="009F4C60"/>
    <w:rsid w:val="00A17150"/>
    <w:rsid w:val="00A43F9E"/>
    <w:rsid w:val="00AE6E72"/>
    <w:rsid w:val="00B32D59"/>
    <w:rsid w:val="00B6346C"/>
    <w:rsid w:val="00B77556"/>
    <w:rsid w:val="00B92123"/>
    <w:rsid w:val="00BF0D96"/>
    <w:rsid w:val="00C111C1"/>
    <w:rsid w:val="00CA1C67"/>
    <w:rsid w:val="00CB1387"/>
    <w:rsid w:val="00D67A6E"/>
    <w:rsid w:val="00E079ED"/>
    <w:rsid w:val="00E65FE5"/>
    <w:rsid w:val="00E90AD1"/>
    <w:rsid w:val="00ED49F9"/>
    <w:rsid w:val="00F155F2"/>
    <w:rsid w:val="00F17A05"/>
    <w:rsid w:val="00F2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ACR</cp:lastModifiedBy>
  <cp:revision>21</cp:revision>
  <dcterms:created xsi:type="dcterms:W3CDTF">2023-10-24T13:26:00Z</dcterms:created>
  <dcterms:modified xsi:type="dcterms:W3CDTF">2025-10-15T14:39:00Z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