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6FBB725A" w14:textId="77777777" w:rsidR="00F70076" w:rsidRDefault="00F70076" w:rsidP="007112C7">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 xml:space="preserve">STABILITAS TANAH LEMPUNG MENGGUNAKAN KAPUR DAN FLY ASH </w:t>
      </w:r>
    </w:p>
    <w:p w14:paraId="3B1516DB" w14:textId="2688F8BF" w:rsidR="007112C7" w:rsidRDefault="00F70076" w:rsidP="007112C7">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DENGAN PENGUJIAN CBR</w:t>
      </w:r>
    </w:p>
    <w:p w14:paraId="0D44FA9D" w14:textId="77777777" w:rsidR="00F70076" w:rsidRPr="00F70076" w:rsidRDefault="00F70076" w:rsidP="007112C7">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proofErr w:type="gramStart"/>
      <w:r w:rsidR="00A43F9E">
        <w:rPr>
          <w:rFonts w:ascii="Times New Roman" w:hAnsi="Times New Roman" w:cs="Times New Roman"/>
        </w:rPr>
        <w:t>Reviewer:…</w:t>
      </w:r>
      <w:proofErr w:type="gramEnd"/>
      <w:r w:rsidR="00A43F9E">
        <w:rPr>
          <w:rFonts w:ascii="Times New Roman" w:hAnsi="Times New Roman" w:cs="Times New Roman"/>
        </w:rPr>
        <w:t>…………………</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95E9560" w14:textId="77777777" w:rsidR="00F70076" w:rsidRDefault="00F70076" w:rsidP="00F70076">
      <w:pPr>
        <w:adjustRightInd w:val="0"/>
        <w:snapToGrid w:val="0"/>
        <w:spacing w:after="0" w:line="240" w:lineRule="auto"/>
        <w:jc w:val="center"/>
        <w:rPr>
          <w:rStyle w:val="Emphasis"/>
          <w:rFonts w:ascii="Times New Roman" w:hAnsi="Times New Roman" w:cs="Times New Roman"/>
          <w:b/>
          <w:bCs/>
          <w:i w:val="0"/>
          <w:iCs w:val="0"/>
        </w:rPr>
      </w:pPr>
    </w:p>
    <w:p w14:paraId="7E18F2A6" w14:textId="10B636BC" w:rsidR="00F70076" w:rsidRDefault="00F70076" w:rsidP="00F70076">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 xml:space="preserve">STABILITAS TANAH LEMPUNG MENGGUNAKAN KAPUR DAN FLY ASH </w:t>
      </w:r>
    </w:p>
    <w:p w14:paraId="1E21C604" w14:textId="77777777" w:rsidR="00F70076" w:rsidRDefault="00F70076" w:rsidP="00F70076">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DENGAN PENGUJIAN CBR</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A21E9" w14:textId="77777777" w:rsidR="009B1EA4" w:rsidRDefault="009B1EA4" w:rsidP="007039CB">
      <w:pPr>
        <w:spacing w:after="0" w:line="240" w:lineRule="auto"/>
      </w:pPr>
      <w:r>
        <w:separator/>
      </w:r>
    </w:p>
  </w:endnote>
  <w:endnote w:type="continuationSeparator" w:id="0">
    <w:p w14:paraId="08B4D269" w14:textId="77777777" w:rsidR="009B1EA4" w:rsidRDefault="009B1EA4"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A5F6D" w14:textId="77777777" w:rsidR="009B1EA4" w:rsidRDefault="009B1EA4" w:rsidP="007039CB">
      <w:pPr>
        <w:spacing w:after="0" w:line="240" w:lineRule="auto"/>
      </w:pPr>
      <w:r>
        <w:separator/>
      </w:r>
    </w:p>
  </w:footnote>
  <w:footnote w:type="continuationSeparator" w:id="0">
    <w:p w14:paraId="3D65E81C" w14:textId="77777777" w:rsidR="009B1EA4" w:rsidRDefault="009B1EA4"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5E5965"/>
    <w:rsid w:val="007039CB"/>
    <w:rsid w:val="007112C7"/>
    <w:rsid w:val="00723325"/>
    <w:rsid w:val="008765E1"/>
    <w:rsid w:val="00887F21"/>
    <w:rsid w:val="008F492A"/>
    <w:rsid w:val="008F7AAD"/>
    <w:rsid w:val="009771F4"/>
    <w:rsid w:val="009B1EA4"/>
    <w:rsid w:val="00A17150"/>
    <w:rsid w:val="00A43F9E"/>
    <w:rsid w:val="00B32D59"/>
    <w:rsid w:val="00B77556"/>
    <w:rsid w:val="00BD0DCE"/>
    <w:rsid w:val="00D87992"/>
    <w:rsid w:val="00E65FE5"/>
    <w:rsid w:val="00F218D4"/>
    <w:rsid w:val="00F7007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295</Words>
  <Characters>1768</Characters>
  <Application>Microsoft Office Word</Application>
  <DocSecurity>0</DocSecurity>
  <Lines>176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16</cp:revision>
  <dcterms:created xsi:type="dcterms:W3CDTF">2023-10-24T13:26:00Z</dcterms:created>
  <dcterms:modified xsi:type="dcterms:W3CDTF">2023-11-29T01:54:00Z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1dadefaae39fd44eb171518832e4c1e8ff6a110e31c185b610ae9f639e3b99a1</vt:lpwstr>
  </property>
</Properties>
</file>