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C855F55" w14:textId="0E561126" w:rsidR="00067AED" w:rsidRDefault="008B0C74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8B0C74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ANALISA KINERJA DAN TINGKAT PELAYANAN SIMPANG BERSINYAL KAPTEN A. RIVAI DENGAN METODE PKJI 2023</w:t>
      </w:r>
    </w:p>
    <w:p w14:paraId="27C4DBBE" w14:textId="77777777" w:rsidR="008B0C74" w:rsidRPr="00CB1387" w:rsidRDefault="008B0C74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5C99B14F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05ECD90C" w14:textId="77777777" w:rsidR="00525523" w:rsidRDefault="00525523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1B9F60F9" w14:textId="213B6DB0" w:rsidR="00067AED" w:rsidRDefault="008B0C74" w:rsidP="00976140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8B0C74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ANALISA KINERJA DAN TINGKAT PELAYANAN SIMPANG BERSINYAL KAPTEN A. RIVAI DENGAN METODE PKJI 2023</w:t>
      </w:r>
    </w:p>
    <w:p w14:paraId="0F986C4E" w14:textId="77777777" w:rsidR="008B0C74" w:rsidRDefault="008B0C74" w:rsidP="00976140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EDAFE" w14:textId="77777777" w:rsidR="00F155F2" w:rsidRDefault="00F155F2" w:rsidP="007039CB">
      <w:pPr>
        <w:spacing w:after="0" w:line="240" w:lineRule="auto"/>
      </w:pPr>
      <w:r>
        <w:separator/>
      </w:r>
    </w:p>
  </w:endnote>
  <w:endnote w:type="continuationSeparator" w:id="0">
    <w:p w14:paraId="23CC8F2B" w14:textId="77777777" w:rsidR="00F155F2" w:rsidRDefault="00F155F2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58815" w14:textId="77777777" w:rsidR="00F155F2" w:rsidRDefault="00F155F2" w:rsidP="007039CB">
      <w:pPr>
        <w:spacing w:after="0" w:line="240" w:lineRule="auto"/>
      </w:pPr>
      <w:r>
        <w:separator/>
      </w:r>
    </w:p>
  </w:footnote>
  <w:footnote w:type="continuationSeparator" w:id="0">
    <w:p w14:paraId="3CE794A1" w14:textId="77777777" w:rsidR="00F155F2" w:rsidRDefault="00F155F2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35E60"/>
    <w:rsid w:val="0006175B"/>
    <w:rsid w:val="00067AED"/>
    <w:rsid w:val="00076AAB"/>
    <w:rsid w:val="0010671D"/>
    <w:rsid w:val="001E15FC"/>
    <w:rsid w:val="002F2E43"/>
    <w:rsid w:val="003961F4"/>
    <w:rsid w:val="00476A96"/>
    <w:rsid w:val="00501B05"/>
    <w:rsid w:val="00525523"/>
    <w:rsid w:val="0058737A"/>
    <w:rsid w:val="00624BA8"/>
    <w:rsid w:val="006D07A4"/>
    <w:rsid w:val="007039CB"/>
    <w:rsid w:val="00723325"/>
    <w:rsid w:val="00756929"/>
    <w:rsid w:val="008241D8"/>
    <w:rsid w:val="008335C1"/>
    <w:rsid w:val="00887F21"/>
    <w:rsid w:val="008B0C74"/>
    <w:rsid w:val="008F492A"/>
    <w:rsid w:val="00930B0F"/>
    <w:rsid w:val="00976140"/>
    <w:rsid w:val="009771F4"/>
    <w:rsid w:val="009E245C"/>
    <w:rsid w:val="009F4C60"/>
    <w:rsid w:val="00A17150"/>
    <w:rsid w:val="00A43F9E"/>
    <w:rsid w:val="00AE6E72"/>
    <w:rsid w:val="00B32D59"/>
    <w:rsid w:val="00B6346C"/>
    <w:rsid w:val="00B77556"/>
    <w:rsid w:val="00B92123"/>
    <w:rsid w:val="00BF0D96"/>
    <w:rsid w:val="00C111C1"/>
    <w:rsid w:val="00CA1C67"/>
    <w:rsid w:val="00CB1387"/>
    <w:rsid w:val="00D67A6E"/>
    <w:rsid w:val="00E079ED"/>
    <w:rsid w:val="00E65FE5"/>
    <w:rsid w:val="00ED49F9"/>
    <w:rsid w:val="00F155F2"/>
    <w:rsid w:val="00F17A05"/>
    <w:rsid w:val="00F2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Hendrik Jim</cp:lastModifiedBy>
  <cp:revision>20</cp:revision>
  <dcterms:created xsi:type="dcterms:W3CDTF">2023-10-24T13:26:00Z</dcterms:created>
  <dcterms:modified xsi:type="dcterms:W3CDTF">2025-07-10T15:10:00Z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