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KEPUASAN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KOMUNIKASI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LENTERA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KEMAKMURAN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LOGISTICS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Rifa Meriska Nasution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Lusia Nargis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Veny Mayasari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spacing w:lineRule="auto" w:line="24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rifameynst05@gmail.com</w:t>
      </w:r>
      <w:r>
        <w:rPr/>
        <w:fldChar w:fldCharType="end"/>
      </w:r>
      <w:r>
        <w:rPr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lusianargis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spacing w:lineRule="auto" w:line="240"/>
        <w:jc w:val="center"/>
        <w:rPr>
          <w:rFonts w:ascii="Times New Roman" w:hAnsi="Times New Roman"/>
          <w:color w:val="0000ff"/>
          <w:sz w:val="24"/>
          <w:szCs w:val="24"/>
          <w:highlight w:val="none"/>
          <w:u w:val="single"/>
        </w:rPr>
      </w:pPr>
      <w:r>
        <w:rPr>
          <w:rFonts w:ascii="Times New Roman" w:hAnsi="Times New Roman"/>
          <w:color w:val="0000ff"/>
          <w:sz w:val="24"/>
          <w:szCs w:val="24"/>
          <w:highlight w:val="none"/>
          <w:u w:val="single"/>
          <w:lang w:val="en-US"/>
        </w:rPr>
        <w:t>veny_mayasari@univ-tridinanti.ac.id</w:t>
      </w:r>
    </w:p>
    <w:p>
      <w:pPr>
        <w:pStyle w:val="style0"/>
        <w:pBdr>
          <w:bottom w:val="thinThickThinMediumGap" w:sz="18" w:space="3" w:color="auto"/>
        </w:pBdr>
        <w:jc w:val="left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spacing w:lineRule="auto" w:line="36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Motivasi,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Lentera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Logistics.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Objek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terletak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Soekarno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Hatta,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Siring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Lentera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Logistics.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koesioner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google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form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pengumpuulan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data.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Lentera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Logistics,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regresi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linear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hipotesis.</w:t>
      </w:r>
    </w:p>
    <w:p>
      <w:pPr>
        <w:autoSpaceDE w:val="false"/>
        <w:autoSpaceDN w:val="false"/>
        <w:spacing w:lineRule="auto" w:line="360"/>
        <w:ind w:right="-63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demikian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Lentera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Logistics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Lentera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Logistics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Komunikasi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Lentera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Logistics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Komunikasi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bagian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Lentera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Logistics.</w:t>
      </w:r>
    </w:p>
    <w:p>
      <w:pPr>
        <w:autoSpaceDE w:val="false"/>
        <w:autoSpaceDN w:val="false"/>
        <w:spacing w:lineRule="auto" w:line="360"/>
        <w:ind w:right="712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Kata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Kunci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Kepuasan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Komunikasi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zh-CN"/>
        </w:rPr>
        <w:t>KinerjaKaryawan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</w:pP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b/>
          <w:bCs/>
          <w:lang w:val="pt-PT"/>
        </w:rPr>
      </w:pPr>
      <w:r>
        <w:rPr>
          <w:rFonts w:ascii="Times New Roman" w:hAnsi="Times New Roman"/>
          <w:b/>
          <w:bCs/>
          <w:sz w:val="24"/>
        </w:rPr>
        <w:t>PENDAHULUAN</w:t>
      </w:r>
    </w:p>
    <w:bookmarkStart w:id="0" w:name="_Toc176008402"/>
    <w:p>
      <w:pPr>
        <w:spacing w:after="160" w:lineRule="auto" w:line="480"/>
        <w:ind w:firstLine="36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potensi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dikembangkan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dilepaskan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sebuah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kunci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keberhasilan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organisasi.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Meisella,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(2023)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Manajemen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pemecahan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berbagai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lingkup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pekerja-pekerja,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lainnya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manusia,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ditentukan.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memastikan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tenaga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tempat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tepat,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waktu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tepat,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kemampuan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menyelesaikan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tugas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tujuannya.</w:t>
      </w:r>
    </w:p>
    <w:p>
      <w:pPr>
        <w:spacing w:after="160" w:lineRule="auto" w:line="480"/>
        <w:jc w:val="both"/>
        <w:rPr>
          <w:lang w:val="en-US"/>
        </w:rPr>
      </w:pP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keterlibatan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pekerjaan,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mengidentifikasi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psikologis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pekerjaan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mereka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menganggap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dianggap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mereka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ditetapkan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(Robbins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Judge,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2018:50)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demikian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aspek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mereka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berinteraksi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lingkungan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pekerjaan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dilaksanakan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sesuai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Azhari,R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al.,2020).</w:t>
      </w:r>
      <w:bookmarkStart w:id="1" w:name="_Hlk182286216"/>
    </w:p>
    <w:p>
      <w:pPr>
        <w:spacing w:after="160" w:lineRule="auto" w:line="480"/>
        <w:ind w:firstLine="72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njalankan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ksohad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prodjo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Salsab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wujudkan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guna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dorongan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(Rosma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Tanjung,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2019).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dorongan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(Hasy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2020).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ngarahkan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mampuan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rpart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produkt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wujudkan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(Mar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2018).</w:t>
      </w:r>
    </w:p>
    <w:p>
      <w:pPr>
        <w:spacing w:after="160" w:lineRule="auto" w:line="480"/>
        <w:jc w:val="both"/>
        <w:rPr>
          <w:lang w:val="en-US"/>
        </w:rPr>
      </w:pP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rhubung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gagasan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nformas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(Sug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yono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rtukar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nformas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masukan,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fauz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2022).</w:t>
      </w:r>
      <w:bookmarkEnd w:id="1"/>
    </w:p>
    <w:bookmarkStart w:id="2" w:name="_Hlk182286232"/>
    <w:p>
      <w:pPr>
        <w:spacing w:after="160" w:lineRule="auto" w:line="480"/>
        <w:ind w:firstLine="36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kunc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Suryana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salsab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tugas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tanngung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jawab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mukakan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mampuan,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produkt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spacing w:after="160" w:lineRule="auto" w:line="480"/>
        <w:ind w:firstLine="36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obj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njad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rgudangan,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transportas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kspr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ngalaman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ndustr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luruh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gudang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cakupan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rgudangan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armada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ngalaman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ndustr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ngutamakan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langgan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nawarkan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solus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lanjutan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tanggung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jawab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masyarakat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tar.</w:t>
      </w:r>
      <w:bookmarkEnd w:id="2"/>
    </w:p>
    <w:p>
      <w:pPr>
        <w:spacing w:after="160" w:lineRule="auto" w:line="480"/>
        <w:ind w:firstLine="72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sudah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cukup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rop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xpr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butuhkan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harapan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nyaman,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ncukup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kurangnya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waktu,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rlambat,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pulang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ndahulu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tahuan,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frustas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ngundurkan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</w:p>
    <w:p>
      <w:pPr>
        <w:spacing w:after="160" w:lineRule="auto" w:line="480"/>
        <w:ind w:firstLine="72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ndorong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tanggungjawabnya.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standar,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mampuan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kurangnya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nghargaan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ndapatkan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putusan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hubungan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ndorong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ka.</w:t>
      </w:r>
    </w:p>
    <w:p>
      <w:pPr>
        <w:spacing w:after="160" w:lineRule="auto" w:line="480"/>
        <w:ind w:firstLine="72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scommun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mbuat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salahpahaman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produkt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rmasalahan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rusahaan.</w:t>
      </w:r>
    </w:p>
    <w:bookmarkStart w:id="3" w:name="_tyjcwt"/>
    <w:bookmarkEnd w:id="3"/>
    <w:p>
      <w:pPr>
        <w:spacing w:after="160" w:lineRule="auto" w:line="480"/>
        <w:ind w:firstLine="36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ntang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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Kepuasan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Motivasi,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Komunikasi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Lentera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Kemakmuran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Logistics.</w:t>
      </w:r>
    </w:p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>
      <w:pPr>
        <w:spacing w:after="160" w:lineRule="auto" w:line="480"/>
        <w:ind w:left="72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cs?</w:t>
      </w:r>
    </w:p>
    <w:p>
      <w:pPr>
        <w:spacing w:after="160" w:lineRule="auto" w:line="480"/>
        <w:ind w:left="72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cs?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spacing w:after="160" w:lineRule="auto" w:line="480"/>
        <w:ind w:left="72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cs?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bookmarkStart w:id="4" w:name="_3dy6vkm"/>
      <w:bookmarkEnd w:id="4"/>
    </w:p>
    <w:p>
      <w:pPr>
        <w:numPr>
          <w:ilvl w:val="0"/>
          <w:numId w:val="0"/>
        </w:numPr>
        <w:spacing w:before="100" w:beforeAutospacing="true" w:after="100" w:afterAutospacing="true" w:lineRule="auto" w:line="48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cs? </w:t>
      </w:r>
    </w:p>
    <w:p>
      <w:pPr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Kepuasan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Kerja</w:t>
      </w:r>
    </w:p>
    <w:p>
      <w:pPr>
        <w:pStyle w:val="style0"/>
        <w:spacing w:after="160" w:lineRule="auto" w:line="36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rgantung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nganggap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anggap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(Robb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Judg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2018:50).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thzal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yono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2021)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luruhan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butuhannya.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Motivasi</w:t>
      </w:r>
    </w:p>
    <w:bookmarkStart w:id="5" w:name="_2jxsxqh"/>
    <w:bookmarkEnd w:id="5"/>
    <w:p>
      <w:pPr>
        <w:pStyle w:val="style0"/>
        <w:spacing w:after="160" w:lineRule="auto" w:line="360"/>
        <w:jc w:val="both"/>
        <w:rPr>
          <w:lang w:val="id-ID"/>
        </w:rPr>
      </w:pP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dorongan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ndorong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rfungs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ndorong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fokus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hambatan.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-n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2021).</w:t>
      </w:r>
    </w:p>
    <w:bookmarkStart w:id="6" w:name="_Toc181686878"/>
    <w:p>
      <w:pPr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Kinerja</w:t>
      </w:r>
      <w:bookmarkEnd w:id="6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</w:p>
    <w:p>
      <w:pPr>
        <w:pStyle w:val="style0"/>
        <w:spacing w:after="160" w:lineRule="auto" w:line="360"/>
        <w:jc w:val="both"/>
        <w:rPr/>
      </w:pP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(Afand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2018),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lompok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tanggung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jawab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ng-mas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langgar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hukum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bookmarkStart w:id="7" w:name="_Toc176008434"/>
      <w:bookmarkStart w:id="8" w:name="_Toc170554369"/>
      <w:bookmarkStart w:id="9" w:name="_Toc176008331"/>
    </w:p>
    <w:p>
      <w:pPr>
        <w:keepNext/>
        <w:keepLines/>
        <w:spacing w:before="40" w:lineRule="auto" w:line="480"/>
        <w:jc w:val="left"/>
        <w:outlineLvl w:val="1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Hipotesis</w:t>
      </w:r>
    </w:p>
    <w:p>
      <w:pPr>
        <w:spacing w:after="160"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rumuskan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kut:</w:t>
      </w:r>
    </w:p>
    <w:p>
      <w:pPr>
        <w:spacing w:after="160" w:lineRule="auto" w:line="480"/>
        <w:ind w:left="567" w:hanging="56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cs.</w:t>
      </w:r>
    </w:p>
    <w:p>
      <w:pPr>
        <w:spacing w:after="160" w:lineRule="auto" w:line="480"/>
        <w:ind w:left="567" w:hanging="56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cs.</w:t>
      </w:r>
    </w:p>
    <w:p>
      <w:pPr>
        <w:spacing w:after="160" w:lineRule="auto" w:line="480"/>
        <w:ind w:left="567" w:hanging="56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cs.</w:t>
      </w:r>
    </w:p>
    <w:p>
      <w:pPr>
        <w:pStyle w:val="style0"/>
        <w:spacing w:after="160" w:lineRule="auto" w:line="36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cs.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7"/>
      <w:bookmarkEnd w:id="8"/>
      <w:bookmarkEnd w:id="9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bookmarkStart w:id="10" w:name="_ihv636"/>
      <w:bookmarkEnd w:id="10"/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rlokas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karno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Hatta,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Agung,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r.Bar.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30153.</w:t>
      </w:r>
    </w:p>
    <w:bookmarkStart w:id="11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11"/>
    </w:p>
    <w:p>
      <w:pPr>
        <w:pStyle w:val="style0"/>
        <w:spacing w:lineRule="auto" w:line="480"/>
        <w:jc w:val="both"/>
        <w:rPr>
          <w:rFonts w:ascii="Times New Roman" w:hAnsi="Times New Roman"/>
          <w:b/>
          <w:bCs/>
          <w:color w:val="36363d"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Populas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luruh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40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sampl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40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orang.</w:t>
      </w:r>
    </w:p>
    <w:bookmarkStart w:id="12" w:name="_Toc176008464"/>
    <w:bookmarkStart w:id="13" w:name="_Toc176008361"/>
    <w:p>
      <w:pPr>
        <w:pStyle w:val="style1"/>
        <w:numPr>
          <w:ilvl w:val="0"/>
          <w:numId w:val="1"/>
        </w:numPr>
        <w:ind w:left="426"/>
        <w:rPr>
          <w:b/>
          <w:bCs/>
          <w:color w:val="36363d"/>
        </w:rPr>
      </w:pPr>
      <w:r>
        <w:rPr>
          <w:rFonts w:ascii="Times New Roman" w:cs="Times New Roman" w:hAnsi="Times New Roman"/>
          <w:b/>
          <w:bCs/>
          <w:color w:val="36363d"/>
          <w:sz w:val="24"/>
        </w:rPr>
        <w:t>HASIL PENELITIAN DAN PEMBAHASAN</w:t>
      </w:r>
      <w:bookmarkEnd w:id="12"/>
      <w:bookmarkEnd w:id="13"/>
    </w:p>
    <w:p>
      <w:pPr>
        <w:spacing w:after="160" w:lineRule="auto" w:line="36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Pembahasan</w:t>
      </w:r>
    </w:p>
    <w:p>
      <w:pPr>
        <w:spacing w:after="160" w:lineRule="auto" w:line="480"/>
        <w:ind w:firstLine="72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kut:</w:t>
      </w:r>
    </w:p>
    <w:p>
      <w:pPr>
        <w:spacing w:after="160" w:lineRule="auto" w:line="480"/>
        <w:ind w:left="4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0,984,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adjust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squar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0,966.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bidi="ar-SA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bidi="ar-SA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),dan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bidi="ar-SA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(Y).</w:t>
      </w:r>
    </w:p>
    <w:p>
      <w:pPr>
        <w:spacing w:after="160" w:lineRule="auto" w:line="48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tyawan&amp;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Sug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yono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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</w:p>
    <w:p>
      <w:pPr>
        <w:spacing w:after="160" w:lineRule="auto" w:line="480"/>
        <w:ind w:left="4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 Ke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 Ke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 Te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 Ki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 Karyawan</w:t>
      </w:r>
    </w:p>
    <w:p>
      <w:pPr>
        <w:spacing w:after="160" w:lineRule="auto" w:line="48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 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bidi="ar-SA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</w:p>
    <w:p>
      <w:pPr>
        <w:spacing w:after="160" w:lineRule="auto" w:line="48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Suryad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&amp;Karyono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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</w:p>
    <w:p>
      <w:pPr>
        <w:spacing w:after="160" w:lineRule="auto" w:line="480"/>
        <w:ind w:left="4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 Moti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Te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 Ki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 Karyawan</w:t>
      </w:r>
    </w:p>
    <w:p>
      <w:pPr>
        <w:spacing w:after="160" w:lineRule="auto" w:line="48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0,000&lt;0,05.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bidi="ar-SA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cs.</w:t>
      </w:r>
    </w:p>
    <w:p>
      <w:pPr>
        <w:spacing w:after="160" w:lineRule="auto" w:line="48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Natal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Susanto(2019)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njualan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mbaka.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</w:p>
    <w:p>
      <w:pPr>
        <w:spacing w:after="160" w:lineRule="auto" w:line="480"/>
        <w:ind w:left="284" w:firstLine="420"/>
        <w:jc w:val="both"/>
        <w:rPr>
          <w:b/>
          <w:bCs/>
          <w:color w:val="36363d"/>
        </w:rPr>
      </w:pPr>
    </w:p>
    <w:p>
      <w:pPr>
        <w:spacing w:after="160" w:lineRule="auto" w:line="480"/>
        <w:ind w:left="4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 Komuni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Te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 Ki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ne</w:t>
      </w:r>
      <w:r>
        <w:rPr>
          <w:rFonts w:ascii="Microsoft Himalaya" w:cs="Times New Roman" w:eastAsia="Calibri" w:hAnsi="Microsoft Himalaya" w:hint="default"/>
          <w:b/>
          <w:bCs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 Karyawan</w:t>
      </w:r>
    </w:p>
    <w:p>
      <w:pPr>
        <w:spacing w:after="160" w:lineRule="auto" w:line="48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   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bidi="ar-SA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</w:p>
    <w:p>
      <w:pPr>
        <w:spacing w:after="160" w:lineRule="auto" w:line="480"/>
        <w:ind w:firstLineChars="200"/>
        <w:jc w:val="both"/>
        <w:rPr>
          <w:b/>
          <w:bCs/>
          <w:color w:val="36363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Wand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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</w:p>
    <w:p>
      <w:pPr>
        <w:pStyle w:val="style0"/>
        <w:numPr>
          <w:ilvl w:val="0"/>
          <w:numId w:val="0"/>
        </w:numPr>
        <w:rPr>
          <w:b/>
          <w:bCs/>
          <w:color w:val="36363d"/>
        </w:rPr>
      </w:pPr>
    </w:p>
    <w:bookmarkStart w:id="14" w:name="_Toc176008383"/>
    <w:bookmarkStart w:id="15" w:name="_Toc176008486"/>
    <w:p>
      <w:pPr>
        <w:pStyle w:val="style179"/>
        <w:numPr>
          <w:ilvl w:val="0"/>
          <w:numId w:val="1"/>
        </w:numPr>
        <w:adjustRightInd w:val="false"/>
        <w:spacing w:after="0" w:lineRule="auto" w:line="480"/>
        <w:ind w:left="426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KESIMPULAN DAN SARAN</w:t>
      </w:r>
      <w:bookmarkEnd w:id="14"/>
      <w:bookmarkEnd w:id="15"/>
    </w:p>
    <w:p>
      <w:pPr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Kesimpulan</w:t>
      </w:r>
    </w:p>
    <w:p>
      <w:pPr>
        <w:spacing w:after="160"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</w:t>
      </w:r>
    </w:p>
    <w:p>
      <w:pPr>
        <w:spacing w:after="160" w:lineRule="auto" w:line="480"/>
        <w:ind w:left="284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0,05.</w:t>
      </w:r>
    </w:p>
    <w:p>
      <w:pPr>
        <w:spacing w:after="160" w:lineRule="auto" w:line="480"/>
        <w:ind w:left="284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0,05.</w:t>
      </w:r>
    </w:p>
    <w:p>
      <w:pPr>
        <w:spacing w:after="160" w:lineRule="auto" w:line="480"/>
        <w:ind w:left="284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0,05.</w:t>
      </w:r>
    </w:p>
    <w:p>
      <w:pPr>
        <w:spacing w:after="160" w:lineRule="auto" w:line="480"/>
        <w:ind w:left="284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0,002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0,05.</w:t>
      </w:r>
    </w:p>
    <w:p>
      <w:pPr>
        <w:spacing w:after="160" w:lineRule="auto" w:line="480"/>
        <w:ind w:left="284"/>
        <w:jc w:val="both"/>
        <w:rPr>
          <w:rFonts w:ascii="Times New Roman" w:hAnsi="Times New Roman"/>
          <w:sz w:val="24"/>
          <w:szCs w:val="24"/>
        </w:rPr>
      </w:pPr>
    </w:p>
    <w:p>
      <w:pPr>
        <w:spacing w:after="160" w:lineRule="auto" w:line="480"/>
        <w:ind w:left="284"/>
        <w:jc w:val="both"/>
        <w:rPr>
          <w:rFonts w:ascii="Times New Roman" w:hAnsi="Times New Roman"/>
          <w:sz w:val="24"/>
          <w:szCs w:val="24"/>
        </w:rPr>
      </w:pPr>
    </w:p>
    <w:p>
      <w:pPr>
        <w:spacing w:after="160" w:lineRule="auto" w:line="480"/>
        <w:ind w:left="284"/>
        <w:jc w:val="both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300"/>
        </w:tabs>
        <w:autoSpaceDE w:val="false"/>
        <w:autoSpaceDN w:val="false"/>
        <w:spacing w:before="1" w:lineRule="auto" w:line="480"/>
        <w:ind w:right="63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5.2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Saran</w:t>
      </w:r>
    </w:p>
    <w:p>
      <w:pPr>
        <w:tabs>
          <w:tab w:val="left" w:leader="none" w:pos="700"/>
        </w:tabs>
        <w:autoSpaceDE w:val="false"/>
        <w:autoSpaceDN w:val="false"/>
        <w:spacing w:before="1" w:lineRule="auto" w:line="480"/>
        <w:ind w:right="637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mbahasan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</w:t>
      </w:r>
    </w:p>
    <w:p>
      <w:pPr>
        <w:tabs>
          <w:tab w:val="left" w:leader="none" w:pos="280"/>
        </w:tabs>
        <w:autoSpaceDE w:val="false"/>
        <w:autoSpaceDN w:val="false"/>
        <w:spacing w:before="1" w:lineRule="auto" w:line="480"/>
        <w:ind w:left="284" w:right="637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harapkanuntuk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nangkan,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rkontr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akh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k.</w:t>
      </w:r>
    </w:p>
    <w:p>
      <w:pPr>
        <w:tabs>
          <w:tab w:val="left" w:leader="none" w:pos="280"/>
        </w:tabs>
        <w:autoSpaceDE w:val="false"/>
        <w:autoSpaceDN w:val="false"/>
        <w:spacing w:before="1" w:lineRule="auto" w:line="480"/>
        <w:ind w:left="284" w:right="637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Untuk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dapat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nc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ptakan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program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nghargaan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transparan.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tu,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rusahaan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dapat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luang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mbangan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las,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van,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rta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tantangan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sua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mampuan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agar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rasa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rmot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dalam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tugas-tugas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ka.</w:t>
      </w:r>
    </w:p>
    <w:p>
      <w:pPr>
        <w:tabs>
          <w:tab w:val="left" w:leader="none" w:pos="280"/>
        </w:tabs>
        <w:autoSpaceDE w:val="false"/>
        <w:autoSpaceDN w:val="false"/>
        <w:spacing w:before="1" w:lineRule="auto" w:line="480"/>
        <w:ind w:left="284" w:right="637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rbuka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mbangun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sarankan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formal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nformal.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platform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nformas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</w:p>
    <w:p>
      <w:pPr>
        <w:tabs>
          <w:tab w:val="left" w:leader="none" w:pos="280"/>
        </w:tabs>
        <w:autoSpaceDE w:val="false"/>
        <w:autoSpaceDN w:val="false"/>
        <w:spacing w:before="1" w:lineRule="auto" w:line="480"/>
        <w:ind w:left="284" w:right="637" w:hanging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Fajar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makmuran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Log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rlu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valuas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tor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rkala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ngaruh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puasan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mot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komun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rhadap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valuas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dapat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lakukan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lalu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surv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atau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wawancara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untuk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ndapatkan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umpan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langsung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karyawan.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,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rusahaan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dapat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sua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jakan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strat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yang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dalam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m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ndukung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p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ngkatan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i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rja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karyawan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cara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b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rk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e</w:t>
      </w:r>
      <w:r>
        <w:rPr>
          <w:rFonts w:ascii="Microsoft Himalaya" w:cs="Times New Roman" w:eastAsia="SimSu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/>
        </w:rPr>
        <w:t>r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/>
        </w:rPr>
        <w:t>lanjutan.</w:t>
      </w:r>
    </w:p>
    <w:p>
      <w:pPr>
        <w:keepNext/>
        <w:keepLines/>
        <w:spacing w:before="240" w:lineRule="auto" w:line="36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DAFTAR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/>
        </w:rPr>
        <w:t>PUSTAKA</w:t>
      </w:r>
    </w:p>
    <w:p>
      <w:pPr>
        <w:spacing w:after="16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bidi="ar-SA" w:eastAsia="id-ID"/>
        </w:rPr>
        <w:pict>
          <v:rect id="1026" stroked="f" style="position:absolute;margin-left:519.3pt;margin-top:35.65pt;width:20.05pt;height:21.25pt;z-index:2;mso-position-horizontal-relative:text;mso-position-vertical-relative:text;mso-width-relative:page;mso-height-relative:page;mso-wrap-distance-left:0.0pt;mso-wrap-distance-right:0.0pt;visibility:visible;">
            <v:stroke on="f"/>
            <v:fill/>
          </v:rect>
        </w:pict>
      </w:r>
    </w:p>
    <w:p>
      <w:pPr>
        <w:spacing w:after="16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Affand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(2018). 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knolog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nformas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spacing w:after="16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Kho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runn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dayanto,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ran</w:t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Produkt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w).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Publ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8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1-10.</w:t>
      </w:r>
      <w:bookmarkStart w:id="16" w:name="_Hlk181346008"/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Azhar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bookmarkEnd w:id="16"/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Surabaya.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(6).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(2020).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Pdam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rtanad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Prov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Utara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rastag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Qual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ty).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Fahra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th-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20-30.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Fauz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rmansyah,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dyanata,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...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Pradana,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Mult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Bangun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MSDM).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konom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nformas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(6),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588-598.</w:t>
      </w:r>
    </w:p>
    <w:p>
      <w:pPr>
        <w:spacing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Ghozal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Mult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SPSS.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25.</w:t>
      </w:r>
    </w:p>
    <w:p>
      <w:pPr>
        <w:spacing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dan.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nnovat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ursh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130-139.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nanto,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...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Corr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pals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sfact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Normat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Comm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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,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06(03),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730745.</w:t>
      </w:r>
      <w:bookmarkStart w:id="17" w:name="_3q5sasy"/>
      <w:bookmarkEnd w:id="17"/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Malayu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S.P.20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a.Bum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aksara.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Jakarta.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Hasy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,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(2020).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PT.Kahat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x.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Syar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ah),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3(2),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5869.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ana,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Mayasar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(2019).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Komp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mampuan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nans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lanjutkan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Stud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konom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Global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10(1),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38-46.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bidi="ar-SA" w:eastAsia="id-ID"/>
        </w:rPr>
        <w:pict>
          <v:rect id="1027" stroked="f" style="position:absolute;margin-left:519.3pt;margin-top:33.95pt;width:20.05pt;height:21.25pt;z-index:3;mso-position-horizontal-relative:text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Lumbantob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Account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DJP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142-154.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Maulud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(2018).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nflu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zat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Cultur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Work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mploy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rformanc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Job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sfact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abl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Study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Staff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Pasuruan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ncy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OSR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Journal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OSR-JBM),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20(8),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3039.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Maulana,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).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Bank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BTN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Malang 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Braw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ty).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lla,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"P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."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Musytar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raca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Akuntans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konom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2.11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(2023):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144-154.Ar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kunto,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Suhars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prakt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Jakarta: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2019.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Nur,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Konfl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Artha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ntura.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Ams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Journal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1-6.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rkasa,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Aff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Fatchur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Produkt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Apart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Jakarta.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konom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11(1),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5776.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stu,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B.,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Afr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za,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K.,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Sumad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Narg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Gaya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Produkt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Hot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Harp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mbang.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NAKOMB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bidi="ar-SA" w:eastAsia="en-US"/>
        </w:rPr>
        <w:t>46-51.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2019.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rusahaan.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Graf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rsada.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Jakarta.</w:t>
      </w:r>
    </w:p>
    <w:p>
      <w:pPr>
        <w:spacing w:after="160"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Robb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Judg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(2018).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zat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hav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arson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ducat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Rosma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Tanjung,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(2019).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115.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Agust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Zul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Kurn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awat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Z.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Boom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Futsal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mbang.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Mahas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swa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Akuntans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(J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MMBA)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290-301.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noProof/>
          <w:color w:val="auto"/>
          <w:sz w:val="22"/>
          <w:szCs w:val="22"/>
          <w:highlight w:val="none"/>
          <w:vertAlign w:val="baseline"/>
          <w:em w:val="none"/>
          <w:lang w:val="id-ID" w:bidi="ar-SA" w:eastAsia="id-ID"/>
        </w:rPr>
        <w:pict>
          <v:rect id="1028" stroked="f" style="position:absolute;margin-left:519.3pt;margin-top:69.55pt;width:20.05pt;height:21.25pt;z-index:4;mso-position-horizontal-relative:text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BPF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Yogyakarta.</w:t>
      </w:r>
    </w:p>
    <w:p>
      <w:pPr>
        <w:spacing w:after="160"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mamora,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2018.Manaj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YKPN.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Jakarta</w:t>
      </w:r>
    </w:p>
    <w:p>
      <w:pPr>
        <w:spacing w:after="160"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yono.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(2018).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tod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R&amp;D.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Alfab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ta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Tob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Dampaknya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Strat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Apl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389-400.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Suryawan,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Salsab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lla,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Aksara: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lmu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Nonformal,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8(1),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137-146.</w:t>
      </w:r>
    </w:p>
    <w:p>
      <w:pPr>
        <w:spacing w:after="160"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(2020). Stat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skr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.</w:t>
      </w:r>
    </w:p>
    <w:p>
      <w:pPr>
        <w:spacing w:after="160" w:lineRule="auto" w:line="24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Yang,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rnawan,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camatan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Bogor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Bogor.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Gov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rnans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bidi="ar-SA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t>57-62.</w:t>
      </w:r>
    </w:p>
    <w:p>
      <w:pPr>
        <w:spacing w:after="160" w:lineRule="auto" w:line="360"/>
        <w:jc w:val="left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 Ligh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266">
    <w:name w:val="TOC Heading"/>
    <w:basedOn w:val="style1"/>
    <w:next w:val="style266"/>
    <w:qFormat/>
    <w:pPr>
      <w:keepNext/>
      <w:keepLines/>
      <w:widowControl w:val="false"/>
      <w:spacing w:before="240" w:after="0" w:lineRule="auto" w:line="259"/>
      <w:ind w:left="0" w:right="0"/>
      <w:jc w:val="left"/>
      <w:outlineLvl w:val="9"/>
    </w:pPr>
    <w:rPr>
      <w:rFonts w:ascii="Calibri Light" w:cs="宋体" w:eastAsia="宋体" w:hAnsi="Calibri Light"/>
      <w:b w:val="false"/>
      <w:bCs w:val="false"/>
      <w:color w:val="2f5496"/>
      <w:sz w:val="32"/>
      <w:szCs w:val="32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2988</Words>
  <Pages>16</Pages>
  <Characters>22635</Characters>
  <Application>WPS Office</Application>
  <DocSecurity>0</DocSecurity>
  <Paragraphs>122</Paragraphs>
  <ScaleCrop>false</ScaleCrop>
  <Company>home</Company>
  <LinksUpToDate>false</LinksUpToDate>
  <CharactersWithSpaces>25635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2025-02-08T12:13:08Z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a1704f7ba5cb489fb5818b679f22d52b</vt:lpwstr>
  </property>
  <property fmtid="{D5CDD505-2E9C-101B-9397-08002B2CF9AE}" name="NXPowerLiteLastOptimized" pid="3">
    <vt:lpwstr>921625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