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E600" w14:textId="77777777" w:rsidR="009719E5" w:rsidRDefault="009719E5" w:rsidP="009719E5">
      <w:r>
        <w:t>Presentation</w:t>
      </w:r>
    </w:p>
    <w:p w14:paraId="6C17843C" w14:textId="77777777" w:rsidR="009719E5" w:rsidRDefault="009719E5" w:rsidP="009719E5">
      <w:r>
        <w:t>Does the manuscript present a cohesive argument? Are the ideas clearly presented?</w:t>
      </w:r>
    </w:p>
    <w:p w14:paraId="54661F41" w14:textId="25360DA1" w:rsidR="009719E5" w:rsidRDefault="003F34C3" w:rsidP="009719E5">
      <w:r>
        <w:t>Secara keseluruhan sudah cukup baik, namun perlu diperbaiki pada setiap paragraph sering terdapat kata yg berulang seperti pada</w:t>
      </w:r>
      <w:r w:rsidR="00692678">
        <w:t xml:space="preserve"> bagian Pendahulan paragraph 2: </w:t>
      </w:r>
    </w:p>
    <w:p w14:paraId="45E4383E" w14:textId="4205708F" w:rsidR="00692678" w:rsidRDefault="00692678" w:rsidP="009719E5">
      <w:r w:rsidRPr="00692678">
        <w:rPr>
          <w:color w:val="EE0000"/>
        </w:rPr>
        <w:t>Memang</w:t>
      </w:r>
      <w:r w:rsidRPr="00692678">
        <w:t xml:space="preserve"> tidak efektifnya model pengendalian yang dijalankan </w:t>
      </w:r>
      <w:r w:rsidRPr="00692678">
        <w:rPr>
          <w:color w:val="EE0000"/>
        </w:rPr>
        <w:t xml:space="preserve">memang </w:t>
      </w:r>
      <w:r w:rsidRPr="00692678">
        <w:t xml:space="preserve">masih adanya keterbatasan sesuai pengendalian internal pada koperasi. </w:t>
      </w:r>
    </w:p>
    <w:p w14:paraId="09D4D763" w14:textId="521D790C" w:rsidR="00692678" w:rsidRDefault="00692678" w:rsidP="009719E5">
      <w:r>
        <w:t>Tidah menggunakan “kata penghubung” di awal kalimat, seperti contoh pada bagian pendahuluan, paragraph 5:</w:t>
      </w:r>
    </w:p>
    <w:p w14:paraId="203E7149" w14:textId="71B58EDC" w:rsidR="00692678" w:rsidRDefault="00692678" w:rsidP="009719E5">
      <w:r w:rsidRPr="00692678">
        <w:t xml:space="preserve">Sehingga dengan melalui manajemen pada setiap kebijakan bukan tidak mungkin prosedur dalam penetapan yang didasarkan pada tujuan memang tidak ada keabsahannya. </w:t>
      </w:r>
    </w:p>
    <w:p w14:paraId="1E46FC5F" w14:textId="705C96E5" w:rsidR="00692678" w:rsidRDefault="00692678" w:rsidP="009719E5">
      <w:r>
        <w:t>Mohon direvisi Kembali setiap paragraph dari keseluruhan artikel.</w:t>
      </w:r>
    </w:p>
    <w:p w14:paraId="7AC89537" w14:textId="77777777" w:rsidR="00692678" w:rsidRDefault="00692678" w:rsidP="009719E5"/>
    <w:p w14:paraId="6A8C540F" w14:textId="2B15B4DF" w:rsidR="009719E5" w:rsidRDefault="009719E5" w:rsidP="009719E5">
      <w:r>
        <w:t>Writing</w:t>
      </w:r>
    </w:p>
    <w:p w14:paraId="2481AB4D" w14:textId="77777777" w:rsidR="009719E5" w:rsidRDefault="009719E5" w:rsidP="009719E5">
      <w:r>
        <w:t>Does the title reflect the manuscript? Is the writing concise and easy to follow?</w:t>
      </w:r>
    </w:p>
    <w:p w14:paraId="1D957960" w14:textId="7E8E73C8" w:rsidR="009719E5" w:rsidRDefault="00692678" w:rsidP="009719E5">
      <w:r>
        <w:t>Penggunaan kata “model” perlu dipertimvangkan, karena isi lebih membahas pada system bukan model. Jika memang menggunakan kata model mungkin perlu disajikan model /gambar yang merupakan rekomendasi dari peneliti/penulis.</w:t>
      </w:r>
    </w:p>
    <w:p w14:paraId="0A5E0788" w14:textId="77777777" w:rsidR="009719E5" w:rsidRDefault="009719E5" w:rsidP="009719E5">
      <w:r>
        <w:t>Length</w:t>
      </w:r>
    </w:p>
    <w:p w14:paraId="5453B3F6" w14:textId="77777777" w:rsidR="009719E5" w:rsidRDefault="009719E5" w:rsidP="009719E5">
      <w:r>
        <w:t>Which part(s) of the manuscript should be elaborated/ removed /shortened /summarized/ merged?</w:t>
      </w:r>
    </w:p>
    <w:p w14:paraId="2A2BD01E" w14:textId="65A5B236" w:rsidR="009719E5" w:rsidRDefault="00692678" w:rsidP="009719E5">
      <w:r>
        <w:t>Pada bagian analisis dan pembahasan bisa menambahkan penelitia terdahulu atau anlisis dan rekomendasi dari peneliti.</w:t>
      </w:r>
    </w:p>
    <w:p w14:paraId="0363B6BE" w14:textId="77777777" w:rsidR="00692678" w:rsidRDefault="00692678" w:rsidP="009719E5"/>
    <w:p w14:paraId="6DDBCA04" w14:textId="77777777" w:rsidR="009719E5" w:rsidRDefault="009719E5" w:rsidP="009719E5">
      <w:r>
        <w:t>Title</w:t>
      </w:r>
    </w:p>
    <w:p w14:paraId="23E1E15C" w14:textId="77777777" w:rsidR="009719E5" w:rsidRDefault="009719E5" w:rsidP="009719E5">
      <w:r>
        <w:t>Does the title reflect the content of the manuscript in a concise, clear, and attractive way?</w:t>
      </w:r>
    </w:p>
    <w:p w14:paraId="2B8F3B19" w14:textId="04F10475" w:rsidR="009719E5" w:rsidRDefault="00692678" w:rsidP="009719E5">
      <w:r>
        <w:t>Cukup baik, hanya perlu dipertimbangkan penggunaan kata “model”</w:t>
      </w:r>
    </w:p>
    <w:p w14:paraId="3E59AAC8" w14:textId="77777777" w:rsidR="00692678" w:rsidRDefault="00692678" w:rsidP="009719E5"/>
    <w:p w14:paraId="30DAFC29" w14:textId="77777777" w:rsidR="009719E5" w:rsidRDefault="009719E5" w:rsidP="009719E5">
      <w:r>
        <w:t>Abstract</w:t>
      </w:r>
    </w:p>
    <w:p w14:paraId="5C086EB6" w14:textId="77777777" w:rsidR="009719E5" w:rsidRDefault="009719E5" w:rsidP="009719E5">
      <w:r>
        <w:t>Does the abstract satisfy the five elements of research background, objective, method, findings, and contributions/implications?</w:t>
      </w:r>
    </w:p>
    <w:p w14:paraId="4A8C1056" w14:textId="2D4F4AC4" w:rsidR="009719E5" w:rsidRDefault="00692678" w:rsidP="009719E5">
      <w:r>
        <w:t>Abstark msih perlu ditambahkan kontribusi/implikasi dari penelitian.</w:t>
      </w:r>
    </w:p>
    <w:p w14:paraId="0CDEAA4B" w14:textId="77777777" w:rsidR="00692678" w:rsidRDefault="00692678" w:rsidP="009719E5"/>
    <w:p w14:paraId="7A5B935F" w14:textId="55F40131" w:rsidR="009719E5" w:rsidRDefault="009719E5" w:rsidP="009719E5">
      <w:r>
        <w:t>Introduction</w:t>
      </w:r>
    </w:p>
    <w:p w14:paraId="2C9A1E1C" w14:textId="5E6DAFB3" w:rsidR="009719E5" w:rsidRDefault="00692678" w:rsidP="009719E5">
      <w:r>
        <w:t>Perlu menambahkan penelitian terdahulu di bagian pendahuluan</w:t>
      </w:r>
      <w:r w:rsidR="001C1BC4">
        <w:t>.</w:t>
      </w:r>
    </w:p>
    <w:p w14:paraId="53BC414B" w14:textId="77777777" w:rsidR="00692678" w:rsidRDefault="00692678" w:rsidP="009719E5"/>
    <w:p w14:paraId="2F81E174" w14:textId="77777777" w:rsidR="009719E5" w:rsidRDefault="009719E5" w:rsidP="009719E5">
      <w:r>
        <w:lastRenderedPageBreak/>
        <w:t>Method</w:t>
      </w:r>
    </w:p>
    <w:p w14:paraId="07285355" w14:textId="57E5A88E" w:rsidR="009719E5" w:rsidRDefault="001C1BC4" w:rsidP="009719E5">
      <w:r>
        <w:t xml:space="preserve">Perlu diperjelas pada Teknik pengumpulan data, missal wawancara, ada berapa responden, siapa saja respondennya. Anonym tidak apa-apa. </w:t>
      </w:r>
    </w:p>
    <w:p w14:paraId="3111A24C" w14:textId="77777777" w:rsidR="009719E5" w:rsidRDefault="009719E5" w:rsidP="009719E5"/>
    <w:p w14:paraId="0C8C13D9" w14:textId="77777777" w:rsidR="009719E5" w:rsidRDefault="009719E5" w:rsidP="009719E5">
      <w:r>
        <w:t>Result</w:t>
      </w:r>
    </w:p>
    <w:p w14:paraId="5E14C25C" w14:textId="19F68DB1" w:rsidR="009719E5" w:rsidRDefault="001C1BC4" w:rsidP="009719E5">
      <w:r>
        <w:t>Cukup baik</w:t>
      </w:r>
    </w:p>
    <w:p w14:paraId="6AE39C0B" w14:textId="77777777" w:rsidR="001C1BC4" w:rsidRDefault="001C1BC4" w:rsidP="009719E5"/>
    <w:p w14:paraId="5D7135E9" w14:textId="77777777" w:rsidR="009719E5" w:rsidRDefault="009719E5" w:rsidP="009719E5">
      <w:r>
        <w:t>Discussion</w:t>
      </w:r>
    </w:p>
    <w:p w14:paraId="15D00F2C" w14:textId="1B3C264A" w:rsidR="001C1BC4" w:rsidRDefault="001C1BC4" w:rsidP="001C1BC4">
      <w:r>
        <w:t>Tambah penelitian terdahulu, jika memungkinkan sajikan rekomendasi model dari peneliti.</w:t>
      </w:r>
      <w:r>
        <w:t xml:space="preserve"> Sajikan keterbatasan penelitian ini.</w:t>
      </w:r>
    </w:p>
    <w:p w14:paraId="62873C40" w14:textId="77777777" w:rsidR="009719E5" w:rsidRDefault="009719E5" w:rsidP="009719E5"/>
    <w:p w14:paraId="791F469B" w14:textId="77777777" w:rsidR="009719E5" w:rsidRDefault="009719E5" w:rsidP="009719E5">
      <w:r>
        <w:t>Conclusion</w:t>
      </w:r>
    </w:p>
    <w:p w14:paraId="3FE4939B" w14:textId="7476A9CA" w:rsidR="009719E5" w:rsidRDefault="001C1BC4" w:rsidP="009719E5">
      <w:r>
        <w:t>Lebih dipersingkat, buat dalam bentuk paragraph bukan nomor</w:t>
      </w:r>
    </w:p>
    <w:p w14:paraId="3EFF7F58" w14:textId="77777777" w:rsidR="009719E5" w:rsidRDefault="009719E5" w:rsidP="009719E5">
      <w:r>
        <w:t>This section presents the main conclusions of the study.</w:t>
      </w:r>
    </w:p>
    <w:p w14:paraId="7290F076" w14:textId="075C9250" w:rsidR="00AD05FD" w:rsidRDefault="00AD05FD" w:rsidP="009719E5"/>
    <w:p w14:paraId="0501B165" w14:textId="4E5B1826" w:rsidR="006B2CE3" w:rsidRDefault="006B2CE3" w:rsidP="009719E5">
      <w:r>
        <w:t>Daftar Pustaka</w:t>
      </w:r>
    </w:p>
    <w:p w14:paraId="30B3A185" w14:textId="66D6FB02" w:rsidR="006B2CE3" w:rsidRDefault="006B2CE3" w:rsidP="009719E5">
      <w:r>
        <w:t>Buat mengikuti pedoman pada template jurnal</w:t>
      </w:r>
    </w:p>
    <w:sectPr w:rsidR="006B2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E5"/>
    <w:rsid w:val="001A1BFF"/>
    <w:rsid w:val="001C1BC4"/>
    <w:rsid w:val="003F34C3"/>
    <w:rsid w:val="00692678"/>
    <w:rsid w:val="006B2CE3"/>
    <w:rsid w:val="009719E5"/>
    <w:rsid w:val="00A44793"/>
    <w:rsid w:val="00AD05FD"/>
    <w:rsid w:val="00D302CD"/>
    <w:rsid w:val="00E7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5B3AF1"/>
  <w15:chartTrackingRefBased/>
  <w15:docId w15:val="{1C70C2FC-DF42-41CE-81F8-8CBA9005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284</Words>
  <Characters>1908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Ocha Mayasari</dc:creator>
  <cp:keywords/>
  <dc:description/>
  <cp:lastModifiedBy>Ocha Mayasari</cp:lastModifiedBy>
  <cp:revision>2</cp:revision>
  <dcterms:created xsi:type="dcterms:W3CDTF">2025-08-12T11:12:00Z</dcterms:created>
  <dcterms:modified xsi:type="dcterms:W3CDTF">2025-08-12T14:04:00Z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14b9da34-918a-4ba4-8cce-bb0089edd6d7</vt:lpwstr>
  </property>
</Properties>
</file>