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D0C" w:rsidRDefault="00DD09B8">
      <w:r>
        <w:t>FILE REVIEW</w:t>
      </w:r>
      <w:bookmarkStart w:id="0" w:name="_GoBack"/>
      <w:bookmarkEnd w:id="0"/>
    </w:p>
    <w:sectPr w:rsidR="003B5D0C" w:rsidSect="00F84E4F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9B8"/>
    <w:rsid w:val="003B5D0C"/>
    <w:rsid w:val="00DD09B8"/>
    <w:rsid w:val="00F8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laptopaxioo03052025@outlook.com</dc:creator>
  <cp:lastModifiedBy>laptopaxioo03052025@outlook.com</cp:lastModifiedBy>
  <cp:revision>1</cp:revision>
  <dcterms:created xsi:type="dcterms:W3CDTF">2025-11-15T01:00:00Z</dcterms:created>
  <dcterms:modified xsi:type="dcterms:W3CDTF">2025-11-15T01:00:00Z</dcterms:modified>
</cp:coreProperties>
</file>