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BF8F" w:themeColor="accent6" w:themeTint="99"/>
  <w:body>
    <w:p w:rsidR="004D4ACD" w:rsidRDefault="0073123D" w:rsidP="00EB4B9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FAE1F" wp14:editId="3167B4E1">
                <wp:simplePos x="0" y="0"/>
                <wp:positionH relativeFrom="column">
                  <wp:posOffset>-553076</wp:posOffset>
                </wp:positionH>
                <wp:positionV relativeFrom="paragraph">
                  <wp:posOffset>-7165</wp:posOffset>
                </wp:positionV>
                <wp:extent cx="6206310" cy="1705970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6310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B4B91" w:rsidRPr="0073123D" w:rsidRDefault="00EB4B91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3123D"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JURNAL </w:t>
                            </w:r>
                          </w:p>
                          <w:p w:rsidR="00EB4B91" w:rsidRPr="0073123D" w:rsidRDefault="00EB4B91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3123D"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EKONOMI MENGABDI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3.55pt;margin-top:-.55pt;width:488.7pt;height:13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" filled="f" stroked="f">
                <v:fill o:detectmouseclick="t"/>
                <v:textbox>
                  <w:txbxContent>
                    <w:p w:rsidR="00EB4B91" w:rsidRPr="0073123D" w:rsidRDefault="00EB4B91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73123D"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JURNAL </w:t>
                      </w:r>
                    </w:p>
                    <w:p w:rsidR="00EB4B91" w:rsidRPr="0073123D" w:rsidRDefault="00EB4B91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73123D"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EKONOMI MENGABDI</w:t>
                      </w:r>
                    </w:p>
                  </w:txbxContent>
                </v:textbox>
              </v:shape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92D881" wp14:editId="0688B29F">
                <wp:simplePos x="0" y="0"/>
                <wp:positionH relativeFrom="column">
                  <wp:posOffset>3541253</wp:posOffset>
                </wp:positionH>
                <wp:positionV relativeFrom="paragraph">
                  <wp:posOffset>-1030747</wp:posOffset>
                </wp:positionV>
                <wp:extent cx="1760561" cy="538480"/>
                <wp:effectExtent l="0" t="0" r="11430" b="1397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561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ACD" w:rsidRPr="00B77D9D" w:rsidRDefault="00B77D9D" w:rsidP="004D4A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77D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e-ISSN</w:t>
                            </w:r>
                            <w:proofErr w:type="gramEnd"/>
                            <w:r w:rsidRPr="00B77D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2962-5912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7" style="position:absolute;margin-left:278.85pt;margin-top:-81.15pt;width:138.65pt;height:4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" fillcolor="white [3201]" strokecolor="#f79646 [3209]" strokeweight="2pt">
                <v:textbox>
                  <w:txbxContent>
                    <w:p w:rsidR="004D4ACD" w:rsidRPr="00B77D9D" w:rsidRDefault="00B77D9D" w:rsidP="004D4A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B77D9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e-ISSN</w:t>
                      </w:r>
                      <w:proofErr w:type="gramEnd"/>
                      <w:r w:rsidRPr="00B77D9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2962-5912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924A6" wp14:editId="3C3FD88F">
                <wp:simplePos x="0" y="0"/>
                <wp:positionH relativeFrom="column">
                  <wp:posOffset>-1087433</wp:posOffset>
                </wp:positionH>
                <wp:positionV relativeFrom="paragraph">
                  <wp:posOffset>7795260</wp:posOffset>
                </wp:positionV>
                <wp:extent cx="2259330" cy="538480"/>
                <wp:effectExtent l="0" t="0" r="26670" b="139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330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JURNAL </w:t>
                            </w:r>
                          </w:p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EKONOMI MENGABDI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8" style="position:absolute;margin-left:-85.6pt;margin-top:613.8pt;width:177.9pt;height:4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JURNAL </w:t>
                      </w:r>
                    </w:p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EKONOMI MENGABDI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63C122" wp14:editId="25F537BB">
                <wp:simplePos x="0" y="0"/>
                <wp:positionH relativeFrom="column">
                  <wp:posOffset>3538382</wp:posOffset>
                </wp:positionH>
                <wp:positionV relativeFrom="paragraph">
                  <wp:posOffset>7794625</wp:posOffset>
                </wp:positionV>
                <wp:extent cx="2259330" cy="538480"/>
                <wp:effectExtent l="0" t="0" r="26670" b="1397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330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ACD" w:rsidRPr="00AB7D54" w:rsidRDefault="004D4ACD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EDISI </w:t>
                            </w:r>
                          </w:p>
                          <w:p w:rsidR="0073376E" w:rsidRPr="00AB7D54" w:rsidRDefault="00A54910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APRIL</w:t>
                            </w:r>
                            <w:r w:rsidR="002A03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72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2025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9" style="position:absolute;margin-left:278.6pt;margin-top:613.75pt;width:177.9pt;height:4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" fillcolor="white [3201]" strokecolor="#f79646 [3209]" strokeweight="2pt">
                <v:textbox>
                  <w:txbxContent>
                    <w:p w:rsidR="004D4ACD" w:rsidRPr="00AB7D54" w:rsidRDefault="004D4ACD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EDISI </w:t>
                      </w:r>
                    </w:p>
                    <w:p w:rsidR="0073376E" w:rsidRPr="00AB7D54" w:rsidRDefault="00A54910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APRIL</w:t>
                      </w:r>
                      <w:r w:rsidR="002A03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672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2025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7B682" wp14:editId="64D16E31">
                <wp:simplePos x="0" y="0"/>
                <wp:positionH relativeFrom="column">
                  <wp:posOffset>2356647</wp:posOffset>
                </wp:positionH>
                <wp:positionV relativeFrom="paragraph">
                  <wp:posOffset>7800975</wp:posOffset>
                </wp:positionV>
                <wp:extent cx="1169035" cy="538480"/>
                <wp:effectExtent l="0" t="0" r="12065" b="1397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73376E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AB7D54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NOMOR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30" style="position:absolute;margin-left:185.55pt;margin-top:614.25pt;width:92.05pt;height:4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73376E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AB7D54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NOMOR 1</w:t>
                      </w:r>
                    </w:p>
                  </w:txbxContent>
                </v:textbox>
              </v:roundrect>
            </w:pict>
          </mc:Fallback>
        </mc:AlternateContent>
      </w:r>
      <w:r w:rsidR="004D4AC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D4D41" wp14:editId="4F098F54">
                <wp:simplePos x="0" y="0"/>
                <wp:positionH relativeFrom="column">
                  <wp:posOffset>1184437</wp:posOffset>
                </wp:positionH>
                <wp:positionV relativeFrom="paragraph">
                  <wp:posOffset>7798435</wp:posOffset>
                </wp:positionV>
                <wp:extent cx="1169035" cy="538480"/>
                <wp:effectExtent l="0" t="0" r="12065" b="1397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76E" w:rsidRPr="00AB7D54" w:rsidRDefault="00E672AF" w:rsidP="0073376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VOLUME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31" style="position:absolute;margin-left:93.25pt;margin-top:614.05pt;width:92.05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" fillcolor="white [3201]" strokecolor="#f79646 [3209]" strokeweight="2pt">
                <v:textbox>
                  <w:txbxContent>
                    <w:p w:rsidR="0073376E" w:rsidRPr="00AB7D54" w:rsidRDefault="00E672AF" w:rsidP="0073376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VOLUME 4</w:t>
                      </w:r>
                    </w:p>
                  </w:txbxContent>
                </v:textbox>
              </v:roundrect>
            </w:pict>
          </mc:Fallback>
        </mc:AlternateContent>
      </w:r>
    </w:p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4D4ACD" w:rsidRPr="004D4ACD" w:rsidRDefault="004D4ACD" w:rsidP="004D4ACD"/>
    <w:p w:rsidR="002B68A5" w:rsidRPr="004D4ACD" w:rsidRDefault="0073123D" w:rsidP="004D4ACD">
      <w:pPr>
        <w:tabs>
          <w:tab w:val="left" w:pos="2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824AA8" wp14:editId="6176E918">
                <wp:simplePos x="0" y="0"/>
                <wp:positionH relativeFrom="column">
                  <wp:posOffset>-765810</wp:posOffset>
                </wp:positionH>
                <wp:positionV relativeFrom="paragraph">
                  <wp:posOffset>3502259</wp:posOffset>
                </wp:positionV>
                <wp:extent cx="6205855" cy="110690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855" cy="110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3123D" w:rsidRPr="0073123D" w:rsidRDefault="0073123D" w:rsidP="0073123D">
                            <w:pPr>
                              <w:spacing w:after="0"/>
                              <w:jc w:val="center"/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123D"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EKONOMI</w:t>
                            </w:r>
                          </w:p>
                          <w:p w:rsidR="0073123D" w:rsidRPr="0073123D" w:rsidRDefault="0073123D" w:rsidP="0073123D">
                            <w:pPr>
                              <w:spacing w:after="0"/>
                              <w:jc w:val="center"/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123D">
                              <w:rPr>
                                <w:rFonts w:ascii="Broadway" w:hAnsi="Broadway" w:cs="Arial"/>
                                <w:b/>
                                <w:color w:val="0000FF"/>
                                <w:sz w:val="40"/>
                                <w:szCs w:val="4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TRIDINANTI PALEMBANG</w:t>
                            </w:r>
                          </w:p>
                          <w:p w:rsidR="0073123D" w:rsidRPr="0073123D" w:rsidRDefault="0073123D" w:rsidP="00EB4B91">
                            <w:pPr>
                              <w:spacing w:after="0"/>
                              <w:rPr>
                                <w:rFonts w:ascii="Broadway" w:hAnsi="Broadway"/>
                                <w:b/>
                                <w:color w:val="EEECE1" w:themeColor="background2"/>
                                <w:sz w:val="84"/>
                                <w:szCs w:val="8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2" type="#_x0000_t202" style="position:absolute;margin-left:-60.3pt;margin-top:275.75pt;width:488.65pt;height:8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" filled="f" stroked="f">
                <v:fill o:detectmouseclick="t"/>
                <v:textbox>
                  <w:txbxContent>
                    <w:p w:rsidR="0073123D" w:rsidRPr="0073123D" w:rsidRDefault="0073123D" w:rsidP="0073123D">
                      <w:pPr>
                        <w:spacing w:after="0"/>
                        <w:jc w:val="center"/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123D"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EKONOMI</w:t>
                      </w:r>
                    </w:p>
                    <w:p w:rsidR="0073123D" w:rsidRPr="0073123D" w:rsidRDefault="0073123D" w:rsidP="0073123D">
                      <w:pPr>
                        <w:spacing w:after="0"/>
                        <w:jc w:val="center"/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123D">
                        <w:rPr>
                          <w:rFonts w:ascii="Broadway" w:hAnsi="Broadway" w:cs="Arial"/>
                          <w:b/>
                          <w:color w:val="0000FF"/>
                          <w:sz w:val="40"/>
                          <w:szCs w:val="4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TRIDINANTI PALEMBANG</w:t>
                      </w:r>
                    </w:p>
                    <w:p w:rsidR="0073123D" w:rsidRPr="0073123D" w:rsidRDefault="0073123D" w:rsidP="00EB4B91">
                      <w:pPr>
                        <w:spacing w:after="0"/>
                        <w:rPr>
                          <w:rFonts w:ascii="Broadway" w:hAnsi="Broadway"/>
                          <w:b/>
                          <w:color w:val="EEECE1" w:themeColor="background2"/>
                          <w:sz w:val="84"/>
                          <w:szCs w:val="8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B68A5" w:rsidRPr="004D4ACD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6613" w:rsidRDefault="00A86613" w:rsidP="0073123D">
      <w:pPr>
        <w:spacing w:after="0" w:line="240" w:lineRule="auto"/>
      </w:pPr>
      <w:r>
        <w:separator/>
      </w:r>
    </w:p>
  </w:endnote>
  <w:endnote w:type="continuationSeparator" w:id="0">
    <w:p w:rsidR="00A86613" w:rsidRDefault="00A86613" w:rsidP="00731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6613" w:rsidRDefault="00A86613" w:rsidP="0073123D">
      <w:pPr>
        <w:spacing w:after="0" w:line="240" w:lineRule="auto"/>
      </w:pPr>
      <w:r>
        <w:separator/>
      </w:r>
    </w:p>
  </w:footnote>
  <w:footnote w:type="continuationSeparator" w:id="0">
    <w:p w:rsidR="00A86613" w:rsidRDefault="00A86613" w:rsidP="007312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>
      <o:colormru v:ext="edit" colors="#0f9,aqua,#60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B91"/>
    <w:rsid w:val="001B1D50"/>
    <w:rsid w:val="0025694E"/>
    <w:rsid w:val="002A0388"/>
    <w:rsid w:val="002B68A5"/>
    <w:rsid w:val="00385404"/>
    <w:rsid w:val="004D4ACD"/>
    <w:rsid w:val="004F32E8"/>
    <w:rsid w:val="006A0A64"/>
    <w:rsid w:val="0073123D"/>
    <w:rsid w:val="0073376E"/>
    <w:rsid w:val="00A54910"/>
    <w:rsid w:val="00A86613"/>
    <w:rsid w:val="00AB7D54"/>
    <w:rsid w:val="00AC7DF2"/>
    <w:rsid w:val="00B77D9D"/>
    <w:rsid w:val="00BA6368"/>
    <w:rsid w:val="00E672AF"/>
    <w:rsid w:val="00EB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f9,aqua,#606,lim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2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23D"/>
  </w:style>
  <w:style w:type="paragraph" w:styleId="Footer">
    <w:name w:val="footer"/>
    <w:basedOn w:val="Normal"/>
    <w:link w:val="Foot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2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2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23D"/>
  </w:style>
  <w:style w:type="paragraph" w:styleId="Footer">
    <w:name w:val="footer"/>
    <w:basedOn w:val="Normal"/>
    <w:link w:val="FooterChar"/>
    <w:uiPriority w:val="99"/>
    <w:unhideWhenUsed/>
    <w:rsid w:val="00731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2025-05-29T07:50:00Z</dcterms:created>
  <dcterms:modified xsi:type="dcterms:W3CDTF">2025-05-29T07:50:00Z</dcterms:modified>
</cp:coreProperties>
</file>