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429C0" w14:textId="7A73616A" w:rsidR="00FE45AC" w:rsidRPr="005B785C" w:rsidRDefault="00AA2998" w:rsidP="00B936E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bookmarkStart w:id="0" w:name="_Hlk159490056"/>
      <w:bookmarkStart w:id="1" w:name="_Hlk161806588"/>
      <w:bookmarkEnd w:id="0"/>
      <w:r w:rsidRPr="005B785C">
        <w:rPr>
          <w:rFonts w:ascii="Times New Roman" w:hAnsi="Times New Roman"/>
          <w:b/>
          <w:bCs/>
          <w:sz w:val="24"/>
          <w:szCs w:val="24"/>
        </w:rPr>
        <w:t>PERANCANGAN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TATA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LETAK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MENGGUNAKAN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METODE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CLASS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BASED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STORAGE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PADA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WAREHOUSE</w:t>
      </w:r>
      <w:bookmarkEnd w:id="1"/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PT.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BERLIAN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TIGA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CAKRA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PALEMBANG</w:t>
      </w:r>
    </w:p>
    <w:p w14:paraId="72A29B84" w14:textId="77777777" w:rsidR="001D5277" w:rsidRPr="005B785C" w:rsidRDefault="001D5277" w:rsidP="00B936E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6334FEF4" w14:textId="3376949F" w:rsidR="00F8443B" w:rsidRPr="005B785C" w:rsidRDefault="00AA2998" w:rsidP="00B936E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  <w:vertAlign w:val="superscript"/>
        </w:rPr>
      </w:pP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M.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Weldi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Ravindo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id-ID"/>
        </w:rPr>
        <w:t>1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Hermanto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MZ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id-ID"/>
        </w:rPr>
        <w:t>2</w:t>
      </w:r>
      <w:r w:rsidR="00F8443B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bookmarkStart w:id="2" w:name="_Hlk167173966"/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Selvia Aprilyanti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en-GB"/>
        </w:rPr>
        <w:t>3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 M</w:t>
      </w:r>
      <w:r w:rsidR="0016310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.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Nefo Alamsyah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  <w:lang w:val="en-GB"/>
        </w:rPr>
        <w:t>4</w:t>
      </w:r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, Togar .P.O.S</w:t>
      </w:r>
      <w:bookmarkStart w:id="3" w:name="_Hlk167174254"/>
      <w:bookmarkEnd w:id="2"/>
      <w:r w:rsidR="00B02B14" w:rsidRPr="005B785C">
        <w:rPr>
          <w:rFonts w:ascii="Times New Roman" w:hAnsi="Times New Roman"/>
          <w:b/>
          <w:bCs/>
          <w:i/>
          <w:iCs/>
          <w:sz w:val="24"/>
          <w:szCs w:val="24"/>
          <w:vertAlign w:val="superscript"/>
        </w:rPr>
        <w:t>5</w:t>
      </w:r>
      <w:bookmarkEnd w:id="3"/>
    </w:p>
    <w:p w14:paraId="1B2D6BC7" w14:textId="3D181B01" w:rsidR="00332AD3" w:rsidRPr="005B785C" w:rsidRDefault="00332AD3" w:rsidP="00B936E3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</w:p>
    <w:p w14:paraId="388C6A2A" w14:textId="77777777" w:rsidR="00332AD3" w:rsidRPr="005B785C" w:rsidRDefault="00332AD3" w:rsidP="00B936E3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6E3DE4AD" w14:textId="4A39C83C" w:rsidR="002538FF" w:rsidRPr="005B785C" w:rsidRDefault="005B785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i/>
          <w:iCs/>
          <w:sz w:val="20"/>
          <w:szCs w:val="20"/>
          <w:lang w:val="id-ID"/>
        </w:rPr>
      </w:pPr>
      <w:r w:rsidRPr="005B785C">
        <w:rPr>
          <w:rFonts w:ascii="Times New Roman" w:hAnsi="Times New Roman"/>
          <w:b/>
          <w:sz w:val="20"/>
          <w:szCs w:val="20"/>
          <w:lang w:val="en-GB"/>
        </w:rPr>
        <w:t>Abstrak</w:t>
      </w:r>
      <w:r>
        <w:rPr>
          <w:rFonts w:ascii="Times New Roman" w:hAnsi="Times New Roman"/>
          <w:b/>
          <w:sz w:val="20"/>
          <w:szCs w:val="20"/>
          <w:lang w:val="en-GB"/>
        </w:rPr>
        <w:t>:</w:t>
      </w:r>
      <w:bookmarkStart w:id="4" w:name="_Hlk161807314"/>
      <w:r>
        <w:rPr>
          <w:rFonts w:ascii="Times New Roman" w:hAnsi="Times New Roman"/>
          <w:b/>
          <w:sz w:val="20"/>
          <w:szCs w:val="20"/>
          <w:lang w:val="en-GB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Berlian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merupakan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salah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satu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perusahaan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bergerak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Awalnya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menjalankan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sistem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dropship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melalui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elektronik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accessories.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Dua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berjalan,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sistem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bisnis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berubah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retail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terfokuskan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bidang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fashion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pada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2021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Berlian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legalkan.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Pada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lonjakan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tingkat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pemesanan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semakin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meningkat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sehingga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pada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putuskan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untuk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membuat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divisi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gudang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secara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terpisah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Palembang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dua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gudang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lagi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Pekalongan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Tangerang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tahun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2020.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Tujuan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penelitian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adalah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untuk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memaksimalkan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pemakaian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tersedia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meminimalkan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jarak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tempuh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karyawan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dalam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menyortir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maupun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mengambil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pesanan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untuk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dikirim,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dengan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menggunakan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metode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Class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Storage.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>Layout</w:t>
      </w:r>
      <w:r w:rsidR="007978CA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>usulan</w:t>
      </w:r>
      <w:r w:rsidR="007978CA" w:rsidRPr="005B785C">
        <w:rPr>
          <w:rFonts w:ascii="Times New Roman" w:hAnsi="Times New Roman"/>
          <w:i/>
          <w:iCs/>
          <w:spacing w:val="1"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penurunan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jarak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tempuh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awalnya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759.704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w w:val="105"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w w:val="105"/>
          <w:sz w:val="20"/>
          <w:szCs w:val="20"/>
        </w:rPr>
        <w:t>menjadi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578.432</w:t>
      </w:r>
      <w:r w:rsidR="007978CA" w:rsidRPr="005B785C">
        <w:rPr>
          <w:rFonts w:ascii="Times New Roman" w:hAnsi="Times New Roman"/>
          <w:i/>
          <w:iCs/>
          <w:w w:val="105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w w:val="105"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sehingga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penurunan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sebesar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-1"/>
          <w:sz w:val="20"/>
          <w:szCs w:val="20"/>
        </w:rPr>
        <w:t>181.272</w:t>
      </w:r>
      <w:r w:rsidR="007978CA" w:rsidRPr="005B785C">
        <w:rPr>
          <w:rFonts w:ascii="Times New Roman" w:hAnsi="Times New Roman"/>
          <w:i/>
          <w:iCs/>
          <w:spacing w:val="-1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dari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kondisi</w:t>
      </w:r>
      <w:r w:rsidR="007978CA" w:rsidRPr="005B785C">
        <w:rPr>
          <w:rFonts w:ascii="Times New Roman" w:hAnsi="Times New Roman"/>
          <w:i/>
          <w:iCs/>
          <w:spacing w:val="1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awal.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Serta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pemaksimalan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tersedia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dari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penggunaan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76,87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menjadi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86,9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sehingga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terjadi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pemaksimalan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10,03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tersedia.</w:t>
      </w:r>
      <w:bookmarkEnd w:id="4"/>
    </w:p>
    <w:p w14:paraId="17DD490C" w14:textId="56B9D0C2" w:rsidR="002538FF" w:rsidRPr="005B785C" w:rsidRDefault="002538FF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lang w:val="en-GB"/>
        </w:rPr>
      </w:pPr>
      <w:r w:rsidRPr="005B785C">
        <w:rPr>
          <w:rFonts w:ascii="Times New Roman" w:hAnsi="Times New Roman"/>
          <w:b/>
          <w:sz w:val="20"/>
          <w:szCs w:val="20"/>
          <w:lang w:val="en-GB"/>
        </w:rPr>
        <w:t>Kata</w:t>
      </w:r>
      <w:r w:rsidR="007978CA" w:rsidRPr="005B785C">
        <w:rPr>
          <w:rFonts w:ascii="Times New Roman" w:hAnsi="Times New Roman"/>
          <w:b/>
          <w:sz w:val="20"/>
          <w:szCs w:val="20"/>
          <w:lang w:val="en-GB"/>
        </w:rPr>
        <w:t xml:space="preserve"> </w:t>
      </w:r>
      <w:r w:rsidR="005B785C">
        <w:rPr>
          <w:rFonts w:ascii="Times New Roman" w:hAnsi="Times New Roman"/>
          <w:b/>
          <w:sz w:val="20"/>
          <w:szCs w:val="20"/>
          <w:lang w:val="en-GB"/>
        </w:rPr>
        <w:t>k</w:t>
      </w:r>
      <w:r w:rsidRPr="005B785C">
        <w:rPr>
          <w:rFonts w:ascii="Times New Roman" w:hAnsi="Times New Roman"/>
          <w:b/>
          <w:sz w:val="20"/>
          <w:szCs w:val="20"/>
          <w:lang w:val="en-GB"/>
        </w:rPr>
        <w:t>unci</w:t>
      </w:r>
      <w:r w:rsidRPr="005B785C">
        <w:rPr>
          <w:rFonts w:ascii="Times New Roman" w:hAnsi="Times New Roman"/>
          <w:i/>
          <w:sz w:val="20"/>
          <w:szCs w:val="20"/>
          <w:lang w:val="en-GB"/>
        </w:rPr>
        <w:t>:</w:t>
      </w:r>
      <w:r w:rsidR="007978CA" w:rsidRPr="005B785C">
        <w:rPr>
          <w:rFonts w:ascii="Times New Roman" w:hAnsi="Times New Roman"/>
          <w:i/>
          <w:sz w:val="20"/>
          <w:szCs w:val="20"/>
          <w:lang w:val="en-GB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Class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Storage,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Dropship,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Fashion,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Layout,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sz w:val="20"/>
          <w:szCs w:val="20"/>
        </w:rPr>
        <w:t>Utilitas</w:t>
      </w:r>
      <w:r w:rsidR="007978CA" w:rsidRPr="005B785C">
        <w:rPr>
          <w:rFonts w:ascii="Times New Roman" w:hAnsi="Times New Roman"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sz w:val="20"/>
          <w:szCs w:val="20"/>
        </w:rPr>
        <w:t>Ruang</w:t>
      </w:r>
    </w:p>
    <w:p w14:paraId="1F480669" w14:textId="77777777" w:rsidR="002538FF" w:rsidRPr="005B785C" w:rsidRDefault="002538FF" w:rsidP="00B936E3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i/>
          <w:sz w:val="24"/>
          <w:szCs w:val="24"/>
          <w:lang w:val="en-GB"/>
        </w:rPr>
      </w:pPr>
    </w:p>
    <w:p w14:paraId="66630699" w14:textId="79A8E2E3" w:rsidR="00FB7FEF" w:rsidRPr="005B785C" w:rsidRDefault="005B785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lang w:val="id-ID"/>
        </w:rPr>
      </w:pPr>
      <w:r w:rsidRPr="005B785C">
        <w:rPr>
          <w:rFonts w:ascii="Times New Roman" w:hAnsi="Times New Roman"/>
          <w:b/>
          <w:i/>
          <w:sz w:val="20"/>
          <w:szCs w:val="20"/>
          <w:lang w:val="en-GB"/>
        </w:rPr>
        <w:t>Abstract</w:t>
      </w:r>
      <w:r>
        <w:rPr>
          <w:rFonts w:ascii="Times New Roman" w:hAnsi="Times New Roman"/>
          <w:b/>
          <w:i/>
          <w:sz w:val="20"/>
          <w:szCs w:val="20"/>
          <w:lang w:val="en-GB"/>
        </w:rPr>
        <w:t xml:space="preserve">: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Berlian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Tiga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one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companies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engaged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initially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running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dropship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system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through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digital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marketing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field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electronic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accessories.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Two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years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running,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business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system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changed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retail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focused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fashion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2021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PT.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Three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Chakra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Diamond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legalized.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surge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order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levels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increased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early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2019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decided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create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separate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warehouse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division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Palembang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two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more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warehouses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Pekalongan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Tangerang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2020.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purpose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study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maximize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available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space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utilities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minimize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employee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mileage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sorting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and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taking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orders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for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shipment,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using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Class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Based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Storage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method.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proposed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layout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decreased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distance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from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759.704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578.432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there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decrease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pacing w:val="-1"/>
          <w:sz w:val="20"/>
          <w:szCs w:val="20"/>
        </w:rPr>
        <w:t>181.272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from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initial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condition.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well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maximizing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utility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available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space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from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use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76.87%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86.9%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so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that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there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is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maximum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10.03%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of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available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room</w:t>
      </w:r>
      <w:r w:rsidR="007978CA" w:rsidRPr="005B785C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94BE2" w:rsidRPr="005B785C">
        <w:rPr>
          <w:rFonts w:ascii="Times New Roman" w:hAnsi="Times New Roman"/>
          <w:i/>
          <w:iCs/>
          <w:sz w:val="20"/>
          <w:szCs w:val="20"/>
        </w:rPr>
        <w:t>utility.</w:t>
      </w:r>
    </w:p>
    <w:p w14:paraId="45040628" w14:textId="12BFF3AA" w:rsidR="00B445C8" w:rsidRPr="005B785C" w:rsidRDefault="007E2F4B" w:rsidP="005B785C">
      <w:pPr>
        <w:pStyle w:val="HTMLPreformatted"/>
        <w:shd w:val="clear" w:color="auto" w:fill="FFFFFF"/>
        <w:tabs>
          <w:tab w:val="left" w:pos="1418"/>
        </w:tabs>
        <w:jc w:val="both"/>
        <w:rPr>
          <w:rFonts w:ascii="Times New Roman" w:hAnsi="Times New Roman" w:cs="Times New Roman"/>
          <w:i/>
          <w:color w:val="212121"/>
          <w:lang w:val="en-GB"/>
        </w:rPr>
      </w:pPr>
      <w:r w:rsidRPr="005B785C">
        <w:rPr>
          <w:rFonts w:ascii="Times New Roman" w:hAnsi="Times New Roman" w:cs="Times New Roman"/>
          <w:b/>
          <w:lang w:val="en-GB"/>
        </w:rPr>
        <w:t>Keywords</w:t>
      </w:r>
      <w:r w:rsidRPr="005B785C">
        <w:rPr>
          <w:rFonts w:ascii="Times New Roman" w:hAnsi="Times New Roman" w:cs="Times New Roman"/>
          <w:i/>
          <w:lang w:val="en-GB"/>
        </w:rPr>
        <w:t>:</w:t>
      </w:r>
      <w:r w:rsidR="007978CA" w:rsidRPr="005B785C">
        <w:rPr>
          <w:rFonts w:ascii="Times New Roman" w:hAnsi="Times New Roman" w:cs="Times New Roman"/>
          <w:i/>
          <w:lang w:val="en-GB"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Class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Based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Storage,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Digital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Marketing,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Dropship,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Fashion,</w:t>
      </w:r>
      <w:r w:rsidR="007978CA" w:rsidRPr="005B785C">
        <w:rPr>
          <w:rFonts w:ascii="Times New Roman" w:hAnsi="Times New Roman" w:cs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Layout</w:t>
      </w:r>
      <w:r w:rsidR="00894BE2" w:rsidRPr="005B785C">
        <w:rPr>
          <w:rFonts w:ascii="Times New Roman" w:hAnsi="Times New Roman"/>
          <w:i/>
          <w:iCs/>
        </w:rPr>
        <w:t>,</w:t>
      </w:r>
      <w:r w:rsidR="007978CA" w:rsidRPr="005B785C">
        <w:rPr>
          <w:rFonts w:ascii="Times New Roman" w:hAnsi="Times New Roman"/>
          <w:i/>
          <w:iCs/>
        </w:rPr>
        <w:t xml:space="preserve"> </w:t>
      </w:r>
      <w:r w:rsidR="00894BE2" w:rsidRPr="005B785C">
        <w:rPr>
          <w:rFonts w:ascii="Times New Roman" w:hAnsi="Times New Roman"/>
          <w:i/>
          <w:iCs/>
        </w:rPr>
        <w:t>Space</w:t>
      </w:r>
      <w:r w:rsidR="007978CA" w:rsidRPr="005B785C">
        <w:rPr>
          <w:rFonts w:ascii="Times New Roman" w:hAnsi="Times New Roman"/>
          <w:i/>
          <w:iCs/>
        </w:rPr>
        <w:t xml:space="preserve"> </w:t>
      </w:r>
      <w:r w:rsidR="00894BE2" w:rsidRPr="005B785C">
        <w:rPr>
          <w:rFonts w:ascii="Times New Roman" w:hAnsi="Times New Roman" w:cs="Times New Roman"/>
          <w:i/>
          <w:iCs/>
        </w:rPr>
        <w:t>Utility</w:t>
      </w:r>
    </w:p>
    <w:p w14:paraId="466D1429" w14:textId="77777777" w:rsidR="004B54C4" w:rsidRPr="005B785C" w:rsidRDefault="004B54C4" w:rsidP="004B54C4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en-GB"/>
        </w:rPr>
      </w:pPr>
    </w:p>
    <w:p w14:paraId="61AB323F" w14:textId="77777777" w:rsidR="00B445C8" w:rsidRPr="005B785C" w:rsidRDefault="00B445C8" w:rsidP="00B936E3">
      <w:pPr>
        <w:pStyle w:val="HTMLPreformatted"/>
        <w:shd w:val="clear" w:color="auto" w:fill="FFFFFF"/>
        <w:tabs>
          <w:tab w:val="left" w:pos="1418"/>
        </w:tabs>
        <w:jc w:val="both"/>
        <w:rPr>
          <w:rFonts w:ascii="Times New Roman" w:hAnsi="Times New Roman" w:cs="Times New Roman"/>
          <w:color w:val="212121"/>
          <w:sz w:val="24"/>
          <w:szCs w:val="24"/>
          <w:lang w:val="en-GB"/>
        </w:rPr>
      </w:pPr>
    </w:p>
    <w:p w14:paraId="7FB3946B" w14:textId="77777777" w:rsidR="00B445C8" w:rsidRPr="005B785C" w:rsidRDefault="00B445C8" w:rsidP="00B936E3">
      <w:pPr>
        <w:pStyle w:val="HTMLPreformatted"/>
        <w:shd w:val="clear" w:color="auto" w:fill="FFFFFF"/>
        <w:tabs>
          <w:tab w:val="left" w:pos="1418"/>
        </w:tabs>
        <w:jc w:val="both"/>
        <w:rPr>
          <w:rFonts w:ascii="Times New Roman" w:hAnsi="Times New Roman" w:cs="Times New Roman"/>
          <w:i/>
          <w:color w:val="212121"/>
          <w:sz w:val="24"/>
          <w:szCs w:val="24"/>
          <w:lang w:val="en-GB"/>
        </w:rPr>
      </w:pPr>
    </w:p>
    <w:p w14:paraId="1AC6FC25" w14:textId="77777777" w:rsidR="00B445C8" w:rsidRDefault="00B445C8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6AD90218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7FF19610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700E839D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4FDA7A6D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514FD4B3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50763921" w14:textId="77777777" w:rsid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2751BE8A" w14:textId="77777777" w:rsidR="005B785C" w:rsidRPr="005B785C" w:rsidRDefault="005B785C" w:rsidP="002538F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  <w:sectPr w:rsidR="005B785C" w:rsidRPr="005B785C" w:rsidSect="0056370D">
          <w:headerReference w:type="default" r:id="rId8"/>
          <w:footerReference w:type="default" r:id="rId9"/>
          <w:pgSz w:w="11907" w:h="16840" w:code="9"/>
          <w:pgMar w:top="1134" w:right="1134" w:bottom="1134" w:left="1134" w:header="283" w:footer="283" w:gutter="0"/>
          <w:cols w:space="720"/>
          <w:titlePg/>
          <w:docGrid w:linePitch="360"/>
        </w:sectPr>
      </w:pPr>
    </w:p>
    <w:p w14:paraId="06077CBE" w14:textId="77777777" w:rsidR="00B37986" w:rsidRPr="005B785C" w:rsidRDefault="00B445C8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id-ID"/>
        </w:rPr>
        <w:t>P</w:t>
      </w:r>
      <w:r w:rsidR="00B37986" w:rsidRPr="005B785C">
        <w:rPr>
          <w:rFonts w:ascii="Times New Roman" w:hAnsi="Times New Roman"/>
          <w:b/>
          <w:sz w:val="24"/>
          <w:szCs w:val="24"/>
          <w:lang w:val="en-GB"/>
        </w:rPr>
        <w:t>ENDAHULUAN</w:t>
      </w:r>
    </w:p>
    <w:p w14:paraId="39827ABE" w14:textId="77777777" w:rsidR="005B785C" w:rsidRDefault="005B785C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4938DF" w14:textId="4BB9FF43" w:rsidR="0005378D" w:rsidRPr="005B785C" w:rsidRDefault="00E722E0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merupakan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bergerak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bidang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Digital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Marketing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sz w:val="24"/>
          <w:szCs w:val="24"/>
        </w:rPr>
        <w:t>khususnya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i/>
          <w:iCs/>
          <w:sz w:val="24"/>
          <w:szCs w:val="24"/>
        </w:rPr>
        <w:t>retail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7C55F8" w:rsidRPr="005B785C">
        <w:rPr>
          <w:rFonts w:ascii="Times New Roman" w:hAnsi="Times New Roman"/>
          <w:i/>
          <w:iCs/>
          <w:sz w:val="24"/>
          <w:szCs w:val="24"/>
        </w:rPr>
        <w:t>fashion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.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Electronic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e-commerce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terjadinya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transaksi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jual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beli 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prakteknya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dilakukan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secara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online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melalui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media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elektronik.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Persaingan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E-Commerce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mencari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konsumen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semakin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ketat.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E-Commerce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punya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keunggulan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masing-masing,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sebagai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contoh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shopee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promo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gratis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ongkir.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Maka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itu,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terbentuk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karena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menawarkan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macam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promosi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melalui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iklan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sosial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media,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i/>
          <w:iCs/>
          <w:sz w:val="24"/>
          <w:szCs w:val="24"/>
        </w:rPr>
        <w:t>platform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C132E6" w:rsidRPr="005B785C">
        <w:rPr>
          <w:rFonts w:ascii="Times New Roman" w:hAnsi="Times New Roman"/>
          <w:sz w:val="24"/>
          <w:szCs w:val="24"/>
        </w:rPr>
        <w:t>dll.</w:t>
      </w:r>
    </w:p>
    <w:p w14:paraId="5C17B786" w14:textId="77777777" w:rsidR="0005378D" w:rsidRPr="005B785C" w:rsidRDefault="0005378D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24630E3" w14:textId="0BCBF8C3" w:rsidR="00BF20F6" w:rsidRPr="005B785C" w:rsidRDefault="00960A11" w:rsidP="00BF20F6">
      <w:pPr>
        <w:pStyle w:val="ListParagraph"/>
        <w:tabs>
          <w:tab w:val="left" w:pos="7655"/>
        </w:tabs>
        <w:spacing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Manajemen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pergudangan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pengelolaan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agar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lebih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efektif,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mencegah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kerusakan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Pengaturan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distribusi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tugas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Faktor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kunci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manajemen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pergudangan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sumber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manusia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(SDM),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terutama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melalui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budaya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lingkungan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mendukung.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Setelah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wabah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Covid-19,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ekonomi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global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pulih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bangkit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kembali.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Sementara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ekonomi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membaik,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revolusi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industri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4.0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berkembang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pesat,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persaingan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bidang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industri.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pelaku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industri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terpaksa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fokus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manajemen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pergudangan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aspek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Studi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kasus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lastRenderedPageBreak/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retail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fashion</w:t>
      </w:r>
      <w:r w:rsidRPr="005B785C">
        <w:rPr>
          <w:rFonts w:ascii="Times New Roman" w:hAnsi="Times New Roman"/>
          <w:sz w:val="24"/>
          <w:szCs w:val="24"/>
        </w:rPr>
        <w:t>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menunjukkan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bahwa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peningkatan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SDM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divisi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sangat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Lonjakan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pemesanan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tahun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2019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mendorong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pembentukan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divisi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terpisah.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Analisis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lingkungan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diperlukan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usulan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perbaikan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meningkatkan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efektivitas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area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Kemajuan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jaman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semakin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sulit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diperhitungkan.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Hasilnya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banyak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sekali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perkembangan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teknologi,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strategi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menejemen,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permintaan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konsumen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lainnya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tidak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menentu.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situasi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bisa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halangan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sebuah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tantangan.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dituntut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bergerak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cepat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menyediakan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permintaan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konsumen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semakin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bervariasi.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hal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dasar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bisa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dilakukan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perusahaan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mengefisiensikan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lini-lini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bisnis.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satunya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melakukan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material.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Kondisi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waste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sering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terejadi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penimbunan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disebabkan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oleh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sistem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belum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efisien.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mencari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lama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menimbulkan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waste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berupa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tidak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produktif.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Tempat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tertata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bersih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kemudahan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bagi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siapa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saja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BF20F6" w:rsidRPr="005B785C">
        <w:rPr>
          <w:rFonts w:ascii="Times New Roman" w:hAnsi="Times New Roman"/>
          <w:sz w:val="24"/>
          <w:szCs w:val="24"/>
        </w:rPr>
        <w:t>menggunakannya.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</w:p>
    <w:p w14:paraId="78818E54" w14:textId="5F0235EC" w:rsidR="00BF20F6" w:rsidRPr="005B785C" w:rsidRDefault="00BF20F6" w:rsidP="00BF20F6">
      <w:pPr>
        <w:pStyle w:val="ListParagraph"/>
        <w:tabs>
          <w:tab w:val="left" w:pos="7655"/>
        </w:tabs>
        <w:spacing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Teknologi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informasi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mengelola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data,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satunya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merencanakan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Tujuannya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memudahkan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kegiatan,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seperti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penataan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barang.</w:t>
      </w:r>
    </w:p>
    <w:p w14:paraId="2AFB240B" w14:textId="5D0DC654" w:rsidR="00431DBB" w:rsidRPr="005B785C" w:rsidRDefault="00BF20F6" w:rsidP="00BF20F6">
      <w:pPr>
        <w:pStyle w:val="ListParagraph"/>
        <w:tabs>
          <w:tab w:val="left" w:pos="7655"/>
        </w:tabs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Pengaturan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optimal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berkontribusi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terhadap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kelancaran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seluruh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operasi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perusahaan.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Artinya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fasilitas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peralatan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fisik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secara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teratur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mendukung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pekerjaan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berjalan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secara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produktif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MENDELEY_CITATION_v3_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"/>
          <w:id w:val="-2072652156"/>
          <w:placeholder>
            <w:docPart w:val="5A143E00198E4DD4A914F664D13071C0"/>
          </w:placeholder>
        </w:sdtPr>
        <w:sdtContent>
          <w:r w:rsidRPr="005B785C">
            <w:rPr>
              <w:rFonts w:ascii="Times New Roman" w:hAnsi="Times New Roman"/>
              <w:sz w:val="24"/>
              <w:szCs w:val="24"/>
            </w:rPr>
            <w:t>(Nur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Maarif,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2017).</w:t>
          </w:r>
        </w:sdtContent>
      </w:sdt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penelitian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objek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dijadikan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pengamatan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retail,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penataan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tidak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mempertimbangkan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aktivitas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keluar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masuk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retail.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handling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Hand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Truck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Trolley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pemindahan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menuju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kodi,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12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menit.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</w:p>
    <w:p w14:paraId="526513CD" w14:textId="1D1B2A50" w:rsidR="00A0668C" w:rsidRPr="005B785C" w:rsidRDefault="00A0668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Tujuan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Penelitian</w:t>
      </w:r>
    </w:p>
    <w:p w14:paraId="1572FBE9" w14:textId="051A3E25" w:rsidR="00047101" w:rsidRPr="005B785C" w:rsidRDefault="00047101" w:rsidP="00047101">
      <w:pPr>
        <w:pStyle w:val="ListParagraph"/>
        <w:numPr>
          <w:ilvl w:val="0"/>
          <w:numId w:val="30"/>
        </w:numPr>
        <w:spacing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memudahkan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kegiatan,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seperti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efisiensi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penataan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barang.</w:t>
      </w:r>
    </w:p>
    <w:p w14:paraId="7736C447" w14:textId="0C76A310" w:rsidR="00047101" w:rsidRPr="005B785C" w:rsidRDefault="00047101" w:rsidP="00047101">
      <w:pPr>
        <w:pStyle w:val="ListParagraph"/>
        <w:numPr>
          <w:ilvl w:val="0"/>
          <w:numId w:val="30"/>
        </w:numPr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memberikan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usulan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perbaikan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letak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Cakra.</w:t>
      </w:r>
    </w:p>
    <w:p w14:paraId="069ECEDF" w14:textId="5FAFE3B3" w:rsidR="00047101" w:rsidRPr="005B785C" w:rsidRDefault="00047101" w:rsidP="00047101">
      <w:pPr>
        <w:pStyle w:val="ListParagraph"/>
        <w:numPr>
          <w:ilvl w:val="0"/>
          <w:numId w:val="30"/>
        </w:numPr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memaksimalkan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Utilitas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tersedia.</w:t>
      </w:r>
    </w:p>
    <w:p w14:paraId="016A90A1" w14:textId="77777777" w:rsidR="00A0668C" w:rsidRPr="005B785C" w:rsidRDefault="00A0668C" w:rsidP="00A0668C">
      <w:pPr>
        <w:pStyle w:val="ListParagraph"/>
        <w:tabs>
          <w:tab w:val="left" w:pos="1418"/>
        </w:tabs>
        <w:spacing w:after="0" w:line="24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102D5209" w14:textId="77777777" w:rsidR="005B7FC0" w:rsidRPr="005B785C" w:rsidRDefault="005B7FC0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33FEBA7D" w14:textId="4FAACEA1" w:rsidR="00CE6B64" w:rsidRDefault="000E6D05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5B785C">
        <w:rPr>
          <w:rFonts w:ascii="Times New Roman" w:hAnsi="Times New Roman"/>
          <w:b/>
          <w:sz w:val="24"/>
          <w:szCs w:val="24"/>
          <w:lang w:val="id-ID"/>
        </w:rPr>
        <w:t>TINJAUAN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F309B3" w:rsidRPr="005B785C">
        <w:rPr>
          <w:rFonts w:ascii="Times New Roman" w:hAnsi="Times New Roman"/>
          <w:b/>
          <w:sz w:val="24"/>
          <w:szCs w:val="24"/>
          <w:lang w:val="id-ID"/>
        </w:rPr>
        <w:t>PUSTAKA</w:t>
      </w:r>
    </w:p>
    <w:p w14:paraId="6C8B6A28" w14:textId="77777777" w:rsidR="005B785C" w:rsidRPr="005B785C" w:rsidRDefault="005B785C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13AF78C3" w14:textId="23D61758" w:rsidR="00CE6B64" w:rsidRPr="005B785C" w:rsidRDefault="005A5A86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Definisi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</w:p>
    <w:p w14:paraId="3ADF25D8" w14:textId="788D4AD0" w:rsidR="005A5A86" w:rsidRPr="005B785C" w:rsidRDefault="009C64A1" w:rsidP="00162386">
      <w:pPr>
        <w:pStyle w:val="ListParagraph"/>
        <w:tabs>
          <w:tab w:val="left" w:pos="1418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Menurut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David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Mulcahy,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MENDELEY_CITATION_v3_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"/>
          <w:id w:val="-876537524"/>
          <w:placeholder>
            <w:docPart w:val="A30FFB00DEF6409F9947A0E0FE951351"/>
          </w:placeholder>
        </w:sdtPr>
        <w:sdtContent>
          <w:r w:rsidRPr="005B785C">
            <w:rPr>
              <w:rFonts w:ascii="Times New Roman" w:hAnsi="Times New Roman"/>
              <w:sz w:val="24"/>
              <w:szCs w:val="24"/>
            </w:rPr>
            <w:t>(Nur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Maarif,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2017)</w:t>
          </w:r>
        </w:sdtContent>
      </w:sdt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fungsi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macam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unit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maupun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kecil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jangka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dihasilkan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oleh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(penjual)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dibutuhkan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oleh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pelanggan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stasiun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kerja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fasilitas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sebagai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lokasi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bertanggung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jawab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menyimpan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diperlukan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sesuai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jadwal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umumnya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signifikan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menjaga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kelancaran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operasi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fasilitas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Menurut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color w:val="000000"/>
            <w:sz w:val="24"/>
            <w:szCs w:val="24"/>
          </w:rPr>
          <w:tag w:val="MENDELEY_CITATION_v3_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"/>
          <w:id w:val="48045628"/>
          <w:placeholder>
            <w:docPart w:val="A30FFB00DEF6409F9947A0E0FE951351"/>
          </w:placeholder>
        </w:sdtPr>
        <w:sdtContent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(Muharni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et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al.,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2020)</w:t>
          </w:r>
        </w:sdtContent>
      </w:sdt>
      <w:r w:rsidRPr="005B785C">
        <w:rPr>
          <w:rFonts w:ascii="Times New Roman" w:hAnsi="Times New Roman"/>
          <w:sz w:val="24"/>
          <w:szCs w:val="24"/>
        </w:rPr>
        <w:t>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storage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umumnya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fungsi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cukup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penting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penjaga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kelancaran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operasi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pabrik.</w:t>
      </w:r>
    </w:p>
    <w:p w14:paraId="64CB2B86" w14:textId="72D632B6" w:rsidR="009C64A1" w:rsidRPr="005B785C" w:rsidRDefault="009C64A1" w:rsidP="00162386">
      <w:pPr>
        <w:pStyle w:val="ListParagraph"/>
        <w:tabs>
          <w:tab w:val="left" w:pos="1418"/>
        </w:tabs>
        <w:spacing w:after="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Menurut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color w:val="000000"/>
            <w:sz w:val="24"/>
            <w:szCs w:val="24"/>
          </w:rPr>
          <w:tag w:val="MENDELEY_CITATION_v3_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"/>
          <w:id w:val="1049265436"/>
          <w:placeholder>
            <w:docPart w:val="9C70C051614E404BB061D1B85868BBEA"/>
          </w:placeholder>
        </w:sdtPr>
        <w:sdtContent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(Adrianto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Putra,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2018),</w:t>
          </w:r>
        </w:sdtContent>
      </w:sdt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dibedakan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karakteristik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disimpan,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diantaranya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Raw</w:t>
      </w:r>
      <w:r w:rsidR="007978CA" w:rsidRPr="005B785C">
        <w:rPr>
          <w:rFonts w:ascii="Times New Roman" w:hAnsi="Times New Roman"/>
          <w:i/>
          <w:spacing w:val="-10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Material</w:t>
      </w:r>
      <w:r w:rsidR="007978CA" w:rsidRPr="005B785C">
        <w:rPr>
          <w:rFonts w:ascii="Times New Roman" w:hAnsi="Times New Roman"/>
          <w:i/>
          <w:spacing w:val="2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Work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in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Process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Finished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Good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Product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</w:t>
      </w:r>
      <w:r w:rsidR="007978CA" w:rsidRPr="005B785C">
        <w:rPr>
          <w:rFonts w:ascii="Times New Roman" w:hAnsi="Times New Roman"/>
          <w:i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for</w:t>
      </w:r>
      <w:r w:rsidR="007978CA" w:rsidRPr="005B785C">
        <w:rPr>
          <w:rFonts w:ascii="Times New Roman" w:hAnsi="Times New Roman"/>
          <w:i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Supplies,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Finished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Part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Storage,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Salvage,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Scrap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and</w:t>
      </w:r>
      <w:r w:rsidR="007978CA" w:rsidRPr="005B785C">
        <w:rPr>
          <w:rFonts w:ascii="Times New Roman" w:hAnsi="Times New Roman"/>
          <w:i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Waste.</w:t>
      </w:r>
    </w:p>
    <w:p w14:paraId="4E58B358" w14:textId="77777777" w:rsidR="009C64A1" w:rsidRPr="005B785C" w:rsidRDefault="009C64A1" w:rsidP="009C64A1">
      <w:pPr>
        <w:pStyle w:val="ListParagraph"/>
        <w:tabs>
          <w:tab w:val="left" w:pos="1418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66B55B04" w14:textId="139C610D" w:rsidR="009618C9" w:rsidRPr="005B785C" w:rsidRDefault="009C64A1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Menghitung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Kapasitas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</w:p>
    <w:p w14:paraId="5EFC043D" w14:textId="6F947D6B" w:rsidR="009C64A1" w:rsidRPr="005B785C" w:rsidRDefault="009C64A1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</w:p>
    <w:p w14:paraId="5D87C18B" w14:textId="62A99BA0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1FC42C8F" wp14:editId="3153B9D1">
            <wp:extent cx="1616710" cy="245660"/>
            <wp:effectExtent l="0" t="0" r="2540" b="2540"/>
            <wp:docPr id="209533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5924" cy="2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3B14" w14:textId="022A1D7F" w:rsidR="009C64A1" w:rsidRPr="005B785C" w:rsidRDefault="009C64A1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</w:p>
    <w:p w14:paraId="4A41BFF1" w14:textId="3D70943E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22F3E3A5" wp14:editId="45C1B5C9">
            <wp:extent cx="1624083" cy="268605"/>
            <wp:effectExtent l="0" t="0" r="0" b="0"/>
            <wp:docPr id="108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1680" cy="2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ADC8" w14:textId="43DB84BE" w:rsidR="009C64A1" w:rsidRPr="005B785C" w:rsidRDefault="009C64A1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Rak</w:t>
      </w:r>
    </w:p>
    <w:p w14:paraId="2F096DD9" w14:textId="53BB36FE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503997D9" wp14:editId="46735549">
            <wp:extent cx="1616710" cy="300990"/>
            <wp:effectExtent l="0" t="0" r="2540" b="3810"/>
            <wp:docPr id="20050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4881" cy="3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4BA8" w14:textId="39E7A7E6" w:rsidR="009C64A1" w:rsidRPr="005B785C" w:rsidRDefault="001251C3" w:rsidP="001251C3">
      <w:pPr>
        <w:pStyle w:val="ListParagraph"/>
        <w:numPr>
          <w:ilvl w:val="0"/>
          <w:numId w:val="35"/>
        </w:numPr>
        <w:tabs>
          <w:tab w:val="left" w:pos="1418"/>
        </w:tabs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Kapasitas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Rak</w:t>
      </w:r>
    </w:p>
    <w:p w14:paraId="0E8274F7" w14:textId="246EC40D" w:rsidR="001251C3" w:rsidRPr="005B785C" w:rsidRDefault="001251C3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lastRenderedPageBreak/>
        <w:drawing>
          <wp:inline distT="0" distB="0" distL="0" distR="0" wp14:anchorId="4863ECDB" wp14:editId="45B70AB6">
            <wp:extent cx="1630907" cy="320675"/>
            <wp:effectExtent l="0" t="0" r="7620" b="3175"/>
            <wp:docPr id="50551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14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7920" cy="3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071B" w14:textId="77777777" w:rsidR="009618C9" w:rsidRPr="005B785C" w:rsidRDefault="009618C9" w:rsidP="001251C3">
      <w:pPr>
        <w:pStyle w:val="ListParagraph"/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14:paraId="0368D03A" w14:textId="4AF92005" w:rsidR="009618C9" w:rsidRPr="005B785C" w:rsidRDefault="009618C9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b/>
          <w:sz w:val="24"/>
          <w:szCs w:val="24"/>
          <w:lang w:val="id-ID"/>
        </w:rPr>
        <w:t>Diagram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alir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penelitian</w:t>
      </w:r>
    </w:p>
    <w:p w14:paraId="70575DEF" w14:textId="77777777" w:rsidR="005B785C" w:rsidRDefault="005B785C" w:rsidP="009618C9">
      <w:pPr>
        <w:pStyle w:val="ListParagraph"/>
        <w:tabs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53847EC8" w14:textId="38B0C3E1" w:rsidR="009618C9" w:rsidRPr="005B785C" w:rsidRDefault="009618C9" w:rsidP="009618C9">
      <w:pPr>
        <w:pStyle w:val="ListParagraph"/>
        <w:tabs>
          <w:tab w:val="left" w:pos="1418"/>
        </w:tabs>
        <w:spacing w:after="0" w:line="240" w:lineRule="auto"/>
        <w:ind w:left="0" w:firstLine="426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Untuk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mempermudah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penelitian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proses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pengumpulan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data,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maka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langkah–langkah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yang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dilakukan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bisa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dilihat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pada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1.</w:t>
      </w:r>
    </w:p>
    <w:p w14:paraId="1D00B126" w14:textId="77777777" w:rsidR="009618C9" w:rsidRPr="005B785C" w:rsidRDefault="009618C9" w:rsidP="009618C9">
      <w:pPr>
        <w:pStyle w:val="ListParagraph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3E98C743" w14:textId="14C845DA" w:rsidR="009618C9" w:rsidRPr="005B785C" w:rsidRDefault="009618C9" w:rsidP="009618C9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21219F" wp14:editId="401380CB">
            <wp:extent cx="2471420" cy="2619375"/>
            <wp:effectExtent l="0" t="0" r="5080" b="9525"/>
            <wp:docPr id="66395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0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85C">
        <w:rPr>
          <w:rFonts w:ascii="Times New Roman" w:hAnsi="Times New Roman"/>
          <w:b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1.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  <w:lang w:val="en-GB"/>
        </w:rPr>
        <w:t>Flow</w:t>
      </w:r>
      <w:r w:rsidR="007978CA" w:rsidRPr="005B785C">
        <w:rPr>
          <w:rFonts w:ascii="Times New Roman" w:hAnsi="Times New Roman"/>
          <w:i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  <w:lang w:val="en-GB"/>
        </w:rPr>
        <w:t>chart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pelaksanan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penelitian</w:t>
      </w:r>
    </w:p>
    <w:p w14:paraId="18782086" w14:textId="77777777" w:rsidR="009618C9" w:rsidRPr="005B785C" w:rsidRDefault="009618C9" w:rsidP="009618C9">
      <w:pPr>
        <w:pStyle w:val="ListParagraph"/>
        <w:tabs>
          <w:tab w:val="left" w:pos="1418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6625CB42" w14:textId="77777777" w:rsidR="00F309B3" w:rsidRPr="005B785C" w:rsidRDefault="00F309B3" w:rsidP="00F309B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1DDA4E6" w14:textId="77777777" w:rsidR="0056370D" w:rsidRDefault="0056370D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52F392B2" w14:textId="1E75A23C" w:rsidR="00BE2F06" w:rsidRPr="005B785C" w:rsidRDefault="002538FF" w:rsidP="0056370D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t>METODE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564837" w:rsidRPr="005B785C">
        <w:rPr>
          <w:rFonts w:ascii="Times New Roman" w:hAnsi="Times New Roman"/>
          <w:b/>
          <w:sz w:val="24"/>
          <w:szCs w:val="24"/>
          <w:lang w:val="id-ID"/>
        </w:rPr>
        <w:t>PENELITIAN</w:t>
      </w:r>
    </w:p>
    <w:p w14:paraId="2EDFAE4A" w14:textId="77777777" w:rsidR="0056370D" w:rsidRDefault="0056370D" w:rsidP="0056370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334F0E13" w14:textId="114F6B9A" w:rsidR="00AA18F7" w:rsidRPr="005B785C" w:rsidRDefault="00AA18F7" w:rsidP="0056370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Metode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class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based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storage</w:t>
      </w:r>
    </w:p>
    <w:p w14:paraId="6834369B" w14:textId="5A4F8372" w:rsidR="00AA18F7" w:rsidRPr="005B785C" w:rsidRDefault="00AA18F7" w:rsidP="0056370D">
      <w:pPr>
        <w:pStyle w:val="ListParagraph"/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analisa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Class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Based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Storage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merupakan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membagi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item-item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kelas-kelas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kriteria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tertentu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seperti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tipe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movement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(fast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moving,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medium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moving,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slow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mowing</w:t>
      </w:r>
      <w:r w:rsidRPr="005B785C">
        <w:rPr>
          <w:rFonts w:ascii="Times New Roman" w:hAnsi="Times New Roman"/>
          <w:sz w:val="24"/>
          <w:szCs w:val="24"/>
        </w:rPr>
        <w:t>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lainnya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color w:val="000000"/>
            <w:sz w:val="24"/>
            <w:szCs w:val="24"/>
          </w:rPr>
          <w:tag w:val="MENDELEY_CITATION_v3_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"/>
          <w:id w:val="-443917322"/>
          <w:placeholder>
            <w:docPart w:val="8B3DF12F892D432ABE96819F224901BC"/>
          </w:placeholder>
        </w:sdtPr>
        <w:sdtContent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(Sitorus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et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al.,</w:t>
          </w:r>
          <w:r w:rsidR="007978CA" w:rsidRPr="005B785C">
            <w:rPr>
              <w:rFonts w:ascii="Times New Roman" w:hAnsi="Times New Roman"/>
              <w:color w:val="000000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color w:val="000000"/>
              <w:sz w:val="24"/>
              <w:szCs w:val="24"/>
            </w:rPr>
            <w:t>2020).</w:t>
          </w:r>
        </w:sdtContent>
      </w:sdt>
      <w:r w:rsidR="007978CA" w:rsidRPr="005B785C">
        <w:rPr>
          <w:color w:val="000000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melibatkan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pengelompokan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material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suatu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kategori,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kelompok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kemudian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ditempatkan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lokasi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khusus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mencakup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item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atau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persamaan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daftar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pesanan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konsumen.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Peneliti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pergerakan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masuk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keluar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seimbang,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kecepatan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perpindahannya,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ditempatkan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area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serupa.</w:t>
      </w:r>
    </w:p>
    <w:p w14:paraId="77B279E8" w14:textId="092E640B" w:rsidR="009618C9" w:rsidRPr="005B785C" w:rsidRDefault="009618C9" w:rsidP="00021C4F">
      <w:pPr>
        <w:pStyle w:val="ListParagraph"/>
        <w:spacing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Adapun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layout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awal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PT.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Berlian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Tiga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Cakra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dilihat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gambar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gambar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ditempuh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bolak-balik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709.704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m.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penggunaan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utilitas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76,87%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volume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gudang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tersedia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3.192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8F4D0C" w:rsidRPr="005B785C">
        <w:rPr>
          <w:rFonts w:ascii="Times New Roman" w:hAnsi="Times New Roman"/>
          <w:sz w:val="24"/>
          <w:szCs w:val="24"/>
        </w:rPr>
        <w:t>m³.</w:t>
      </w:r>
    </w:p>
    <w:p w14:paraId="3A328079" w14:textId="3E777DAB" w:rsidR="009618C9" w:rsidRPr="005B785C" w:rsidRDefault="009618C9" w:rsidP="009618C9">
      <w:pPr>
        <w:pStyle w:val="ListParagraph"/>
        <w:spacing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091CEF8D" wp14:editId="0626BD89">
            <wp:extent cx="2471420" cy="3109969"/>
            <wp:effectExtent l="0" t="0" r="5080" b="0"/>
            <wp:docPr id="48060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0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31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C12B" w14:textId="1C2FDD0A" w:rsidR="009618C9" w:rsidRPr="005B785C" w:rsidRDefault="009618C9" w:rsidP="009618C9">
      <w:pPr>
        <w:pStyle w:val="ListParagraph"/>
        <w:spacing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Gambar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2.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Layout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</w:rPr>
        <w:t>Aisle</w:t>
      </w:r>
      <w:r w:rsidR="007978CA" w:rsidRPr="005B785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CC2481" w:rsidRPr="005B785C">
        <w:rPr>
          <w:rFonts w:ascii="Times New Roman" w:hAnsi="Times New Roman"/>
          <w:sz w:val="24"/>
          <w:szCs w:val="24"/>
        </w:rPr>
        <w:t>awal</w:t>
      </w:r>
    </w:p>
    <w:p w14:paraId="0E36906F" w14:textId="77777777" w:rsidR="00AA18F7" w:rsidRPr="005B785C" w:rsidRDefault="00AA18F7" w:rsidP="00AA18F7">
      <w:pPr>
        <w:pStyle w:val="ListParagraph"/>
        <w:spacing w:line="240" w:lineRule="auto"/>
        <w:ind w:left="0" w:firstLine="284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042AF194" w14:textId="24F4373A" w:rsidR="00AA18F7" w:rsidRPr="005B785C" w:rsidRDefault="00AA18F7" w:rsidP="005B785C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bookmarkStart w:id="5" w:name="_Toc161788286"/>
      <w:r w:rsidRPr="005B785C">
        <w:rPr>
          <w:rFonts w:ascii="Times New Roman" w:hAnsi="Times New Roman"/>
          <w:b/>
          <w:bCs/>
          <w:sz w:val="24"/>
          <w:szCs w:val="24"/>
        </w:rPr>
        <w:t>Analisis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ABC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Dengan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Diagram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Pareto</w:t>
      </w:r>
      <w:bookmarkEnd w:id="5"/>
    </w:p>
    <w:p w14:paraId="2ECC8FD7" w14:textId="10641543" w:rsidR="00AA18F7" w:rsidRPr="005B785C" w:rsidRDefault="00021C4F" w:rsidP="005B785C">
      <w:pPr>
        <w:pStyle w:val="ListParagraph"/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Adapun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Langkah-langkah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dalam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analisis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ABC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dengan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diagram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pareto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sebagai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berikut:</w:t>
      </w:r>
    </w:p>
    <w:p w14:paraId="43D7D5E0" w14:textId="138D6D41" w:rsidR="00021C4F" w:rsidRPr="005B785C" w:rsidRDefault="00021C4F" w:rsidP="005B785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(Mἰ)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rumus:</w:t>
      </w:r>
    </w:p>
    <w:p w14:paraId="12E45E7D" w14:textId="6469D905" w:rsidR="00021C4F" w:rsidRPr="005B785C" w:rsidRDefault="00021C4F" w:rsidP="00174A96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BB79219" wp14:editId="5C6C9788">
            <wp:extent cx="857250" cy="238125"/>
            <wp:effectExtent l="0" t="0" r="0" b="9525"/>
            <wp:docPr id="178314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7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080F" w14:textId="236151F7" w:rsidR="00021C4F" w:rsidRPr="005B785C" w:rsidRDefault="00021C4F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Jumlah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semua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rumus:</w:t>
      </w:r>
    </w:p>
    <w:p w14:paraId="36138CD0" w14:textId="19E840C5" w:rsidR="00021C4F" w:rsidRPr="005B785C" w:rsidRDefault="00021C4F" w:rsidP="00174A96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0995A9" wp14:editId="50BF7B44">
            <wp:extent cx="733425" cy="304800"/>
            <wp:effectExtent l="0" t="0" r="9525" b="0"/>
            <wp:docPr id="19990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BEC7" w14:textId="259DB9CB" w:rsidR="00021C4F" w:rsidRPr="005B785C" w:rsidRDefault="00021C4F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Menghitung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(Pἰ)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rumus:</w:t>
      </w:r>
    </w:p>
    <w:p w14:paraId="3D5EC8BA" w14:textId="13F9CCD2" w:rsidR="00021C4F" w:rsidRPr="005B785C" w:rsidRDefault="00174A96" w:rsidP="00174A96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3343CA" wp14:editId="56BCA2BA">
            <wp:extent cx="1000125" cy="419100"/>
            <wp:effectExtent l="0" t="0" r="9525" b="0"/>
            <wp:docPr id="9658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4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31E1" w14:textId="399CD371" w:rsidR="00021C4F" w:rsidRPr="005B785C" w:rsidRDefault="00174A96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Urutkan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sesuai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urutan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besarnya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dimulai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terkecil.</w:t>
      </w:r>
    </w:p>
    <w:p w14:paraId="35180B0B" w14:textId="3D9FE3B3" w:rsidR="00021C4F" w:rsidRPr="005B785C" w:rsidRDefault="00174A96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Hitung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kumulatif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penyerapan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kumulatif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persentase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urutan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diperoleh.</w:t>
      </w:r>
    </w:p>
    <w:p w14:paraId="12511954" w14:textId="5F959564" w:rsidR="00174A96" w:rsidRPr="005B785C" w:rsidRDefault="00174A96" w:rsidP="00174A96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Gambarkan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diagram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pareto.</w:t>
      </w:r>
    </w:p>
    <w:p w14:paraId="3FA00A5E" w14:textId="2CB04F1F" w:rsidR="009618C9" w:rsidRPr="005B785C" w:rsidRDefault="00174A96" w:rsidP="00CC2481">
      <w:pPr>
        <w:pStyle w:val="ListParagraph"/>
        <w:numPr>
          <w:ilvl w:val="0"/>
          <w:numId w:val="37"/>
        </w:numPr>
        <w:spacing w:line="240" w:lineRule="auto"/>
        <w:ind w:left="567" w:hanging="425"/>
        <w:jc w:val="both"/>
        <w:rPr>
          <w:rFonts w:ascii="Times New Roman" w:hAnsi="Times New Roman"/>
          <w:sz w:val="24"/>
          <w:szCs w:val="24"/>
        </w:rPr>
      </w:pPr>
      <w:r w:rsidRPr="005B785C">
        <w:rPr>
          <w:rFonts w:ascii="Times New Roman" w:hAnsi="Times New Roman"/>
          <w:sz w:val="24"/>
          <w:szCs w:val="24"/>
        </w:rPr>
        <w:t>Tentukan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kategori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barang.</w:t>
      </w:r>
    </w:p>
    <w:p w14:paraId="39F3C2D4" w14:textId="77777777" w:rsidR="00CC2481" w:rsidRDefault="00CC2481" w:rsidP="00CC2481">
      <w:pPr>
        <w:pStyle w:val="ListParagraph"/>
        <w:spacing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14:paraId="066D78D5" w14:textId="771933BD" w:rsidR="00276CA6" w:rsidRPr="005B785C" w:rsidRDefault="00BE2F06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lastRenderedPageBreak/>
        <w:t>HASIL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DAN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="00AE28BD" w:rsidRPr="005B785C">
        <w:rPr>
          <w:rFonts w:ascii="Times New Roman" w:hAnsi="Times New Roman"/>
          <w:b/>
          <w:sz w:val="24"/>
          <w:szCs w:val="24"/>
          <w:lang w:val="en-GB"/>
        </w:rPr>
        <w:t>PEMBAHASAN</w:t>
      </w:r>
    </w:p>
    <w:p w14:paraId="57A8EB3A" w14:textId="77777777" w:rsidR="0005372D" w:rsidRPr="005B785C" w:rsidRDefault="0005372D" w:rsidP="00162386">
      <w:pPr>
        <w:tabs>
          <w:tab w:val="left" w:pos="1418"/>
        </w:tabs>
        <w:spacing w:after="0" w:line="240" w:lineRule="auto"/>
        <w:jc w:val="both"/>
        <w:rPr>
          <w:sz w:val="24"/>
          <w:szCs w:val="24"/>
        </w:rPr>
      </w:pPr>
    </w:p>
    <w:p w14:paraId="257FC89E" w14:textId="6FB07EC6" w:rsidR="00162386" w:rsidRDefault="00CC2481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Banyaknya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masuk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keluar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gudang,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serta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harga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per-kodi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diperlukan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untuk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mengetahui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frekuensi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barang,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waktu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dibutuhkan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proses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material</w:t>
      </w:r>
      <w:r w:rsidR="007978CA" w:rsidRPr="005B785C">
        <w:rPr>
          <w:rFonts w:ascii="Times New Roman" w:hAnsi="Times New Roman"/>
          <w:i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i/>
          <w:sz w:val="24"/>
          <w:szCs w:val="24"/>
        </w:rPr>
        <w:t>handling</w:t>
      </w:r>
      <w:r w:rsidRPr="005B785C">
        <w:rPr>
          <w:rFonts w:ascii="Times New Roman" w:hAnsi="Times New Roman"/>
          <w:sz w:val="24"/>
          <w:szCs w:val="24"/>
        </w:rPr>
        <w:t>.</w:t>
      </w:r>
      <w:r w:rsidR="007978CA" w:rsidRPr="005B785C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Data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digunakan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periode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November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2023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–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Januari</w:t>
      </w:r>
      <w:r w:rsidR="007978CA" w:rsidRPr="005B785C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id-ID"/>
        </w:rPr>
        <w:t>2024</w:t>
      </w:r>
      <w:r w:rsidRPr="005B785C">
        <w:rPr>
          <w:rFonts w:ascii="Times New Roman" w:hAnsi="Times New Roman"/>
          <w:sz w:val="24"/>
          <w:szCs w:val="24"/>
        </w:rPr>
        <w:t>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483B6C" w:rsidRPr="005B785C">
        <w:rPr>
          <w:rFonts w:ascii="Times New Roman" w:hAnsi="Times New Roman"/>
          <w:sz w:val="24"/>
          <w:szCs w:val="24"/>
          <w:lang w:val="en-GB"/>
        </w:rPr>
        <w:t>bisa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483B6C" w:rsidRPr="005B785C">
        <w:rPr>
          <w:rFonts w:ascii="Times New Roman" w:hAnsi="Times New Roman"/>
          <w:sz w:val="24"/>
          <w:szCs w:val="24"/>
          <w:lang w:val="en-GB"/>
        </w:rPr>
        <w:t>dil</w:t>
      </w:r>
      <w:r w:rsidR="007F50A8" w:rsidRPr="005B785C">
        <w:rPr>
          <w:rFonts w:ascii="Times New Roman" w:hAnsi="Times New Roman"/>
          <w:sz w:val="24"/>
          <w:szCs w:val="24"/>
          <w:lang w:val="en-GB"/>
        </w:rPr>
        <w:t>ihat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E0655E" w:rsidRPr="005B785C">
        <w:rPr>
          <w:rFonts w:ascii="Times New Roman" w:hAnsi="Times New Roman"/>
          <w:sz w:val="24"/>
          <w:szCs w:val="24"/>
          <w:lang w:val="en-GB"/>
        </w:rPr>
        <w:t>pada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E0655E" w:rsidRPr="005B785C">
        <w:rPr>
          <w:rFonts w:ascii="Times New Roman" w:hAnsi="Times New Roman"/>
          <w:sz w:val="24"/>
          <w:szCs w:val="24"/>
          <w:lang w:val="en-GB"/>
        </w:rPr>
        <w:t>Tabel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E0655E" w:rsidRPr="005B785C">
        <w:rPr>
          <w:rFonts w:ascii="Times New Roman" w:hAnsi="Times New Roman"/>
          <w:sz w:val="24"/>
          <w:szCs w:val="24"/>
          <w:lang w:val="en-GB"/>
        </w:rPr>
        <w:t>1</w:t>
      </w:r>
      <w:r w:rsidR="00483B6C" w:rsidRPr="005B785C">
        <w:rPr>
          <w:rFonts w:ascii="Times New Roman" w:hAnsi="Times New Roman"/>
          <w:sz w:val="24"/>
          <w:szCs w:val="24"/>
          <w:lang w:val="en-GB"/>
        </w:rPr>
        <w:t>.</w:t>
      </w:r>
    </w:p>
    <w:p w14:paraId="693E7F2E" w14:textId="77777777" w:rsidR="005B785C" w:rsidRPr="005B785C" w:rsidRDefault="005B785C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Cs/>
          <w:i/>
          <w:color w:val="000000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Tabel 1. </w:t>
      </w:r>
      <w:r w:rsidRPr="005B785C">
        <w:rPr>
          <w:rFonts w:ascii="Times New Roman" w:hAnsi="Times New Roman"/>
          <w:bCs/>
          <w:color w:val="000000"/>
          <w:sz w:val="24"/>
          <w:szCs w:val="24"/>
          <w:lang w:val="en-GB"/>
        </w:rPr>
        <w:t>Data barang masuk dan barang keluar</w:t>
      </w:r>
    </w:p>
    <w:p w14:paraId="0F1DD750" w14:textId="7A2A6EAD" w:rsidR="005B785C" w:rsidRDefault="005B785C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48E4D364" wp14:editId="0D8E7694">
            <wp:extent cx="2425065" cy="1470382"/>
            <wp:effectExtent l="0" t="0" r="0" b="0"/>
            <wp:docPr id="1108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6740" cy="14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9D2D" w14:textId="77777777" w:rsidR="005B785C" w:rsidRDefault="005B785C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21A8F6B3" w14:textId="2D67B7AD" w:rsidR="00ED227E" w:rsidRPr="005B785C" w:rsidRDefault="00BE2F06" w:rsidP="00162386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Berdasarkan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data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Tabel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1,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diketahui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bahwa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layout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awal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189.926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enam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bulannya,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asumsi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bolak-balik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perjalanan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sama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maka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dikalikan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dua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sehingga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ditempuh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tahunnya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379.852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Dalam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tahun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379.852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x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=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759.704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="00162386" w:rsidRPr="005B785C">
        <w:rPr>
          <w:rFonts w:ascii="Times New Roman" w:hAnsi="Times New Roman"/>
          <w:sz w:val="24"/>
          <w:szCs w:val="24"/>
        </w:rPr>
        <w:t>m.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77F4B398" w14:textId="77777777" w:rsidR="005B785C" w:rsidRDefault="005B785C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2EB78BAF" w14:textId="7EFE2C41" w:rsidR="007843F3" w:rsidRPr="005B785C" w:rsidRDefault="0005372D" w:rsidP="005B785C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id-ID"/>
        </w:rPr>
        <w:t>Perhitungan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jumlah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kebutuhan</w:t>
      </w:r>
      <w:r w:rsidR="007978CA" w:rsidRPr="005B785C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id-ID"/>
        </w:rPr>
        <w:t>rak</w:t>
      </w:r>
    </w:p>
    <w:p w14:paraId="6A3D0F4D" w14:textId="51F2B82F" w:rsidR="007408F7" w:rsidRPr="005B785C" w:rsidRDefault="0005372D" w:rsidP="0005372D">
      <w:pPr>
        <w:shd w:val="clear" w:color="auto" w:fill="FFFFFF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</w:rPr>
        <w:t>Perhitungan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kebutuhan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tempat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penyimpanan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setiap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jenis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dapat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dilihat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Tabel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2.</w:t>
      </w:r>
      <w:r w:rsidR="007978CA" w:rsidRPr="005B785C"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</w:p>
    <w:p w14:paraId="4A01E3ED" w14:textId="77777777" w:rsidR="005B785C" w:rsidRDefault="005B785C" w:rsidP="005B785C">
      <w:pPr>
        <w:shd w:val="clear" w:color="auto" w:fill="FFFFFF"/>
        <w:tabs>
          <w:tab w:val="left" w:pos="1418"/>
        </w:tabs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</w:pPr>
    </w:p>
    <w:p w14:paraId="0B5684C4" w14:textId="27ECFF10" w:rsidR="0005372D" w:rsidRPr="005B785C" w:rsidRDefault="0005372D" w:rsidP="005B785C">
      <w:pPr>
        <w:shd w:val="clear" w:color="auto" w:fill="FFFFFF"/>
        <w:tabs>
          <w:tab w:val="left" w:pos="1418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Tabel</w:t>
      </w:r>
      <w:r w:rsidR="007978CA"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>2.</w:t>
      </w:r>
      <w:r w:rsidR="007978CA" w:rsidRPr="005B785C">
        <w:rPr>
          <w:rFonts w:ascii="Times New Roman" w:hAnsi="Times New Roman"/>
          <w:b/>
          <w:bCs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color w:val="000000"/>
          <w:sz w:val="24"/>
          <w:szCs w:val="24"/>
          <w:lang w:val="en-GB"/>
        </w:rPr>
        <w:t>Perhitungan</w:t>
      </w:r>
      <w:r w:rsidR="007978CA" w:rsidRPr="005B785C"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color w:val="000000"/>
          <w:sz w:val="24"/>
          <w:szCs w:val="24"/>
          <w:lang w:val="en-GB"/>
        </w:rPr>
        <w:t>kebutuhan</w:t>
      </w:r>
      <w:r w:rsidR="007978CA" w:rsidRPr="005B785C"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color w:val="000000"/>
          <w:sz w:val="24"/>
          <w:szCs w:val="24"/>
          <w:lang w:val="en-GB"/>
        </w:rPr>
        <w:t>rak</w:t>
      </w:r>
    </w:p>
    <w:p w14:paraId="157C4BAE" w14:textId="52CF7759" w:rsidR="0005372D" w:rsidRPr="005B785C" w:rsidRDefault="0005372D" w:rsidP="0005372D">
      <w:pPr>
        <w:shd w:val="clear" w:color="auto" w:fill="FFFFFF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7C2262A0" wp14:editId="4A1D87DE">
            <wp:extent cx="2471420" cy="2628900"/>
            <wp:effectExtent l="0" t="0" r="5080" b="0"/>
            <wp:docPr id="17748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0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FDE" w14:textId="77777777" w:rsidR="0005372D" w:rsidRPr="005B785C" w:rsidRDefault="0005372D" w:rsidP="0005372D">
      <w:pPr>
        <w:shd w:val="clear" w:color="auto" w:fill="FFFFFF"/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D01394A" w14:textId="01CF0C64" w:rsidR="0005372D" w:rsidRPr="005B785C" w:rsidRDefault="008F4D0C" w:rsidP="005B785C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Pembagian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kelas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dan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pembuatan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diagram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pareto</w:t>
      </w:r>
    </w:p>
    <w:p w14:paraId="53619DFF" w14:textId="7A823FCD" w:rsidR="008F4D0C" w:rsidRPr="005B785C" w:rsidRDefault="008F4D0C" w:rsidP="008F4D0C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hAnsi="Times New Roman"/>
          <w:sz w:val="24"/>
          <w:szCs w:val="24"/>
        </w:rPr>
        <w:t>Pembagian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metode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menjadi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3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dimana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investasi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30%-70%,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investasi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20%-30%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kelas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C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memiliki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nilai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investasi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10%-20%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tertera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table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3.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Produk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tersimpan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terbesar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yaitu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Cira</w:t>
      </w:r>
      <w:r w:rsidR="007978CA"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bag</w:t>
      </w:r>
      <w:r w:rsidR="007978CA"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sebesar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19,23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%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total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sedangkan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produk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terkecil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yaitu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Nikey</w:t>
      </w:r>
      <w:r w:rsidR="007978CA"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kaos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nilai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sebesar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5,69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%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total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investasi.</w:t>
      </w:r>
    </w:p>
    <w:p w14:paraId="2FD2F5F2" w14:textId="21FC1F15" w:rsidR="007408F7" w:rsidRPr="005B785C" w:rsidRDefault="007408F7" w:rsidP="005B785C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Tabel</w:t>
      </w:r>
      <w:r w:rsidR="007978CA"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3.</w:t>
      </w:r>
      <w:r w:rsidR="007978CA"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Pembagian</w:t>
      </w:r>
      <w:r w:rsidR="007978CA"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b/>
          <w:bCs/>
          <w:sz w:val="24"/>
          <w:szCs w:val="24"/>
          <w:lang w:val="en-ID"/>
        </w:rPr>
        <w:t>kelas</w:t>
      </w:r>
    </w:p>
    <w:p w14:paraId="68ED7D20" w14:textId="17305CC8" w:rsidR="008F4D0C" w:rsidRPr="005B785C" w:rsidRDefault="007408F7" w:rsidP="008F4D0C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35642E9D" wp14:editId="604F638F">
            <wp:extent cx="2471420" cy="2187575"/>
            <wp:effectExtent l="0" t="0" r="5080" b="3175"/>
            <wp:docPr id="16467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7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4CF9" w14:textId="75AE4CF2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Setelah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mengetahui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hasil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pembagian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kelas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berdasarkan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persentase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komulatif,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berikut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dibuat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berdasarkan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diagram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pareto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gambar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3.</w:t>
      </w:r>
    </w:p>
    <w:p w14:paraId="7626B656" w14:textId="77777777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</w:p>
    <w:p w14:paraId="51EFB6B8" w14:textId="7B87FC4D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2AE70FBC" wp14:editId="139CC44A">
            <wp:extent cx="2471420" cy="1886585"/>
            <wp:effectExtent l="0" t="0" r="5080" b="0"/>
            <wp:docPr id="14105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6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11E3" w14:textId="68AA0503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3.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Hasil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diagram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pareto</w:t>
      </w:r>
    </w:p>
    <w:p w14:paraId="78E80B71" w14:textId="77777777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</w:p>
    <w:p w14:paraId="7B32E6A5" w14:textId="2F44C102" w:rsidR="008F4D0C" w:rsidRPr="005B785C" w:rsidRDefault="007408F7" w:rsidP="005B785C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</w:rPr>
        <w:t>Perancangan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Ulang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Tata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Letak</w:t>
      </w:r>
      <w:r w:rsidR="007978CA" w:rsidRPr="005B78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i/>
          <w:iCs/>
          <w:sz w:val="24"/>
          <w:szCs w:val="24"/>
        </w:rPr>
        <w:t>(Layout)</w:t>
      </w:r>
      <w:r w:rsidR="007978CA" w:rsidRPr="005B785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</w:rPr>
        <w:t>Gudang</w:t>
      </w:r>
    </w:p>
    <w:p w14:paraId="157B63FA" w14:textId="2DD0B524" w:rsidR="007408F7" w:rsidRPr="005B785C" w:rsidRDefault="007408F7" w:rsidP="00CC1629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ID"/>
        </w:rPr>
      </w:pPr>
      <w:r w:rsidRPr="005B785C">
        <w:rPr>
          <w:rFonts w:ascii="Times New Roman" w:eastAsiaTheme="minorHAnsi" w:hAnsi="Times New Roman"/>
          <w:sz w:val="24"/>
          <w:szCs w:val="24"/>
          <w:lang w:val="en-ID"/>
        </w:rPr>
        <w:t>Usulan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layout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dapat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dilihat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gambar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layout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ini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terdiri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dari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10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tempat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penyimpanan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setiap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tingkat.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Setiap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tingkatannya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memiliki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15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tinggi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layout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lainnya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dipisahkan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oleh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(Lorong)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masing-masing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masing-masing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15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mempunyai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lastRenderedPageBreak/>
        <w:t>menyatukan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antar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38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serta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Aisle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pada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pintu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i/>
          <w:iCs/>
          <w:sz w:val="24"/>
          <w:szCs w:val="24"/>
          <w:lang w:val="en-ID"/>
        </w:rPr>
        <w:t>in/out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(I/O)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mempunyai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Penulis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juga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mengusulkan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untuk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memanfaatkan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yang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tersisa,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agar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digunakan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untuk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packing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10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bongkar/sortir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10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ruangan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barang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cacat/rusak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5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4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m,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serta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Toilet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dengan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Panjang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3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dan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lebar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2</w:t>
      </w:r>
      <w:r w:rsidR="007978CA" w:rsidRPr="005B785C">
        <w:rPr>
          <w:rFonts w:ascii="Times New Roman" w:eastAsiaTheme="minorHAnsi" w:hAnsi="Times New Roman"/>
          <w:sz w:val="24"/>
          <w:szCs w:val="24"/>
          <w:lang w:val="en-ID"/>
        </w:rPr>
        <w:t xml:space="preserve"> </w:t>
      </w:r>
      <w:r w:rsidRPr="005B785C">
        <w:rPr>
          <w:rFonts w:ascii="Times New Roman" w:eastAsiaTheme="minorHAnsi" w:hAnsi="Times New Roman"/>
          <w:sz w:val="24"/>
          <w:szCs w:val="24"/>
          <w:lang w:val="en-ID"/>
        </w:rPr>
        <w:t>m.</w:t>
      </w:r>
    </w:p>
    <w:p w14:paraId="41D95DD7" w14:textId="367DC33C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noProof/>
          <w:sz w:val="24"/>
          <w:szCs w:val="24"/>
        </w:rPr>
        <w:drawing>
          <wp:inline distT="0" distB="0" distL="0" distR="0" wp14:anchorId="11B7A101" wp14:editId="2F6C4656">
            <wp:extent cx="3067723" cy="2651760"/>
            <wp:effectExtent l="0" t="0" r="0" b="0"/>
            <wp:docPr id="10260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5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6707" cy="26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D54C" w14:textId="720CFC55" w:rsidR="007408F7" w:rsidRPr="005B785C" w:rsidRDefault="007408F7" w:rsidP="007408F7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bCs/>
          <w:sz w:val="24"/>
          <w:szCs w:val="24"/>
          <w:lang w:val="en-GB"/>
        </w:rPr>
        <w:t>4.</w:t>
      </w:r>
      <w:r w:rsidR="007978CA" w:rsidRPr="005B785C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i/>
          <w:iCs/>
          <w:sz w:val="24"/>
          <w:szCs w:val="24"/>
          <w:lang w:val="en-GB"/>
        </w:rPr>
        <w:t>Layout</w:t>
      </w:r>
      <w:r w:rsidR="007978CA" w:rsidRPr="005B785C">
        <w:rPr>
          <w:rFonts w:ascii="Times New Roman" w:hAnsi="Times New Roman"/>
          <w:i/>
          <w:iCs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usulan</w:t>
      </w:r>
    </w:p>
    <w:p w14:paraId="28A79324" w14:textId="77777777" w:rsidR="005B785C" w:rsidRDefault="005B785C" w:rsidP="00E121A3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39ABCDEE" w14:textId="67D31A5F" w:rsidR="007408F7" w:rsidRPr="005B785C" w:rsidRDefault="00E121A3" w:rsidP="00E121A3">
      <w:pPr>
        <w:pStyle w:val="ListParagraph"/>
        <w:shd w:val="clear" w:color="auto" w:fill="FFFFFF"/>
        <w:tabs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sz w:val="24"/>
          <w:szCs w:val="24"/>
          <w:lang w:val="en-GB"/>
        </w:rPr>
        <w:t>Berdasarkan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gambar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  <w:lang w:val="en-GB"/>
        </w:rPr>
        <w:t>4.,</w:t>
      </w:r>
      <w:r w:rsidR="007978CA" w:rsidRPr="005B785C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Sesuai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dengan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perhitungan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tersebut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menunjukkan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bahwa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utilitas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ruang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pada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layout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usulan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adalah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86,9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%.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Dan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alam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satu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tahun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total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jarak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produk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yaitu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sebesar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578.432</w:t>
      </w:r>
      <w:r w:rsidR="007978CA" w:rsidRPr="005B785C">
        <w:rPr>
          <w:rFonts w:ascii="Times New Roman" w:hAnsi="Times New Roman"/>
          <w:sz w:val="24"/>
          <w:szCs w:val="24"/>
        </w:rPr>
        <w:t xml:space="preserve"> </w:t>
      </w:r>
      <w:r w:rsidRPr="005B785C">
        <w:rPr>
          <w:rFonts w:ascii="Times New Roman" w:hAnsi="Times New Roman"/>
          <w:sz w:val="24"/>
          <w:szCs w:val="24"/>
        </w:rPr>
        <w:t>m.</w:t>
      </w:r>
    </w:p>
    <w:p w14:paraId="2A267AD2" w14:textId="77777777" w:rsidR="00C14106" w:rsidRPr="005B785C" w:rsidRDefault="00C14106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21428543" w14:textId="45E40571" w:rsidR="00396C70" w:rsidRPr="005B785C" w:rsidRDefault="00AF203F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t>SIMPULAN</w:t>
      </w:r>
    </w:p>
    <w:p w14:paraId="50A9512F" w14:textId="77777777" w:rsidR="005B785C" w:rsidRDefault="005B785C" w:rsidP="00D659D1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w w:val="105"/>
          <w:sz w:val="24"/>
          <w:szCs w:val="24"/>
        </w:rPr>
      </w:pPr>
    </w:p>
    <w:p w14:paraId="239C155F" w14:textId="57B18788" w:rsidR="00E121A3" w:rsidRPr="005B785C" w:rsidRDefault="00E121A3" w:rsidP="00D659D1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5B785C">
        <w:rPr>
          <w:rFonts w:ascii="Times New Roman" w:hAnsi="Times New Roman"/>
          <w:w w:val="105"/>
          <w:sz w:val="24"/>
          <w:szCs w:val="24"/>
        </w:rPr>
        <w:t>Pada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perancangan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tata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letak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gudang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produk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baru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metode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Class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Based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Storage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dimana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produk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pada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kelas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A,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C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letakkan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ke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rak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paling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dekat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dengan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pintu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I/O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urutan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Pr="005B785C">
        <w:rPr>
          <w:rFonts w:ascii="Times New Roman" w:hAnsi="Times New Roman"/>
          <w:w w:val="105"/>
          <w:sz w:val="24"/>
          <w:szCs w:val="24"/>
        </w:rPr>
        <w:t>prioritas.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Berdasarkan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i/>
          <w:iCs/>
          <w:w w:val="105"/>
          <w:sz w:val="24"/>
          <w:szCs w:val="24"/>
        </w:rPr>
        <w:t>layout</w:t>
      </w:r>
      <w:r w:rsidR="007978CA" w:rsidRPr="005B785C">
        <w:rPr>
          <w:rFonts w:ascii="Times New Roman" w:hAnsi="Times New Roman"/>
          <w:i/>
          <w:iCs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usulan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telah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dibuat,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langkah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selanjutnya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yaitu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membandingkan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jarak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perpindahan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per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tahun,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memaksimalkan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utilitas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ruangan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tersedia.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Ketika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menggunakan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i/>
          <w:iCs/>
          <w:w w:val="105"/>
          <w:sz w:val="24"/>
          <w:szCs w:val="24"/>
        </w:rPr>
        <w:t>Layout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usulan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penurunan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jarak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tempuh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awalnya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sz w:val="24"/>
          <w:szCs w:val="24"/>
        </w:rPr>
        <w:t>759.704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menjadi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sz w:val="24"/>
          <w:szCs w:val="24"/>
        </w:rPr>
        <w:t>578.432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sehingga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penurunan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sebesar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181.272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dari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kondisi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awal.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Serta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pemaksimalan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utilitas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ruang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tersedia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dari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penggunaan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76,87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%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menjadi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86,9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%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sehingga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terjadi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pemaksimalan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10,03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%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utilitas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ruangan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yang</w:t>
      </w:r>
      <w:r w:rsidR="007978CA" w:rsidRPr="005B785C">
        <w:rPr>
          <w:rFonts w:ascii="Times New Roman" w:hAnsi="Times New Roman"/>
          <w:w w:val="105"/>
          <w:sz w:val="24"/>
          <w:szCs w:val="24"/>
        </w:rPr>
        <w:t xml:space="preserve"> </w:t>
      </w:r>
      <w:r w:rsidR="00D659D1" w:rsidRPr="005B785C">
        <w:rPr>
          <w:rFonts w:ascii="Times New Roman" w:hAnsi="Times New Roman"/>
          <w:w w:val="105"/>
          <w:sz w:val="24"/>
          <w:szCs w:val="24"/>
        </w:rPr>
        <w:t>tersedia.</w:t>
      </w:r>
    </w:p>
    <w:p w14:paraId="0C6F9FD6" w14:textId="0FE91DF7" w:rsidR="00ED4EF7" w:rsidRDefault="00ED4EF7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5B785C">
        <w:rPr>
          <w:rFonts w:ascii="Times New Roman" w:hAnsi="Times New Roman"/>
          <w:b/>
          <w:sz w:val="24"/>
          <w:szCs w:val="24"/>
          <w:lang w:val="en-GB"/>
        </w:rPr>
        <w:t>DAFTAR</w:t>
      </w:r>
      <w:r w:rsidR="007978CA" w:rsidRPr="005B785C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PU</w:t>
      </w:r>
      <w:r w:rsidR="00FB517C" w:rsidRPr="005B785C">
        <w:rPr>
          <w:rFonts w:ascii="Times New Roman" w:hAnsi="Times New Roman"/>
          <w:b/>
          <w:sz w:val="24"/>
          <w:szCs w:val="24"/>
          <w:lang w:val="en-GB"/>
        </w:rPr>
        <w:t>S</w:t>
      </w:r>
      <w:r w:rsidRPr="005B785C">
        <w:rPr>
          <w:rFonts w:ascii="Times New Roman" w:hAnsi="Times New Roman"/>
          <w:b/>
          <w:sz w:val="24"/>
          <w:szCs w:val="24"/>
          <w:lang w:val="en-GB"/>
        </w:rPr>
        <w:t>TAKA</w:t>
      </w:r>
    </w:p>
    <w:p w14:paraId="69DD8BD4" w14:textId="77777777" w:rsidR="005B785C" w:rsidRPr="005B785C" w:rsidRDefault="005B785C" w:rsidP="005B785C">
      <w:pPr>
        <w:tabs>
          <w:tab w:val="left" w:pos="141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sdt>
      <w:sdtPr>
        <w:tag w:val="MENDELEY_BIBLIOGRAPHY"/>
        <w:id w:val="-641429959"/>
        <w:placeholder>
          <w:docPart w:val="E1CF39CB37714B4890015DADB8F0309E"/>
        </w:placeholder>
      </w:sdtPr>
      <w:sdtEndPr>
        <w:rPr>
          <w:rFonts w:ascii="Times New Roman" w:hAnsi="Times New Roman"/>
          <w:sz w:val="24"/>
          <w:szCs w:val="24"/>
        </w:rPr>
      </w:sdtEndPr>
      <w:sdtContent>
        <w:p w14:paraId="029605AE" w14:textId="08BEA875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Adib,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Ulum,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(2022).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Judul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Sukun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druck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(Studi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Kasus: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Sukun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Druck).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Journal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Of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Industrial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Engineering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And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Technology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(Jointech)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Universitas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Muria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Kudus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Journal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Homepage</w:t>
          </w:r>
          <w:r w:rsidRPr="005B785C">
            <w:rPr>
              <w:rFonts w:ascii="Times New Roman" w:hAnsi="Times New Roman"/>
              <w:sz w:val="24"/>
              <w:szCs w:val="24"/>
            </w:rPr>
            <w:t>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2</w:t>
          </w:r>
          <w:r w:rsidRPr="005B785C">
            <w:rPr>
              <w:rFonts w:ascii="Times New Roman" w:hAnsi="Times New Roman"/>
              <w:sz w:val="24"/>
              <w:szCs w:val="24"/>
            </w:rPr>
            <w:t>(2),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2723–4711.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hyperlink r:id="rId24" w:history="1">
            <w:r w:rsidR="00174C6C" w:rsidRPr="005B785C">
              <w:rPr>
                <w:rStyle w:val="Hyperlink"/>
                <w:rFonts w:ascii="Times New Roman" w:hAnsi="Times New Roman"/>
                <w:sz w:val="24"/>
                <w:szCs w:val="24"/>
              </w:rPr>
              <w:t>Http://journal.UMK.ac.id/index.php/jointech</w:t>
            </w:r>
          </w:hyperlink>
        </w:p>
        <w:p w14:paraId="0E600387" w14:textId="1E8AD454" w:rsidR="00174C6C" w:rsidRPr="005B785C" w:rsidRDefault="00174C6C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 xml:space="preserve">Adrianto Putra, Y. (2018).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Rancangan Perbaikan Tata Letak Gudang  Dengan Metode Class Based Storage Dan Pallet Racking System</w:t>
          </w:r>
          <w:r w:rsidRPr="005B785C">
            <w:rPr>
              <w:rFonts w:ascii="Times New Roman" w:hAnsi="Times New Roman"/>
              <w:sz w:val="24"/>
              <w:szCs w:val="24"/>
            </w:rPr>
            <w:t>.</w:t>
          </w:r>
        </w:p>
        <w:p w14:paraId="5064A805" w14:textId="57079380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Hudori,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Basuki.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(2016).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Industrial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Management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Finished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Goods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Industrial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Engineering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Journal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(Vol.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5,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Issue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2).</w:t>
          </w:r>
        </w:p>
        <w:p w14:paraId="408EB06B" w14:textId="2097B5B0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Juliana,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Handayani,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Korespondensi,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(2016).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Peningkatan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kapasitas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layout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Jurnal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Industri: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Vol.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XI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(Issue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2).</w:t>
          </w:r>
        </w:p>
        <w:p w14:paraId="3D12D93B" w14:textId="6D7BCE48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Muharni,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Y.,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Irman,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Noviansyah,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Y.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(2020).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Barang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Jadi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Kebijakan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dan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Particle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Swarm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Optimization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PT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XYZ</w:t>
          </w:r>
          <w:r w:rsidRPr="005B785C">
            <w:rPr>
              <w:rFonts w:ascii="Times New Roman" w:hAnsi="Times New Roman"/>
              <w:sz w:val="24"/>
              <w:szCs w:val="24"/>
            </w:rPr>
            <w:t>.</w:t>
          </w:r>
        </w:p>
        <w:p w14:paraId="1724768A" w14:textId="534C7ADA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Nur,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Maarif,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V.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(2017).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Perencanaan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storage-craft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pada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distributor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computer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office</w:t>
          </w:r>
          <w:r w:rsidR="007978CA" w:rsidRPr="005B785C">
            <w:rPr>
              <w:rFonts w:ascii="Times New Roman" w:hAnsi="Times New Roman"/>
              <w:i/>
              <w:iCs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i/>
              <w:iCs/>
              <w:sz w:val="24"/>
              <w:szCs w:val="24"/>
            </w:rPr>
            <w:t>equipment</w:t>
          </w:r>
          <w:r w:rsidRPr="005B785C">
            <w:rPr>
              <w:rFonts w:ascii="Times New Roman" w:hAnsi="Times New Roman"/>
              <w:sz w:val="24"/>
              <w:szCs w:val="24"/>
            </w:rPr>
            <w:t>.</w:t>
          </w:r>
        </w:p>
        <w:p w14:paraId="6CE45842" w14:textId="79AEF104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Sidabutar,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Ayu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Kartika,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Ramadhan,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E.,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Studi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Mesin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Fakultas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Teknologi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Industri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Universitas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Balikpapan,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Pupuk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Raya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Balikpapan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Telp,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(2023).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Analisis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ulang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material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pada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shared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Jurnal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Mesin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UNISKA,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8(1).</w:t>
          </w:r>
        </w:p>
        <w:p w14:paraId="0F1ACACC" w14:textId="467CFF3B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Saputra,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Hasmawati.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(2019).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sparepart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(studikasus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padagudangpt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wanapotensiguna).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lastRenderedPageBreak/>
            <w:t>Http://conference.binadarma.ac.id/index.php/BDCES</w:t>
          </w:r>
        </w:p>
        <w:p w14:paraId="11E2C077" w14:textId="41897673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Septiani,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W.,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Dahana,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E.,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Adisuwiryo,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(2018).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model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bahan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baku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simulasi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promodel.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Jurnal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Ilmiah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Teknik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Industri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(Vol.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6,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Issue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2).</w:t>
          </w:r>
        </w:p>
        <w:p w14:paraId="42FE4C3A" w14:textId="1F99A010" w:rsidR="00D659D1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Sitorus,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H.,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Rudianto,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&amp;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Ginting,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(2020).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Perbaikan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Dedicated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serta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Optimasi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Alokasi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Pekerjaan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Material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Handling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Dua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Kuda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Indonesia.</w:t>
          </w:r>
        </w:p>
        <w:p w14:paraId="415E8909" w14:textId="570B4346" w:rsidR="00174C6C" w:rsidRPr="005B785C" w:rsidRDefault="00D659D1" w:rsidP="005B785C">
          <w:pPr>
            <w:tabs>
              <w:tab w:val="left" w:pos="7655"/>
            </w:tabs>
            <w:autoSpaceDE w:val="0"/>
            <w:autoSpaceDN w:val="0"/>
            <w:spacing w:line="240" w:lineRule="auto"/>
            <w:ind w:left="567" w:hanging="567"/>
            <w:jc w:val="both"/>
            <w:rPr>
              <w:rFonts w:ascii="Times New Roman" w:hAnsi="Times New Roman"/>
              <w:sz w:val="24"/>
              <w:szCs w:val="24"/>
            </w:rPr>
          </w:pPr>
          <w:r w:rsidRPr="005B785C">
            <w:rPr>
              <w:rFonts w:ascii="Times New Roman" w:hAnsi="Times New Roman"/>
              <w:sz w:val="24"/>
              <w:szCs w:val="24"/>
            </w:rPr>
            <w:t>Suhada,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(2019).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Usulan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Perancangan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Tata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Letak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Gudang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dengan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Menggunakan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Metode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(Studi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Kasus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Heksatex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Indah,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Cimahi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Selatan)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Recommendation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For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Designing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New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Layout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Using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Class-Based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Storage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Method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(Case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Study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at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PT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Heksatex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Indah,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Cimahi</w:t>
          </w:r>
          <w:r w:rsidR="007978CA" w:rsidRPr="005B785C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5B785C">
            <w:rPr>
              <w:rFonts w:ascii="Times New Roman" w:hAnsi="Times New Roman"/>
              <w:sz w:val="24"/>
              <w:szCs w:val="24"/>
            </w:rPr>
            <w:t>Selatan).</w:t>
          </w:r>
        </w:p>
      </w:sdtContent>
    </w:sdt>
    <w:p w14:paraId="6C2B4B11" w14:textId="77777777" w:rsidR="00D659D1" w:rsidRPr="005B785C" w:rsidRDefault="00D659D1" w:rsidP="005B785C">
      <w:pPr>
        <w:tabs>
          <w:tab w:val="left" w:pos="7655"/>
        </w:tabs>
        <w:autoSpaceDE w:val="0"/>
        <w:autoSpaceDN w:val="0"/>
        <w:spacing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</w:p>
    <w:p w14:paraId="3BEB7B33" w14:textId="77777777" w:rsidR="00F01423" w:rsidRPr="005B785C" w:rsidRDefault="00F01423" w:rsidP="00B936E3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sectPr w:rsidR="00F01423" w:rsidRPr="005B785C" w:rsidSect="0056370D">
      <w:type w:val="continuous"/>
      <w:pgSz w:w="11907" w:h="16840" w:code="9"/>
      <w:pgMar w:top="1134" w:right="1134" w:bottom="1134" w:left="1134" w:header="720" w:footer="720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A1FE8" w14:textId="77777777" w:rsidR="00D501E2" w:rsidRDefault="00D501E2" w:rsidP="00801ED7">
      <w:pPr>
        <w:spacing w:after="0" w:line="240" w:lineRule="auto"/>
      </w:pPr>
      <w:r>
        <w:separator/>
      </w:r>
    </w:p>
  </w:endnote>
  <w:endnote w:type="continuationSeparator" w:id="0">
    <w:p w14:paraId="2CE6AB54" w14:textId="77777777" w:rsidR="00D501E2" w:rsidRDefault="00D501E2" w:rsidP="0080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/>
        <w:sz w:val="20"/>
      </w:rPr>
      <w:id w:val="1078946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AD955" w14:textId="77777777" w:rsidR="00FA044B" w:rsidRPr="00861581" w:rsidRDefault="00861581" w:rsidP="00861581">
        <w:pPr>
          <w:pStyle w:val="Footer"/>
          <w:jc w:val="center"/>
          <w:rPr>
            <w:rFonts w:ascii="Times New Roman" w:hAnsi="Times New Roman"/>
            <w:sz w:val="20"/>
          </w:rPr>
        </w:pPr>
        <w:r w:rsidRPr="00861581">
          <w:rPr>
            <w:rFonts w:ascii="Times New Roman" w:hAnsi="Times New Roman"/>
            <w:sz w:val="20"/>
          </w:rPr>
          <w:fldChar w:fldCharType="begin"/>
        </w:r>
        <w:r w:rsidRPr="00861581">
          <w:rPr>
            <w:rFonts w:ascii="Times New Roman" w:hAnsi="Times New Roman"/>
            <w:sz w:val="20"/>
          </w:rPr>
          <w:instrText xml:space="preserve"> PAGE   \* MERGEFORMAT </w:instrText>
        </w:r>
        <w:r w:rsidRPr="00861581">
          <w:rPr>
            <w:rFonts w:ascii="Times New Roman" w:hAnsi="Times New Roman"/>
            <w:sz w:val="20"/>
          </w:rPr>
          <w:fldChar w:fldCharType="separate"/>
        </w:r>
        <w:r w:rsidR="000E6D05">
          <w:rPr>
            <w:rFonts w:ascii="Times New Roman" w:hAnsi="Times New Roman"/>
            <w:noProof/>
            <w:sz w:val="20"/>
          </w:rPr>
          <w:t>4</w:t>
        </w:r>
        <w:r w:rsidRPr="00861581">
          <w:rPr>
            <w:rFonts w:ascii="Times New Roman" w:hAnsi="Times New Roman"/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BC3883" w14:textId="77777777" w:rsidR="00D501E2" w:rsidRDefault="00D501E2" w:rsidP="00801ED7">
      <w:pPr>
        <w:spacing w:after="0" w:line="240" w:lineRule="auto"/>
      </w:pPr>
      <w:r>
        <w:separator/>
      </w:r>
    </w:p>
  </w:footnote>
  <w:footnote w:type="continuationSeparator" w:id="0">
    <w:p w14:paraId="317112F0" w14:textId="77777777" w:rsidR="00D501E2" w:rsidRDefault="00D501E2" w:rsidP="0080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61875" w14:textId="4E5FB355" w:rsidR="00FB7FEF" w:rsidRPr="00A46EA6" w:rsidRDefault="00FB7FEF" w:rsidP="007B176E">
    <w:pPr>
      <w:pStyle w:val="Header"/>
      <w:jc w:val="center"/>
      <w:rPr>
        <w:rFonts w:ascii="Times New Roman" w:hAnsi="Times New Roman"/>
        <w:i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A218C"/>
    <w:multiLevelType w:val="multilevel"/>
    <w:tmpl w:val="434C37C0"/>
    <w:lvl w:ilvl="0">
      <w:start w:val="1"/>
      <w:numFmt w:val="decimal"/>
      <w:lvlText w:val="%1."/>
      <w:lvlJc w:val="left"/>
      <w:pPr>
        <w:ind w:left="4329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4329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6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9" w:hanging="1440"/>
      </w:pPr>
      <w:rPr>
        <w:rFonts w:hint="default"/>
      </w:rPr>
    </w:lvl>
  </w:abstractNum>
  <w:abstractNum w:abstractNumId="1" w15:restartNumberingAfterBreak="0">
    <w:nsid w:val="05D455CB"/>
    <w:multiLevelType w:val="hybridMultilevel"/>
    <w:tmpl w:val="A9047218"/>
    <w:lvl w:ilvl="0" w:tplc="1F54262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5FB292C"/>
    <w:multiLevelType w:val="multilevel"/>
    <w:tmpl w:val="60C82D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6C725B0"/>
    <w:multiLevelType w:val="hybridMultilevel"/>
    <w:tmpl w:val="A7BA3B24"/>
    <w:lvl w:ilvl="0" w:tplc="5EBCE8E8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9645C"/>
    <w:multiLevelType w:val="hybridMultilevel"/>
    <w:tmpl w:val="E34A4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D6FD2"/>
    <w:multiLevelType w:val="hybridMultilevel"/>
    <w:tmpl w:val="7ACC84C2"/>
    <w:lvl w:ilvl="0" w:tplc="F4DAEE1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727199"/>
    <w:multiLevelType w:val="hybridMultilevel"/>
    <w:tmpl w:val="FF0E578A"/>
    <w:lvl w:ilvl="0" w:tplc="220C9B10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756605"/>
    <w:multiLevelType w:val="multilevel"/>
    <w:tmpl w:val="9E7476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FD2A8B"/>
    <w:multiLevelType w:val="hybridMultilevel"/>
    <w:tmpl w:val="1F7E7B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3690C"/>
    <w:multiLevelType w:val="hybridMultilevel"/>
    <w:tmpl w:val="50E6D9F6"/>
    <w:lvl w:ilvl="0" w:tplc="565449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B0A2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8D5CD1"/>
    <w:multiLevelType w:val="multilevel"/>
    <w:tmpl w:val="3E0CB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28170BC"/>
    <w:multiLevelType w:val="hybridMultilevel"/>
    <w:tmpl w:val="3D346B4E"/>
    <w:lvl w:ilvl="0" w:tplc="3DD68D1A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D30DE"/>
    <w:multiLevelType w:val="hybridMultilevel"/>
    <w:tmpl w:val="E4F89370"/>
    <w:lvl w:ilvl="0" w:tplc="6CCAE3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55603"/>
    <w:multiLevelType w:val="multilevel"/>
    <w:tmpl w:val="E94A58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91E1BD7"/>
    <w:multiLevelType w:val="multilevel"/>
    <w:tmpl w:val="164CA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9D511B0"/>
    <w:multiLevelType w:val="multilevel"/>
    <w:tmpl w:val="535099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2BC31FD5"/>
    <w:multiLevelType w:val="hybridMultilevel"/>
    <w:tmpl w:val="2AB25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A786A"/>
    <w:multiLevelType w:val="hybridMultilevel"/>
    <w:tmpl w:val="8C50781E"/>
    <w:lvl w:ilvl="0" w:tplc="7FAED7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03406"/>
    <w:multiLevelType w:val="multilevel"/>
    <w:tmpl w:val="68A04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3534392A"/>
    <w:multiLevelType w:val="hybridMultilevel"/>
    <w:tmpl w:val="6F98B458"/>
    <w:lvl w:ilvl="0" w:tplc="9EE4156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084F66"/>
    <w:multiLevelType w:val="hybridMultilevel"/>
    <w:tmpl w:val="6E1C8B9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8253FC"/>
    <w:multiLevelType w:val="hybridMultilevel"/>
    <w:tmpl w:val="E0A2254C"/>
    <w:lvl w:ilvl="0" w:tplc="3EBAC9C8">
      <w:start w:val="1"/>
      <w:numFmt w:val="lowerLetter"/>
      <w:lvlText w:val="%1."/>
      <w:lvlJc w:val="left"/>
      <w:pPr>
        <w:ind w:left="1211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AD9514F"/>
    <w:multiLevelType w:val="hybridMultilevel"/>
    <w:tmpl w:val="6074CAAA"/>
    <w:lvl w:ilvl="0" w:tplc="709A1EF2">
      <w:start w:val="1"/>
      <w:numFmt w:val="lowerLetter"/>
      <w:lvlText w:val="%1."/>
      <w:lvlJc w:val="left"/>
      <w:pPr>
        <w:ind w:left="927" w:hanging="360"/>
      </w:pPr>
      <w:rPr>
        <w:rFonts w:ascii="Times New Roman" w:eastAsiaTheme="minorHAnsi" w:hAnsi="Times New Roman" w:cs="Times New Roman" w:hint="default"/>
        <w:i w:val="0"/>
        <w:iCs w:val="0"/>
        <w:spacing w:val="0"/>
        <w:w w:val="103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733C43"/>
    <w:multiLevelType w:val="multilevel"/>
    <w:tmpl w:val="0F383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457C63CE"/>
    <w:multiLevelType w:val="hybridMultilevel"/>
    <w:tmpl w:val="7B362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25C41"/>
    <w:multiLevelType w:val="multilevel"/>
    <w:tmpl w:val="9236A8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7" w15:restartNumberingAfterBreak="0">
    <w:nsid w:val="56177071"/>
    <w:multiLevelType w:val="hybridMultilevel"/>
    <w:tmpl w:val="7B2CC75C"/>
    <w:lvl w:ilvl="0" w:tplc="9BB4BB6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31110E"/>
    <w:multiLevelType w:val="hybridMultilevel"/>
    <w:tmpl w:val="1A882C1E"/>
    <w:lvl w:ilvl="0" w:tplc="319CBA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87E2406"/>
    <w:multiLevelType w:val="hybridMultilevel"/>
    <w:tmpl w:val="2FFE779A"/>
    <w:lvl w:ilvl="0" w:tplc="2912E9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88535D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C934CD4"/>
    <w:multiLevelType w:val="hybridMultilevel"/>
    <w:tmpl w:val="908CEB54"/>
    <w:lvl w:ilvl="0" w:tplc="AEA471E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86E5F"/>
    <w:multiLevelType w:val="hybridMultilevel"/>
    <w:tmpl w:val="1130E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50B87"/>
    <w:multiLevelType w:val="hybridMultilevel"/>
    <w:tmpl w:val="826E2DF8"/>
    <w:lvl w:ilvl="0" w:tplc="8018922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655F388B"/>
    <w:multiLevelType w:val="hybridMultilevel"/>
    <w:tmpl w:val="B10CC2DC"/>
    <w:lvl w:ilvl="0" w:tplc="220C9B10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9F19ED"/>
    <w:multiLevelType w:val="multilevel"/>
    <w:tmpl w:val="AD982F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BE03938"/>
    <w:multiLevelType w:val="hybridMultilevel"/>
    <w:tmpl w:val="CE94969A"/>
    <w:lvl w:ilvl="0" w:tplc="352669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1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E2D35"/>
    <w:multiLevelType w:val="hybridMultilevel"/>
    <w:tmpl w:val="2A9027D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92429"/>
    <w:multiLevelType w:val="hybridMultilevel"/>
    <w:tmpl w:val="B53437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4446B"/>
    <w:multiLevelType w:val="hybridMultilevel"/>
    <w:tmpl w:val="0FA8E5C6"/>
    <w:lvl w:ilvl="0" w:tplc="669AB1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67193">
    <w:abstractNumId w:val="24"/>
  </w:num>
  <w:num w:numId="2" w16cid:durableId="300697767">
    <w:abstractNumId w:val="31"/>
  </w:num>
  <w:num w:numId="3" w16cid:durableId="1245919704">
    <w:abstractNumId w:val="18"/>
  </w:num>
  <w:num w:numId="4" w16cid:durableId="1373650775">
    <w:abstractNumId w:val="39"/>
  </w:num>
  <w:num w:numId="5" w16cid:durableId="360786787">
    <w:abstractNumId w:val="27"/>
  </w:num>
  <w:num w:numId="6" w16cid:durableId="1111431803">
    <w:abstractNumId w:val="17"/>
  </w:num>
  <w:num w:numId="7" w16cid:durableId="1414160851">
    <w:abstractNumId w:val="22"/>
  </w:num>
  <w:num w:numId="8" w16cid:durableId="1196889636">
    <w:abstractNumId w:val="0"/>
  </w:num>
  <w:num w:numId="9" w16cid:durableId="1699963959">
    <w:abstractNumId w:val="21"/>
  </w:num>
  <w:num w:numId="10" w16cid:durableId="1570384681">
    <w:abstractNumId w:val="4"/>
  </w:num>
  <w:num w:numId="11" w16cid:durableId="1120496115">
    <w:abstractNumId w:val="32"/>
  </w:num>
  <w:num w:numId="12" w16cid:durableId="509175839">
    <w:abstractNumId w:val="8"/>
  </w:num>
  <w:num w:numId="13" w16cid:durableId="1156990022">
    <w:abstractNumId w:val="30"/>
  </w:num>
  <w:num w:numId="14" w16cid:durableId="1265962442">
    <w:abstractNumId w:val="2"/>
  </w:num>
  <w:num w:numId="15" w16cid:durableId="1308782618">
    <w:abstractNumId w:val="19"/>
  </w:num>
  <w:num w:numId="16" w16cid:durableId="21326785">
    <w:abstractNumId w:val="10"/>
  </w:num>
  <w:num w:numId="17" w16cid:durableId="2001226419">
    <w:abstractNumId w:val="25"/>
  </w:num>
  <w:num w:numId="18" w16cid:durableId="1257980586">
    <w:abstractNumId w:val="15"/>
  </w:num>
  <w:num w:numId="19" w16cid:durableId="1720861357">
    <w:abstractNumId w:val="35"/>
  </w:num>
  <w:num w:numId="20" w16cid:durableId="1217090269">
    <w:abstractNumId w:val="14"/>
  </w:num>
  <w:num w:numId="21" w16cid:durableId="315187897">
    <w:abstractNumId w:val="9"/>
  </w:num>
  <w:num w:numId="22" w16cid:durableId="36318776">
    <w:abstractNumId w:val="11"/>
  </w:num>
  <w:num w:numId="23" w16cid:durableId="1842886370">
    <w:abstractNumId w:val="13"/>
  </w:num>
  <w:num w:numId="24" w16cid:durableId="875123132">
    <w:abstractNumId w:val="37"/>
  </w:num>
  <w:num w:numId="25" w16cid:durableId="1685472536">
    <w:abstractNumId w:val="7"/>
  </w:num>
  <w:num w:numId="26" w16cid:durableId="714348437">
    <w:abstractNumId w:val="16"/>
  </w:num>
  <w:num w:numId="27" w16cid:durableId="565654388">
    <w:abstractNumId w:val="38"/>
  </w:num>
  <w:num w:numId="28" w16cid:durableId="1358771597">
    <w:abstractNumId w:val="5"/>
  </w:num>
  <w:num w:numId="29" w16cid:durableId="1275282034">
    <w:abstractNumId w:val="33"/>
  </w:num>
  <w:num w:numId="30" w16cid:durableId="1908805793">
    <w:abstractNumId w:val="20"/>
  </w:num>
  <w:num w:numId="31" w16cid:durableId="298460678">
    <w:abstractNumId w:val="29"/>
  </w:num>
  <w:num w:numId="32" w16cid:durableId="797186766">
    <w:abstractNumId w:val="3"/>
  </w:num>
  <w:num w:numId="33" w16cid:durableId="593561124">
    <w:abstractNumId w:val="23"/>
  </w:num>
  <w:num w:numId="34" w16cid:durableId="1723751837">
    <w:abstractNumId w:val="12"/>
  </w:num>
  <w:num w:numId="35" w16cid:durableId="355159131">
    <w:abstractNumId w:val="28"/>
  </w:num>
  <w:num w:numId="36" w16cid:durableId="1651129914">
    <w:abstractNumId w:val="34"/>
  </w:num>
  <w:num w:numId="37" w16cid:durableId="1118455001">
    <w:abstractNumId w:val="1"/>
  </w:num>
  <w:num w:numId="38" w16cid:durableId="1903324734">
    <w:abstractNumId w:val="6"/>
  </w:num>
  <w:num w:numId="39" w16cid:durableId="1149398580">
    <w:abstractNumId w:val="26"/>
  </w:num>
  <w:num w:numId="40" w16cid:durableId="1352803995">
    <w:abstractNumId w:val="3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5AF"/>
    <w:rsid w:val="00001501"/>
    <w:rsid w:val="0000226B"/>
    <w:rsid w:val="000101C4"/>
    <w:rsid w:val="000134FC"/>
    <w:rsid w:val="00013C43"/>
    <w:rsid w:val="000168A8"/>
    <w:rsid w:val="00017248"/>
    <w:rsid w:val="00017CB3"/>
    <w:rsid w:val="00021448"/>
    <w:rsid w:val="00021C4F"/>
    <w:rsid w:val="00021E31"/>
    <w:rsid w:val="000311C5"/>
    <w:rsid w:val="0003421C"/>
    <w:rsid w:val="0003439A"/>
    <w:rsid w:val="00047101"/>
    <w:rsid w:val="00047258"/>
    <w:rsid w:val="0005372D"/>
    <w:rsid w:val="0005378D"/>
    <w:rsid w:val="00057B30"/>
    <w:rsid w:val="000624F6"/>
    <w:rsid w:val="00063A2D"/>
    <w:rsid w:val="00067D7A"/>
    <w:rsid w:val="00067E09"/>
    <w:rsid w:val="00071F25"/>
    <w:rsid w:val="00072DF3"/>
    <w:rsid w:val="00087794"/>
    <w:rsid w:val="00087F17"/>
    <w:rsid w:val="000902E1"/>
    <w:rsid w:val="00093B87"/>
    <w:rsid w:val="00093EE9"/>
    <w:rsid w:val="000A2DBC"/>
    <w:rsid w:val="000A3CB7"/>
    <w:rsid w:val="000A527D"/>
    <w:rsid w:val="000A579A"/>
    <w:rsid w:val="000C06E6"/>
    <w:rsid w:val="000C2EE2"/>
    <w:rsid w:val="000C49E8"/>
    <w:rsid w:val="000C50CE"/>
    <w:rsid w:val="000C5C22"/>
    <w:rsid w:val="000C5F59"/>
    <w:rsid w:val="000E038D"/>
    <w:rsid w:val="000E5444"/>
    <w:rsid w:val="000E5C71"/>
    <w:rsid w:val="000E6319"/>
    <w:rsid w:val="000E6D05"/>
    <w:rsid w:val="00101C25"/>
    <w:rsid w:val="00102DD6"/>
    <w:rsid w:val="00107B74"/>
    <w:rsid w:val="0011741D"/>
    <w:rsid w:val="00121949"/>
    <w:rsid w:val="0012242D"/>
    <w:rsid w:val="001251C3"/>
    <w:rsid w:val="00131A92"/>
    <w:rsid w:val="00141920"/>
    <w:rsid w:val="001456FE"/>
    <w:rsid w:val="00146350"/>
    <w:rsid w:val="001477D3"/>
    <w:rsid w:val="00153059"/>
    <w:rsid w:val="00154D60"/>
    <w:rsid w:val="00155AFA"/>
    <w:rsid w:val="00155F68"/>
    <w:rsid w:val="00157472"/>
    <w:rsid w:val="00157669"/>
    <w:rsid w:val="00162386"/>
    <w:rsid w:val="00163104"/>
    <w:rsid w:val="001645A4"/>
    <w:rsid w:val="00164AA5"/>
    <w:rsid w:val="00174A96"/>
    <w:rsid w:val="00174C6C"/>
    <w:rsid w:val="00181A70"/>
    <w:rsid w:val="00182AFC"/>
    <w:rsid w:val="00183739"/>
    <w:rsid w:val="001864AE"/>
    <w:rsid w:val="00191383"/>
    <w:rsid w:val="0019197D"/>
    <w:rsid w:val="00193172"/>
    <w:rsid w:val="00194A00"/>
    <w:rsid w:val="001952E1"/>
    <w:rsid w:val="0019743D"/>
    <w:rsid w:val="001A45B6"/>
    <w:rsid w:val="001A69F7"/>
    <w:rsid w:val="001A7B5A"/>
    <w:rsid w:val="001B2864"/>
    <w:rsid w:val="001B5BC1"/>
    <w:rsid w:val="001B5F23"/>
    <w:rsid w:val="001B6C43"/>
    <w:rsid w:val="001C53F2"/>
    <w:rsid w:val="001C739B"/>
    <w:rsid w:val="001D2F8D"/>
    <w:rsid w:val="001D46D1"/>
    <w:rsid w:val="001D5277"/>
    <w:rsid w:val="001D732F"/>
    <w:rsid w:val="001E40B3"/>
    <w:rsid w:val="001E42C6"/>
    <w:rsid w:val="001F0858"/>
    <w:rsid w:val="001F09F8"/>
    <w:rsid w:val="001F666D"/>
    <w:rsid w:val="001F77CD"/>
    <w:rsid w:val="0020054A"/>
    <w:rsid w:val="00200FC1"/>
    <w:rsid w:val="002016E8"/>
    <w:rsid w:val="00202372"/>
    <w:rsid w:val="00206EBB"/>
    <w:rsid w:val="00207D61"/>
    <w:rsid w:val="00210AD3"/>
    <w:rsid w:val="002118A4"/>
    <w:rsid w:val="00213E2E"/>
    <w:rsid w:val="00213F04"/>
    <w:rsid w:val="00221F43"/>
    <w:rsid w:val="00227910"/>
    <w:rsid w:val="0023031F"/>
    <w:rsid w:val="002318EE"/>
    <w:rsid w:val="00231F84"/>
    <w:rsid w:val="00236B06"/>
    <w:rsid w:val="00237803"/>
    <w:rsid w:val="00241517"/>
    <w:rsid w:val="00246049"/>
    <w:rsid w:val="00246F1B"/>
    <w:rsid w:val="00252504"/>
    <w:rsid w:val="002538FF"/>
    <w:rsid w:val="00253ABB"/>
    <w:rsid w:val="00254D1D"/>
    <w:rsid w:val="00255EDC"/>
    <w:rsid w:val="0026321D"/>
    <w:rsid w:val="00265ECF"/>
    <w:rsid w:val="00270212"/>
    <w:rsid w:val="00272178"/>
    <w:rsid w:val="00272F36"/>
    <w:rsid w:val="0027586A"/>
    <w:rsid w:val="0027674C"/>
    <w:rsid w:val="00276CA6"/>
    <w:rsid w:val="00280736"/>
    <w:rsid w:val="00282B79"/>
    <w:rsid w:val="00286F2A"/>
    <w:rsid w:val="00296FFD"/>
    <w:rsid w:val="0029757D"/>
    <w:rsid w:val="002A1271"/>
    <w:rsid w:val="002A2584"/>
    <w:rsid w:val="002A26B7"/>
    <w:rsid w:val="002A5DF6"/>
    <w:rsid w:val="002A6320"/>
    <w:rsid w:val="002C08C4"/>
    <w:rsid w:val="002C08C7"/>
    <w:rsid w:val="002C2816"/>
    <w:rsid w:val="002C5287"/>
    <w:rsid w:val="002C5D5D"/>
    <w:rsid w:val="002C6A15"/>
    <w:rsid w:val="002E18A9"/>
    <w:rsid w:val="002E3545"/>
    <w:rsid w:val="002E5AA7"/>
    <w:rsid w:val="002E5EBA"/>
    <w:rsid w:val="002F0DE8"/>
    <w:rsid w:val="002F27E5"/>
    <w:rsid w:val="002F65E7"/>
    <w:rsid w:val="00300E65"/>
    <w:rsid w:val="003073D1"/>
    <w:rsid w:val="003144C2"/>
    <w:rsid w:val="003245AE"/>
    <w:rsid w:val="00331C3E"/>
    <w:rsid w:val="0033213D"/>
    <w:rsid w:val="00332AD3"/>
    <w:rsid w:val="003362AF"/>
    <w:rsid w:val="003374AE"/>
    <w:rsid w:val="00337E6E"/>
    <w:rsid w:val="00342118"/>
    <w:rsid w:val="003500AC"/>
    <w:rsid w:val="00350920"/>
    <w:rsid w:val="00357974"/>
    <w:rsid w:val="00357FE6"/>
    <w:rsid w:val="00365427"/>
    <w:rsid w:val="003754AB"/>
    <w:rsid w:val="003778E1"/>
    <w:rsid w:val="003841D5"/>
    <w:rsid w:val="00387232"/>
    <w:rsid w:val="003874B2"/>
    <w:rsid w:val="00387930"/>
    <w:rsid w:val="00390A88"/>
    <w:rsid w:val="00396C70"/>
    <w:rsid w:val="003A03F1"/>
    <w:rsid w:val="003A2F98"/>
    <w:rsid w:val="003B0395"/>
    <w:rsid w:val="003B487E"/>
    <w:rsid w:val="003C2B7C"/>
    <w:rsid w:val="003C3279"/>
    <w:rsid w:val="003C5A3C"/>
    <w:rsid w:val="003C6733"/>
    <w:rsid w:val="003D4275"/>
    <w:rsid w:val="003D4A16"/>
    <w:rsid w:val="003D4F03"/>
    <w:rsid w:val="003D7363"/>
    <w:rsid w:val="003D7615"/>
    <w:rsid w:val="003E03E6"/>
    <w:rsid w:val="003E0713"/>
    <w:rsid w:val="003E473F"/>
    <w:rsid w:val="003E61D3"/>
    <w:rsid w:val="003E6E15"/>
    <w:rsid w:val="003F0A94"/>
    <w:rsid w:val="003F1F6E"/>
    <w:rsid w:val="003F3808"/>
    <w:rsid w:val="003F5E99"/>
    <w:rsid w:val="00402D4E"/>
    <w:rsid w:val="00403959"/>
    <w:rsid w:val="00403B04"/>
    <w:rsid w:val="00405674"/>
    <w:rsid w:val="00407D06"/>
    <w:rsid w:val="00410C8C"/>
    <w:rsid w:val="00410FD1"/>
    <w:rsid w:val="004122D8"/>
    <w:rsid w:val="00412C35"/>
    <w:rsid w:val="00413258"/>
    <w:rsid w:val="00414896"/>
    <w:rsid w:val="004202F7"/>
    <w:rsid w:val="00431AFE"/>
    <w:rsid w:val="00431DBB"/>
    <w:rsid w:val="0044475E"/>
    <w:rsid w:val="00444887"/>
    <w:rsid w:val="0044707D"/>
    <w:rsid w:val="004473FE"/>
    <w:rsid w:val="00455E0F"/>
    <w:rsid w:val="00457E49"/>
    <w:rsid w:val="004643E1"/>
    <w:rsid w:val="00470CBD"/>
    <w:rsid w:val="0047224F"/>
    <w:rsid w:val="00480944"/>
    <w:rsid w:val="004832A3"/>
    <w:rsid w:val="00483B6C"/>
    <w:rsid w:val="004901F2"/>
    <w:rsid w:val="0049246D"/>
    <w:rsid w:val="0049602E"/>
    <w:rsid w:val="004A0553"/>
    <w:rsid w:val="004B4813"/>
    <w:rsid w:val="004B495C"/>
    <w:rsid w:val="004B54C4"/>
    <w:rsid w:val="004B5983"/>
    <w:rsid w:val="004B771B"/>
    <w:rsid w:val="004B7F21"/>
    <w:rsid w:val="004C061D"/>
    <w:rsid w:val="004C4FD4"/>
    <w:rsid w:val="004C5943"/>
    <w:rsid w:val="004C6A4E"/>
    <w:rsid w:val="004D104F"/>
    <w:rsid w:val="004D256A"/>
    <w:rsid w:val="004D6F9E"/>
    <w:rsid w:val="004E0308"/>
    <w:rsid w:val="004E1ACE"/>
    <w:rsid w:val="004E414E"/>
    <w:rsid w:val="004E4E76"/>
    <w:rsid w:val="004E57B3"/>
    <w:rsid w:val="004E60E4"/>
    <w:rsid w:val="004E6F67"/>
    <w:rsid w:val="004F048B"/>
    <w:rsid w:val="004F3A99"/>
    <w:rsid w:val="004F4E08"/>
    <w:rsid w:val="004F6C51"/>
    <w:rsid w:val="00501FCC"/>
    <w:rsid w:val="00502D84"/>
    <w:rsid w:val="00521D7D"/>
    <w:rsid w:val="00522962"/>
    <w:rsid w:val="00526EDB"/>
    <w:rsid w:val="00527125"/>
    <w:rsid w:val="00530F01"/>
    <w:rsid w:val="00536817"/>
    <w:rsid w:val="005423A5"/>
    <w:rsid w:val="00547F2D"/>
    <w:rsid w:val="00556EDA"/>
    <w:rsid w:val="00557063"/>
    <w:rsid w:val="00557B37"/>
    <w:rsid w:val="00557D57"/>
    <w:rsid w:val="00560F69"/>
    <w:rsid w:val="0056370D"/>
    <w:rsid w:val="00564837"/>
    <w:rsid w:val="00567676"/>
    <w:rsid w:val="00567C37"/>
    <w:rsid w:val="0057291A"/>
    <w:rsid w:val="00573188"/>
    <w:rsid w:val="0057341C"/>
    <w:rsid w:val="00573F9D"/>
    <w:rsid w:val="00586ED6"/>
    <w:rsid w:val="005902F5"/>
    <w:rsid w:val="00592DAA"/>
    <w:rsid w:val="005A3EB0"/>
    <w:rsid w:val="005A5A86"/>
    <w:rsid w:val="005B08DF"/>
    <w:rsid w:val="005B2C58"/>
    <w:rsid w:val="005B3130"/>
    <w:rsid w:val="005B778C"/>
    <w:rsid w:val="005B785C"/>
    <w:rsid w:val="005B7FC0"/>
    <w:rsid w:val="005C06DE"/>
    <w:rsid w:val="005C203B"/>
    <w:rsid w:val="005C252D"/>
    <w:rsid w:val="005C3AD6"/>
    <w:rsid w:val="005C68AB"/>
    <w:rsid w:val="005D00B9"/>
    <w:rsid w:val="005D1593"/>
    <w:rsid w:val="005D655E"/>
    <w:rsid w:val="005E4FEC"/>
    <w:rsid w:val="005E5C3F"/>
    <w:rsid w:val="005E6DF8"/>
    <w:rsid w:val="005F35E6"/>
    <w:rsid w:val="0060217F"/>
    <w:rsid w:val="00607F01"/>
    <w:rsid w:val="006168E5"/>
    <w:rsid w:val="00621BE4"/>
    <w:rsid w:val="00625CD6"/>
    <w:rsid w:val="00634026"/>
    <w:rsid w:val="0063554E"/>
    <w:rsid w:val="0064103E"/>
    <w:rsid w:val="00645F65"/>
    <w:rsid w:val="00650B7A"/>
    <w:rsid w:val="00653BC7"/>
    <w:rsid w:val="00664699"/>
    <w:rsid w:val="00666ED8"/>
    <w:rsid w:val="0066761E"/>
    <w:rsid w:val="006728A2"/>
    <w:rsid w:val="0068076E"/>
    <w:rsid w:val="00680937"/>
    <w:rsid w:val="00681F64"/>
    <w:rsid w:val="00692329"/>
    <w:rsid w:val="0069438C"/>
    <w:rsid w:val="006A0075"/>
    <w:rsid w:val="006A1A32"/>
    <w:rsid w:val="006A5283"/>
    <w:rsid w:val="006A5D7D"/>
    <w:rsid w:val="006B00BE"/>
    <w:rsid w:val="006B485F"/>
    <w:rsid w:val="006B4D2F"/>
    <w:rsid w:val="006B5356"/>
    <w:rsid w:val="006B6DE3"/>
    <w:rsid w:val="006C0F4C"/>
    <w:rsid w:val="006C46E1"/>
    <w:rsid w:val="006C77C9"/>
    <w:rsid w:val="006D11FE"/>
    <w:rsid w:val="006D270A"/>
    <w:rsid w:val="006D4F0B"/>
    <w:rsid w:val="006D5388"/>
    <w:rsid w:val="006D6036"/>
    <w:rsid w:val="006D6D45"/>
    <w:rsid w:val="006E0186"/>
    <w:rsid w:val="006E1A71"/>
    <w:rsid w:val="006E56C1"/>
    <w:rsid w:val="006E65EE"/>
    <w:rsid w:val="006E70CE"/>
    <w:rsid w:val="006E7A54"/>
    <w:rsid w:val="006F1F4D"/>
    <w:rsid w:val="006F3855"/>
    <w:rsid w:val="006F4D7E"/>
    <w:rsid w:val="006F6D8C"/>
    <w:rsid w:val="0070471B"/>
    <w:rsid w:val="00704C0D"/>
    <w:rsid w:val="00712016"/>
    <w:rsid w:val="00713390"/>
    <w:rsid w:val="007213B7"/>
    <w:rsid w:val="0072142B"/>
    <w:rsid w:val="00721572"/>
    <w:rsid w:val="007250A7"/>
    <w:rsid w:val="007259AC"/>
    <w:rsid w:val="007267E6"/>
    <w:rsid w:val="00727B0B"/>
    <w:rsid w:val="00731693"/>
    <w:rsid w:val="00735195"/>
    <w:rsid w:val="007408F7"/>
    <w:rsid w:val="00745669"/>
    <w:rsid w:val="007523D5"/>
    <w:rsid w:val="0075372C"/>
    <w:rsid w:val="00753E82"/>
    <w:rsid w:val="00757865"/>
    <w:rsid w:val="00761DF3"/>
    <w:rsid w:val="00766D84"/>
    <w:rsid w:val="00771D47"/>
    <w:rsid w:val="0077207B"/>
    <w:rsid w:val="007741EC"/>
    <w:rsid w:val="00776C61"/>
    <w:rsid w:val="007777B8"/>
    <w:rsid w:val="00783732"/>
    <w:rsid w:val="00784269"/>
    <w:rsid w:val="007843F3"/>
    <w:rsid w:val="007846A8"/>
    <w:rsid w:val="007925BB"/>
    <w:rsid w:val="00793A1F"/>
    <w:rsid w:val="007978CA"/>
    <w:rsid w:val="007A2D47"/>
    <w:rsid w:val="007A2DE6"/>
    <w:rsid w:val="007A5264"/>
    <w:rsid w:val="007A56E4"/>
    <w:rsid w:val="007A5A8D"/>
    <w:rsid w:val="007B176E"/>
    <w:rsid w:val="007B1ABA"/>
    <w:rsid w:val="007C3A0A"/>
    <w:rsid w:val="007C55F8"/>
    <w:rsid w:val="007D17F1"/>
    <w:rsid w:val="007D5B23"/>
    <w:rsid w:val="007D5BC9"/>
    <w:rsid w:val="007D60EE"/>
    <w:rsid w:val="007D6B89"/>
    <w:rsid w:val="007D7C56"/>
    <w:rsid w:val="007E2F4B"/>
    <w:rsid w:val="007E5227"/>
    <w:rsid w:val="007F2473"/>
    <w:rsid w:val="007F28E6"/>
    <w:rsid w:val="007F32EA"/>
    <w:rsid w:val="007F50A8"/>
    <w:rsid w:val="007F5E15"/>
    <w:rsid w:val="007F7AF1"/>
    <w:rsid w:val="00801ED7"/>
    <w:rsid w:val="00803C9A"/>
    <w:rsid w:val="0080522E"/>
    <w:rsid w:val="00813C64"/>
    <w:rsid w:val="00835BA4"/>
    <w:rsid w:val="00837913"/>
    <w:rsid w:val="008410D9"/>
    <w:rsid w:val="00841AF6"/>
    <w:rsid w:val="00842B72"/>
    <w:rsid w:val="00842C55"/>
    <w:rsid w:val="008465FB"/>
    <w:rsid w:val="00847C3F"/>
    <w:rsid w:val="00853B5D"/>
    <w:rsid w:val="008546AC"/>
    <w:rsid w:val="00855FA4"/>
    <w:rsid w:val="00856EFD"/>
    <w:rsid w:val="00860266"/>
    <w:rsid w:val="00861581"/>
    <w:rsid w:val="00862B07"/>
    <w:rsid w:val="008721E6"/>
    <w:rsid w:val="00872DB1"/>
    <w:rsid w:val="00874BA0"/>
    <w:rsid w:val="008752F5"/>
    <w:rsid w:val="00880031"/>
    <w:rsid w:val="00894BE2"/>
    <w:rsid w:val="00897515"/>
    <w:rsid w:val="00897CAE"/>
    <w:rsid w:val="008B2FD8"/>
    <w:rsid w:val="008B77C9"/>
    <w:rsid w:val="008C0B55"/>
    <w:rsid w:val="008C100D"/>
    <w:rsid w:val="008D7C5D"/>
    <w:rsid w:val="008E2725"/>
    <w:rsid w:val="008E2C79"/>
    <w:rsid w:val="008E4F81"/>
    <w:rsid w:val="008F3926"/>
    <w:rsid w:val="008F4D0C"/>
    <w:rsid w:val="008F7187"/>
    <w:rsid w:val="0090015D"/>
    <w:rsid w:val="00902161"/>
    <w:rsid w:val="009157D3"/>
    <w:rsid w:val="00916D18"/>
    <w:rsid w:val="00917271"/>
    <w:rsid w:val="009200D6"/>
    <w:rsid w:val="00925741"/>
    <w:rsid w:val="00926DF3"/>
    <w:rsid w:val="00932ADD"/>
    <w:rsid w:val="009351BF"/>
    <w:rsid w:val="00936B2A"/>
    <w:rsid w:val="00942C3C"/>
    <w:rsid w:val="00944631"/>
    <w:rsid w:val="00946CE6"/>
    <w:rsid w:val="00947167"/>
    <w:rsid w:val="00950531"/>
    <w:rsid w:val="00952781"/>
    <w:rsid w:val="009535F2"/>
    <w:rsid w:val="00954668"/>
    <w:rsid w:val="00960A11"/>
    <w:rsid w:val="00960F37"/>
    <w:rsid w:val="009618C9"/>
    <w:rsid w:val="00966E2C"/>
    <w:rsid w:val="00977A1C"/>
    <w:rsid w:val="00985D05"/>
    <w:rsid w:val="009868A8"/>
    <w:rsid w:val="00987266"/>
    <w:rsid w:val="00993013"/>
    <w:rsid w:val="00996A2A"/>
    <w:rsid w:val="009A014C"/>
    <w:rsid w:val="009A51E1"/>
    <w:rsid w:val="009A58EF"/>
    <w:rsid w:val="009A5EB3"/>
    <w:rsid w:val="009A741E"/>
    <w:rsid w:val="009B2460"/>
    <w:rsid w:val="009B6027"/>
    <w:rsid w:val="009B7960"/>
    <w:rsid w:val="009C4200"/>
    <w:rsid w:val="009C50A5"/>
    <w:rsid w:val="009C5A78"/>
    <w:rsid w:val="009C64A1"/>
    <w:rsid w:val="009D3024"/>
    <w:rsid w:val="009D4346"/>
    <w:rsid w:val="009D576D"/>
    <w:rsid w:val="009D59FB"/>
    <w:rsid w:val="009D7307"/>
    <w:rsid w:val="009D7E43"/>
    <w:rsid w:val="009E256B"/>
    <w:rsid w:val="009F19A4"/>
    <w:rsid w:val="00A00531"/>
    <w:rsid w:val="00A01C70"/>
    <w:rsid w:val="00A04B97"/>
    <w:rsid w:val="00A0668C"/>
    <w:rsid w:val="00A116B8"/>
    <w:rsid w:val="00A130CF"/>
    <w:rsid w:val="00A13233"/>
    <w:rsid w:val="00A1591B"/>
    <w:rsid w:val="00A23C66"/>
    <w:rsid w:val="00A25FA0"/>
    <w:rsid w:val="00A31E1F"/>
    <w:rsid w:val="00A36ACE"/>
    <w:rsid w:val="00A41151"/>
    <w:rsid w:val="00A4180F"/>
    <w:rsid w:val="00A44BF5"/>
    <w:rsid w:val="00A46EA6"/>
    <w:rsid w:val="00A5086D"/>
    <w:rsid w:val="00A51456"/>
    <w:rsid w:val="00A5289C"/>
    <w:rsid w:val="00A535B8"/>
    <w:rsid w:val="00A567E9"/>
    <w:rsid w:val="00A57DE2"/>
    <w:rsid w:val="00A60B75"/>
    <w:rsid w:val="00A63ED3"/>
    <w:rsid w:val="00A64555"/>
    <w:rsid w:val="00A64F81"/>
    <w:rsid w:val="00A76409"/>
    <w:rsid w:val="00A7711A"/>
    <w:rsid w:val="00A84D17"/>
    <w:rsid w:val="00A857FF"/>
    <w:rsid w:val="00A865F8"/>
    <w:rsid w:val="00A92C54"/>
    <w:rsid w:val="00AA18F7"/>
    <w:rsid w:val="00AA2998"/>
    <w:rsid w:val="00AA4226"/>
    <w:rsid w:val="00AA6946"/>
    <w:rsid w:val="00AB001D"/>
    <w:rsid w:val="00AB0DF7"/>
    <w:rsid w:val="00AB2652"/>
    <w:rsid w:val="00AB5822"/>
    <w:rsid w:val="00AB7463"/>
    <w:rsid w:val="00AB760E"/>
    <w:rsid w:val="00AB7ACB"/>
    <w:rsid w:val="00AC0DE8"/>
    <w:rsid w:val="00AC1501"/>
    <w:rsid w:val="00AC2FE2"/>
    <w:rsid w:val="00AD1E32"/>
    <w:rsid w:val="00AD415D"/>
    <w:rsid w:val="00AD5EA0"/>
    <w:rsid w:val="00AD635E"/>
    <w:rsid w:val="00AE0019"/>
    <w:rsid w:val="00AE28BD"/>
    <w:rsid w:val="00AE6D27"/>
    <w:rsid w:val="00AF0FD1"/>
    <w:rsid w:val="00AF1E76"/>
    <w:rsid w:val="00AF203F"/>
    <w:rsid w:val="00AF63A1"/>
    <w:rsid w:val="00B010CB"/>
    <w:rsid w:val="00B02687"/>
    <w:rsid w:val="00B02B14"/>
    <w:rsid w:val="00B05DD6"/>
    <w:rsid w:val="00B0644A"/>
    <w:rsid w:val="00B113D2"/>
    <w:rsid w:val="00B11CCC"/>
    <w:rsid w:val="00B131F4"/>
    <w:rsid w:val="00B136F9"/>
    <w:rsid w:val="00B1777C"/>
    <w:rsid w:val="00B21D02"/>
    <w:rsid w:val="00B23BB5"/>
    <w:rsid w:val="00B35A3F"/>
    <w:rsid w:val="00B36B7F"/>
    <w:rsid w:val="00B37986"/>
    <w:rsid w:val="00B40203"/>
    <w:rsid w:val="00B41066"/>
    <w:rsid w:val="00B42FF1"/>
    <w:rsid w:val="00B445C8"/>
    <w:rsid w:val="00B5004C"/>
    <w:rsid w:val="00B53642"/>
    <w:rsid w:val="00B53FE1"/>
    <w:rsid w:val="00B56FC6"/>
    <w:rsid w:val="00B6582D"/>
    <w:rsid w:val="00B65CCD"/>
    <w:rsid w:val="00B65E29"/>
    <w:rsid w:val="00B70AF1"/>
    <w:rsid w:val="00B74281"/>
    <w:rsid w:val="00B75D58"/>
    <w:rsid w:val="00B75F80"/>
    <w:rsid w:val="00B81040"/>
    <w:rsid w:val="00B84803"/>
    <w:rsid w:val="00B84819"/>
    <w:rsid w:val="00B874D2"/>
    <w:rsid w:val="00B87591"/>
    <w:rsid w:val="00B87600"/>
    <w:rsid w:val="00B936E3"/>
    <w:rsid w:val="00B93F96"/>
    <w:rsid w:val="00B95E6E"/>
    <w:rsid w:val="00BA0F23"/>
    <w:rsid w:val="00BA20A0"/>
    <w:rsid w:val="00BB2BD8"/>
    <w:rsid w:val="00BB747B"/>
    <w:rsid w:val="00BC2C5E"/>
    <w:rsid w:val="00BC4BC6"/>
    <w:rsid w:val="00BD12C3"/>
    <w:rsid w:val="00BD2DDE"/>
    <w:rsid w:val="00BD5141"/>
    <w:rsid w:val="00BE01C3"/>
    <w:rsid w:val="00BE2701"/>
    <w:rsid w:val="00BE2F06"/>
    <w:rsid w:val="00BE74D5"/>
    <w:rsid w:val="00BF20F6"/>
    <w:rsid w:val="00BF2B1C"/>
    <w:rsid w:val="00BF33FD"/>
    <w:rsid w:val="00C00477"/>
    <w:rsid w:val="00C0227E"/>
    <w:rsid w:val="00C025CE"/>
    <w:rsid w:val="00C03D09"/>
    <w:rsid w:val="00C06C1E"/>
    <w:rsid w:val="00C100DC"/>
    <w:rsid w:val="00C1209E"/>
    <w:rsid w:val="00C132E6"/>
    <w:rsid w:val="00C14106"/>
    <w:rsid w:val="00C153AB"/>
    <w:rsid w:val="00C16C9D"/>
    <w:rsid w:val="00C20A19"/>
    <w:rsid w:val="00C24DFC"/>
    <w:rsid w:val="00C273AD"/>
    <w:rsid w:val="00C31813"/>
    <w:rsid w:val="00C31E1B"/>
    <w:rsid w:val="00C339F4"/>
    <w:rsid w:val="00C36A05"/>
    <w:rsid w:val="00C42413"/>
    <w:rsid w:val="00C529C3"/>
    <w:rsid w:val="00C56802"/>
    <w:rsid w:val="00C60658"/>
    <w:rsid w:val="00C60EB6"/>
    <w:rsid w:val="00C610D5"/>
    <w:rsid w:val="00C6234F"/>
    <w:rsid w:val="00C62A83"/>
    <w:rsid w:val="00C64FBC"/>
    <w:rsid w:val="00C65620"/>
    <w:rsid w:val="00C74850"/>
    <w:rsid w:val="00C779BF"/>
    <w:rsid w:val="00C80A4E"/>
    <w:rsid w:val="00C83499"/>
    <w:rsid w:val="00C83A1D"/>
    <w:rsid w:val="00C85C0A"/>
    <w:rsid w:val="00C87C68"/>
    <w:rsid w:val="00C93834"/>
    <w:rsid w:val="00C93994"/>
    <w:rsid w:val="00C96587"/>
    <w:rsid w:val="00CA10C1"/>
    <w:rsid w:val="00CA28E6"/>
    <w:rsid w:val="00CA3934"/>
    <w:rsid w:val="00CA43DA"/>
    <w:rsid w:val="00CA75CC"/>
    <w:rsid w:val="00CA7F19"/>
    <w:rsid w:val="00CB0FA6"/>
    <w:rsid w:val="00CB50E4"/>
    <w:rsid w:val="00CB762E"/>
    <w:rsid w:val="00CC1629"/>
    <w:rsid w:val="00CC2481"/>
    <w:rsid w:val="00CC2B5C"/>
    <w:rsid w:val="00CD034E"/>
    <w:rsid w:val="00CD41C0"/>
    <w:rsid w:val="00CE05EC"/>
    <w:rsid w:val="00CE0B45"/>
    <w:rsid w:val="00CE263F"/>
    <w:rsid w:val="00CE4C50"/>
    <w:rsid w:val="00CE6B64"/>
    <w:rsid w:val="00CF0153"/>
    <w:rsid w:val="00CF2366"/>
    <w:rsid w:val="00CF3791"/>
    <w:rsid w:val="00CF4439"/>
    <w:rsid w:val="00CF5979"/>
    <w:rsid w:val="00CF7DB5"/>
    <w:rsid w:val="00D064EF"/>
    <w:rsid w:val="00D120A9"/>
    <w:rsid w:val="00D126DD"/>
    <w:rsid w:val="00D1401C"/>
    <w:rsid w:val="00D15DD4"/>
    <w:rsid w:val="00D22504"/>
    <w:rsid w:val="00D23877"/>
    <w:rsid w:val="00D260B0"/>
    <w:rsid w:val="00D26413"/>
    <w:rsid w:val="00D278CA"/>
    <w:rsid w:val="00D279FC"/>
    <w:rsid w:val="00D308A6"/>
    <w:rsid w:val="00D40B06"/>
    <w:rsid w:val="00D4128F"/>
    <w:rsid w:val="00D41E94"/>
    <w:rsid w:val="00D435AF"/>
    <w:rsid w:val="00D46CEA"/>
    <w:rsid w:val="00D501E2"/>
    <w:rsid w:val="00D5057F"/>
    <w:rsid w:val="00D55740"/>
    <w:rsid w:val="00D559E9"/>
    <w:rsid w:val="00D57299"/>
    <w:rsid w:val="00D61C90"/>
    <w:rsid w:val="00D626F4"/>
    <w:rsid w:val="00D6300B"/>
    <w:rsid w:val="00D63692"/>
    <w:rsid w:val="00D65768"/>
    <w:rsid w:val="00D659D1"/>
    <w:rsid w:val="00D67DE2"/>
    <w:rsid w:val="00D72377"/>
    <w:rsid w:val="00D7632E"/>
    <w:rsid w:val="00D95455"/>
    <w:rsid w:val="00DA0B9F"/>
    <w:rsid w:val="00DA1297"/>
    <w:rsid w:val="00DA1407"/>
    <w:rsid w:val="00DA3BED"/>
    <w:rsid w:val="00DA48C7"/>
    <w:rsid w:val="00DA6A61"/>
    <w:rsid w:val="00DA6DC4"/>
    <w:rsid w:val="00DA7A7F"/>
    <w:rsid w:val="00DB0524"/>
    <w:rsid w:val="00DB186B"/>
    <w:rsid w:val="00DB2721"/>
    <w:rsid w:val="00DB5156"/>
    <w:rsid w:val="00DB7506"/>
    <w:rsid w:val="00DC0C1D"/>
    <w:rsid w:val="00DC2710"/>
    <w:rsid w:val="00DC425F"/>
    <w:rsid w:val="00DD55C3"/>
    <w:rsid w:val="00DD62B8"/>
    <w:rsid w:val="00DD62CB"/>
    <w:rsid w:val="00DE337C"/>
    <w:rsid w:val="00DF0690"/>
    <w:rsid w:val="00DF2025"/>
    <w:rsid w:val="00DF27A1"/>
    <w:rsid w:val="00DF6C12"/>
    <w:rsid w:val="00DF7035"/>
    <w:rsid w:val="00DF7580"/>
    <w:rsid w:val="00E00C77"/>
    <w:rsid w:val="00E00D79"/>
    <w:rsid w:val="00E04F77"/>
    <w:rsid w:val="00E0655E"/>
    <w:rsid w:val="00E11395"/>
    <w:rsid w:val="00E121A3"/>
    <w:rsid w:val="00E159B0"/>
    <w:rsid w:val="00E17889"/>
    <w:rsid w:val="00E208C0"/>
    <w:rsid w:val="00E21811"/>
    <w:rsid w:val="00E21CF9"/>
    <w:rsid w:val="00E23320"/>
    <w:rsid w:val="00E24739"/>
    <w:rsid w:val="00E24AB8"/>
    <w:rsid w:val="00E26130"/>
    <w:rsid w:val="00E307B2"/>
    <w:rsid w:val="00E328AF"/>
    <w:rsid w:val="00E34B77"/>
    <w:rsid w:val="00E354C9"/>
    <w:rsid w:val="00E3737E"/>
    <w:rsid w:val="00E440C4"/>
    <w:rsid w:val="00E50B0C"/>
    <w:rsid w:val="00E511E7"/>
    <w:rsid w:val="00E53A3C"/>
    <w:rsid w:val="00E56A58"/>
    <w:rsid w:val="00E601D1"/>
    <w:rsid w:val="00E60AAC"/>
    <w:rsid w:val="00E617FA"/>
    <w:rsid w:val="00E664DA"/>
    <w:rsid w:val="00E722E0"/>
    <w:rsid w:val="00E73D4E"/>
    <w:rsid w:val="00E76516"/>
    <w:rsid w:val="00E8065B"/>
    <w:rsid w:val="00E80680"/>
    <w:rsid w:val="00E838A4"/>
    <w:rsid w:val="00E86B08"/>
    <w:rsid w:val="00E875AF"/>
    <w:rsid w:val="00E8781E"/>
    <w:rsid w:val="00E87AAF"/>
    <w:rsid w:val="00E90B23"/>
    <w:rsid w:val="00E92E6E"/>
    <w:rsid w:val="00E92EBA"/>
    <w:rsid w:val="00E976F1"/>
    <w:rsid w:val="00EA05C8"/>
    <w:rsid w:val="00EA5080"/>
    <w:rsid w:val="00EA6527"/>
    <w:rsid w:val="00EB2F01"/>
    <w:rsid w:val="00EB4074"/>
    <w:rsid w:val="00EB60FD"/>
    <w:rsid w:val="00EC0783"/>
    <w:rsid w:val="00EC2DAF"/>
    <w:rsid w:val="00ED032F"/>
    <w:rsid w:val="00ED227E"/>
    <w:rsid w:val="00ED4D72"/>
    <w:rsid w:val="00ED4EF7"/>
    <w:rsid w:val="00ED7436"/>
    <w:rsid w:val="00ED790F"/>
    <w:rsid w:val="00EE0821"/>
    <w:rsid w:val="00EE19E2"/>
    <w:rsid w:val="00EE7392"/>
    <w:rsid w:val="00EF27F6"/>
    <w:rsid w:val="00EF3716"/>
    <w:rsid w:val="00EF4D13"/>
    <w:rsid w:val="00F01423"/>
    <w:rsid w:val="00F1271D"/>
    <w:rsid w:val="00F12E71"/>
    <w:rsid w:val="00F1414C"/>
    <w:rsid w:val="00F221D0"/>
    <w:rsid w:val="00F22CDE"/>
    <w:rsid w:val="00F23CF7"/>
    <w:rsid w:val="00F24C5A"/>
    <w:rsid w:val="00F309B3"/>
    <w:rsid w:val="00F317EA"/>
    <w:rsid w:val="00F33146"/>
    <w:rsid w:val="00F3338C"/>
    <w:rsid w:val="00F3394B"/>
    <w:rsid w:val="00F34660"/>
    <w:rsid w:val="00F45F0C"/>
    <w:rsid w:val="00F51881"/>
    <w:rsid w:val="00F52E97"/>
    <w:rsid w:val="00F601A3"/>
    <w:rsid w:val="00F60B94"/>
    <w:rsid w:val="00F62AF8"/>
    <w:rsid w:val="00F63B7B"/>
    <w:rsid w:val="00F70E2D"/>
    <w:rsid w:val="00F71F07"/>
    <w:rsid w:val="00F7494D"/>
    <w:rsid w:val="00F77A23"/>
    <w:rsid w:val="00F8025D"/>
    <w:rsid w:val="00F83A05"/>
    <w:rsid w:val="00F8443B"/>
    <w:rsid w:val="00F861CA"/>
    <w:rsid w:val="00F87EBF"/>
    <w:rsid w:val="00F92094"/>
    <w:rsid w:val="00F941E6"/>
    <w:rsid w:val="00F97B97"/>
    <w:rsid w:val="00FA044B"/>
    <w:rsid w:val="00FA34BC"/>
    <w:rsid w:val="00FA3B07"/>
    <w:rsid w:val="00FA46FF"/>
    <w:rsid w:val="00FA5D80"/>
    <w:rsid w:val="00FA6402"/>
    <w:rsid w:val="00FB517C"/>
    <w:rsid w:val="00FB78EB"/>
    <w:rsid w:val="00FB7FEF"/>
    <w:rsid w:val="00FC41B9"/>
    <w:rsid w:val="00FC4ADB"/>
    <w:rsid w:val="00FC79BE"/>
    <w:rsid w:val="00FD4A81"/>
    <w:rsid w:val="00FD4AC7"/>
    <w:rsid w:val="00FD7C68"/>
    <w:rsid w:val="00FE18BC"/>
    <w:rsid w:val="00FE45AC"/>
    <w:rsid w:val="00FE4A8C"/>
    <w:rsid w:val="00FE5C73"/>
    <w:rsid w:val="00FF121B"/>
    <w:rsid w:val="00FF6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448DD"/>
  <w15:chartTrackingRefBased/>
  <w15:docId w15:val="{CF01A6E1-B534-466C-AE47-FA9123D9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9197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A04B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7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7C6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55AFA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155AFA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1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ED7"/>
  </w:style>
  <w:style w:type="paragraph" w:styleId="Footer">
    <w:name w:val="footer"/>
    <w:basedOn w:val="Normal"/>
    <w:link w:val="FooterChar"/>
    <w:uiPriority w:val="99"/>
    <w:unhideWhenUsed/>
    <w:rsid w:val="00801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ED7"/>
  </w:style>
  <w:style w:type="paragraph" w:styleId="HTMLPreformatted">
    <w:name w:val="HTML Preformatted"/>
    <w:basedOn w:val="Normal"/>
    <w:link w:val="HTMLPreformattedChar"/>
    <w:uiPriority w:val="99"/>
    <w:unhideWhenUsed/>
    <w:rsid w:val="007E2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7E2F4B"/>
    <w:rPr>
      <w:rFonts w:ascii="Courier New" w:eastAsia="Times New Roman" w:hAnsi="Courier New" w:cs="Courier New"/>
      <w:sz w:val="20"/>
      <w:szCs w:val="20"/>
    </w:rPr>
  </w:style>
  <w:style w:type="character" w:customStyle="1" w:styleId="reference-text">
    <w:name w:val="reference-text"/>
    <w:basedOn w:val="DefaultParagraphFont"/>
    <w:rsid w:val="009C5A78"/>
  </w:style>
  <w:style w:type="character" w:styleId="PlaceholderText">
    <w:name w:val="Placeholder Text"/>
    <w:uiPriority w:val="99"/>
    <w:semiHidden/>
    <w:rsid w:val="004122D8"/>
    <w:rPr>
      <w:color w:val="808080"/>
    </w:rPr>
  </w:style>
  <w:style w:type="character" w:styleId="Emphasis">
    <w:name w:val="Emphasis"/>
    <w:uiPriority w:val="20"/>
    <w:qFormat/>
    <w:rsid w:val="00017CB3"/>
    <w:rPr>
      <w:i/>
      <w:iCs/>
    </w:rPr>
  </w:style>
  <w:style w:type="character" w:customStyle="1" w:styleId="skimlinks-unlinked">
    <w:name w:val="skimlinks-unlinked"/>
    <w:basedOn w:val="DefaultParagraphFont"/>
    <w:rsid w:val="00017CB3"/>
  </w:style>
  <w:style w:type="table" w:styleId="TableGrid">
    <w:name w:val="Table Grid"/>
    <w:basedOn w:val="TableNormal"/>
    <w:uiPriority w:val="59"/>
    <w:rsid w:val="005B7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FE5C7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F20F6"/>
    <w:rPr>
      <w:sz w:val="22"/>
      <w:szCs w:val="22"/>
      <w:lang w:val="en-US" w:eastAsia="en-US"/>
    </w:rPr>
  </w:style>
  <w:style w:type="paragraph" w:customStyle="1" w:styleId="Style2">
    <w:name w:val="Style2"/>
    <w:basedOn w:val="ListParagraph"/>
    <w:link w:val="Style2Char"/>
    <w:qFormat/>
    <w:rsid w:val="00A0668C"/>
    <w:pPr>
      <w:numPr>
        <w:ilvl w:val="1"/>
        <w:numId w:val="25"/>
      </w:numPr>
      <w:spacing w:after="160" w:line="480" w:lineRule="auto"/>
      <w:jc w:val="both"/>
    </w:pPr>
    <w:rPr>
      <w:rFonts w:ascii="Times New Roman" w:eastAsiaTheme="minorHAnsi" w:hAnsi="Times New Roman"/>
      <w:b/>
      <w:sz w:val="24"/>
      <w:szCs w:val="24"/>
    </w:rPr>
  </w:style>
  <w:style w:type="character" w:customStyle="1" w:styleId="Style2Char">
    <w:name w:val="Style2 Char"/>
    <w:basedOn w:val="ListParagraphChar"/>
    <w:link w:val="Style2"/>
    <w:rsid w:val="00A0668C"/>
    <w:rPr>
      <w:rFonts w:ascii="Times New Roman" w:eastAsiaTheme="minorHAnsi" w:hAnsi="Times New Roman"/>
      <w:b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251C3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251C3"/>
    <w:rPr>
      <w:rFonts w:ascii="Times New Roman" w:hAnsi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74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0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5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7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0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73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7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59785">
                                                                  <w:marLeft w:val="0"/>
                                                                  <w:marRight w:val="0"/>
                                                                  <w:marTop w:val="883"/>
                                                                  <w:marBottom w:val="272"/>
                                                                  <w:divBdr>
                                                                    <w:top w:val="single" w:sz="6" w:space="0" w:color="3822DC"/>
                                                                    <w:left w:val="single" w:sz="6" w:space="10" w:color="3822DC"/>
                                                                    <w:bottom w:val="single" w:sz="6" w:space="0" w:color="3822DC"/>
                                                                    <w:right w:val="single" w:sz="6" w:space="10" w:color="3822DC"/>
                                                                  </w:divBdr>
                                                                  <w:divsChild>
                                                                    <w:div w:id="150373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2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10" w:color="3822DC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64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35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6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3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8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7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4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journal.UMK.ac.id/index.php/jointec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A143E00198E4DD4A914F664D1307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DC158-199D-4AB0-AD9B-CFEB6F5F1342}"/>
      </w:docPartPr>
      <w:docPartBody>
        <w:p w:rsidR="00B1424A" w:rsidRDefault="002B4E85" w:rsidP="002B4E85">
          <w:pPr>
            <w:pStyle w:val="5A143E00198E4DD4A914F664D13071C0"/>
          </w:pPr>
          <w:r w:rsidRPr="00B65E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0FFB00DEF6409F9947A0E0FE951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C83BE-E410-40A0-8A78-96C0136D9AD2}"/>
      </w:docPartPr>
      <w:docPartBody>
        <w:p w:rsidR="00221C59" w:rsidRDefault="00221C59" w:rsidP="00221C59">
          <w:pPr>
            <w:pStyle w:val="A30FFB00DEF6409F9947A0E0FE951351"/>
          </w:pPr>
          <w:r w:rsidRPr="00B65E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70C051614E404BB061D1B85868B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55D86-CB55-4420-81BA-FF0088C1FF78}"/>
      </w:docPartPr>
      <w:docPartBody>
        <w:p w:rsidR="00221C59" w:rsidRDefault="00221C59" w:rsidP="00221C59">
          <w:pPr>
            <w:pStyle w:val="9C70C051614E404BB061D1B85868BBEA"/>
          </w:pPr>
          <w:r w:rsidRPr="00BA37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3DF12F892D432ABE96819F22490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8AE2C-C444-4D6F-A9DE-01C04F660651}"/>
      </w:docPartPr>
      <w:docPartBody>
        <w:p w:rsidR="00221C59" w:rsidRDefault="00221C59" w:rsidP="00221C59">
          <w:pPr>
            <w:pStyle w:val="8B3DF12F892D432ABE96819F224901BC"/>
          </w:pPr>
          <w:r w:rsidRPr="00B65E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CF39CB37714B4890015DADB8F03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5E0C8-4560-48B7-8066-D917A03725EB}"/>
      </w:docPartPr>
      <w:docPartBody>
        <w:p w:rsidR="00496956" w:rsidRDefault="00496956" w:rsidP="00496956">
          <w:pPr>
            <w:pStyle w:val="E1CF39CB37714B4890015DADB8F0309E"/>
          </w:pPr>
          <w:r w:rsidRPr="00BA37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85"/>
    <w:rsid w:val="00221C59"/>
    <w:rsid w:val="00282B79"/>
    <w:rsid w:val="002A286A"/>
    <w:rsid w:val="002B4E85"/>
    <w:rsid w:val="00496956"/>
    <w:rsid w:val="009B4531"/>
    <w:rsid w:val="00B1424A"/>
    <w:rsid w:val="00CA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6956"/>
    <w:rPr>
      <w:color w:val="808080"/>
    </w:rPr>
  </w:style>
  <w:style w:type="paragraph" w:customStyle="1" w:styleId="5A143E00198E4DD4A914F664D13071C0">
    <w:name w:val="5A143E00198E4DD4A914F664D13071C0"/>
    <w:rsid w:val="002B4E85"/>
  </w:style>
  <w:style w:type="paragraph" w:customStyle="1" w:styleId="E1CF39CB37714B4890015DADB8F0309E">
    <w:name w:val="E1CF39CB37714B4890015DADB8F0309E"/>
    <w:rsid w:val="00496956"/>
  </w:style>
  <w:style w:type="paragraph" w:customStyle="1" w:styleId="A30FFB00DEF6409F9947A0E0FE951351">
    <w:name w:val="A30FFB00DEF6409F9947A0E0FE951351"/>
    <w:rsid w:val="00221C59"/>
  </w:style>
  <w:style w:type="paragraph" w:customStyle="1" w:styleId="9C70C051614E404BB061D1B85868BBEA">
    <w:name w:val="9C70C051614E404BB061D1B85868BBEA"/>
    <w:rsid w:val="00221C59"/>
  </w:style>
  <w:style w:type="paragraph" w:customStyle="1" w:styleId="8B3DF12F892D432ABE96819F224901BC">
    <w:name w:val="8B3DF12F892D432ABE96819F224901BC"/>
    <w:rsid w:val="00221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DD0D6-F469-417D-95B6-1CE81B87A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2307</Words>
  <Characters>13154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15431</CharactersWithSpaces>
  <SharedDoc>false</SharedDoc>
  <HLinks>
    <vt:vector size="6" baseType="variant">
      <vt:variant>
        <vt:i4>7405645</vt:i4>
      </vt:variant>
      <vt:variant>
        <vt:i4>0</vt:i4>
      </vt:variant>
      <vt:variant>
        <vt:i4>0</vt:i4>
      </vt:variant>
      <vt:variant>
        <vt:i4>5</vt:i4>
      </vt:variant>
      <vt:variant>
        <vt:lpwstr>mailto:soleh0282@gmail.com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 LIA</dc:creator>
  <cp:keywords/>
  <cp:lastModifiedBy>a b</cp:lastModifiedBy>
  <cp:revision>56</cp:revision>
  <cp:lastPrinted>2016-09-18T13:59:00Z</cp:lastPrinted>
  <dcterms:created xsi:type="dcterms:W3CDTF">2016-09-26T13:08:00Z</dcterms:created>
  <dcterms:modified xsi:type="dcterms:W3CDTF">2024-08-02T21:47:00Z</dcterms:modified>
</cp:coreProperties>
</file>