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6429C0" w14:textId="7A73616A" w:rsidR="00FE45AC" w:rsidRPr="005B785C" w:rsidRDefault="00AA2998" w:rsidP="00B936E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bookmarkStart w:id="0" w:name="_Hlk159490056"/>
      <w:bookmarkStart w:id="1" w:name="_Hlk161806588"/>
      <w:bookmarkEnd w:id="0"/>
      <w:commentRangeStart w:id="2"/>
      <w:r w:rsidRPr="005B785C">
        <w:rPr>
          <w:rFonts w:ascii="Times New Roman" w:hAnsi="Times New Roman"/>
          <w:b/>
          <w:bCs/>
          <w:sz w:val="24"/>
          <w:szCs w:val="24"/>
        </w:rPr>
        <w:t>PERANCANGAN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TATA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LETAK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MENGGUNAKAN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METODE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CLASS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BASED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STORAGE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PADA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WAREHOUSE</w:t>
      </w:r>
      <w:bookmarkEnd w:id="1"/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PT.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BERLIAN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TIGA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CAKRA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PALEMBANG</w:t>
      </w:r>
      <w:commentRangeEnd w:id="2"/>
      <w:r w:rsidR="00CF0555">
        <w:rPr>
          <w:rStyle w:val="CommentReference"/>
        </w:rPr>
        <w:commentReference w:id="2"/>
      </w:r>
    </w:p>
    <w:p w14:paraId="72A29B84" w14:textId="77777777" w:rsidR="001D5277" w:rsidRPr="005B785C" w:rsidRDefault="001D5277" w:rsidP="00B936E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6334FEF4" w14:textId="3376949F" w:rsidR="00F8443B" w:rsidRPr="005B785C" w:rsidRDefault="00AA2998" w:rsidP="00B936E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  <w:vertAlign w:val="superscript"/>
        </w:rPr>
      </w:pP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M.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Weldi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Ravindo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id-ID"/>
        </w:rPr>
        <w:t>1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Hermanto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MZ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id-ID"/>
        </w:rPr>
        <w:t>2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bookmarkStart w:id="3" w:name="_Hlk167173966"/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Selvia Aprilyanti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en-GB"/>
        </w:rPr>
        <w:t>3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 M</w:t>
      </w:r>
      <w:r w:rsidR="0016310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.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Nefo Alamsyah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en-GB"/>
        </w:rPr>
        <w:t>4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 Togar .P.O.S</w:t>
      </w:r>
      <w:bookmarkStart w:id="4" w:name="_Hlk167174254"/>
      <w:bookmarkEnd w:id="3"/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</w:rPr>
        <w:t>5</w:t>
      </w:r>
      <w:bookmarkEnd w:id="4"/>
    </w:p>
    <w:p w14:paraId="1B2D6BC7" w14:textId="3D181B01" w:rsidR="00332AD3" w:rsidRPr="005B785C" w:rsidRDefault="00332AD3" w:rsidP="00B936E3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val="en-GB"/>
        </w:rPr>
      </w:pPr>
    </w:p>
    <w:p w14:paraId="388C6A2A" w14:textId="77777777" w:rsidR="00332AD3" w:rsidRPr="005B785C" w:rsidRDefault="00332AD3" w:rsidP="00B936E3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p w14:paraId="6E3DE4AD" w14:textId="4A39C83C" w:rsidR="002538FF" w:rsidRPr="005B785C" w:rsidRDefault="005B785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i/>
          <w:iCs/>
          <w:sz w:val="20"/>
          <w:szCs w:val="20"/>
          <w:lang w:val="id-ID"/>
        </w:rPr>
      </w:pPr>
      <w:r w:rsidRPr="005B785C">
        <w:rPr>
          <w:rFonts w:ascii="Times New Roman" w:hAnsi="Times New Roman"/>
          <w:b/>
          <w:sz w:val="20"/>
          <w:szCs w:val="20"/>
          <w:lang w:val="en-GB"/>
        </w:rPr>
        <w:t>Abstrak</w:t>
      </w:r>
      <w:r>
        <w:rPr>
          <w:rFonts w:ascii="Times New Roman" w:hAnsi="Times New Roman"/>
          <w:b/>
          <w:sz w:val="20"/>
          <w:szCs w:val="20"/>
          <w:lang w:val="en-GB"/>
        </w:rPr>
        <w:t>:</w:t>
      </w:r>
      <w:bookmarkStart w:id="5" w:name="_Hlk161807314"/>
      <w:r>
        <w:rPr>
          <w:rFonts w:ascii="Times New Roman" w:hAnsi="Times New Roman"/>
          <w:b/>
          <w:sz w:val="20"/>
          <w:szCs w:val="20"/>
          <w:lang w:val="en-GB"/>
        </w:rPr>
        <w:t xml:space="preserve"> </w:t>
      </w:r>
      <w:commentRangeStart w:id="6"/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Berlian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merupakan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salah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satu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perusahaan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bergerak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Awalnya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menjalankan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sistem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dropship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melalui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elektronik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accessories.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Dua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berjalan,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sistem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bisnis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berubah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retail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terfokuskan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fashion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pada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2021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Berlian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legalkan.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Pada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lonjakan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tingkat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pemesanan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semakin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meningkat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sehingga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pada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putuskan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untuk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membuat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divisi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gudang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secara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terpisah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Palembang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dua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gudang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lagi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Pekalongan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Tangerang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2020.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Tujuan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penelitian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adalah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untuk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memaksimalkan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pemakaian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tersedia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meminimalkan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jarak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tempuh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karyawan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dalam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menyortir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maupun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mengambil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pesanan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untuk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dikirim,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dengan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menggunakan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metode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Class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Storage.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>Layout</w:t>
      </w:r>
      <w:r w:rsidR="007978CA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>usulan</w:t>
      </w:r>
      <w:r w:rsidR="007978CA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penurunan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jarak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tempuh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awalnya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759.704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w w:val="105"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w w:val="105"/>
          <w:sz w:val="20"/>
          <w:szCs w:val="20"/>
        </w:rPr>
        <w:t>menjadi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578.432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w w:val="105"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sehingga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penurunan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sebesar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-1"/>
          <w:sz w:val="20"/>
          <w:szCs w:val="20"/>
        </w:rPr>
        <w:t>181.272</w:t>
      </w:r>
      <w:r w:rsidR="007978CA" w:rsidRPr="005B785C">
        <w:rPr>
          <w:rFonts w:ascii="Times New Roman" w:hAnsi="Times New Roman"/>
          <w:i/>
          <w:iCs/>
          <w:spacing w:val="-1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dari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kondisi</w:t>
      </w:r>
      <w:r w:rsidR="007978CA" w:rsidRPr="005B785C">
        <w:rPr>
          <w:rFonts w:ascii="Times New Roman" w:hAnsi="Times New Roman"/>
          <w:i/>
          <w:iCs/>
          <w:spacing w:val="1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Serta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pemaksimalan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tersedia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dari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penggunaan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76,87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86,9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sehingga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pemaksimalan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10,03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tersedia.</w:t>
      </w:r>
      <w:bookmarkEnd w:id="5"/>
      <w:commentRangeEnd w:id="6"/>
      <w:r w:rsidR="00CF0555">
        <w:rPr>
          <w:rStyle w:val="CommentReference"/>
        </w:rPr>
        <w:commentReference w:id="6"/>
      </w:r>
    </w:p>
    <w:p w14:paraId="17DD490C" w14:textId="56B9D0C2" w:rsidR="002538FF" w:rsidRPr="005B785C" w:rsidRDefault="002538FF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lang w:val="en-GB"/>
        </w:rPr>
      </w:pPr>
      <w:r w:rsidRPr="005B785C">
        <w:rPr>
          <w:rFonts w:ascii="Times New Roman" w:hAnsi="Times New Roman"/>
          <w:b/>
          <w:sz w:val="20"/>
          <w:szCs w:val="20"/>
          <w:lang w:val="en-GB"/>
        </w:rPr>
        <w:t>Kata</w:t>
      </w:r>
      <w:r w:rsidR="007978CA" w:rsidRPr="005B785C">
        <w:rPr>
          <w:rFonts w:ascii="Times New Roman" w:hAnsi="Times New Roman"/>
          <w:b/>
          <w:sz w:val="20"/>
          <w:szCs w:val="20"/>
          <w:lang w:val="en-GB"/>
        </w:rPr>
        <w:t xml:space="preserve"> </w:t>
      </w:r>
      <w:r w:rsidR="005B785C">
        <w:rPr>
          <w:rFonts w:ascii="Times New Roman" w:hAnsi="Times New Roman"/>
          <w:b/>
          <w:sz w:val="20"/>
          <w:szCs w:val="20"/>
          <w:lang w:val="en-GB"/>
        </w:rPr>
        <w:t>k</w:t>
      </w:r>
      <w:r w:rsidRPr="005B785C">
        <w:rPr>
          <w:rFonts w:ascii="Times New Roman" w:hAnsi="Times New Roman"/>
          <w:b/>
          <w:sz w:val="20"/>
          <w:szCs w:val="20"/>
          <w:lang w:val="en-GB"/>
        </w:rPr>
        <w:t>unci</w:t>
      </w:r>
      <w:r w:rsidRPr="005B785C">
        <w:rPr>
          <w:rFonts w:ascii="Times New Roman" w:hAnsi="Times New Roman"/>
          <w:i/>
          <w:sz w:val="20"/>
          <w:szCs w:val="20"/>
          <w:lang w:val="en-GB"/>
        </w:rPr>
        <w:t>:</w:t>
      </w:r>
      <w:r w:rsidR="007978CA" w:rsidRPr="005B785C">
        <w:rPr>
          <w:rFonts w:ascii="Times New Roman" w:hAnsi="Times New Roman"/>
          <w:i/>
          <w:sz w:val="20"/>
          <w:szCs w:val="20"/>
          <w:lang w:val="en-GB"/>
        </w:rPr>
        <w:t xml:space="preserve"> </w:t>
      </w:r>
      <w:commentRangeStart w:id="7"/>
      <w:r w:rsidR="00894BE2" w:rsidRPr="005B785C">
        <w:rPr>
          <w:rFonts w:ascii="Times New Roman" w:hAnsi="Times New Roman"/>
          <w:i/>
          <w:iCs/>
          <w:sz w:val="20"/>
          <w:szCs w:val="20"/>
        </w:rPr>
        <w:t>Class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Storage,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Dropship,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Fashion,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Layout,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sz w:val="20"/>
          <w:szCs w:val="20"/>
        </w:rPr>
        <w:t>Utilitas</w:t>
      </w:r>
      <w:r w:rsidR="007978CA" w:rsidRPr="005B785C">
        <w:rPr>
          <w:rFonts w:ascii="Times New Roman" w:hAnsi="Times New Roman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sz w:val="20"/>
          <w:szCs w:val="20"/>
        </w:rPr>
        <w:t>Ruang</w:t>
      </w:r>
      <w:commentRangeEnd w:id="7"/>
      <w:r w:rsidR="00CF0555">
        <w:rPr>
          <w:rStyle w:val="CommentReference"/>
        </w:rPr>
        <w:commentReference w:id="7"/>
      </w:r>
    </w:p>
    <w:p w14:paraId="1F480669" w14:textId="77777777" w:rsidR="002538FF" w:rsidRPr="005B785C" w:rsidRDefault="002538FF" w:rsidP="00B936E3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i/>
          <w:sz w:val="24"/>
          <w:szCs w:val="24"/>
          <w:lang w:val="en-GB"/>
        </w:rPr>
      </w:pPr>
    </w:p>
    <w:p w14:paraId="66630699" w14:textId="79A8E2E3" w:rsidR="00FB7FEF" w:rsidRPr="005B785C" w:rsidRDefault="005B785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lang w:val="id-ID"/>
        </w:rPr>
      </w:pPr>
      <w:r w:rsidRPr="005B785C">
        <w:rPr>
          <w:rFonts w:ascii="Times New Roman" w:hAnsi="Times New Roman"/>
          <w:b/>
          <w:i/>
          <w:sz w:val="20"/>
          <w:szCs w:val="20"/>
          <w:lang w:val="en-GB"/>
        </w:rPr>
        <w:t>Abstract</w:t>
      </w:r>
      <w:r>
        <w:rPr>
          <w:rFonts w:ascii="Times New Roman" w:hAnsi="Times New Roman"/>
          <w:b/>
          <w:i/>
          <w:sz w:val="20"/>
          <w:szCs w:val="20"/>
          <w:lang w:val="en-GB"/>
        </w:rPr>
        <w:t xml:space="preserve">: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Berlian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one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companies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engaged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initially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running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dropship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system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through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field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electronic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accessories.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Two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years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running,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business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system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changed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retail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focused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fashion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2021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Three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Chakra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Diamond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gramStart"/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legalized</w:t>
      </w:r>
      <w:proofErr w:type="gramEnd"/>
      <w:r w:rsidR="00894BE2" w:rsidRPr="005B785C">
        <w:rPr>
          <w:rFonts w:ascii="Times New Roman" w:hAnsi="Times New Roman"/>
          <w:i/>
          <w:iCs/>
          <w:sz w:val="20"/>
          <w:szCs w:val="20"/>
        </w:rPr>
        <w:t>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gramStart"/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proofErr w:type="gramEnd"/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surge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order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levels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increased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early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decided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create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separate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warehouse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division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Palembang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two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more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warehouses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Pekalongan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Tangerang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2020.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purpose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study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maximize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available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space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gramStart"/>
      <w:r w:rsidR="00894BE2" w:rsidRPr="005B785C">
        <w:rPr>
          <w:rFonts w:ascii="Times New Roman" w:hAnsi="Times New Roman"/>
          <w:i/>
          <w:iCs/>
          <w:sz w:val="20"/>
          <w:szCs w:val="20"/>
        </w:rPr>
        <w:t>utilities</w:t>
      </w:r>
      <w:proofErr w:type="gramEnd"/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minimize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employee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mileage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sorting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taking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orders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for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shipment,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using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Class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Storage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method.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proposed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layout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decreased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distance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from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759.704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578.432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there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decrease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-1"/>
          <w:sz w:val="20"/>
          <w:szCs w:val="20"/>
        </w:rPr>
        <w:t>181.272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from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initial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condition.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well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maximizing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available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space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from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76.87%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86.9%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there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maximum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10.03%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gramStart"/>
      <w:r w:rsidR="00894BE2" w:rsidRPr="005B785C">
        <w:rPr>
          <w:rFonts w:ascii="Times New Roman" w:hAnsi="Times New Roman"/>
          <w:i/>
          <w:iCs/>
          <w:sz w:val="20"/>
          <w:szCs w:val="20"/>
        </w:rPr>
        <w:t>available</w:t>
      </w:r>
      <w:proofErr w:type="gramEnd"/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room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utility.</w:t>
      </w:r>
    </w:p>
    <w:p w14:paraId="45040628" w14:textId="12BFF3AA" w:rsidR="00B445C8" w:rsidRPr="005B785C" w:rsidRDefault="007E2F4B" w:rsidP="005B785C">
      <w:pPr>
        <w:pStyle w:val="HTMLPreformatted"/>
        <w:shd w:val="clear" w:color="auto" w:fill="FFFFFF"/>
        <w:tabs>
          <w:tab w:val="left" w:pos="1418"/>
        </w:tabs>
        <w:jc w:val="both"/>
        <w:rPr>
          <w:rFonts w:ascii="Times New Roman" w:hAnsi="Times New Roman" w:cs="Times New Roman"/>
          <w:i/>
          <w:color w:val="212121"/>
          <w:lang w:val="en-GB"/>
        </w:rPr>
      </w:pPr>
      <w:r w:rsidRPr="005B785C">
        <w:rPr>
          <w:rFonts w:ascii="Times New Roman" w:hAnsi="Times New Roman" w:cs="Times New Roman"/>
          <w:b/>
          <w:lang w:val="en-GB"/>
        </w:rPr>
        <w:t>Keywords</w:t>
      </w:r>
      <w:r w:rsidRPr="005B785C">
        <w:rPr>
          <w:rFonts w:ascii="Times New Roman" w:hAnsi="Times New Roman" w:cs="Times New Roman"/>
          <w:i/>
          <w:lang w:val="en-GB"/>
        </w:rPr>
        <w:t>:</w:t>
      </w:r>
      <w:r w:rsidR="007978CA" w:rsidRPr="005B785C">
        <w:rPr>
          <w:rFonts w:ascii="Times New Roman" w:hAnsi="Times New Roman" w:cs="Times New Roman"/>
          <w:i/>
          <w:lang w:val="en-GB"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Class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Based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Storage,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Digital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Marketing,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Dropship,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Fashion,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Layout</w:t>
      </w:r>
      <w:r w:rsidR="00894BE2" w:rsidRPr="005B785C">
        <w:rPr>
          <w:rFonts w:ascii="Times New Roman" w:hAnsi="Times New Roman"/>
          <w:i/>
          <w:iCs/>
        </w:rPr>
        <w:t>,</w:t>
      </w:r>
      <w:r w:rsidR="007978CA" w:rsidRPr="005B785C">
        <w:rPr>
          <w:rFonts w:ascii="Times New Roman" w:hAnsi="Times New Roman"/>
          <w:i/>
          <w:iCs/>
        </w:rPr>
        <w:t xml:space="preserve"> </w:t>
      </w:r>
      <w:r w:rsidR="00894BE2" w:rsidRPr="005B785C">
        <w:rPr>
          <w:rFonts w:ascii="Times New Roman" w:hAnsi="Times New Roman"/>
          <w:i/>
          <w:iCs/>
        </w:rPr>
        <w:t>Space</w:t>
      </w:r>
      <w:r w:rsidR="007978CA" w:rsidRPr="005B785C">
        <w:rPr>
          <w:rFonts w:ascii="Times New Roman" w:hAnsi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Utility</w:t>
      </w:r>
    </w:p>
    <w:p w14:paraId="466D1429" w14:textId="77777777" w:rsidR="004B54C4" w:rsidRPr="005B785C" w:rsidRDefault="004B54C4" w:rsidP="004B54C4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en-GB"/>
        </w:rPr>
      </w:pPr>
    </w:p>
    <w:p w14:paraId="61AB323F" w14:textId="77777777" w:rsidR="00B445C8" w:rsidRPr="005B785C" w:rsidRDefault="00B445C8" w:rsidP="00B936E3">
      <w:pPr>
        <w:pStyle w:val="HTMLPreformatted"/>
        <w:shd w:val="clear" w:color="auto" w:fill="FFFFFF"/>
        <w:tabs>
          <w:tab w:val="left" w:pos="1418"/>
        </w:tabs>
        <w:jc w:val="both"/>
        <w:rPr>
          <w:rFonts w:ascii="Times New Roman" w:hAnsi="Times New Roman" w:cs="Times New Roman"/>
          <w:color w:val="212121"/>
          <w:sz w:val="24"/>
          <w:szCs w:val="24"/>
          <w:lang w:val="en-GB"/>
        </w:rPr>
      </w:pPr>
    </w:p>
    <w:p w14:paraId="7FB3946B" w14:textId="77777777" w:rsidR="00B445C8" w:rsidRPr="005B785C" w:rsidRDefault="00B445C8" w:rsidP="00B936E3">
      <w:pPr>
        <w:pStyle w:val="HTMLPreformatted"/>
        <w:shd w:val="clear" w:color="auto" w:fill="FFFFFF"/>
        <w:tabs>
          <w:tab w:val="left" w:pos="1418"/>
        </w:tabs>
        <w:jc w:val="both"/>
        <w:rPr>
          <w:rFonts w:ascii="Times New Roman" w:hAnsi="Times New Roman" w:cs="Times New Roman"/>
          <w:i/>
          <w:color w:val="212121"/>
          <w:sz w:val="24"/>
          <w:szCs w:val="24"/>
          <w:lang w:val="en-GB"/>
        </w:rPr>
      </w:pPr>
    </w:p>
    <w:p w14:paraId="1AC6FC25" w14:textId="77777777" w:rsidR="00B445C8" w:rsidRDefault="00B445C8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6AD90218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7FF19610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700E839D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4FDA7A6D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514FD4B3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50763921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2751BE8A" w14:textId="77777777" w:rsidR="005B785C" w:rsidRP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  <w:sectPr w:rsidR="005B785C" w:rsidRPr="005B785C" w:rsidSect="0056370D">
          <w:headerReference w:type="default" r:id="rId10"/>
          <w:footerReference w:type="default" r:id="rId11"/>
          <w:pgSz w:w="11907" w:h="16840" w:code="9"/>
          <w:pgMar w:top="1134" w:right="1134" w:bottom="1134" w:left="1134" w:header="283" w:footer="283" w:gutter="0"/>
          <w:cols w:space="720"/>
          <w:titlePg/>
          <w:docGrid w:linePitch="360"/>
        </w:sectPr>
      </w:pPr>
    </w:p>
    <w:p w14:paraId="06077CBE" w14:textId="77777777" w:rsidR="00B37986" w:rsidRPr="005B785C" w:rsidRDefault="00B445C8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commentRangeStart w:id="8"/>
      <w:r w:rsidRPr="005B785C">
        <w:rPr>
          <w:rFonts w:ascii="Times New Roman" w:hAnsi="Times New Roman"/>
          <w:b/>
          <w:sz w:val="24"/>
          <w:szCs w:val="24"/>
          <w:lang w:val="id-ID"/>
        </w:rPr>
        <w:t>P</w:t>
      </w:r>
      <w:r w:rsidR="00B37986" w:rsidRPr="005B785C">
        <w:rPr>
          <w:rFonts w:ascii="Times New Roman" w:hAnsi="Times New Roman"/>
          <w:b/>
          <w:sz w:val="24"/>
          <w:szCs w:val="24"/>
          <w:lang w:val="en-GB"/>
        </w:rPr>
        <w:t>ENDAHULUAN</w:t>
      </w:r>
      <w:commentRangeEnd w:id="8"/>
      <w:r w:rsidR="00CF0555">
        <w:rPr>
          <w:rStyle w:val="CommentReference"/>
        </w:rPr>
        <w:commentReference w:id="8"/>
      </w:r>
    </w:p>
    <w:p w14:paraId="39827ABE" w14:textId="77777777" w:rsidR="005B785C" w:rsidRDefault="005B785C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4938DF" w14:textId="4BB9FF43" w:rsidR="0005378D" w:rsidRPr="005B785C" w:rsidRDefault="00E722E0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merupakan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bergerak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bidang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Digital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Marketing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sz w:val="24"/>
          <w:szCs w:val="24"/>
        </w:rPr>
        <w:t>khususnya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i/>
          <w:iCs/>
          <w:sz w:val="24"/>
          <w:szCs w:val="24"/>
        </w:rPr>
        <w:t>retail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i/>
          <w:iCs/>
          <w:sz w:val="24"/>
          <w:szCs w:val="24"/>
        </w:rPr>
        <w:t>fashion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.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Electronic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e-commerce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terjadinya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transaksi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jual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beli 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prakteknya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dilakukan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secara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online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melalui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media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elektronik.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Persaingan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E-Commerce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mencari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konsumen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semakin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ketat.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E-Commerce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punya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keunggulan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masing-masing,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contoh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shopee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promo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gratis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ongkir.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Maka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itu,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terbentuk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karena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menawarkan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macam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promosi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melalui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iklan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sosial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media,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platform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dll.</w:t>
      </w:r>
    </w:p>
    <w:p w14:paraId="5C17B786" w14:textId="77777777" w:rsidR="0005378D" w:rsidRPr="005B785C" w:rsidRDefault="0005378D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224630E3" w14:textId="0BCBF8C3" w:rsidR="00BF20F6" w:rsidRPr="005B785C" w:rsidRDefault="00960A11" w:rsidP="00BF20F6">
      <w:pPr>
        <w:pStyle w:val="ListParagraph"/>
        <w:tabs>
          <w:tab w:val="left" w:pos="7655"/>
        </w:tabs>
        <w:spacing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Manajemen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pergudangan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pengelolaan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agar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lebih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efektif,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mencegah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kerusakan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Pengaturan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distribusi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tugas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Faktor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kunci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manajemen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pergudangan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sumber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manusia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(SDM),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terutama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melalui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budaya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lingkungan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mendukung.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Setelah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wabah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Covid-19,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ekonomi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global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pulih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bangkit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kembali.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Sementara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ekonomi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membaik,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revolusi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industri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4.0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berkembang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pesat,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persaingan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bidang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industri.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pelaku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industri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terpaksa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fokus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manajemen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pergudangan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aspek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Studi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kasus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lastRenderedPageBreak/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retail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fashion</w:t>
      </w:r>
      <w:r w:rsidRPr="005B785C">
        <w:rPr>
          <w:rFonts w:ascii="Times New Roman" w:hAnsi="Times New Roman"/>
          <w:sz w:val="24"/>
          <w:szCs w:val="24"/>
        </w:rPr>
        <w:t>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menunjukkan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bahwa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peningkatan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SDM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divisi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sangat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Lonjakan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pemesanan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tahun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2019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mendorong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pembentukan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divisi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terpisah.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Analisis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lingkungan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diperlukan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usulan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perbaikan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area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Kemajuan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jaman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semakin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sulit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diperhitungkan.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Hasilnya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banyak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sekali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perkembangan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teknologi,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strategi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menejemen,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permintaan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konsumen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lainnya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tidak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menentu.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situasi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bisa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halangan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sebuah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tantangan.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dituntut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bergerak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cepat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menyediakan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permintaan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konsumen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semakin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bervariasi.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dasar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bisa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dilakukan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mengefisiensikan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lini-lini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bisnis.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satunya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melakukan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material.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Kondisi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waste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sering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terejadi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penimbunan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disebabkan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oleh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sistem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belum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efisien.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mencari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lama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menimbulkan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waste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berupa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tidak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produktif.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Tempat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tertata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bersih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kemudahan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siapa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menggunakannya.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</w:p>
    <w:p w14:paraId="78818E54" w14:textId="5F0235EC" w:rsidR="00BF20F6" w:rsidRPr="005B785C" w:rsidRDefault="00BF20F6" w:rsidP="00BF20F6">
      <w:pPr>
        <w:pStyle w:val="ListParagraph"/>
        <w:tabs>
          <w:tab w:val="left" w:pos="7655"/>
        </w:tabs>
        <w:spacing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Teknologi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informasi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mengelola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data,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satunya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merencanakan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Tujuannya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memudahkan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kegiatan,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seperti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penataan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barang.</w:t>
      </w:r>
    </w:p>
    <w:p w14:paraId="2AFB240B" w14:textId="5D0DC654" w:rsidR="00431DBB" w:rsidRPr="005B785C" w:rsidRDefault="00BF20F6" w:rsidP="00BF20F6">
      <w:pPr>
        <w:pStyle w:val="ListParagraph"/>
        <w:tabs>
          <w:tab w:val="left" w:pos="7655"/>
        </w:tabs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Pengaturan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optimal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</w:rPr>
        <w:t>akan</w:t>
      </w:r>
      <w:proofErr w:type="gramEnd"/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berkontribusi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terhadap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kelancaran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seluruh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operasi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Artinya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fasilitas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peralatan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fisik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secara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teratur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mendukung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pekerjaan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berjalan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secara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produktif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MENDELEY_CITATION_v3_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"/>
          <w:id w:val="-2072652156"/>
          <w:placeholder>
            <w:docPart w:val="5A143E00198E4DD4A914F664D13071C0"/>
          </w:placeholder>
        </w:sdtPr>
        <w:sdtEndPr/>
        <w:sdtContent>
          <w:r w:rsidRPr="005B785C">
            <w:rPr>
              <w:rFonts w:ascii="Times New Roman" w:hAnsi="Times New Roman"/>
              <w:sz w:val="24"/>
              <w:szCs w:val="24"/>
            </w:rPr>
            <w:t>(Nur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Maarif,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2017).</w:t>
          </w:r>
        </w:sdtContent>
      </w:sdt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penelitian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objek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dijadikan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pengamatan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retail,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penataan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tidak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mempertimbangkan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keluar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masuk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retail.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handling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Hand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Truck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Trolley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menuju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kodi,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12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</w:p>
    <w:p w14:paraId="526513CD" w14:textId="1D1B2A50" w:rsidR="00A0668C" w:rsidRPr="005B785C" w:rsidRDefault="00A0668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Tujuan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Penelitian</w:t>
      </w:r>
    </w:p>
    <w:p w14:paraId="1572FBE9" w14:textId="051A3E25" w:rsidR="00047101" w:rsidRPr="005B785C" w:rsidRDefault="00047101" w:rsidP="00047101">
      <w:pPr>
        <w:pStyle w:val="ListParagraph"/>
        <w:numPr>
          <w:ilvl w:val="0"/>
          <w:numId w:val="30"/>
        </w:numPr>
        <w:spacing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memudahkan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kegiatan,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seperti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penataan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barang.</w:t>
      </w:r>
    </w:p>
    <w:p w14:paraId="7736C447" w14:textId="0C76A310" w:rsidR="00047101" w:rsidRPr="005B785C" w:rsidRDefault="00047101" w:rsidP="00047101">
      <w:pPr>
        <w:pStyle w:val="ListParagraph"/>
        <w:numPr>
          <w:ilvl w:val="0"/>
          <w:numId w:val="30"/>
        </w:numPr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usulan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perbaikan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Cakra.</w:t>
      </w:r>
    </w:p>
    <w:p w14:paraId="069ECEDF" w14:textId="5FAFE3B3" w:rsidR="00047101" w:rsidRPr="005B785C" w:rsidRDefault="00047101" w:rsidP="00047101">
      <w:pPr>
        <w:pStyle w:val="ListParagraph"/>
        <w:numPr>
          <w:ilvl w:val="0"/>
          <w:numId w:val="30"/>
        </w:numPr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memaksimalkan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Utilitas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tersedia.</w:t>
      </w:r>
    </w:p>
    <w:p w14:paraId="016A90A1" w14:textId="77777777" w:rsidR="00A0668C" w:rsidRPr="005B785C" w:rsidRDefault="00A0668C" w:rsidP="00A0668C">
      <w:pPr>
        <w:pStyle w:val="ListParagraph"/>
        <w:tabs>
          <w:tab w:val="left" w:pos="1418"/>
        </w:tabs>
        <w:spacing w:after="0" w:line="24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102D5209" w14:textId="77777777" w:rsidR="005B7FC0" w:rsidRPr="005B785C" w:rsidRDefault="005B7FC0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33FEBA7D" w14:textId="4FAACEA1" w:rsidR="00CE6B64" w:rsidRDefault="000E6D05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5B785C">
        <w:rPr>
          <w:rFonts w:ascii="Times New Roman" w:hAnsi="Times New Roman"/>
          <w:b/>
          <w:sz w:val="24"/>
          <w:szCs w:val="24"/>
          <w:lang w:val="id-ID"/>
        </w:rPr>
        <w:t>TINJAUAN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F309B3" w:rsidRPr="005B785C">
        <w:rPr>
          <w:rFonts w:ascii="Times New Roman" w:hAnsi="Times New Roman"/>
          <w:b/>
          <w:sz w:val="24"/>
          <w:szCs w:val="24"/>
          <w:lang w:val="id-ID"/>
        </w:rPr>
        <w:t>PUSTAKA</w:t>
      </w:r>
    </w:p>
    <w:p w14:paraId="6C8B6A28" w14:textId="77777777" w:rsidR="005B785C" w:rsidRPr="005B785C" w:rsidRDefault="005B785C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p w14:paraId="13AF78C3" w14:textId="23D61758" w:rsidR="00CE6B64" w:rsidRPr="005B785C" w:rsidRDefault="005A5A86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Definisi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</w:p>
    <w:p w14:paraId="3ADF25D8" w14:textId="788D4AD0" w:rsidR="005A5A86" w:rsidRPr="005B785C" w:rsidRDefault="009C64A1" w:rsidP="00162386">
      <w:pPr>
        <w:pStyle w:val="ListParagraph"/>
        <w:tabs>
          <w:tab w:val="left" w:pos="1418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Menurut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David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Mulcahy,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MENDELEY_CITATION_v3_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"/>
          <w:id w:val="-876537524"/>
          <w:placeholder>
            <w:docPart w:val="A30FFB00DEF6409F9947A0E0FE951351"/>
          </w:placeholder>
        </w:sdtPr>
        <w:sdtEndPr/>
        <w:sdtContent>
          <w:r w:rsidRPr="005B785C">
            <w:rPr>
              <w:rFonts w:ascii="Times New Roman" w:hAnsi="Times New Roman"/>
              <w:sz w:val="24"/>
              <w:szCs w:val="24"/>
            </w:rPr>
            <w:t>(Nur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Maarif,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2017)</w:t>
          </w:r>
        </w:sdtContent>
      </w:sdt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fungsi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macam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unit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maupun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kecil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jangka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dihasilkan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oleh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(penjual)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dibutuhkan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oleh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pelanggan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stasiun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fasilitas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lokasi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bertanggung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jawab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menyimpan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</w:rPr>
        <w:t>akan</w:t>
      </w:r>
      <w:proofErr w:type="gramEnd"/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diperlukan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sesuai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jadwal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umumnya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signifikan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menjaga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kelancaran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operasi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fasilitas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Menurut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color w:val="000000"/>
            <w:sz w:val="24"/>
            <w:szCs w:val="24"/>
          </w:rPr>
          <w:tag w:val="MENDELEY_CITATION_v3_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"/>
          <w:id w:val="48045628"/>
          <w:placeholder>
            <w:docPart w:val="A30FFB00DEF6409F9947A0E0FE951351"/>
          </w:placeholder>
        </w:sdtPr>
        <w:sdtEndPr/>
        <w:sdtContent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(Muharni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et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al.,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2020)</w:t>
          </w:r>
        </w:sdtContent>
      </w:sdt>
      <w:r w:rsidRPr="005B785C">
        <w:rPr>
          <w:rFonts w:ascii="Times New Roman" w:hAnsi="Times New Roman"/>
          <w:sz w:val="24"/>
          <w:szCs w:val="24"/>
        </w:rPr>
        <w:t>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storage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umumnya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</w:rPr>
        <w:t>akan</w:t>
      </w:r>
      <w:proofErr w:type="gramEnd"/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fungsi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cukup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penjaga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kelancaran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operasi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pabrik.</w:t>
      </w:r>
    </w:p>
    <w:p w14:paraId="64CB2B86" w14:textId="72D632B6" w:rsidR="009C64A1" w:rsidRPr="005B785C" w:rsidRDefault="009C64A1" w:rsidP="00162386">
      <w:pPr>
        <w:pStyle w:val="ListParagraph"/>
        <w:tabs>
          <w:tab w:val="left" w:pos="1418"/>
        </w:tabs>
        <w:spacing w:after="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Menurut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color w:val="000000"/>
            <w:sz w:val="24"/>
            <w:szCs w:val="24"/>
          </w:rPr>
          <w:tag w:val="MENDELEY_CITATION_v3_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"/>
          <w:id w:val="1049265436"/>
          <w:placeholder>
            <w:docPart w:val="9C70C051614E404BB061D1B85868BBEA"/>
          </w:placeholder>
        </w:sdtPr>
        <w:sdtEndPr/>
        <w:sdtContent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(Adrianto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Putra,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2018),</w:t>
          </w:r>
        </w:sdtContent>
      </w:sdt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dibedakan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karakteristik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disimpan,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diantaranya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Raw</w:t>
      </w:r>
      <w:r w:rsidR="007978CA" w:rsidRPr="005B785C">
        <w:rPr>
          <w:rFonts w:ascii="Times New Roman" w:hAnsi="Times New Roman"/>
          <w:i/>
          <w:spacing w:val="-10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Material</w:t>
      </w:r>
      <w:r w:rsidR="007978CA" w:rsidRPr="005B785C">
        <w:rPr>
          <w:rFonts w:ascii="Times New Roman" w:hAnsi="Times New Roman"/>
          <w:i/>
          <w:spacing w:val="2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Work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in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Process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Finished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Good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Product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</w:t>
      </w:r>
      <w:r w:rsidR="007978CA" w:rsidRPr="005B785C">
        <w:rPr>
          <w:rFonts w:ascii="Times New Roman" w:hAnsi="Times New Roman"/>
          <w:i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for</w:t>
      </w:r>
      <w:r w:rsidR="007978CA" w:rsidRPr="005B785C">
        <w:rPr>
          <w:rFonts w:ascii="Times New Roman" w:hAnsi="Times New Roman"/>
          <w:i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Supplies,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Finished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Part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Salvage,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Scrap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and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Waste.</w:t>
      </w:r>
    </w:p>
    <w:p w14:paraId="4E58B358" w14:textId="77777777" w:rsidR="009C64A1" w:rsidRPr="005B785C" w:rsidRDefault="009C64A1" w:rsidP="009C64A1">
      <w:pPr>
        <w:pStyle w:val="ListParagraph"/>
        <w:tabs>
          <w:tab w:val="left" w:pos="1418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66B55B04" w14:textId="139C610D" w:rsidR="009618C9" w:rsidRPr="005B785C" w:rsidRDefault="009C64A1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Menghitung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Kapasitas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</w:p>
    <w:p w14:paraId="5EFC043D" w14:textId="6F947D6B" w:rsidR="009C64A1" w:rsidRPr="00BC7F5A" w:rsidRDefault="009C64A1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  <w:highlight w:val="yellow"/>
        </w:rPr>
      </w:pPr>
      <w:commentRangeStart w:id="9"/>
      <w:r w:rsidRPr="00BC7F5A">
        <w:rPr>
          <w:rFonts w:ascii="Times New Roman" w:hAnsi="Times New Roman"/>
          <w:sz w:val="24"/>
          <w:szCs w:val="24"/>
          <w:highlight w:val="yellow"/>
        </w:rPr>
        <w:t>Menghitung</w:t>
      </w:r>
      <w:commentRangeEnd w:id="9"/>
      <w:r w:rsidR="00BC7F5A">
        <w:rPr>
          <w:rStyle w:val="CommentReference"/>
        </w:rPr>
        <w:commentReference w:id="9"/>
      </w:r>
      <w:r w:rsidR="007978CA" w:rsidRPr="00BC7F5A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BC7F5A">
        <w:rPr>
          <w:rFonts w:ascii="Times New Roman" w:hAnsi="Times New Roman"/>
          <w:sz w:val="24"/>
          <w:szCs w:val="24"/>
          <w:highlight w:val="yellow"/>
        </w:rPr>
        <w:t>Volume</w:t>
      </w:r>
      <w:r w:rsidR="007978CA" w:rsidRPr="00BC7F5A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BC7F5A">
        <w:rPr>
          <w:rFonts w:ascii="Times New Roman" w:hAnsi="Times New Roman"/>
          <w:sz w:val="24"/>
          <w:szCs w:val="24"/>
          <w:highlight w:val="yellow"/>
        </w:rPr>
        <w:t>Gudang</w:t>
      </w:r>
    </w:p>
    <w:p w14:paraId="5D87C18B" w14:textId="62A99BA0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1FC42C8F" wp14:editId="3153B9D1">
            <wp:extent cx="1616710" cy="245660"/>
            <wp:effectExtent l="0" t="0" r="2540" b="2540"/>
            <wp:docPr id="209533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32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5924" cy="2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3B14" w14:textId="022A1D7F" w:rsidR="009C64A1" w:rsidRPr="005B785C" w:rsidRDefault="009C64A1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Volume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</w:p>
    <w:p w14:paraId="4A41BFF1" w14:textId="3D70943E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22F3E3A5" wp14:editId="45C1B5C9">
            <wp:extent cx="1624083" cy="268605"/>
            <wp:effectExtent l="0" t="0" r="0" b="0"/>
            <wp:docPr id="108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1680" cy="26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ADC8" w14:textId="43DB84BE" w:rsidR="009C64A1" w:rsidRPr="005B785C" w:rsidRDefault="009C64A1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Volume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Rak</w:t>
      </w:r>
    </w:p>
    <w:p w14:paraId="2F096DD9" w14:textId="53BB36FE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503997D9" wp14:editId="46735549">
            <wp:extent cx="1616710" cy="300990"/>
            <wp:effectExtent l="0" t="0" r="2540" b="3810"/>
            <wp:docPr id="20050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3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881" cy="3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4BA8" w14:textId="39E7A7E6" w:rsidR="009C64A1" w:rsidRPr="005B785C" w:rsidRDefault="001251C3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Kapasitas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Rak</w:t>
      </w:r>
    </w:p>
    <w:p w14:paraId="0E8274F7" w14:textId="246EC40D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lastRenderedPageBreak/>
        <w:drawing>
          <wp:inline distT="0" distB="0" distL="0" distR="0" wp14:anchorId="4863ECDB" wp14:editId="45B70AB6">
            <wp:extent cx="1630907" cy="320675"/>
            <wp:effectExtent l="0" t="0" r="7620" b="3175"/>
            <wp:docPr id="50551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14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920" cy="3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071B" w14:textId="77777777" w:rsidR="009618C9" w:rsidRPr="005B785C" w:rsidRDefault="009618C9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14:paraId="0368D03A" w14:textId="4AF92005" w:rsidR="009618C9" w:rsidRPr="005B785C" w:rsidRDefault="009618C9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A63D6">
        <w:rPr>
          <w:rFonts w:ascii="Times New Roman" w:hAnsi="Times New Roman"/>
          <w:b/>
          <w:sz w:val="24"/>
          <w:szCs w:val="24"/>
          <w:highlight w:val="yellow"/>
          <w:lang w:val="id-ID"/>
        </w:rPr>
        <w:t>Diagram</w:t>
      </w:r>
      <w:r w:rsidR="007978CA" w:rsidRPr="006A63D6">
        <w:rPr>
          <w:rFonts w:ascii="Times New Roman" w:hAnsi="Times New Roman"/>
          <w:b/>
          <w:sz w:val="24"/>
          <w:szCs w:val="24"/>
          <w:highlight w:val="yellow"/>
          <w:lang w:val="id-ID"/>
        </w:rPr>
        <w:t xml:space="preserve"> </w:t>
      </w:r>
      <w:r w:rsidRPr="006A63D6">
        <w:rPr>
          <w:rFonts w:ascii="Times New Roman" w:hAnsi="Times New Roman"/>
          <w:b/>
          <w:sz w:val="24"/>
          <w:szCs w:val="24"/>
          <w:highlight w:val="yellow"/>
          <w:lang w:val="id-ID"/>
        </w:rPr>
        <w:t>alir</w:t>
      </w:r>
      <w:r w:rsidR="007978CA" w:rsidRPr="006A63D6">
        <w:rPr>
          <w:rFonts w:ascii="Times New Roman" w:hAnsi="Times New Roman"/>
          <w:b/>
          <w:sz w:val="24"/>
          <w:szCs w:val="24"/>
          <w:highlight w:val="yellow"/>
          <w:lang w:val="id-ID"/>
        </w:rPr>
        <w:t xml:space="preserve"> </w:t>
      </w:r>
      <w:commentRangeStart w:id="10"/>
      <w:r w:rsidRPr="006A63D6">
        <w:rPr>
          <w:rFonts w:ascii="Times New Roman" w:hAnsi="Times New Roman"/>
          <w:b/>
          <w:sz w:val="24"/>
          <w:szCs w:val="24"/>
          <w:highlight w:val="yellow"/>
          <w:lang w:val="id-ID"/>
        </w:rPr>
        <w:t>penelitian</w:t>
      </w:r>
      <w:commentRangeEnd w:id="10"/>
      <w:r w:rsidR="006A63D6">
        <w:rPr>
          <w:rStyle w:val="CommentReference"/>
        </w:rPr>
        <w:commentReference w:id="10"/>
      </w:r>
    </w:p>
    <w:p w14:paraId="70575DEF" w14:textId="77777777" w:rsidR="005B785C" w:rsidRDefault="005B785C" w:rsidP="009618C9">
      <w:pPr>
        <w:pStyle w:val="ListParagraph"/>
        <w:tabs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53847EC8" w14:textId="38B0C3E1" w:rsidR="009618C9" w:rsidRPr="005B785C" w:rsidRDefault="009618C9" w:rsidP="009618C9">
      <w:pPr>
        <w:pStyle w:val="ListParagraph"/>
        <w:tabs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Untuk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mempermudah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penelitian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proses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pengumpulan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data,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maka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langkah–langkah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yang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dilakukan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bisa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dilihat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pada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1.</w:t>
      </w:r>
    </w:p>
    <w:p w14:paraId="1D00B126" w14:textId="77777777" w:rsidR="009618C9" w:rsidRPr="005B785C" w:rsidRDefault="009618C9" w:rsidP="009618C9">
      <w:pPr>
        <w:pStyle w:val="ListParagraph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3E98C743" w14:textId="14C845DA" w:rsidR="009618C9" w:rsidRPr="005B785C" w:rsidRDefault="009618C9" w:rsidP="009618C9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621219F" wp14:editId="401380CB">
            <wp:extent cx="2471420" cy="2619375"/>
            <wp:effectExtent l="0" t="0" r="5080" b="9525"/>
            <wp:docPr id="66395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0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85C">
        <w:rPr>
          <w:rFonts w:ascii="Times New Roman" w:hAnsi="Times New Roman"/>
          <w:b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1.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  <w:lang w:val="en-GB"/>
        </w:rPr>
        <w:t>Flow</w:t>
      </w:r>
      <w:r w:rsidR="007978CA" w:rsidRPr="005B785C">
        <w:rPr>
          <w:rFonts w:ascii="Times New Roman" w:hAnsi="Times New Roman"/>
          <w:i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  <w:lang w:val="en-GB"/>
        </w:rPr>
        <w:t>chart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pelaksanan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penelitian</w:t>
      </w:r>
    </w:p>
    <w:p w14:paraId="18782086" w14:textId="77777777" w:rsidR="009618C9" w:rsidRPr="005B785C" w:rsidRDefault="009618C9" w:rsidP="009618C9">
      <w:pPr>
        <w:pStyle w:val="ListParagraph"/>
        <w:tabs>
          <w:tab w:val="left" w:pos="1418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6625CB42" w14:textId="77777777" w:rsidR="00F309B3" w:rsidRPr="005B785C" w:rsidRDefault="00F309B3" w:rsidP="00F309B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21DDA4E6" w14:textId="77777777" w:rsidR="0056370D" w:rsidRDefault="0056370D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p w14:paraId="52F392B2" w14:textId="1E75A23C" w:rsidR="00BE2F06" w:rsidRPr="005B785C" w:rsidRDefault="002538FF" w:rsidP="0056370D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t>METODE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564837" w:rsidRPr="005B785C">
        <w:rPr>
          <w:rFonts w:ascii="Times New Roman" w:hAnsi="Times New Roman"/>
          <w:b/>
          <w:sz w:val="24"/>
          <w:szCs w:val="24"/>
          <w:lang w:val="id-ID"/>
        </w:rPr>
        <w:t>PENELITIAN</w:t>
      </w:r>
    </w:p>
    <w:p w14:paraId="2EDFAE4A" w14:textId="77777777" w:rsidR="0056370D" w:rsidRDefault="0056370D" w:rsidP="0056370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334F0E13" w14:textId="114F6B9A" w:rsidR="00AA18F7" w:rsidRPr="005B785C" w:rsidRDefault="00AA18F7" w:rsidP="0056370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commentRangeStart w:id="11"/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Metode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class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based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storage</w:t>
      </w:r>
    </w:p>
    <w:p w14:paraId="6834369B" w14:textId="5A4F8372" w:rsidR="00AA18F7" w:rsidRPr="005B785C" w:rsidRDefault="00AA18F7" w:rsidP="0056370D">
      <w:pPr>
        <w:pStyle w:val="ListParagraph"/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analisa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Class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Based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Storage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merupakan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membagi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item-item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kelas-kelas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kriteria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tertentu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seperti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tipe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movement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(fast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moving,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medium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moving,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slow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mowing</w:t>
      </w:r>
      <w:r w:rsidRPr="005B785C">
        <w:rPr>
          <w:rFonts w:ascii="Times New Roman" w:hAnsi="Times New Roman"/>
          <w:sz w:val="24"/>
          <w:szCs w:val="24"/>
        </w:rPr>
        <w:t>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lainnya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color w:val="000000"/>
            <w:sz w:val="24"/>
            <w:szCs w:val="24"/>
          </w:rPr>
          <w:tag w:val="MENDELEY_CITATION_v3_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"/>
          <w:id w:val="-443917322"/>
          <w:placeholder>
            <w:docPart w:val="8B3DF12F892D432ABE96819F224901BC"/>
          </w:placeholder>
        </w:sdtPr>
        <w:sdtEndPr/>
        <w:sdtContent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(Sitorus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et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al.,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2020).</w:t>
          </w:r>
        </w:sdtContent>
      </w:sdt>
      <w:r w:rsidR="007978CA" w:rsidRPr="005B785C">
        <w:rPr>
          <w:color w:val="000000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melibatkan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pengelompokan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kategori,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kelompok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kemudian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ditempatkan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lokasi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khusus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mencakup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item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daftar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pesanan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konsumen.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Peneliti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pergerakan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masuk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keluar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seimbang,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kecepatan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perpindahannya,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ditempatkan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area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serupa.</w:t>
      </w:r>
      <w:commentRangeEnd w:id="11"/>
      <w:r w:rsidR="006A63D6">
        <w:rPr>
          <w:rStyle w:val="CommentReference"/>
        </w:rPr>
        <w:commentReference w:id="11"/>
      </w:r>
    </w:p>
    <w:p w14:paraId="77B279E8" w14:textId="092E640B" w:rsidR="009618C9" w:rsidRPr="005B785C" w:rsidRDefault="009618C9" w:rsidP="00021C4F">
      <w:pPr>
        <w:pStyle w:val="ListParagraph"/>
        <w:spacing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Adapun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layout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awal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dilihat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gambar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gambar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ditempuh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bolak-balik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709.704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m.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utilitas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76,87%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volume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tersedia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3.192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m³.</w:t>
      </w:r>
    </w:p>
    <w:p w14:paraId="3A328079" w14:textId="3E777DAB" w:rsidR="009618C9" w:rsidRPr="005B785C" w:rsidRDefault="009618C9" w:rsidP="009618C9">
      <w:pPr>
        <w:pStyle w:val="ListParagraph"/>
        <w:spacing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091CEF8D" wp14:editId="0626BD89">
            <wp:extent cx="2471420" cy="3109969"/>
            <wp:effectExtent l="0" t="0" r="5080" b="0"/>
            <wp:docPr id="48060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0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31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C12B" w14:textId="1C2FDD0A" w:rsidR="009618C9" w:rsidRPr="005B785C" w:rsidRDefault="009618C9" w:rsidP="009618C9">
      <w:pPr>
        <w:pStyle w:val="ListParagraph"/>
        <w:spacing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Gambar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2.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Layout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Aisle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C2481" w:rsidRPr="005B785C">
        <w:rPr>
          <w:rFonts w:ascii="Times New Roman" w:hAnsi="Times New Roman"/>
          <w:sz w:val="24"/>
          <w:szCs w:val="24"/>
        </w:rPr>
        <w:t>awal</w:t>
      </w:r>
    </w:p>
    <w:p w14:paraId="0E36906F" w14:textId="77777777" w:rsidR="00AA18F7" w:rsidRPr="005B785C" w:rsidRDefault="00AA18F7" w:rsidP="00AA18F7">
      <w:pPr>
        <w:pStyle w:val="ListParagraph"/>
        <w:spacing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042AF194" w14:textId="24F4373A" w:rsidR="00AA18F7" w:rsidRPr="005B785C" w:rsidRDefault="00AA18F7" w:rsidP="005B785C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bookmarkStart w:id="12" w:name="_Toc161788286"/>
      <w:commentRangeStart w:id="13"/>
      <w:r w:rsidRPr="005B785C">
        <w:rPr>
          <w:rFonts w:ascii="Times New Roman" w:hAnsi="Times New Roman"/>
          <w:b/>
          <w:bCs/>
          <w:sz w:val="24"/>
          <w:szCs w:val="24"/>
        </w:rPr>
        <w:t>Analisis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ABC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Dengan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Diagram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Pareto</w:t>
      </w:r>
      <w:bookmarkEnd w:id="12"/>
      <w:commentRangeEnd w:id="13"/>
      <w:r w:rsidR="006A63D6">
        <w:rPr>
          <w:rStyle w:val="CommentReference"/>
        </w:rPr>
        <w:commentReference w:id="13"/>
      </w:r>
    </w:p>
    <w:p w14:paraId="2ECC8FD7" w14:textId="10641543" w:rsidR="00AA18F7" w:rsidRPr="005B785C" w:rsidRDefault="00021C4F" w:rsidP="005B785C">
      <w:pPr>
        <w:pStyle w:val="ListParagraph"/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Adapun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Langkah-langkah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dalam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analisis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ABC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dengan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diagram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  <w:lang w:val="en-GB"/>
        </w:rPr>
        <w:t>pareto</w:t>
      </w:r>
      <w:proofErr w:type="gramEnd"/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sebagai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berikut:</w:t>
      </w:r>
    </w:p>
    <w:p w14:paraId="43D7D5E0" w14:textId="138D6D41" w:rsidR="00021C4F" w:rsidRPr="005B785C" w:rsidRDefault="00021C4F" w:rsidP="005B785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(Mἰ)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rumus:</w:t>
      </w:r>
    </w:p>
    <w:p w14:paraId="12E45E7D" w14:textId="6469D905" w:rsidR="00021C4F" w:rsidRPr="005B785C" w:rsidRDefault="00021C4F" w:rsidP="00174A96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BB79219" wp14:editId="5C6C9788">
            <wp:extent cx="857250" cy="238125"/>
            <wp:effectExtent l="0" t="0" r="0" b="9525"/>
            <wp:docPr id="178314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7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080F" w14:textId="236151F7" w:rsidR="00021C4F" w:rsidRPr="005B785C" w:rsidRDefault="00021C4F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semua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rumus:</w:t>
      </w:r>
    </w:p>
    <w:p w14:paraId="36138CD0" w14:textId="19E840C5" w:rsidR="00021C4F" w:rsidRPr="005B785C" w:rsidRDefault="00021C4F" w:rsidP="00174A96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E0995A9" wp14:editId="50BF7B44">
            <wp:extent cx="733425" cy="304800"/>
            <wp:effectExtent l="0" t="0" r="9525" b="0"/>
            <wp:docPr id="19990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BEC7" w14:textId="259DB9CB" w:rsidR="00021C4F" w:rsidRPr="005B785C" w:rsidRDefault="00021C4F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(Pἰ)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rumus:</w:t>
      </w:r>
    </w:p>
    <w:p w14:paraId="3D5EC8BA" w14:textId="13F9CCD2" w:rsidR="00021C4F" w:rsidRPr="005B785C" w:rsidRDefault="00174A96" w:rsidP="00174A96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13343CA" wp14:editId="56BCA2BA">
            <wp:extent cx="1000125" cy="419100"/>
            <wp:effectExtent l="0" t="0" r="9525" b="0"/>
            <wp:docPr id="9658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4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31E1" w14:textId="399CD371" w:rsidR="00021C4F" w:rsidRPr="005B785C" w:rsidRDefault="00174A96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Urutkan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BC7F5A">
        <w:rPr>
          <w:rFonts w:ascii="Times New Roman" w:hAnsi="Times New Roman"/>
          <w:sz w:val="24"/>
          <w:szCs w:val="24"/>
          <w:highlight w:val="yellow"/>
        </w:rPr>
        <w:t>fersentase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</w:rPr>
        <w:t>dana</w:t>
      </w:r>
      <w:proofErr w:type="gramEnd"/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sesuai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urutan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besarnya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dimulai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terkecil.</w:t>
      </w:r>
    </w:p>
    <w:p w14:paraId="35180B0B" w14:textId="3D9FE3B3" w:rsidR="00021C4F" w:rsidRPr="005B785C" w:rsidRDefault="00174A96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kumulatif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</w:rPr>
        <w:t>dana</w:t>
      </w:r>
      <w:proofErr w:type="gramEnd"/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kumulatif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urutan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diperoleh.</w:t>
      </w:r>
    </w:p>
    <w:p w14:paraId="12511954" w14:textId="5F959564" w:rsidR="00174A96" w:rsidRPr="005B785C" w:rsidRDefault="00174A96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Gambarkan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diagram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</w:rPr>
        <w:t>pareto</w:t>
      </w:r>
      <w:proofErr w:type="gramEnd"/>
      <w:r w:rsidRPr="005B785C">
        <w:rPr>
          <w:rFonts w:ascii="Times New Roman" w:hAnsi="Times New Roman"/>
          <w:sz w:val="24"/>
          <w:szCs w:val="24"/>
        </w:rPr>
        <w:t>.</w:t>
      </w:r>
    </w:p>
    <w:p w14:paraId="3FA00A5E" w14:textId="2CB04F1F" w:rsidR="009618C9" w:rsidRPr="005B785C" w:rsidRDefault="00174A96" w:rsidP="00CC2481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Tentukan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kategori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barang.</w:t>
      </w:r>
    </w:p>
    <w:p w14:paraId="39F3C2D4" w14:textId="77777777" w:rsidR="00CC2481" w:rsidRDefault="00CC2481" w:rsidP="00CC2481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14:paraId="066D78D5" w14:textId="771933BD" w:rsidR="00276CA6" w:rsidRPr="005B785C" w:rsidRDefault="00BE2F06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lastRenderedPageBreak/>
        <w:t>HASIL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DAN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="00AE28BD" w:rsidRPr="005B785C">
        <w:rPr>
          <w:rFonts w:ascii="Times New Roman" w:hAnsi="Times New Roman"/>
          <w:b/>
          <w:sz w:val="24"/>
          <w:szCs w:val="24"/>
          <w:lang w:val="en-GB"/>
        </w:rPr>
        <w:t>PEMBAHASAN</w:t>
      </w:r>
    </w:p>
    <w:p w14:paraId="57A8EB3A" w14:textId="77777777" w:rsidR="0005372D" w:rsidRPr="005B785C" w:rsidRDefault="0005372D" w:rsidP="00162386">
      <w:pPr>
        <w:tabs>
          <w:tab w:val="left" w:pos="1418"/>
        </w:tabs>
        <w:spacing w:after="0" w:line="240" w:lineRule="auto"/>
        <w:jc w:val="both"/>
        <w:rPr>
          <w:sz w:val="24"/>
          <w:szCs w:val="24"/>
        </w:rPr>
      </w:pPr>
    </w:p>
    <w:p w14:paraId="257FC89E" w14:textId="6FB07EC6" w:rsidR="00162386" w:rsidRDefault="00CC2481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Banyaknya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masuk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keluar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harga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per-kodi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diperlukan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mengetahui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frekuensi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barang,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dibutuhkan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material</w:t>
      </w:r>
      <w:r w:rsidR="007978CA" w:rsidRPr="005B785C">
        <w:rPr>
          <w:rFonts w:ascii="Times New Roman" w:hAnsi="Times New Roman"/>
          <w:i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handling</w:t>
      </w:r>
      <w:r w:rsidRPr="005B785C">
        <w:rPr>
          <w:rFonts w:ascii="Times New Roman" w:hAnsi="Times New Roman"/>
          <w:sz w:val="24"/>
          <w:szCs w:val="24"/>
        </w:rPr>
        <w:t>.</w:t>
      </w:r>
      <w:r w:rsidR="007978CA" w:rsidRPr="005B785C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periode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November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2023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–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Januari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2024</w:t>
      </w:r>
      <w:r w:rsidRPr="005B785C">
        <w:rPr>
          <w:rFonts w:ascii="Times New Roman" w:hAnsi="Times New Roman"/>
          <w:sz w:val="24"/>
          <w:szCs w:val="24"/>
        </w:rPr>
        <w:t>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483B6C" w:rsidRPr="005B785C">
        <w:rPr>
          <w:rFonts w:ascii="Times New Roman" w:hAnsi="Times New Roman"/>
          <w:sz w:val="24"/>
          <w:szCs w:val="24"/>
          <w:lang w:val="en-GB"/>
        </w:rPr>
        <w:t>bisa</w:t>
      </w:r>
      <w:proofErr w:type="gramEnd"/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483B6C" w:rsidRPr="005B785C">
        <w:rPr>
          <w:rFonts w:ascii="Times New Roman" w:hAnsi="Times New Roman"/>
          <w:sz w:val="24"/>
          <w:szCs w:val="24"/>
          <w:lang w:val="en-GB"/>
        </w:rPr>
        <w:t>dil</w:t>
      </w:r>
      <w:r w:rsidR="007F50A8" w:rsidRPr="005B785C">
        <w:rPr>
          <w:rFonts w:ascii="Times New Roman" w:hAnsi="Times New Roman"/>
          <w:sz w:val="24"/>
          <w:szCs w:val="24"/>
          <w:lang w:val="en-GB"/>
        </w:rPr>
        <w:t>ihat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E0655E" w:rsidRPr="005B785C">
        <w:rPr>
          <w:rFonts w:ascii="Times New Roman" w:hAnsi="Times New Roman"/>
          <w:sz w:val="24"/>
          <w:szCs w:val="24"/>
          <w:lang w:val="en-GB"/>
        </w:rPr>
        <w:t>pada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E0655E" w:rsidRPr="005B785C">
        <w:rPr>
          <w:rFonts w:ascii="Times New Roman" w:hAnsi="Times New Roman"/>
          <w:sz w:val="24"/>
          <w:szCs w:val="24"/>
          <w:lang w:val="en-GB"/>
        </w:rPr>
        <w:t>Tabel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E0655E" w:rsidRPr="005B785C">
        <w:rPr>
          <w:rFonts w:ascii="Times New Roman" w:hAnsi="Times New Roman"/>
          <w:sz w:val="24"/>
          <w:szCs w:val="24"/>
          <w:lang w:val="en-GB"/>
        </w:rPr>
        <w:t>1</w:t>
      </w:r>
      <w:r w:rsidR="00483B6C" w:rsidRPr="005B785C">
        <w:rPr>
          <w:rFonts w:ascii="Times New Roman" w:hAnsi="Times New Roman"/>
          <w:sz w:val="24"/>
          <w:szCs w:val="24"/>
          <w:lang w:val="en-GB"/>
        </w:rPr>
        <w:t>.</w:t>
      </w:r>
    </w:p>
    <w:p w14:paraId="693E7F2E" w14:textId="77777777" w:rsidR="005B785C" w:rsidRPr="005B785C" w:rsidRDefault="005B785C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Cs/>
          <w:i/>
          <w:color w:val="000000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Tabel 1. </w:t>
      </w:r>
      <w:r w:rsidRPr="005B785C">
        <w:rPr>
          <w:rFonts w:ascii="Times New Roman" w:hAnsi="Times New Roman"/>
          <w:bCs/>
          <w:color w:val="000000"/>
          <w:sz w:val="24"/>
          <w:szCs w:val="24"/>
          <w:lang w:val="en-GB"/>
        </w:rPr>
        <w:t>Data barang masuk dan barang keluar</w:t>
      </w:r>
    </w:p>
    <w:p w14:paraId="0F1DD750" w14:textId="7A2A6EAD" w:rsidR="005B785C" w:rsidRDefault="005B785C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48E4D364" wp14:editId="0D8E7694">
            <wp:extent cx="2425065" cy="1470382"/>
            <wp:effectExtent l="0" t="0" r="0" b="0"/>
            <wp:docPr id="11080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6740" cy="14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9D2D" w14:textId="77777777" w:rsidR="005B785C" w:rsidRDefault="005B785C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21A8F6B3" w14:textId="2D67B7AD" w:rsidR="00ED227E" w:rsidRPr="005B785C" w:rsidRDefault="00BE2F06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Berdasarkan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data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Tabel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1,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diketahui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bahwa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layout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awal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189.926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enam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bulannya,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asumsi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bolak-balik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perjalanan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sama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maka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dikalikan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dua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ditempuh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tahunnya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379.852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tahun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379.852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x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=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759.704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m.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77F4B398" w14:textId="77777777" w:rsidR="005B785C" w:rsidRDefault="005B785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id-ID"/>
        </w:rPr>
      </w:pPr>
    </w:p>
    <w:p w14:paraId="2EB78BAF" w14:textId="7EFE2C41" w:rsidR="007843F3" w:rsidRPr="005B785C" w:rsidRDefault="0005372D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  <w:commentRangeStart w:id="14"/>
      <w:r w:rsidRPr="005B785C">
        <w:rPr>
          <w:rFonts w:ascii="Times New Roman" w:hAnsi="Times New Roman"/>
          <w:b/>
          <w:sz w:val="24"/>
          <w:szCs w:val="24"/>
          <w:lang w:val="id-ID"/>
        </w:rPr>
        <w:t>Perhitungan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jumlah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kebutuhan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rak</w:t>
      </w:r>
      <w:commentRangeEnd w:id="14"/>
      <w:r w:rsidR="001803BA">
        <w:rPr>
          <w:rStyle w:val="CommentReference"/>
        </w:rPr>
        <w:commentReference w:id="14"/>
      </w:r>
    </w:p>
    <w:p w14:paraId="6A3D0F4D" w14:textId="51F2B82F" w:rsidR="007408F7" w:rsidRPr="005B785C" w:rsidRDefault="0005372D" w:rsidP="0005372D">
      <w:pPr>
        <w:shd w:val="clear" w:color="auto" w:fill="FFFFFF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Perhitungan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kebutuhan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tempat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dilihat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Tabel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2.</w:t>
      </w:r>
      <w:r w:rsidR="007978CA" w:rsidRPr="005B785C"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</w:p>
    <w:p w14:paraId="4A01E3ED" w14:textId="77777777" w:rsidR="005B785C" w:rsidRDefault="005B785C" w:rsidP="005B785C">
      <w:pPr>
        <w:shd w:val="clear" w:color="auto" w:fill="FFFFFF"/>
        <w:tabs>
          <w:tab w:val="left" w:pos="1418"/>
        </w:tabs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</w:pPr>
    </w:p>
    <w:p w14:paraId="0B5684C4" w14:textId="27ECFF10" w:rsidR="0005372D" w:rsidRPr="005B785C" w:rsidRDefault="0005372D" w:rsidP="005B785C">
      <w:pPr>
        <w:shd w:val="clear" w:color="auto" w:fill="FFFFFF"/>
        <w:tabs>
          <w:tab w:val="left" w:pos="1418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Tabel</w:t>
      </w:r>
      <w:r w:rsidR="007978CA"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2.</w:t>
      </w:r>
      <w:r w:rsidR="007978CA"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color w:val="000000"/>
          <w:sz w:val="24"/>
          <w:szCs w:val="24"/>
          <w:lang w:val="en-GB"/>
        </w:rPr>
        <w:t>Perhitungan</w:t>
      </w:r>
      <w:r w:rsidR="007978CA" w:rsidRPr="005B785C"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color w:val="000000"/>
          <w:sz w:val="24"/>
          <w:szCs w:val="24"/>
          <w:lang w:val="en-GB"/>
        </w:rPr>
        <w:t>kebutuhan</w:t>
      </w:r>
      <w:r w:rsidR="007978CA" w:rsidRPr="005B785C"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color w:val="000000"/>
          <w:sz w:val="24"/>
          <w:szCs w:val="24"/>
          <w:lang w:val="en-GB"/>
        </w:rPr>
        <w:t>rak</w:t>
      </w:r>
    </w:p>
    <w:p w14:paraId="157C4BAE" w14:textId="52CF7759" w:rsidR="0005372D" w:rsidRPr="005B785C" w:rsidRDefault="0005372D" w:rsidP="0005372D">
      <w:pPr>
        <w:shd w:val="clear" w:color="auto" w:fill="FFFFFF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7C2262A0" wp14:editId="4A1D87DE">
            <wp:extent cx="2471420" cy="2628900"/>
            <wp:effectExtent l="0" t="0" r="5080" b="0"/>
            <wp:docPr id="17748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50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FDE" w14:textId="77777777" w:rsidR="0005372D" w:rsidRPr="005B785C" w:rsidRDefault="0005372D" w:rsidP="0005372D">
      <w:pPr>
        <w:shd w:val="clear" w:color="auto" w:fill="FFFFFF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D01394A" w14:textId="01CF0C64" w:rsidR="0005372D" w:rsidRPr="005B785C" w:rsidRDefault="008F4D0C" w:rsidP="005B785C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Pembagian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kelas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dan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pembuatan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diagram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proofErr w:type="gramStart"/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pareto</w:t>
      </w:r>
      <w:proofErr w:type="gramEnd"/>
    </w:p>
    <w:p w14:paraId="53619DFF" w14:textId="7A823FCD" w:rsidR="008F4D0C" w:rsidRPr="005B785C" w:rsidRDefault="008F4D0C" w:rsidP="008F4D0C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hAnsi="Times New Roman"/>
          <w:sz w:val="24"/>
          <w:szCs w:val="24"/>
        </w:rPr>
        <w:t>Pembagian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3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dimana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investasi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30%-70%,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investasi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20%-30%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investasi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10%-20%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tertera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table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3.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Produk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tersimpan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terbesar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yaitu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Cira</w:t>
      </w:r>
      <w:r w:rsidR="007978CA"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bag</w:t>
      </w:r>
      <w:r w:rsidR="007978CA"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sebesar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19</w:t>
      </w:r>
      <w:proofErr w:type="gramStart"/>
      <w:r w:rsidRPr="005B785C">
        <w:rPr>
          <w:rFonts w:ascii="Times New Roman" w:eastAsiaTheme="minorHAnsi" w:hAnsi="Times New Roman"/>
          <w:sz w:val="24"/>
          <w:szCs w:val="24"/>
          <w:lang w:val="en-ID"/>
        </w:rPr>
        <w:t>,23</w:t>
      </w:r>
      <w:proofErr w:type="gramEnd"/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%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total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sedangkan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produk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terkecil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yaitu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Nikey</w:t>
      </w:r>
      <w:r w:rsidR="007978CA"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kaos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sebesar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5,69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%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total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investasi.</w:t>
      </w:r>
    </w:p>
    <w:p w14:paraId="2FD2F5F2" w14:textId="21FC1F15" w:rsidR="007408F7" w:rsidRPr="005B785C" w:rsidRDefault="007408F7" w:rsidP="005B785C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Tabel</w:t>
      </w:r>
      <w:r w:rsidR="007978CA"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3.</w:t>
      </w:r>
      <w:r w:rsidR="007978CA"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Pembagian</w:t>
      </w:r>
      <w:r w:rsidR="007978CA"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kelas</w:t>
      </w:r>
    </w:p>
    <w:p w14:paraId="68ED7D20" w14:textId="17305CC8" w:rsidR="008F4D0C" w:rsidRPr="005B785C" w:rsidRDefault="007408F7" w:rsidP="008F4D0C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35642E9D" wp14:editId="604F638F">
            <wp:extent cx="2471420" cy="2187575"/>
            <wp:effectExtent l="0" t="0" r="5080" b="3175"/>
            <wp:docPr id="16467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76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4CF9" w14:textId="75AE4CF2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Setelah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mengetahui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hasil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pembagian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kelas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berdasarkan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persentase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komulatif,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berikut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dibuat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berdasarkan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diagram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proofErr w:type="gramStart"/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pareto</w:t>
      </w:r>
      <w:proofErr w:type="gramEnd"/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gambar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3.</w:t>
      </w:r>
    </w:p>
    <w:p w14:paraId="7626B656" w14:textId="77777777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</w:p>
    <w:p w14:paraId="51EFB6B8" w14:textId="7B87FC4D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2AE70FBC" wp14:editId="139CC44A">
            <wp:extent cx="2471420" cy="1886585"/>
            <wp:effectExtent l="0" t="0" r="5080" b="0"/>
            <wp:docPr id="14105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6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11E3" w14:textId="68AA0503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  <w:commentRangeStart w:id="16"/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3.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Hasil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diagram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  <w:lang w:val="en-GB"/>
        </w:rPr>
        <w:t>pareto</w:t>
      </w:r>
      <w:commentRangeEnd w:id="16"/>
      <w:proofErr w:type="gramEnd"/>
      <w:r w:rsidR="001803BA">
        <w:rPr>
          <w:rStyle w:val="CommentReference"/>
        </w:rPr>
        <w:commentReference w:id="16"/>
      </w:r>
    </w:p>
    <w:p w14:paraId="78E80B71" w14:textId="77777777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</w:p>
    <w:p w14:paraId="7B32E6A5" w14:textId="2F44C102" w:rsidR="008F4D0C" w:rsidRPr="005B785C" w:rsidRDefault="007408F7" w:rsidP="005B785C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Perancangan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Ulang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Tata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Letak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(Layout)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</w:p>
    <w:p w14:paraId="157B63FA" w14:textId="2DD0B524" w:rsidR="007408F7" w:rsidRPr="005B785C" w:rsidRDefault="007408F7" w:rsidP="00CC1629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eastAsiaTheme="minorHAnsi" w:hAnsi="Times New Roman"/>
          <w:sz w:val="24"/>
          <w:szCs w:val="24"/>
          <w:lang w:val="en-ID"/>
        </w:rPr>
        <w:t>Usulan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layout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dapat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dilihat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gambar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layout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terdiri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10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tempat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penyimpanan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setiap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tingkat.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proofErr w:type="gramStart"/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Setiap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tingkatannya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15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tinggi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layout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lainnya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dipisahkan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oleh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(Lorong)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masing-masing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masing-masing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15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mempunyai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lastRenderedPageBreak/>
        <w:t>menyatukan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antar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38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serta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pintu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in/out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(I/O)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mempunyai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Penulis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juga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mengusulkan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untuk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memanfaatkan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tersisa,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agar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digunakan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untuk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packing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10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bongkar/sortir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10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barang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cacat/rusak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5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serta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Toilet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  <w:proofErr w:type="gramEnd"/>
    </w:p>
    <w:p w14:paraId="41D95DD7" w14:textId="367DC33C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11B7A101" wp14:editId="2F6C4656">
            <wp:extent cx="3067723" cy="2651760"/>
            <wp:effectExtent l="0" t="0" r="0" b="0"/>
            <wp:docPr id="102608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5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6707" cy="26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D54C" w14:textId="720CFC55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4.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  <w:lang w:val="en-GB"/>
        </w:rPr>
        <w:t>Layout</w:t>
      </w:r>
      <w:r w:rsidR="007978CA" w:rsidRPr="005B785C">
        <w:rPr>
          <w:rFonts w:ascii="Times New Roman" w:hAnsi="Times New Roman"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usulan</w:t>
      </w:r>
    </w:p>
    <w:p w14:paraId="28A79324" w14:textId="77777777" w:rsidR="005B785C" w:rsidRDefault="005B785C" w:rsidP="00E121A3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39ABCDEE" w14:textId="67D31A5F" w:rsidR="007408F7" w:rsidRPr="005B785C" w:rsidRDefault="00E121A3" w:rsidP="00E121A3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Berdasarkan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gramStart"/>
      <w:r w:rsidRPr="005B785C">
        <w:rPr>
          <w:rFonts w:ascii="Times New Roman" w:hAnsi="Times New Roman"/>
          <w:sz w:val="24"/>
          <w:szCs w:val="24"/>
          <w:lang w:val="en-GB"/>
        </w:rPr>
        <w:t>4.,</w:t>
      </w:r>
      <w:proofErr w:type="gramEnd"/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Sesuai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perhitungan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menunjukkan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bahwa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utilitas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layout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usulan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86,9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%.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tahun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578.432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m.</w:t>
      </w:r>
    </w:p>
    <w:p w14:paraId="2A267AD2" w14:textId="77777777" w:rsidR="00C14106" w:rsidRPr="005B785C" w:rsidRDefault="00C14106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21428543" w14:textId="45E40571" w:rsidR="00396C70" w:rsidRPr="005B785C" w:rsidRDefault="00AF203F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t>SIMPULAN</w:t>
      </w:r>
    </w:p>
    <w:p w14:paraId="50A9512F" w14:textId="77777777" w:rsidR="005B785C" w:rsidRDefault="005B785C" w:rsidP="00D659D1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w w:val="105"/>
          <w:sz w:val="24"/>
          <w:szCs w:val="24"/>
        </w:rPr>
      </w:pPr>
    </w:p>
    <w:p w14:paraId="239C155F" w14:textId="57B18788" w:rsidR="00E121A3" w:rsidRPr="005B785C" w:rsidRDefault="00E121A3" w:rsidP="00D659D1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w w:val="105"/>
          <w:sz w:val="24"/>
          <w:szCs w:val="24"/>
        </w:rPr>
        <w:t>Pada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perancangan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tata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letak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gudang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produk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baru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metode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Class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Based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Storage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dimana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produk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pada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kelas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A,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C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letakkan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ke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rak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paling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dekat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dengan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pintu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I/O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urutan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prioritas.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i/>
          <w:iCs/>
          <w:w w:val="105"/>
          <w:sz w:val="24"/>
          <w:szCs w:val="24"/>
        </w:rPr>
        <w:t>layout</w:t>
      </w:r>
      <w:r w:rsidR="007978CA" w:rsidRPr="005B785C">
        <w:rPr>
          <w:rFonts w:ascii="Times New Roman" w:hAnsi="Times New Roman"/>
          <w:i/>
          <w:iCs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usulan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telah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dibuat,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langkah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selanjutnya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yaitu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membandingkan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jarak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per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tahun,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memaksimalkan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utilitas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ruangan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tersedia.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Ketika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i/>
          <w:iCs/>
          <w:w w:val="105"/>
          <w:sz w:val="24"/>
          <w:szCs w:val="24"/>
        </w:rPr>
        <w:t>Layout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usulan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penurunan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jarak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tempuh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awalnya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sz w:val="24"/>
          <w:szCs w:val="24"/>
        </w:rPr>
        <w:t>759.704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menjadi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sz w:val="24"/>
          <w:szCs w:val="24"/>
        </w:rPr>
        <w:t>578.432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sehingga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penurunan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sebesar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181.272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dari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kondisi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awal.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Serta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pemaksimalan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utilitas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ruang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tersedia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dari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penggunaan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76,87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%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menjadi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86,9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%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sehingga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pemaksimalan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10,03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%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utilitas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ruangan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tersedia.</w:t>
      </w:r>
    </w:p>
    <w:p w14:paraId="0C6F9FD6" w14:textId="0FE91DF7" w:rsidR="00ED4EF7" w:rsidRDefault="00ED4EF7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t>DAFTAR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PU</w:t>
      </w:r>
      <w:r w:rsidR="00FB517C" w:rsidRPr="005B785C">
        <w:rPr>
          <w:rFonts w:ascii="Times New Roman" w:hAnsi="Times New Roman"/>
          <w:b/>
          <w:sz w:val="24"/>
          <w:szCs w:val="24"/>
          <w:lang w:val="en-GB"/>
        </w:rPr>
        <w:t>S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TAKA</w:t>
      </w:r>
    </w:p>
    <w:p w14:paraId="69DD8BD4" w14:textId="77777777" w:rsidR="005B785C" w:rsidRPr="005B785C" w:rsidRDefault="005B785C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sdt>
      <w:sdtPr>
        <w:tag w:val="MENDELEY_BIBLIOGRAPHY"/>
        <w:id w:val="-641429959"/>
        <w:placeholder>
          <w:docPart w:val="E1CF39CB37714B4890015DADB8F0309E"/>
        </w:placeholder>
      </w:sdtPr>
      <w:sdtEndPr>
        <w:rPr>
          <w:rFonts w:ascii="Times New Roman" w:hAnsi="Times New Roman"/>
          <w:sz w:val="24"/>
          <w:szCs w:val="24"/>
        </w:rPr>
      </w:sdtEndPr>
      <w:sdtContent>
        <w:p w14:paraId="029605AE" w14:textId="08BEA875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Adib,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Ulum,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(2022).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Judul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Sukun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druck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(Studi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Kasus: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Sukun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Druck).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Journal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proofErr w:type="gramStart"/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Of</w:t>
          </w:r>
          <w:proofErr w:type="gramEnd"/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Industrial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Engineering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And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Technology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(Jointech)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Universitas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Muria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Kudus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Journal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Homepage</w:t>
          </w:r>
          <w:r w:rsidRPr="005B785C">
            <w:rPr>
              <w:rFonts w:ascii="Times New Roman" w:hAnsi="Times New Roman"/>
              <w:sz w:val="24"/>
              <w:szCs w:val="24"/>
            </w:rPr>
            <w:t>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2</w:t>
          </w:r>
          <w:r w:rsidRPr="005B785C">
            <w:rPr>
              <w:rFonts w:ascii="Times New Roman" w:hAnsi="Times New Roman"/>
              <w:sz w:val="24"/>
              <w:szCs w:val="24"/>
            </w:rPr>
            <w:t>(2),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2723–4711.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hyperlink r:id="rId26" w:history="1">
            <w:r w:rsidR="00174C6C" w:rsidRPr="005B785C">
              <w:rPr>
                <w:rStyle w:val="Hyperlink"/>
                <w:rFonts w:ascii="Times New Roman" w:hAnsi="Times New Roman"/>
                <w:sz w:val="24"/>
                <w:szCs w:val="24"/>
              </w:rPr>
              <w:t>Http://journal.UMK.ac.id/index.php/jointech</w:t>
            </w:r>
          </w:hyperlink>
        </w:p>
        <w:p w14:paraId="0E600387" w14:textId="1E8AD454" w:rsidR="00174C6C" w:rsidRPr="005B785C" w:rsidRDefault="00174C6C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 xml:space="preserve">Adrianto Putra, Y. (2018).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Rancangan Perbaikan Tata Letak Gudang</w:t>
          </w:r>
          <w:proofErr w:type="gramStart"/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  Dengan</w:t>
          </w:r>
          <w:proofErr w:type="gramEnd"/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Metode Class Based Storage Dan Pallet Racking System</w:t>
          </w:r>
          <w:r w:rsidRPr="005B785C">
            <w:rPr>
              <w:rFonts w:ascii="Times New Roman" w:hAnsi="Times New Roman"/>
              <w:sz w:val="24"/>
              <w:szCs w:val="24"/>
            </w:rPr>
            <w:t>.</w:t>
          </w:r>
        </w:p>
        <w:p w14:paraId="5064A805" w14:textId="57079380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Hudori,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Basuki.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(2016).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Industrial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Management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Finished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Goods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Industrial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Engineering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Journal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(Vol.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5,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Issue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2).</w:t>
          </w:r>
        </w:p>
        <w:p w14:paraId="408EB06B" w14:textId="2097B5B0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Juliana,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Handayani,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Korespondensi,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(2016).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Peningkatan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kapasitas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layout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Jurnal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Industri: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Vol.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XI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(Issue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2).</w:t>
          </w:r>
        </w:p>
        <w:p w14:paraId="3D12D93B" w14:textId="6D7BCE48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Muharni,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Y.,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Irman,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Noviansyah,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Y.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(2020).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Barang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Jadi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Kebijakan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dan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Particle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Swarm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Optimization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PT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XYZ</w:t>
          </w:r>
          <w:r w:rsidRPr="005B785C">
            <w:rPr>
              <w:rFonts w:ascii="Times New Roman" w:hAnsi="Times New Roman"/>
              <w:sz w:val="24"/>
              <w:szCs w:val="24"/>
            </w:rPr>
            <w:t>.</w:t>
          </w:r>
        </w:p>
        <w:p w14:paraId="1724768A" w14:textId="534C7ADA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Nur,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Maarif,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V.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(2017).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Perencanaan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storage-craft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pada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distributor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computer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office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equipment</w:t>
          </w:r>
          <w:r w:rsidRPr="005B785C">
            <w:rPr>
              <w:rFonts w:ascii="Times New Roman" w:hAnsi="Times New Roman"/>
              <w:sz w:val="24"/>
              <w:szCs w:val="24"/>
            </w:rPr>
            <w:t>.</w:t>
          </w:r>
        </w:p>
        <w:p w14:paraId="6CE45842" w14:textId="79AEF104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Sidabutar,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Ayu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Kartika,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Ramadhan,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E.,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Studi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Mesin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Fakultas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Teknologi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Industri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Universitas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Balikpapan,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Pupuk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Raya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Balikpapan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Telp,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(2023).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Analisis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ulang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material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pada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shared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Jurnal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Mesin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UNISKA,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8(1).</w:t>
          </w:r>
        </w:p>
        <w:p w14:paraId="0F1ACACC" w14:textId="467CFF3B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Saputra,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Hasmawati.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(2019).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sparepart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(studikasus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padagudangpt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wanapotensiguna).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lastRenderedPageBreak/>
            <w:t>Http://conference.binadarma.ac.id/index.php/BDCES</w:t>
          </w:r>
        </w:p>
        <w:p w14:paraId="11E2C077" w14:textId="41897673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Septiani,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W.,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Dahana,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E.,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Adisuwiryo,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(2018).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model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bahan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proofErr w:type="gramStart"/>
          <w:r w:rsidRPr="005B785C">
            <w:rPr>
              <w:rFonts w:ascii="Times New Roman" w:hAnsi="Times New Roman"/>
              <w:sz w:val="24"/>
              <w:szCs w:val="24"/>
            </w:rPr>
            <w:t>baku</w:t>
          </w:r>
          <w:proofErr w:type="gramEnd"/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simulasi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promodel.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Jurnal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Ilmiah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Industri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(Vol.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6,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Issue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2).</w:t>
          </w:r>
        </w:p>
        <w:p w14:paraId="42FE4C3A" w14:textId="1F99A010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Sitorus,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Rudianto,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Ginting,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(2020).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Perbaikan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Dedicated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serta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Optimasi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Alokasi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Pekerjaan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Material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Handling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Dua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Kuda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Indonesia.</w:t>
          </w:r>
        </w:p>
        <w:p w14:paraId="415E8909" w14:textId="570B4346" w:rsidR="00174C6C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Suhada,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(2019).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Usulan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(Studi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Kasus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Heksatex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Indah,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Cimahi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Selatan)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Recommendation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For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Designing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New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Layout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Using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Method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(Case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Study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Heksatex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Indah,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Cimahi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Selatan).</w:t>
          </w:r>
        </w:p>
      </w:sdtContent>
    </w:sdt>
    <w:p w14:paraId="6C2B4B11" w14:textId="77777777" w:rsidR="00D659D1" w:rsidRPr="005B785C" w:rsidRDefault="00D659D1" w:rsidP="005B785C">
      <w:pPr>
        <w:tabs>
          <w:tab w:val="left" w:pos="7655"/>
        </w:tabs>
        <w:autoSpaceDE w:val="0"/>
        <w:autoSpaceDN w:val="0"/>
        <w:spacing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</w:p>
    <w:p w14:paraId="3BEB7B33" w14:textId="77777777" w:rsidR="00F01423" w:rsidRPr="005B785C" w:rsidRDefault="00F01423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sectPr w:rsidR="00F01423" w:rsidRPr="005B785C" w:rsidSect="0056370D">
      <w:type w:val="continuous"/>
      <w:pgSz w:w="11907" w:h="16840" w:code="9"/>
      <w:pgMar w:top="1134" w:right="1134" w:bottom="1134" w:left="1134" w:header="720" w:footer="720" w:gutter="0"/>
      <w:cols w:num="2" w:space="284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sus" w:date="2024-08-11T11:47:00Z" w:initials="a">
    <w:p w14:paraId="474E9C7C" w14:textId="52C17114" w:rsidR="00CF0555" w:rsidRDefault="00CF0555">
      <w:pPr>
        <w:pStyle w:val="CommentText"/>
      </w:pPr>
      <w:r>
        <w:rPr>
          <w:rStyle w:val="CommentReference"/>
        </w:rPr>
        <w:annotationRef/>
      </w:r>
      <w:r>
        <w:t>Gunakan template jurnal</w:t>
      </w:r>
    </w:p>
  </w:comment>
  <w:comment w:id="6" w:author="asus" w:date="2024-08-11T11:47:00Z" w:initials="a">
    <w:p w14:paraId="7CC0F4E1" w14:textId="634735A6" w:rsidR="00CF0555" w:rsidRDefault="00CF0555">
      <w:pPr>
        <w:pStyle w:val="CommentText"/>
      </w:pPr>
      <w:r>
        <w:rPr>
          <w:rStyle w:val="CommentReference"/>
        </w:rPr>
        <w:annotationRef/>
      </w:r>
      <w:r>
        <w:t>Abstrak max 150 kata</w:t>
      </w:r>
    </w:p>
    <w:p w14:paraId="3DE21F69" w14:textId="220E0311" w:rsidR="00CF0555" w:rsidRDefault="00CF0555">
      <w:pPr>
        <w:pStyle w:val="CommentText"/>
      </w:pPr>
      <w:r>
        <w:t>Latar belakang masalah belum dijelaskan di abstrak</w:t>
      </w:r>
    </w:p>
  </w:comment>
  <w:comment w:id="7" w:author="asus" w:date="2024-08-11T11:47:00Z" w:initials="a">
    <w:p w14:paraId="49AACE90" w14:textId="567F0549" w:rsidR="006A63D6" w:rsidRDefault="00CF0555">
      <w:pPr>
        <w:pStyle w:val="CommentText"/>
      </w:pPr>
      <w:r>
        <w:rPr>
          <w:rStyle w:val="CommentReference"/>
        </w:rPr>
        <w:annotationRef/>
      </w:r>
      <w:r>
        <w:t>Max 5 kata kunci</w:t>
      </w:r>
    </w:p>
  </w:comment>
  <w:comment w:id="8" w:author="asus" w:date="2024-08-11T11:56:00Z" w:initials="a">
    <w:p w14:paraId="02397A4B" w14:textId="77777777" w:rsidR="00CF0555" w:rsidRDefault="00CF0555">
      <w:pPr>
        <w:pStyle w:val="CommentText"/>
      </w:pPr>
      <w:r>
        <w:rPr>
          <w:rStyle w:val="CommentReference"/>
        </w:rPr>
        <w:annotationRef/>
      </w:r>
      <w:r>
        <w:t xml:space="preserve">Jelaskan latar belakang masalah hingga penelitian ini harus dilakukan. </w:t>
      </w:r>
      <w:r w:rsidR="00D36F64">
        <w:t>Rujuk dari penelitian sebelumnya.</w:t>
      </w:r>
    </w:p>
    <w:p w14:paraId="0030FD69" w14:textId="371B8315" w:rsidR="00D36F64" w:rsidRDefault="00D36F64">
      <w:pPr>
        <w:pStyle w:val="CommentText"/>
      </w:pPr>
      <w:r>
        <w:t>Sebaiknya masalah didukung dengan data kuantitatif</w:t>
      </w:r>
    </w:p>
  </w:comment>
  <w:comment w:id="9" w:author="asus" w:date="2024-08-15T10:42:00Z" w:initials="a">
    <w:p w14:paraId="7378E7A2" w14:textId="125DA9E1" w:rsidR="00BC7F5A" w:rsidRDefault="00BC7F5A">
      <w:pPr>
        <w:pStyle w:val="CommentText"/>
      </w:pPr>
      <w:r>
        <w:rPr>
          <w:rStyle w:val="CommentReference"/>
        </w:rPr>
        <w:annotationRef/>
      </w:r>
      <w:r>
        <w:t>Gunakan fitur *equation* saat membuat rumus</w:t>
      </w:r>
    </w:p>
    <w:p w14:paraId="2E4AC966" w14:textId="3556A341" w:rsidR="00BC7F5A" w:rsidRDefault="00BC7F5A">
      <w:pPr>
        <w:pStyle w:val="CommentText"/>
      </w:pPr>
      <w:r>
        <w:t>Di setiap rumus harus mencantumkan nomor urut rumus di akhir baris</w:t>
      </w:r>
    </w:p>
  </w:comment>
  <w:comment w:id="10" w:author="asus" w:date="2024-08-15T10:38:00Z" w:initials="a">
    <w:p w14:paraId="281F4C19" w14:textId="23282DC6" w:rsidR="006A63D6" w:rsidRDefault="006A63D6">
      <w:pPr>
        <w:pStyle w:val="CommentText"/>
      </w:pPr>
      <w:r>
        <w:rPr>
          <w:rStyle w:val="CommentReference"/>
        </w:rPr>
        <w:annotationRef/>
      </w:r>
      <w:r>
        <w:t>Diagram alir penelitian masuk ke sub bab metodologi penelitian</w:t>
      </w:r>
    </w:p>
  </w:comment>
  <w:comment w:id="11" w:author="asus" w:date="2024-08-15T10:39:00Z" w:initials="a">
    <w:p w14:paraId="4500B49C" w14:textId="1687D74F" w:rsidR="006A63D6" w:rsidRDefault="006A63D6">
      <w:pPr>
        <w:pStyle w:val="CommentText"/>
      </w:pPr>
      <w:r>
        <w:rPr>
          <w:rStyle w:val="CommentReference"/>
        </w:rPr>
        <w:annotationRef/>
      </w:r>
      <w:r>
        <w:t>Penjelasan ttg CBS ini bisa dimasukkan ke sub bab tinjauan pustaka</w:t>
      </w:r>
    </w:p>
  </w:comment>
  <w:comment w:id="13" w:author="asus" w:date="2024-08-15T10:40:00Z" w:initials="a">
    <w:p w14:paraId="02CA3692" w14:textId="77777777" w:rsidR="006A63D6" w:rsidRDefault="006A63D6">
      <w:pPr>
        <w:pStyle w:val="CommentText"/>
      </w:pPr>
      <w:r>
        <w:rPr>
          <w:rStyle w:val="CommentReference"/>
        </w:rPr>
        <w:annotationRef/>
      </w:r>
      <w:r>
        <w:t>Analisis ABC untuk apa? Diagram pareto diguna</w:t>
      </w:r>
      <w:r w:rsidR="00BC7F5A">
        <w:t xml:space="preserve">kan sbg tools dalam pengendalian kualitas produk </w:t>
      </w:r>
    </w:p>
    <w:p w14:paraId="53B1A265" w14:textId="4F9B1A43" w:rsidR="00BC7F5A" w:rsidRDefault="00BC7F5A">
      <w:pPr>
        <w:pStyle w:val="CommentText"/>
      </w:pPr>
      <w:r>
        <w:t>Jika hanya ingin membuat diagram klasifikasi, dapat gunakan bar chart biasa</w:t>
      </w:r>
    </w:p>
  </w:comment>
  <w:comment w:id="14" w:author="asus" w:date="2024-08-15T11:14:00Z" w:initials="a">
    <w:p w14:paraId="46C38FDA" w14:textId="5A53AC92" w:rsidR="001803BA" w:rsidRDefault="001803BA">
      <w:pPr>
        <w:pStyle w:val="CommentText"/>
      </w:pPr>
      <w:r>
        <w:rPr>
          <w:rStyle w:val="CommentReference"/>
        </w:rPr>
        <w:annotationRef/>
      </w:r>
      <w:bookmarkStart w:id="15" w:name="_GoBack"/>
      <w:bookmarkEnd w:id="15"/>
      <w:r>
        <w:t>Analisis ABC untuk mengklasifikasikan barang berdasarkan penggunaan nya selama periode tertentu</w:t>
      </w:r>
    </w:p>
    <w:p w14:paraId="5710512D" w14:textId="446C6C53" w:rsidR="001803BA" w:rsidRDefault="001803BA">
      <w:pPr>
        <w:pStyle w:val="CommentText"/>
      </w:pPr>
      <w:r>
        <w:t>Pengklasifikasian tersebut juga berdasarkan harga barang, yang mn dalam proses produksi, terdapat kategori barang persediaan berdasarkan harga nya.</w:t>
      </w:r>
    </w:p>
    <w:p w14:paraId="0E847C1B" w14:textId="1F8BFD31" w:rsidR="001803BA" w:rsidRDefault="001803BA">
      <w:pPr>
        <w:pStyle w:val="CommentText"/>
      </w:pPr>
      <w:r>
        <w:t>Tabel 2 belum menunjukkan analisis klasifikasi untuk barang – barang persediaan krn tdk ada harga barang, jumlah penggunaan barang selama 1 tahun</w:t>
      </w:r>
    </w:p>
  </w:comment>
  <w:comment w:id="16" w:author="asus" w:date="2024-08-15T11:09:00Z" w:initials="a">
    <w:p w14:paraId="3F9EF9D7" w14:textId="2B74494E" w:rsidR="001803BA" w:rsidRDefault="001803BA">
      <w:pPr>
        <w:pStyle w:val="CommentText"/>
      </w:pPr>
      <w:r>
        <w:rPr>
          <w:rStyle w:val="CommentReference"/>
        </w:rPr>
        <w:annotationRef/>
      </w:r>
      <w:r>
        <w:t>Untuk diagram pengklasifikasian kelas, tidak menggunakan diagram pareto, tetapi menggunakan bar chart biasa dan hanya ada klasifikasi 3 kelas saja (kelas A, kelas B dan Kelas C)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4E9C7C" w15:done="0"/>
  <w15:commentEx w15:paraId="3DE21F69" w15:done="0"/>
  <w15:commentEx w15:paraId="49AACE90" w15:done="0"/>
  <w15:commentEx w15:paraId="0030FD69" w15:done="0"/>
  <w15:commentEx w15:paraId="2E4AC966" w15:done="0"/>
  <w15:commentEx w15:paraId="281F4C19" w15:done="0"/>
  <w15:commentEx w15:paraId="4500B49C" w15:done="0"/>
  <w15:commentEx w15:paraId="53B1A265" w15:done="0"/>
  <w15:commentEx w15:paraId="0E847C1B" w15:done="0"/>
  <w15:commentEx w15:paraId="3F9EF9D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845F01" w14:textId="77777777" w:rsidR="005C26D2" w:rsidRDefault="005C26D2" w:rsidP="00801ED7">
      <w:pPr>
        <w:spacing w:after="0" w:line="240" w:lineRule="auto"/>
      </w:pPr>
      <w:r>
        <w:separator/>
      </w:r>
    </w:p>
  </w:endnote>
  <w:endnote w:type="continuationSeparator" w:id="0">
    <w:p w14:paraId="354FD10D" w14:textId="77777777" w:rsidR="005C26D2" w:rsidRDefault="005C26D2" w:rsidP="0080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0"/>
      </w:rPr>
      <w:id w:val="1078946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AAD955" w14:textId="1D58A183" w:rsidR="00FA044B" w:rsidRPr="00861581" w:rsidRDefault="00861581" w:rsidP="00861581">
        <w:pPr>
          <w:pStyle w:val="Footer"/>
          <w:jc w:val="center"/>
          <w:rPr>
            <w:rFonts w:ascii="Times New Roman" w:hAnsi="Times New Roman"/>
            <w:sz w:val="20"/>
          </w:rPr>
        </w:pPr>
        <w:r w:rsidRPr="00861581">
          <w:rPr>
            <w:rFonts w:ascii="Times New Roman" w:hAnsi="Times New Roman"/>
            <w:sz w:val="20"/>
          </w:rPr>
          <w:fldChar w:fldCharType="begin"/>
        </w:r>
        <w:r w:rsidRPr="00861581">
          <w:rPr>
            <w:rFonts w:ascii="Times New Roman" w:hAnsi="Times New Roman"/>
            <w:sz w:val="20"/>
          </w:rPr>
          <w:instrText xml:space="preserve"> PAGE   \* MERGEFORMAT </w:instrText>
        </w:r>
        <w:r w:rsidRPr="00861581">
          <w:rPr>
            <w:rFonts w:ascii="Times New Roman" w:hAnsi="Times New Roman"/>
            <w:sz w:val="20"/>
          </w:rPr>
          <w:fldChar w:fldCharType="separate"/>
        </w:r>
        <w:r w:rsidR="001803BA">
          <w:rPr>
            <w:rFonts w:ascii="Times New Roman" w:hAnsi="Times New Roman"/>
            <w:noProof/>
            <w:sz w:val="20"/>
          </w:rPr>
          <w:t>5</w:t>
        </w:r>
        <w:r w:rsidRPr="00861581">
          <w:rPr>
            <w:rFonts w:ascii="Times New Roman" w:hAnsi="Times New Roman"/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2F83F4" w14:textId="77777777" w:rsidR="005C26D2" w:rsidRDefault="005C26D2" w:rsidP="00801ED7">
      <w:pPr>
        <w:spacing w:after="0" w:line="240" w:lineRule="auto"/>
      </w:pPr>
      <w:r>
        <w:separator/>
      </w:r>
    </w:p>
  </w:footnote>
  <w:footnote w:type="continuationSeparator" w:id="0">
    <w:p w14:paraId="0C63D96C" w14:textId="77777777" w:rsidR="005C26D2" w:rsidRDefault="005C26D2" w:rsidP="0080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61875" w14:textId="4E5FB355" w:rsidR="00FB7FEF" w:rsidRPr="00A46EA6" w:rsidRDefault="00FB7FEF" w:rsidP="007B176E">
    <w:pPr>
      <w:pStyle w:val="Header"/>
      <w:jc w:val="center"/>
      <w:rPr>
        <w:rFonts w:ascii="Times New Roman" w:hAnsi="Times New Roman"/>
        <w:i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A218C"/>
    <w:multiLevelType w:val="multilevel"/>
    <w:tmpl w:val="434C37C0"/>
    <w:lvl w:ilvl="0">
      <w:start w:val="1"/>
      <w:numFmt w:val="decimal"/>
      <w:lvlText w:val="%1."/>
      <w:lvlJc w:val="left"/>
      <w:pPr>
        <w:ind w:left="4329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4329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6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0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9" w:hanging="1440"/>
      </w:pPr>
      <w:rPr>
        <w:rFonts w:hint="default"/>
      </w:rPr>
    </w:lvl>
  </w:abstractNum>
  <w:abstractNum w:abstractNumId="1" w15:restartNumberingAfterBreak="0">
    <w:nsid w:val="05D455CB"/>
    <w:multiLevelType w:val="hybridMultilevel"/>
    <w:tmpl w:val="A9047218"/>
    <w:lvl w:ilvl="0" w:tplc="1F54262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5FB292C"/>
    <w:multiLevelType w:val="multilevel"/>
    <w:tmpl w:val="60C82D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6C725B0"/>
    <w:multiLevelType w:val="hybridMultilevel"/>
    <w:tmpl w:val="A7BA3B24"/>
    <w:lvl w:ilvl="0" w:tplc="5EBCE8E8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9645C"/>
    <w:multiLevelType w:val="hybridMultilevel"/>
    <w:tmpl w:val="E34A4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D6FD2"/>
    <w:multiLevelType w:val="hybridMultilevel"/>
    <w:tmpl w:val="7ACC84C2"/>
    <w:lvl w:ilvl="0" w:tplc="F4DAEE1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727199"/>
    <w:multiLevelType w:val="hybridMultilevel"/>
    <w:tmpl w:val="FF0E578A"/>
    <w:lvl w:ilvl="0" w:tplc="220C9B10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756605"/>
    <w:multiLevelType w:val="multilevel"/>
    <w:tmpl w:val="9E7476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FD2A8B"/>
    <w:multiLevelType w:val="hybridMultilevel"/>
    <w:tmpl w:val="1F7E7B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3690C"/>
    <w:multiLevelType w:val="hybridMultilevel"/>
    <w:tmpl w:val="50E6D9F6"/>
    <w:lvl w:ilvl="0" w:tplc="565449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B0A2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8D5CD1"/>
    <w:multiLevelType w:val="multilevel"/>
    <w:tmpl w:val="3E0CB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28170BC"/>
    <w:multiLevelType w:val="hybridMultilevel"/>
    <w:tmpl w:val="3D346B4E"/>
    <w:lvl w:ilvl="0" w:tplc="3DD68D1A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D30DE"/>
    <w:multiLevelType w:val="hybridMultilevel"/>
    <w:tmpl w:val="E4F89370"/>
    <w:lvl w:ilvl="0" w:tplc="6CCAE3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55603"/>
    <w:multiLevelType w:val="multilevel"/>
    <w:tmpl w:val="E94A58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91E1BD7"/>
    <w:multiLevelType w:val="multilevel"/>
    <w:tmpl w:val="164CA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9D511B0"/>
    <w:multiLevelType w:val="multilevel"/>
    <w:tmpl w:val="5350994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7" w15:restartNumberingAfterBreak="0">
    <w:nsid w:val="2BC31FD5"/>
    <w:multiLevelType w:val="hybridMultilevel"/>
    <w:tmpl w:val="2AB25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A786A"/>
    <w:multiLevelType w:val="hybridMultilevel"/>
    <w:tmpl w:val="8C50781E"/>
    <w:lvl w:ilvl="0" w:tplc="7FAED7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03406"/>
    <w:multiLevelType w:val="multilevel"/>
    <w:tmpl w:val="68A04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3534392A"/>
    <w:multiLevelType w:val="hybridMultilevel"/>
    <w:tmpl w:val="6F98B458"/>
    <w:lvl w:ilvl="0" w:tplc="9EE4156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084F66"/>
    <w:multiLevelType w:val="hybridMultilevel"/>
    <w:tmpl w:val="6E1C8B9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8253FC"/>
    <w:multiLevelType w:val="hybridMultilevel"/>
    <w:tmpl w:val="E0A2254C"/>
    <w:lvl w:ilvl="0" w:tplc="3EBAC9C8">
      <w:start w:val="1"/>
      <w:numFmt w:val="lowerLetter"/>
      <w:lvlText w:val="%1."/>
      <w:lvlJc w:val="left"/>
      <w:pPr>
        <w:ind w:left="1211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AD9514F"/>
    <w:multiLevelType w:val="hybridMultilevel"/>
    <w:tmpl w:val="6074CAAA"/>
    <w:lvl w:ilvl="0" w:tplc="709A1EF2">
      <w:start w:val="1"/>
      <w:numFmt w:val="lowerLetter"/>
      <w:lvlText w:val="%1."/>
      <w:lvlJc w:val="left"/>
      <w:pPr>
        <w:ind w:left="927" w:hanging="360"/>
      </w:pPr>
      <w:rPr>
        <w:rFonts w:ascii="Times New Roman" w:eastAsiaTheme="minorHAnsi" w:hAnsi="Times New Roman" w:cs="Times New Roman" w:hint="default"/>
        <w:i w:val="0"/>
        <w:iCs w:val="0"/>
        <w:spacing w:val="0"/>
        <w:w w:val="103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733C43"/>
    <w:multiLevelType w:val="multilevel"/>
    <w:tmpl w:val="0F383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457C63CE"/>
    <w:multiLevelType w:val="hybridMultilevel"/>
    <w:tmpl w:val="7B362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25C41"/>
    <w:multiLevelType w:val="multilevel"/>
    <w:tmpl w:val="9236A8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7" w15:restartNumberingAfterBreak="0">
    <w:nsid w:val="56177071"/>
    <w:multiLevelType w:val="hybridMultilevel"/>
    <w:tmpl w:val="7B2CC75C"/>
    <w:lvl w:ilvl="0" w:tplc="9BB4BB6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31110E"/>
    <w:multiLevelType w:val="hybridMultilevel"/>
    <w:tmpl w:val="1A882C1E"/>
    <w:lvl w:ilvl="0" w:tplc="319CBA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87E2406"/>
    <w:multiLevelType w:val="hybridMultilevel"/>
    <w:tmpl w:val="2FFE779A"/>
    <w:lvl w:ilvl="0" w:tplc="2912E9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88535D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C934CD4"/>
    <w:multiLevelType w:val="hybridMultilevel"/>
    <w:tmpl w:val="908CEB54"/>
    <w:lvl w:ilvl="0" w:tplc="AEA471E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86E5F"/>
    <w:multiLevelType w:val="hybridMultilevel"/>
    <w:tmpl w:val="1130E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50B87"/>
    <w:multiLevelType w:val="hybridMultilevel"/>
    <w:tmpl w:val="826E2DF8"/>
    <w:lvl w:ilvl="0" w:tplc="8018922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655F388B"/>
    <w:multiLevelType w:val="hybridMultilevel"/>
    <w:tmpl w:val="B10CC2DC"/>
    <w:lvl w:ilvl="0" w:tplc="220C9B10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9F19ED"/>
    <w:multiLevelType w:val="multilevel"/>
    <w:tmpl w:val="AD982F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BE03938"/>
    <w:multiLevelType w:val="hybridMultilevel"/>
    <w:tmpl w:val="CE94969A"/>
    <w:lvl w:ilvl="0" w:tplc="352669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1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E2D35"/>
    <w:multiLevelType w:val="hybridMultilevel"/>
    <w:tmpl w:val="2A9027D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92429"/>
    <w:multiLevelType w:val="hybridMultilevel"/>
    <w:tmpl w:val="B53437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24446B"/>
    <w:multiLevelType w:val="hybridMultilevel"/>
    <w:tmpl w:val="0FA8E5C6"/>
    <w:lvl w:ilvl="0" w:tplc="669AB1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1"/>
  </w:num>
  <w:num w:numId="3">
    <w:abstractNumId w:val="18"/>
  </w:num>
  <w:num w:numId="4">
    <w:abstractNumId w:val="39"/>
  </w:num>
  <w:num w:numId="5">
    <w:abstractNumId w:val="27"/>
  </w:num>
  <w:num w:numId="6">
    <w:abstractNumId w:val="17"/>
  </w:num>
  <w:num w:numId="7">
    <w:abstractNumId w:val="22"/>
  </w:num>
  <w:num w:numId="8">
    <w:abstractNumId w:val="0"/>
  </w:num>
  <w:num w:numId="9">
    <w:abstractNumId w:val="21"/>
  </w:num>
  <w:num w:numId="10">
    <w:abstractNumId w:val="4"/>
  </w:num>
  <w:num w:numId="11">
    <w:abstractNumId w:val="32"/>
  </w:num>
  <w:num w:numId="12">
    <w:abstractNumId w:val="8"/>
  </w:num>
  <w:num w:numId="13">
    <w:abstractNumId w:val="30"/>
  </w:num>
  <w:num w:numId="14">
    <w:abstractNumId w:val="2"/>
  </w:num>
  <w:num w:numId="15">
    <w:abstractNumId w:val="19"/>
  </w:num>
  <w:num w:numId="16">
    <w:abstractNumId w:val="10"/>
  </w:num>
  <w:num w:numId="17">
    <w:abstractNumId w:val="25"/>
  </w:num>
  <w:num w:numId="18">
    <w:abstractNumId w:val="15"/>
  </w:num>
  <w:num w:numId="19">
    <w:abstractNumId w:val="35"/>
  </w:num>
  <w:num w:numId="20">
    <w:abstractNumId w:val="14"/>
  </w:num>
  <w:num w:numId="21">
    <w:abstractNumId w:val="9"/>
  </w:num>
  <w:num w:numId="22">
    <w:abstractNumId w:val="11"/>
  </w:num>
  <w:num w:numId="23">
    <w:abstractNumId w:val="13"/>
  </w:num>
  <w:num w:numId="24">
    <w:abstractNumId w:val="37"/>
  </w:num>
  <w:num w:numId="25">
    <w:abstractNumId w:val="7"/>
  </w:num>
  <w:num w:numId="26">
    <w:abstractNumId w:val="16"/>
  </w:num>
  <w:num w:numId="27">
    <w:abstractNumId w:val="38"/>
  </w:num>
  <w:num w:numId="28">
    <w:abstractNumId w:val="5"/>
  </w:num>
  <w:num w:numId="29">
    <w:abstractNumId w:val="33"/>
  </w:num>
  <w:num w:numId="30">
    <w:abstractNumId w:val="20"/>
  </w:num>
  <w:num w:numId="31">
    <w:abstractNumId w:val="29"/>
  </w:num>
  <w:num w:numId="32">
    <w:abstractNumId w:val="3"/>
  </w:num>
  <w:num w:numId="33">
    <w:abstractNumId w:val="23"/>
  </w:num>
  <w:num w:numId="34">
    <w:abstractNumId w:val="12"/>
  </w:num>
  <w:num w:numId="35">
    <w:abstractNumId w:val="28"/>
  </w:num>
  <w:num w:numId="36">
    <w:abstractNumId w:val="34"/>
  </w:num>
  <w:num w:numId="37">
    <w:abstractNumId w:val="1"/>
  </w:num>
  <w:num w:numId="38">
    <w:abstractNumId w:val="6"/>
  </w:num>
  <w:num w:numId="39">
    <w:abstractNumId w:val="26"/>
  </w:num>
  <w:num w:numId="40">
    <w:abstractNumId w:val="36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sus">
    <w15:presenceInfo w15:providerId="Windows Live" w15:userId="e273d3b356b859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A0MzMyMzGyMLMwNTBX0lEKTi0uzszPAykwrAUAZLThyCwAAAA="/>
  </w:docVars>
  <w:rsids>
    <w:rsidRoot w:val="00D435AF"/>
    <w:rsid w:val="00001501"/>
    <w:rsid w:val="0000226B"/>
    <w:rsid w:val="000101C4"/>
    <w:rsid w:val="000134FC"/>
    <w:rsid w:val="00013C43"/>
    <w:rsid w:val="000168A8"/>
    <w:rsid w:val="00017248"/>
    <w:rsid w:val="00017CB3"/>
    <w:rsid w:val="00021448"/>
    <w:rsid w:val="00021C4F"/>
    <w:rsid w:val="00021E31"/>
    <w:rsid w:val="000311C5"/>
    <w:rsid w:val="0003421C"/>
    <w:rsid w:val="0003439A"/>
    <w:rsid w:val="00047101"/>
    <w:rsid w:val="00047258"/>
    <w:rsid w:val="0005372D"/>
    <w:rsid w:val="0005378D"/>
    <w:rsid w:val="00057B30"/>
    <w:rsid w:val="000624F6"/>
    <w:rsid w:val="00063A2D"/>
    <w:rsid w:val="00067D7A"/>
    <w:rsid w:val="00067E09"/>
    <w:rsid w:val="00071F25"/>
    <w:rsid w:val="00072DF3"/>
    <w:rsid w:val="00087794"/>
    <w:rsid w:val="00087F17"/>
    <w:rsid w:val="000902E1"/>
    <w:rsid w:val="00093B87"/>
    <w:rsid w:val="00093EE9"/>
    <w:rsid w:val="000A2DBC"/>
    <w:rsid w:val="000A3CB7"/>
    <w:rsid w:val="000A527D"/>
    <w:rsid w:val="000A579A"/>
    <w:rsid w:val="000C06E6"/>
    <w:rsid w:val="000C2EE2"/>
    <w:rsid w:val="000C49E8"/>
    <w:rsid w:val="000C50CE"/>
    <w:rsid w:val="000C5C22"/>
    <w:rsid w:val="000C5F59"/>
    <w:rsid w:val="000E038D"/>
    <w:rsid w:val="000E5444"/>
    <w:rsid w:val="000E5C71"/>
    <w:rsid w:val="000E6319"/>
    <w:rsid w:val="000E6D05"/>
    <w:rsid w:val="00101C25"/>
    <w:rsid w:val="00102DD6"/>
    <w:rsid w:val="00107B74"/>
    <w:rsid w:val="0011741D"/>
    <w:rsid w:val="00121949"/>
    <w:rsid w:val="0012242D"/>
    <w:rsid w:val="001251C3"/>
    <w:rsid w:val="00131A92"/>
    <w:rsid w:val="00141920"/>
    <w:rsid w:val="001456FE"/>
    <w:rsid w:val="00146350"/>
    <w:rsid w:val="001477D3"/>
    <w:rsid w:val="00153059"/>
    <w:rsid w:val="00154D60"/>
    <w:rsid w:val="00155AFA"/>
    <w:rsid w:val="00155F68"/>
    <w:rsid w:val="00157472"/>
    <w:rsid w:val="00157669"/>
    <w:rsid w:val="00162386"/>
    <w:rsid w:val="00163104"/>
    <w:rsid w:val="001645A4"/>
    <w:rsid w:val="00164AA5"/>
    <w:rsid w:val="00174A96"/>
    <w:rsid w:val="00174C6C"/>
    <w:rsid w:val="001803BA"/>
    <w:rsid w:val="00181A70"/>
    <w:rsid w:val="00182AFC"/>
    <w:rsid w:val="00183739"/>
    <w:rsid w:val="001864AE"/>
    <w:rsid w:val="00191383"/>
    <w:rsid w:val="0019197D"/>
    <w:rsid w:val="00193172"/>
    <w:rsid w:val="00194A00"/>
    <w:rsid w:val="001952E1"/>
    <w:rsid w:val="0019743D"/>
    <w:rsid w:val="001A45B6"/>
    <w:rsid w:val="001A69F7"/>
    <w:rsid w:val="001A7B5A"/>
    <w:rsid w:val="001B2864"/>
    <w:rsid w:val="001B5BC1"/>
    <w:rsid w:val="001B5F23"/>
    <w:rsid w:val="001B6C43"/>
    <w:rsid w:val="001C53F2"/>
    <w:rsid w:val="001C739B"/>
    <w:rsid w:val="001D2F8D"/>
    <w:rsid w:val="001D46D1"/>
    <w:rsid w:val="001D5277"/>
    <w:rsid w:val="001D732F"/>
    <w:rsid w:val="001E40B3"/>
    <w:rsid w:val="001E42C6"/>
    <w:rsid w:val="001F0858"/>
    <w:rsid w:val="001F09F8"/>
    <w:rsid w:val="001F264F"/>
    <w:rsid w:val="001F666D"/>
    <w:rsid w:val="001F77CD"/>
    <w:rsid w:val="0020054A"/>
    <w:rsid w:val="00200FC1"/>
    <w:rsid w:val="002016E8"/>
    <w:rsid w:val="00202372"/>
    <w:rsid w:val="00206EBB"/>
    <w:rsid w:val="00207D61"/>
    <w:rsid w:val="00210AD3"/>
    <w:rsid w:val="002118A4"/>
    <w:rsid w:val="00213E2E"/>
    <w:rsid w:val="00213F04"/>
    <w:rsid w:val="00221F43"/>
    <w:rsid w:val="00227910"/>
    <w:rsid w:val="0023031F"/>
    <w:rsid w:val="002318EE"/>
    <w:rsid w:val="00231F84"/>
    <w:rsid w:val="00236B06"/>
    <w:rsid w:val="00237803"/>
    <w:rsid w:val="00241517"/>
    <w:rsid w:val="00246049"/>
    <w:rsid w:val="00246F1B"/>
    <w:rsid w:val="00252504"/>
    <w:rsid w:val="002538FF"/>
    <w:rsid w:val="00253ABB"/>
    <w:rsid w:val="00254D1D"/>
    <w:rsid w:val="00255EDC"/>
    <w:rsid w:val="0026321D"/>
    <w:rsid w:val="00265ECF"/>
    <w:rsid w:val="00270212"/>
    <w:rsid w:val="00272178"/>
    <w:rsid w:val="00272F36"/>
    <w:rsid w:val="0027586A"/>
    <w:rsid w:val="0027674C"/>
    <w:rsid w:val="00276CA6"/>
    <w:rsid w:val="00280736"/>
    <w:rsid w:val="00282B79"/>
    <w:rsid w:val="00286F2A"/>
    <w:rsid w:val="00296FFD"/>
    <w:rsid w:val="0029757D"/>
    <w:rsid w:val="002A1271"/>
    <w:rsid w:val="002A2584"/>
    <w:rsid w:val="002A26B7"/>
    <w:rsid w:val="002A5DF6"/>
    <w:rsid w:val="002A6320"/>
    <w:rsid w:val="002C08C4"/>
    <w:rsid w:val="002C08C7"/>
    <w:rsid w:val="002C2816"/>
    <w:rsid w:val="002C5287"/>
    <w:rsid w:val="002C5D5D"/>
    <w:rsid w:val="002C6A15"/>
    <w:rsid w:val="002E18A9"/>
    <w:rsid w:val="002E3545"/>
    <w:rsid w:val="002E5AA7"/>
    <w:rsid w:val="002E5EBA"/>
    <w:rsid w:val="002F0DE8"/>
    <w:rsid w:val="002F27E5"/>
    <w:rsid w:val="002F65E7"/>
    <w:rsid w:val="00300E65"/>
    <w:rsid w:val="003073D1"/>
    <w:rsid w:val="003144C2"/>
    <w:rsid w:val="003245AE"/>
    <w:rsid w:val="00331C3E"/>
    <w:rsid w:val="0033213D"/>
    <w:rsid w:val="00332AD3"/>
    <w:rsid w:val="003362AF"/>
    <w:rsid w:val="003374AE"/>
    <w:rsid w:val="00337E6E"/>
    <w:rsid w:val="00342118"/>
    <w:rsid w:val="003500AC"/>
    <w:rsid w:val="00350920"/>
    <w:rsid w:val="00357974"/>
    <w:rsid w:val="00357FE6"/>
    <w:rsid w:val="00365427"/>
    <w:rsid w:val="003754AB"/>
    <w:rsid w:val="003778E1"/>
    <w:rsid w:val="003841D5"/>
    <w:rsid w:val="00387232"/>
    <w:rsid w:val="003874B2"/>
    <w:rsid w:val="00387930"/>
    <w:rsid w:val="00390A88"/>
    <w:rsid w:val="00396C70"/>
    <w:rsid w:val="003A03F1"/>
    <w:rsid w:val="003A2F98"/>
    <w:rsid w:val="003B0395"/>
    <w:rsid w:val="003B487E"/>
    <w:rsid w:val="003C2B7C"/>
    <w:rsid w:val="003C3279"/>
    <w:rsid w:val="003C5A3C"/>
    <w:rsid w:val="003C6733"/>
    <w:rsid w:val="003D4275"/>
    <w:rsid w:val="003D4A16"/>
    <w:rsid w:val="003D4F03"/>
    <w:rsid w:val="003D7363"/>
    <w:rsid w:val="003D7615"/>
    <w:rsid w:val="003E03E6"/>
    <w:rsid w:val="003E0713"/>
    <w:rsid w:val="003E473F"/>
    <w:rsid w:val="003E61D3"/>
    <w:rsid w:val="003E6E15"/>
    <w:rsid w:val="003F0A94"/>
    <w:rsid w:val="003F1F6E"/>
    <w:rsid w:val="003F3808"/>
    <w:rsid w:val="003F5E99"/>
    <w:rsid w:val="00402D4E"/>
    <w:rsid w:val="00403959"/>
    <w:rsid w:val="00403B04"/>
    <w:rsid w:val="00405674"/>
    <w:rsid w:val="00407D06"/>
    <w:rsid w:val="00410C8C"/>
    <w:rsid w:val="00410FD1"/>
    <w:rsid w:val="004122D8"/>
    <w:rsid w:val="00412C35"/>
    <w:rsid w:val="00413258"/>
    <w:rsid w:val="00414896"/>
    <w:rsid w:val="004202F7"/>
    <w:rsid w:val="00431AFE"/>
    <w:rsid w:val="00431DBB"/>
    <w:rsid w:val="0044475E"/>
    <w:rsid w:val="00444887"/>
    <w:rsid w:val="0044707D"/>
    <w:rsid w:val="004473FE"/>
    <w:rsid w:val="00455E0F"/>
    <w:rsid w:val="00457E49"/>
    <w:rsid w:val="004643E1"/>
    <w:rsid w:val="00470CBD"/>
    <w:rsid w:val="0047224F"/>
    <w:rsid w:val="00480944"/>
    <w:rsid w:val="004832A3"/>
    <w:rsid w:val="00483B6C"/>
    <w:rsid w:val="004901F2"/>
    <w:rsid w:val="0049246D"/>
    <w:rsid w:val="0049602E"/>
    <w:rsid w:val="004A0553"/>
    <w:rsid w:val="004B4813"/>
    <w:rsid w:val="004B495C"/>
    <w:rsid w:val="004B54C4"/>
    <w:rsid w:val="004B5983"/>
    <w:rsid w:val="004B771B"/>
    <w:rsid w:val="004B7F21"/>
    <w:rsid w:val="004C061D"/>
    <w:rsid w:val="004C4FD4"/>
    <w:rsid w:val="004C5943"/>
    <w:rsid w:val="004C6A4E"/>
    <w:rsid w:val="004D104F"/>
    <w:rsid w:val="004D256A"/>
    <w:rsid w:val="004D6F9E"/>
    <w:rsid w:val="004E0308"/>
    <w:rsid w:val="004E1ACE"/>
    <w:rsid w:val="004E414E"/>
    <w:rsid w:val="004E4E76"/>
    <w:rsid w:val="004E57B3"/>
    <w:rsid w:val="004E60E4"/>
    <w:rsid w:val="004E6F67"/>
    <w:rsid w:val="004F048B"/>
    <w:rsid w:val="004F3A99"/>
    <w:rsid w:val="004F4E08"/>
    <w:rsid w:val="004F6C51"/>
    <w:rsid w:val="00501FCC"/>
    <w:rsid w:val="00502D84"/>
    <w:rsid w:val="00521D7D"/>
    <w:rsid w:val="00522962"/>
    <w:rsid w:val="00526EDB"/>
    <w:rsid w:val="00527125"/>
    <w:rsid w:val="00530F01"/>
    <w:rsid w:val="00536817"/>
    <w:rsid w:val="005423A5"/>
    <w:rsid w:val="00547F2D"/>
    <w:rsid w:val="00556EDA"/>
    <w:rsid w:val="00557063"/>
    <w:rsid w:val="00557B37"/>
    <w:rsid w:val="00557D57"/>
    <w:rsid w:val="00560F69"/>
    <w:rsid w:val="0056370D"/>
    <w:rsid w:val="00564837"/>
    <w:rsid w:val="00567676"/>
    <w:rsid w:val="00567C37"/>
    <w:rsid w:val="0057291A"/>
    <w:rsid w:val="00573188"/>
    <w:rsid w:val="0057341C"/>
    <w:rsid w:val="00573F9D"/>
    <w:rsid w:val="00586ED6"/>
    <w:rsid w:val="005902F5"/>
    <w:rsid w:val="00592DAA"/>
    <w:rsid w:val="005A3EB0"/>
    <w:rsid w:val="005A5A86"/>
    <w:rsid w:val="005B08DF"/>
    <w:rsid w:val="005B2C58"/>
    <w:rsid w:val="005B3130"/>
    <w:rsid w:val="005B778C"/>
    <w:rsid w:val="005B785C"/>
    <w:rsid w:val="005B7FC0"/>
    <w:rsid w:val="005C06DE"/>
    <w:rsid w:val="005C203B"/>
    <w:rsid w:val="005C252D"/>
    <w:rsid w:val="005C26D2"/>
    <w:rsid w:val="005C3AD6"/>
    <w:rsid w:val="005C68AB"/>
    <w:rsid w:val="005D00B9"/>
    <w:rsid w:val="005D1593"/>
    <w:rsid w:val="005D655E"/>
    <w:rsid w:val="005E4FEC"/>
    <w:rsid w:val="005E5C3F"/>
    <w:rsid w:val="005E6DF8"/>
    <w:rsid w:val="005F35E6"/>
    <w:rsid w:val="0060217F"/>
    <w:rsid w:val="00607F01"/>
    <w:rsid w:val="006168E5"/>
    <w:rsid w:val="00621BE4"/>
    <w:rsid w:val="00625CD6"/>
    <w:rsid w:val="00634026"/>
    <w:rsid w:val="0063554E"/>
    <w:rsid w:val="0064103E"/>
    <w:rsid w:val="00645F65"/>
    <w:rsid w:val="00650B7A"/>
    <w:rsid w:val="00653BC7"/>
    <w:rsid w:val="00664699"/>
    <w:rsid w:val="00666ED8"/>
    <w:rsid w:val="0066761E"/>
    <w:rsid w:val="006728A2"/>
    <w:rsid w:val="0068076E"/>
    <w:rsid w:val="00680937"/>
    <w:rsid w:val="00681F64"/>
    <w:rsid w:val="00692329"/>
    <w:rsid w:val="0069438C"/>
    <w:rsid w:val="006A0075"/>
    <w:rsid w:val="006A1A32"/>
    <w:rsid w:val="006A5283"/>
    <w:rsid w:val="006A5D7D"/>
    <w:rsid w:val="006A63D6"/>
    <w:rsid w:val="006B00BE"/>
    <w:rsid w:val="006B485F"/>
    <w:rsid w:val="006B4D2F"/>
    <w:rsid w:val="006B5356"/>
    <w:rsid w:val="006B6DE3"/>
    <w:rsid w:val="006C0F4C"/>
    <w:rsid w:val="006C46E1"/>
    <w:rsid w:val="006C77C9"/>
    <w:rsid w:val="006D11FE"/>
    <w:rsid w:val="006D270A"/>
    <w:rsid w:val="006D4F0B"/>
    <w:rsid w:val="006D5388"/>
    <w:rsid w:val="006D6036"/>
    <w:rsid w:val="006D6D45"/>
    <w:rsid w:val="006E0186"/>
    <w:rsid w:val="006E1A71"/>
    <w:rsid w:val="006E56C1"/>
    <w:rsid w:val="006E65EE"/>
    <w:rsid w:val="006E70CE"/>
    <w:rsid w:val="006E7A54"/>
    <w:rsid w:val="006F1F4D"/>
    <w:rsid w:val="006F3855"/>
    <w:rsid w:val="006F4D7E"/>
    <w:rsid w:val="006F6D8C"/>
    <w:rsid w:val="0070471B"/>
    <w:rsid w:val="00704C0D"/>
    <w:rsid w:val="00712016"/>
    <w:rsid w:val="00713390"/>
    <w:rsid w:val="007213B7"/>
    <w:rsid w:val="0072142B"/>
    <w:rsid w:val="00721572"/>
    <w:rsid w:val="007250A7"/>
    <w:rsid w:val="007259AC"/>
    <w:rsid w:val="007267E6"/>
    <w:rsid w:val="00727B0B"/>
    <w:rsid w:val="00731693"/>
    <w:rsid w:val="00735195"/>
    <w:rsid w:val="007408F7"/>
    <w:rsid w:val="00745669"/>
    <w:rsid w:val="007523D5"/>
    <w:rsid w:val="0075372C"/>
    <w:rsid w:val="00753E82"/>
    <w:rsid w:val="00757865"/>
    <w:rsid w:val="00761DF3"/>
    <w:rsid w:val="00766D84"/>
    <w:rsid w:val="00771D47"/>
    <w:rsid w:val="0077207B"/>
    <w:rsid w:val="007741EC"/>
    <w:rsid w:val="00776C61"/>
    <w:rsid w:val="007777B8"/>
    <w:rsid w:val="00783732"/>
    <w:rsid w:val="00784269"/>
    <w:rsid w:val="007843F3"/>
    <w:rsid w:val="007846A8"/>
    <w:rsid w:val="007925BB"/>
    <w:rsid w:val="00793A1F"/>
    <w:rsid w:val="007978CA"/>
    <w:rsid w:val="007A2D47"/>
    <w:rsid w:val="007A2DE6"/>
    <w:rsid w:val="007A5264"/>
    <w:rsid w:val="007A56E4"/>
    <w:rsid w:val="007A5A8D"/>
    <w:rsid w:val="007B176E"/>
    <w:rsid w:val="007B1ABA"/>
    <w:rsid w:val="007C3A0A"/>
    <w:rsid w:val="007C55F8"/>
    <w:rsid w:val="007D17F1"/>
    <w:rsid w:val="007D5B23"/>
    <w:rsid w:val="007D5BC9"/>
    <w:rsid w:val="007D60EE"/>
    <w:rsid w:val="007D6B89"/>
    <w:rsid w:val="007D7C56"/>
    <w:rsid w:val="007E2F4B"/>
    <w:rsid w:val="007E5227"/>
    <w:rsid w:val="007F2473"/>
    <w:rsid w:val="007F28E6"/>
    <w:rsid w:val="007F32EA"/>
    <w:rsid w:val="007F50A8"/>
    <w:rsid w:val="007F5E15"/>
    <w:rsid w:val="007F7AF1"/>
    <w:rsid w:val="00801ED7"/>
    <w:rsid w:val="00803C9A"/>
    <w:rsid w:val="0080522E"/>
    <w:rsid w:val="00813C64"/>
    <w:rsid w:val="00835BA4"/>
    <w:rsid w:val="00837913"/>
    <w:rsid w:val="008410D9"/>
    <w:rsid w:val="00841AF6"/>
    <w:rsid w:val="00842B72"/>
    <w:rsid w:val="00842C55"/>
    <w:rsid w:val="008465FB"/>
    <w:rsid w:val="00847C3F"/>
    <w:rsid w:val="00853B5D"/>
    <w:rsid w:val="008546AC"/>
    <w:rsid w:val="00855FA4"/>
    <w:rsid w:val="00856EFD"/>
    <w:rsid w:val="00860266"/>
    <w:rsid w:val="00861581"/>
    <w:rsid w:val="00862B07"/>
    <w:rsid w:val="008721E6"/>
    <w:rsid w:val="00872DB1"/>
    <w:rsid w:val="00874BA0"/>
    <w:rsid w:val="008752F5"/>
    <w:rsid w:val="00880031"/>
    <w:rsid w:val="00894BE2"/>
    <w:rsid w:val="00897515"/>
    <w:rsid w:val="00897CAE"/>
    <w:rsid w:val="008B2FD8"/>
    <w:rsid w:val="008B77C9"/>
    <w:rsid w:val="008C0B55"/>
    <w:rsid w:val="008C100D"/>
    <w:rsid w:val="008D7C5D"/>
    <w:rsid w:val="008E2725"/>
    <w:rsid w:val="008E2C79"/>
    <w:rsid w:val="008E4F81"/>
    <w:rsid w:val="008F3926"/>
    <w:rsid w:val="008F4D0C"/>
    <w:rsid w:val="008F7187"/>
    <w:rsid w:val="0090015D"/>
    <w:rsid w:val="00902161"/>
    <w:rsid w:val="009157D3"/>
    <w:rsid w:val="00916D18"/>
    <w:rsid w:val="00917271"/>
    <w:rsid w:val="009200D6"/>
    <w:rsid w:val="00925741"/>
    <w:rsid w:val="00926DF3"/>
    <w:rsid w:val="00932ADD"/>
    <w:rsid w:val="009351BF"/>
    <w:rsid w:val="00936B2A"/>
    <w:rsid w:val="00942C3C"/>
    <w:rsid w:val="00944631"/>
    <w:rsid w:val="00946CE6"/>
    <w:rsid w:val="00947167"/>
    <w:rsid w:val="00950531"/>
    <w:rsid w:val="00952781"/>
    <w:rsid w:val="009535F2"/>
    <w:rsid w:val="00954668"/>
    <w:rsid w:val="00960A11"/>
    <w:rsid w:val="00960F37"/>
    <w:rsid w:val="009618C9"/>
    <w:rsid w:val="00966E2C"/>
    <w:rsid w:val="00977A1C"/>
    <w:rsid w:val="00985D05"/>
    <w:rsid w:val="009868A8"/>
    <w:rsid w:val="00987266"/>
    <w:rsid w:val="00993013"/>
    <w:rsid w:val="00996A2A"/>
    <w:rsid w:val="009A014C"/>
    <w:rsid w:val="009A51E1"/>
    <w:rsid w:val="009A58EF"/>
    <w:rsid w:val="009A5EB3"/>
    <w:rsid w:val="009A741E"/>
    <w:rsid w:val="009B2460"/>
    <w:rsid w:val="009B2F83"/>
    <w:rsid w:val="009B6027"/>
    <w:rsid w:val="009B7960"/>
    <w:rsid w:val="009C4200"/>
    <w:rsid w:val="009C50A5"/>
    <w:rsid w:val="009C5A78"/>
    <w:rsid w:val="009C64A1"/>
    <w:rsid w:val="009D3024"/>
    <w:rsid w:val="009D4346"/>
    <w:rsid w:val="009D576D"/>
    <w:rsid w:val="009D59FB"/>
    <w:rsid w:val="009D7307"/>
    <w:rsid w:val="009D7E43"/>
    <w:rsid w:val="009E256B"/>
    <w:rsid w:val="009F19A4"/>
    <w:rsid w:val="00A00531"/>
    <w:rsid w:val="00A01C70"/>
    <w:rsid w:val="00A04B97"/>
    <w:rsid w:val="00A0668C"/>
    <w:rsid w:val="00A116B8"/>
    <w:rsid w:val="00A130CF"/>
    <w:rsid w:val="00A13233"/>
    <w:rsid w:val="00A1591B"/>
    <w:rsid w:val="00A23C66"/>
    <w:rsid w:val="00A25FA0"/>
    <w:rsid w:val="00A31E1F"/>
    <w:rsid w:val="00A36ACE"/>
    <w:rsid w:val="00A41151"/>
    <w:rsid w:val="00A4180F"/>
    <w:rsid w:val="00A44BF5"/>
    <w:rsid w:val="00A46EA6"/>
    <w:rsid w:val="00A5086D"/>
    <w:rsid w:val="00A51456"/>
    <w:rsid w:val="00A5289C"/>
    <w:rsid w:val="00A535B8"/>
    <w:rsid w:val="00A567E9"/>
    <w:rsid w:val="00A57DE2"/>
    <w:rsid w:val="00A60B75"/>
    <w:rsid w:val="00A63ED3"/>
    <w:rsid w:val="00A64555"/>
    <w:rsid w:val="00A64F81"/>
    <w:rsid w:val="00A76409"/>
    <w:rsid w:val="00A7711A"/>
    <w:rsid w:val="00A84D17"/>
    <w:rsid w:val="00A857FF"/>
    <w:rsid w:val="00A865F8"/>
    <w:rsid w:val="00A92C54"/>
    <w:rsid w:val="00AA18F7"/>
    <w:rsid w:val="00AA2998"/>
    <w:rsid w:val="00AA4226"/>
    <w:rsid w:val="00AA6946"/>
    <w:rsid w:val="00AB001D"/>
    <w:rsid w:val="00AB0DF7"/>
    <w:rsid w:val="00AB2652"/>
    <w:rsid w:val="00AB5822"/>
    <w:rsid w:val="00AB7463"/>
    <w:rsid w:val="00AB760E"/>
    <w:rsid w:val="00AB7ACB"/>
    <w:rsid w:val="00AC0DE8"/>
    <w:rsid w:val="00AC1501"/>
    <w:rsid w:val="00AC2FE2"/>
    <w:rsid w:val="00AD1E32"/>
    <w:rsid w:val="00AD415D"/>
    <w:rsid w:val="00AD5EA0"/>
    <w:rsid w:val="00AD635E"/>
    <w:rsid w:val="00AE0019"/>
    <w:rsid w:val="00AE28BD"/>
    <w:rsid w:val="00AE6D27"/>
    <w:rsid w:val="00AF0FD1"/>
    <w:rsid w:val="00AF1E76"/>
    <w:rsid w:val="00AF203F"/>
    <w:rsid w:val="00AF63A1"/>
    <w:rsid w:val="00B010CB"/>
    <w:rsid w:val="00B02687"/>
    <w:rsid w:val="00B02B14"/>
    <w:rsid w:val="00B05DD6"/>
    <w:rsid w:val="00B0644A"/>
    <w:rsid w:val="00B113D2"/>
    <w:rsid w:val="00B11CCC"/>
    <w:rsid w:val="00B131F4"/>
    <w:rsid w:val="00B136F9"/>
    <w:rsid w:val="00B1777C"/>
    <w:rsid w:val="00B21D02"/>
    <w:rsid w:val="00B23BB5"/>
    <w:rsid w:val="00B35A3F"/>
    <w:rsid w:val="00B36B7F"/>
    <w:rsid w:val="00B37986"/>
    <w:rsid w:val="00B40203"/>
    <w:rsid w:val="00B41066"/>
    <w:rsid w:val="00B42FF1"/>
    <w:rsid w:val="00B445C8"/>
    <w:rsid w:val="00B5004C"/>
    <w:rsid w:val="00B53642"/>
    <w:rsid w:val="00B53FE1"/>
    <w:rsid w:val="00B56FC6"/>
    <w:rsid w:val="00B6582D"/>
    <w:rsid w:val="00B65CCD"/>
    <w:rsid w:val="00B65E29"/>
    <w:rsid w:val="00B70AF1"/>
    <w:rsid w:val="00B74281"/>
    <w:rsid w:val="00B75D58"/>
    <w:rsid w:val="00B75F80"/>
    <w:rsid w:val="00B81040"/>
    <w:rsid w:val="00B84803"/>
    <w:rsid w:val="00B84819"/>
    <w:rsid w:val="00B874D2"/>
    <w:rsid w:val="00B87591"/>
    <w:rsid w:val="00B87600"/>
    <w:rsid w:val="00B936E3"/>
    <w:rsid w:val="00B93F96"/>
    <w:rsid w:val="00B95E6E"/>
    <w:rsid w:val="00BA0F23"/>
    <w:rsid w:val="00BA20A0"/>
    <w:rsid w:val="00BB2BD8"/>
    <w:rsid w:val="00BB747B"/>
    <w:rsid w:val="00BC2C5E"/>
    <w:rsid w:val="00BC4BC6"/>
    <w:rsid w:val="00BC7F5A"/>
    <w:rsid w:val="00BD12C3"/>
    <w:rsid w:val="00BD2DDE"/>
    <w:rsid w:val="00BD5141"/>
    <w:rsid w:val="00BE01C3"/>
    <w:rsid w:val="00BE2701"/>
    <w:rsid w:val="00BE2F06"/>
    <w:rsid w:val="00BE74D5"/>
    <w:rsid w:val="00BF20F6"/>
    <w:rsid w:val="00BF2B1C"/>
    <w:rsid w:val="00BF33FD"/>
    <w:rsid w:val="00C00477"/>
    <w:rsid w:val="00C0227E"/>
    <w:rsid w:val="00C025CE"/>
    <w:rsid w:val="00C03D09"/>
    <w:rsid w:val="00C06C1E"/>
    <w:rsid w:val="00C100DC"/>
    <w:rsid w:val="00C1209E"/>
    <w:rsid w:val="00C132E6"/>
    <w:rsid w:val="00C14106"/>
    <w:rsid w:val="00C153AB"/>
    <w:rsid w:val="00C16C9D"/>
    <w:rsid w:val="00C20A19"/>
    <w:rsid w:val="00C24DFC"/>
    <w:rsid w:val="00C273AD"/>
    <w:rsid w:val="00C31813"/>
    <w:rsid w:val="00C31E1B"/>
    <w:rsid w:val="00C339F4"/>
    <w:rsid w:val="00C36A05"/>
    <w:rsid w:val="00C42413"/>
    <w:rsid w:val="00C529C3"/>
    <w:rsid w:val="00C56802"/>
    <w:rsid w:val="00C60658"/>
    <w:rsid w:val="00C60EB6"/>
    <w:rsid w:val="00C610D5"/>
    <w:rsid w:val="00C6234F"/>
    <w:rsid w:val="00C62A83"/>
    <w:rsid w:val="00C64FBC"/>
    <w:rsid w:val="00C65620"/>
    <w:rsid w:val="00C74850"/>
    <w:rsid w:val="00C779BF"/>
    <w:rsid w:val="00C80A4E"/>
    <w:rsid w:val="00C83499"/>
    <w:rsid w:val="00C83A1D"/>
    <w:rsid w:val="00C85C0A"/>
    <w:rsid w:val="00C87C68"/>
    <w:rsid w:val="00C93834"/>
    <w:rsid w:val="00C93994"/>
    <w:rsid w:val="00C96587"/>
    <w:rsid w:val="00CA10C1"/>
    <w:rsid w:val="00CA28E6"/>
    <w:rsid w:val="00CA3934"/>
    <w:rsid w:val="00CA43DA"/>
    <w:rsid w:val="00CA75CC"/>
    <w:rsid w:val="00CA7F19"/>
    <w:rsid w:val="00CB0FA6"/>
    <w:rsid w:val="00CB50E4"/>
    <w:rsid w:val="00CB762E"/>
    <w:rsid w:val="00CC1629"/>
    <w:rsid w:val="00CC2481"/>
    <w:rsid w:val="00CC2B5C"/>
    <w:rsid w:val="00CD034E"/>
    <w:rsid w:val="00CD41C0"/>
    <w:rsid w:val="00CE05EC"/>
    <w:rsid w:val="00CE0B45"/>
    <w:rsid w:val="00CE263F"/>
    <w:rsid w:val="00CE4C50"/>
    <w:rsid w:val="00CE6B64"/>
    <w:rsid w:val="00CF0153"/>
    <w:rsid w:val="00CF0555"/>
    <w:rsid w:val="00CF2366"/>
    <w:rsid w:val="00CF3791"/>
    <w:rsid w:val="00CF4439"/>
    <w:rsid w:val="00CF5979"/>
    <w:rsid w:val="00CF7DB5"/>
    <w:rsid w:val="00D064EF"/>
    <w:rsid w:val="00D120A9"/>
    <w:rsid w:val="00D126DD"/>
    <w:rsid w:val="00D1401C"/>
    <w:rsid w:val="00D15DD4"/>
    <w:rsid w:val="00D22504"/>
    <w:rsid w:val="00D23877"/>
    <w:rsid w:val="00D260B0"/>
    <w:rsid w:val="00D26413"/>
    <w:rsid w:val="00D278CA"/>
    <w:rsid w:val="00D279FC"/>
    <w:rsid w:val="00D308A6"/>
    <w:rsid w:val="00D36F64"/>
    <w:rsid w:val="00D40B06"/>
    <w:rsid w:val="00D4128F"/>
    <w:rsid w:val="00D41E94"/>
    <w:rsid w:val="00D435AF"/>
    <w:rsid w:val="00D46CEA"/>
    <w:rsid w:val="00D501E2"/>
    <w:rsid w:val="00D5057F"/>
    <w:rsid w:val="00D55740"/>
    <w:rsid w:val="00D559E9"/>
    <w:rsid w:val="00D57299"/>
    <w:rsid w:val="00D61C90"/>
    <w:rsid w:val="00D626F4"/>
    <w:rsid w:val="00D6300B"/>
    <w:rsid w:val="00D63692"/>
    <w:rsid w:val="00D65768"/>
    <w:rsid w:val="00D659D1"/>
    <w:rsid w:val="00D67DE2"/>
    <w:rsid w:val="00D72377"/>
    <w:rsid w:val="00D7632E"/>
    <w:rsid w:val="00D95455"/>
    <w:rsid w:val="00DA0B9F"/>
    <w:rsid w:val="00DA1297"/>
    <w:rsid w:val="00DA1407"/>
    <w:rsid w:val="00DA3BED"/>
    <w:rsid w:val="00DA48C7"/>
    <w:rsid w:val="00DA6A61"/>
    <w:rsid w:val="00DA6DC4"/>
    <w:rsid w:val="00DA7A7F"/>
    <w:rsid w:val="00DB0524"/>
    <w:rsid w:val="00DB186B"/>
    <w:rsid w:val="00DB2721"/>
    <w:rsid w:val="00DB5156"/>
    <w:rsid w:val="00DB7506"/>
    <w:rsid w:val="00DC0C1D"/>
    <w:rsid w:val="00DC2710"/>
    <w:rsid w:val="00DC425F"/>
    <w:rsid w:val="00DD55C3"/>
    <w:rsid w:val="00DD62B8"/>
    <w:rsid w:val="00DD62CB"/>
    <w:rsid w:val="00DE337C"/>
    <w:rsid w:val="00DF0690"/>
    <w:rsid w:val="00DF2025"/>
    <w:rsid w:val="00DF27A1"/>
    <w:rsid w:val="00DF6C12"/>
    <w:rsid w:val="00DF7035"/>
    <w:rsid w:val="00DF7580"/>
    <w:rsid w:val="00E00C77"/>
    <w:rsid w:val="00E00D79"/>
    <w:rsid w:val="00E04F77"/>
    <w:rsid w:val="00E0655E"/>
    <w:rsid w:val="00E11395"/>
    <w:rsid w:val="00E121A3"/>
    <w:rsid w:val="00E159B0"/>
    <w:rsid w:val="00E17889"/>
    <w:rsid w:val="00E208C0"/>
    <w:rsid w:val="00E21811"/>
    <w:rsid w:val="00E21CF9"/>
    <w:rsid w:val="00E23320"/>
    <w:rsid w:val="00E24739"/>
    <w:rsid w:val="00E24AB8"/>
    <w:rsid w:val="00E26130"/>
    <w:rsid w:val="00E307B2"/>
    <w:rsid w:val="00E328AF"/>
    <w:rsid w:val="00E34B77"/>
    <w:rsid w:val="00E354C9"/>
    <w:rsid w:val="00E3737E"/>
    <w:rsid w:val="00E440C4"/>
    <w:rsid w:val="00E50B0C"/>
    <w:rsid w:val="00E511E7"/>
    <w:rsid w:val="00E53A3C"/>
    <w:rsid w:val="00E56A58"/>
    <w:rsid w:val="00E601D1"/>
    <w:rsid w:val="00E60AAC"/>
    <w:rsid w:val="00E617FA"/>
    <w:rsid w:val="00E664DA"/>
    <w:rsid w:val="00E722E0"/>
    <w:rsid w:val="00E73D4E"/>
    <w:rsid w:val="00E76516"/>
    <w:rsid w:val="00E8065B"/>
    <w:rsid w:val="00E80680"/>
    <w:rsid w:val="00E838A4"/>
    <w:rsid w:val="00E86B08"/>
    <w:rsid w:val="00E875AF"/>
    <w:rsid w:val="00E8781E"/>
    <w:rsid w:val="00E87AAF"/>
    <w:rsid w:val="00E90B23"/>
    <w:rsid w:val="00E92E6E"/>
    <w:rsid w:val="00E92EBA"/>
    <w:rsid w:val="00E976F1"/>
    <w:rsid w:val="00EA05C8"/>
    <w:rsid w:val="00EA5080"/>
    <w:rsid w:val="00EA6527"/>
    <w:rsid w:val="00EB2F01"/>
    <w:rsid w:val="00EB4074"/>
    <w:rsid w:val="00EB60FD"/>
    <w:rsid w:val="00EC0783"/>
    <w:rsid w:val="00EC2DAF"/>
    <w:rsid w:val="00ED032F"/>
    <w:rsid w:val="00ED227E"/>
    <w:rsid w:val="00ED4D72"/>
    <w:rsid w:val="00ED4EF7"/>
    <w:rsid w:val="00ED7436"/>
    <w:rsid w:val="00ED790F"/>
    <w:rsid w:val="00EE0821"/>
    <w:rsid w:val="00EE19E2"/>
    <w:rsid w:val="00EE7392"/>
    <w:rsid w:val="00EF27F6"/>
    <w:rsid w:val="00EF3716"/>
    <w:rsid w:val="00EF4D13"/>
    <w:rsid w:val="00F01423"/>
    <w:rsid w:val="00F1271D"/>
    <w:rsid w:val="00F12E71"/>
    <w:rsid w:val="00F1414C"/>
    <w:rsid w:val="00F221D0"/>
    <w:rsid w:val="00F22CDE"/>
    <w:rsid w:val="00F23CF7"/>
    <w:rsid w:val="00F24C5A"/>
    <w:rsid w:val="00F309B3"/>
    <w:rsid w:val="00F317EA"/>
    <w:rsid w:val="00F33146"/>
    <w:rsid w:val="00F3338C"/>
    <w:rsid w:val="00F3394B"/>
    <w:rsid w:val="00F34660"/>
    <w:rsid w:val="00F45F0C"/>
    <w:rsid w:val="00F51881"/>
    <w:rsid w:val="00F52E97"/>
    <w:rsid w:val="00F601A3"/>
    <w:rsid w:val="00F60B94"/>
    <w:rsid w:val="00F62AF8"/>
    <w:rsid w:val="00F63B7B"/>
    <w:rsid w:val="00F70E2D"/>
    <w:rsid w:val="00F71F07"/>
    <w:rsid w:val="00F7494D"/>
    <w:rsid w:val="00F77A23"/>
    <w:rsid w:val="00F8025D"/>
    <w:rsid w:val="00F83A05"/>
    <w:rsid w:val="00F8443B"/>
    <w:rsid w:val="00F861CA"/>
    <w:rsid w:val="00F87EBF"/>
    <w:rsid w:val="00F92094"/>
    <w:rsid w:val="00F941E6"/>
    <w:rsid w:val="00F97B97"/>
    <w:rsid w:val="00FA044B"/>
    <w:rsid w:val="00FA34BC"/>
    <w:rsid w:val="00FA3B07"/>
    <w:rsid w:val="00FA46FF"/>
    <w:rsid w:val="00FA5D80"/>
    <w:rsid w:val="00FA6402"/>
    <w:rsid w:val="00FB517C"/>
    <w:rsid w:val="00FB78EB"/>
    <w:rsid w:val="00FB7FEF"/>
    <w:rsid w:val="00FC41B9"/>
    <w:rsid w:val="00FC4ADB"/>
    <w:rsid w:val="00FC79BE"/>
    <w:rsid w:val="00FD4A81"/>
    <w:rsid w:val="00FD4AC7"/>
    <w:rsid w:val="00FD7C68"/>
    <w:rsid w:val="00FE18BC"/>
    <w:rsid w:val="00FE45AC"/>
    <w:rsid w:val="00FE4A8C"/>
    <w:rsid w:val="00FE5C73"/>
    <w:rsid w:val="00FF121B"/>
    <w:rsid w:val="00FF6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B448DD"/>
  <w15:chartTrackingRefBased/>
  <w15:docId w15:val="{CF01A6E1-B534-466C-AE47-FA9123D9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9197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A04B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7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D7C6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55AFA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155AFA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1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ED7"/>
  </w:style>
  <w:style w:type="paragraph" w:styleId="Footer">
    <w:name w:val="footer"/>
    <w:basedOn w:val="Normal"/>
    <w:link w:val="FooterChar"/>
    <w:uiPriority w:val="99"/>
    <w:unhideWhenUsed/>
    <w:rsid w:val="00801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ED7"/>
  </w:style>
  <w:style w:type="paragraph" w:styleId="HTMLPreformatted">
    <w:name w:val="HTML Preformatted"/>
    <w:basedOn w:val="Normal"/>
    <w:link w:val="HTMLPreformattedChar"/>
    <w:uiPriority w:val="99"/>
    <w:unhideWhenUsed/>
    <w:rsid w:val="007E2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7E2F4B"/>
    <w:rPr>
      <w:rFonts w:ascii="Courier New" w:eastAsia="Times New Roman" w:hAnsi="Courier New" w:cs="Courier New"/>
      <w:sz w:val="20"/>
      <w:szCs w:val="20"/>
    </w:rPr>
  </w:style>
  <w:style w:type="character" w:customStyle="1" w:styleId="reference-text">
    <w:name w:val="reference-text"/>
    <w:basedOn w:val="DefaultParagraphFont"/>
    <w:rsid w:val="009C5A78"/>
  </w:style>
  <w:style w:type="character" w:styleId="PlaceholderText">
    <w:name w:val="Placeholder Text"/>
    <w:uiPriority w:val="99"/>
    <w:semiHidden/>
    <w:rsid w:val="004122D8"/>
    <w:rPr>
      <w:color w:val="808080"/>
    </w:rPr>
  </w:style>
  <w:style w:type="character" w:styleId="Emphasis">
    <w:name w:val="Emphasis"/>
    <w:uiPriority w:val="20"/>
    <w:qFormat/>
    <w:rsid w:val="00017CB3"/>
    <w:rPr>
      <w:i/>
      <w:iCs/>
    </w:rPr>
  </w:style>
  <w:style w:type="character" w:customStyle="1" w:styleId="skimlinks-unlinked">
    <w:name w:val="skimlinks-unlinked"/>
    <w:basedOn w:val="DefaultParagraphFont"/>
    <w:rsid w:val="00017CB3"/>
  </w:style>
  <w:style w:type="table" w:styleId="TableGrid">
    <w:name w:val="Table Grid"/>
    <w:basedOn w:val="TableNormal"/>
    <w:uiPriority w:val="59"/>
    <w:rsid w:val="005B7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FE5C73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F20F6"/>
    <w:rPr>
      <w:sz w:val="22"/>
      <w:szCs w:val="22"/>
      <w:lang w:val="en-US" w:eastAsia="en-US"/>
    </w:rPr>
  </w:style>
  <w:style w:type="paragraph" w:customStyle="1" w:styleId="Style2">
    <w:name w:val="Style2"/>
    <w:basedOn w:val="ListParagraph"/>
    <w:link w:val="Style2Char"/>
    <w:qFormat/>
    <w:rsid w:val="00A0668C"/>
    <w:pPr>
      <w:numPr>
        <w:ilvl w:val="1"/>
        <w:numId w:val="25"/>
      </w:numPr>
      <w:spacing w:after="160" w:line="480" w:lineRule="auto"/>
      <w:jc w:val="both"/>
    </w:pPr>
    <w:rPr>
      <w:rFonts w:ascii="Times New Roman" w:eastAsiaTheme="minorHAnsi" w:hAnsi="Times New Roman"/>
      <w:b/>
      <w:sz w:val="24"/>
      <w:szCs w:val="24"/>
    </w:rPr>
  </w:style>
  <w:style w:type="character" w:customStyle="1" w:styleId="Style2Char">
    <w:name w:val="Style2 Char"/>
    <w:basedOn w:val="ListParagraphChar"/>
    <w:link w:val="Style2"/>
    <w:rsid w:val="00A0668C"/>
    <w:rPr>
      <w:rFonts w:ascii="Times New Roman" w:eastAsiaTheme="minorHAnsi" w:hAnsi="Times New Roman"/>
      <w:b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251C3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251C3"/>
    <w:rPr>
      <w:rFonts w:ascii="Times New Roman" w:hAnsi="Times New Roman"/>
      <w:sz w:val="24"/>
      <w:szCs w:val="24"/>
      <w:lang w:val="en-US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4C6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F05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05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0555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05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0555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0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5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7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0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73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37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59785">
                                                                  <w:marLeft w:val="0"/>
                                                                  <w:marRight w:val="0"/>
                                                                  <w:marTop w:val="883"/>
                                                                  <w:marBottom w:val="272"/>
                                                                  <w:divBdr>
                                                                    <w:top w:val="single" w:sz="6" w:space="0" w:color="3822DC"/>
                                                                    <w:left w:val="single" w:sz="6" w:space="10" w:color="3822DC"/>
                                                                    <w:bottom w:val="single" w:sz="6" w:space="0" w:color="3822DC"/>
                                                                    <w:right w:val="single" w:sz="6" w:space="10" w:color="3822DC"/>
                                                                  </w:divBdr>
                                                                  <w:divsChild>
                                                                    <w:div w:id="150373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2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10" w:color="3822DC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645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235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6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6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3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8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7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4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9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0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6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://journal.UMK.ac.id/index.php/jointech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microsoft.com/office/2011/relationships/people" Target="people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143E00198E4DD4A914F664D1307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DC158-199D-4AB0-AD9B-CFEB6F5F1342}"/>
      </w:docPartPr>
      <w:docPartBody>
        <w:p w:rsidR="00B1424A" w:rsidRDefault="002B4E85" w:rsidP="002B4E85">
          <w:pPr>
            <w:pStyle w:val="5A143E00198E4DD4A914F664D13071C0"/>
          </w:pPr>
          <w:r w:rsidRPr="00B65E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0FFB00DEF6409F9947A0E0FE951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C83BE-E410-40A0-8A78-96C0136D9AD2}"/>
      </w:docPartPr>
      <w:docPartBody>
        <w:p w:rsidR="00221C59" w:rsidRDefault="00221C59" w:rsidP="00221C59">
          <w:pPr>
            <w:pStyle w:val="A30FFB00DEF6409F9947A0E0FE951351"/>
          </w:pPr>
          <w:r w:rsidRPr="00B65E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70C051614E404BB061D1B85868B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55D86-CB55-4420-81BA-FF0088C1FF78}"/>
      </w:docPartPr>
      <w:docPartBody>
        <w:p w:rsidR="00221C59" w:rsidRDefault="00221C59" w:rsidP="00221C59">
          <w:pPr>
            <w:pStyle w:val="9C70C051614E404BB061D1B85868BBEA"/>
          </w:pPr>
          <w:r w:rsidRPr="00BA37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3DF12F892D432ABE96819F22490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8AE2C-C444-4D6F-A9DE-01C04F660651}"/>
      </w:docPartPr>
      <w:docPartBody>
        <w:p w:rsidR="00221C59" w:rsidRDefault="00221C59" w:rsidP="00221C59">
          <w:pPr>
            <w:pStyle w:val="8B3DF12F892D432ABE96819F224901BC"/>
          </w:pPr>
          <w:r w:rsidRPr="00B65E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CF39CB37714B4890015DADB8F03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5E0C8-4560-48B7-8066-D917A03725EB}"/>
      </w:docPartPr>
      <w:docPartBody>
        <w:p w:rsidR="00496956" w:rsidRDefault="00496956" w:rsidP="00496956">
          <w:pPr>
            <w:pStyle w:val="E1CF39CB37714B4890015DADB8F0309E"/>
          </w:pPr>
          <w:r w:rsidRPr="00BA37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E85"/>
    <w:rsid w:val="00221C59"/>
    <w:rsid w:val="00282B79"/>
    <w:rsid w:val="002A286A"/>
    <w:rsid w:val="002B4E85"/>
    <w:rsid w:val="00496956"/>
    <w:rsid w:val="007041D8"/>
    <w:rsid w:val="009B4531"/>
    <w:rsid w:val="00B1424A"/>
    <w:rsid w:val="00C50496"/>
    <w:rsid w:val="00CA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6956"/>
    <w:rPr>
      <w:color w:val="808080"/>
    </w:rPr>
  </w:style>
  <w:style w:type="paragraph" w:customStyle="1" w:styleId="5A143E00198E4DD4A914F664D13071C0">
    <w:name w:val="5A143E00198E4DD4A914F664D13071C0"/>
    <w:rsid w:val="002B4E85"/>
  </w:style>
  <w:style w:type="paragraph" w:customStyle="1" w:styleId="E1CF39CB37714B4890015DADB8F0309E">
    <w:name w:val="E1CF39CB37714B4890015DADB8F0309E"/>
    <w:rsid w:val="00496956"/>
  </w:style>
  <w:style w:type="paragraph" w:customStyle="1" w:styleId="A30FFB00DEF6409F9947A0E0FE951351">
    <w:name w:val="A30FFB00DEF6409F9947A0E0FE951351"/>
    <w:rsid w:val="00221C59"/>
  </w:style>
  <w:style w:type="paragraph" w:customStyle="1" w:styleId="9C70C051614E404BB061D1B85868BBEA">
    <w:name w:val="9C70C051614E404BB061D1B85868BBEA"/>
    <w:rsid w:val="00221C59"/>
  </w:style>
  <w:style w:type="paragraph" w:customStyle="1" w:styleId="8B3DF12F892D432ABE96819F224901BC">
    <w:name w:val="8B3DF12F892D432ABE96819F224901BC"/>
    <w:rsid w:val="00221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42CF1-70B3-4C2B-84EF-B50A53F55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6</Pages>
  <Words>2309</Words>
  <Characters>13163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15442</CharactersWithSpaces>
  <SharedDoc>false</SharedDoc>
  <HLinks>
    <vt:vector size="6" baseType="variant">
      <vt:variant>
        <vt:i4>7405645</vt:i4>
      </vt:variant>
      <vt:variant>
        <vt:i4>0</vt:i4>
      </vt:variant>
      <vt:variant>
        <vt:i4>0</vt:i4>
      </vt:variant>
      <vt:variant>
        <vt:i4>5</vt:i4>
      </vt:variant>
      <vt:variant>
        <vt:lpwstr>mailto:soleh0282@gmail.com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 LIA</dc:creator>
  <cp:keywords/>
  <cp:lastModifiedBy>asus</cp:lastModifiedBy>
  <cp:revision>59</cp:revision>
  <cp:lastPrinted>2016-09-18T13:59:00Z</cp:lastPrinted>
  <dcterms:created xsi:type="dcterms:W3CDTF">2016-09-26T13:08:00Z</dcterms:created>
  <dcterms:modified xsi:type="dcterms:W3CDTF">2024-08-15T04:18:00Z</dcterms:modified>
</cp:coreProperties>
</file>