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EF29" w14:textId="57095373" w:rsidR="006E2C9C" w:rsidRPr="00F92835" w:rsidRDefault="006E2C9C" w:rsidP="007A6197">
      <w:pPr>
        <w:jc w:val="center"/>
        <w:rPr>
          <w:b/>
          <w:bCs/>
          <w:sz w:val="28"/>
          <w:szCs w:val="28"/>
        </w:rPr>
      </w:pPr>
      <w:r w:rsidRPr="00F92835">
        <w:rPr>
          <w:b/>
          <w:bCs/>
          <w:sz w:val="28"/>
          <w:szCs w:val="28"/>
        </w:rPr>
        <w:t>SOAL QUIZ PENDIDIKAN AGAMA</w:t>
      </w:r>
    </w:p>
    <w:p w14:paraId="3D2A223A" w14:textId="26396C30" w:rsidR="006E2C9C" w:rsidRPr="007A6197" w:rsidRDefault="006E2C9C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 xml:space="preserve">Jelaskan bagaimana pendidikan agama dapat memainkan peran kunci dalam pembentukan karakter individu, dan bagaimana hal ini dapat berkontribusi pada kesejahteraan </w:t>
      </w:r>
      <w:r w:rsidR="00623601">
        <w:rPr>
          <w:sz w:val="24"/>
          <w:szCs w:val="24"/>
        </w:rPr>
        <w:t xml:space="preserve">masyarakat </w:t>
      </w:r>
      <w:r w:rsidR="00F92835">
        <w:rPr>
          <w:sz w:val="24"/>
          <w:szCs w:val="24"/>
        </w:rPr>
        <w:t>?</w:t>
      </w:r>
    </w:p>
    <w:p w14:paraId="2E94F27A" w14:textId="1CFA8283" w:rsidR="006E2C9C" w:rsidRPr="007A6197" w:rsidRDefault="00F92835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6E2C9C" w:rsidRPr="007A6197">
        <w:rPr>
          <w:sz w:val="24"/>
          <w:szCs w:val="24"/>
        </w:rPr>
        <w:t>elaskan bagaimana makna ibadah, seperti salat, membaca Quran dan puasa, dapat diaplikasikan dalam kehidupan sehari-hari untuk meningkatkan kualitas hidup dan hubungan dengan Allah SWT.</w:t>
      </w:r>
      <w:r>
        <w:rPr>
          <w:sz w:val="24"/>
          <w:szCs w:val="24"/>
        </w:rPr>
        <w:t xml:space="preserve"> ?</w:t>
      </w:r>
    </w:p>
    <w:p w14:paraId="3F4EEA2B" w14:textId="746F4153" w:rsidR="006E2C9C" w:rsidRP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>Jelaskan bagaimana prinsip-prinsip etika agama tertentu dapat membimbing praktik bisnis dan ekonomi, serta mengatasi tantangan etika yang mungkin muncul.</w:t>
      </w:r>
      <w:r w:rsidR="00F92835">
        <w:rPr>
          <w:sz w:val="24"/>
          <w:szCs w:val="24"/>
        </w:rPr>
        <w:t xml:space="preserve"> ?</w:t>
      </w:r>
    </w:p>
    <w:p w14:paraId="27B26F19" w14:textId="6B2A1119" w:rsidR="007A6197" w:rsidRP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>Jelaskan peran agama dalam perang pemikiran.?</w:t>
      </w:r>
    </w:p>
    <w:p w14:paraId="727D1637" w14:textId="1113AE39" w:rsid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>Jelaskan pentingnya memahami sejarah dalam membentuk identitas individu dan masyarakat. Bagaimana pemahaman sejarah dapat memberikan wawasan dan pengajaran bagi generasi sekarang?</w:t>
      </w:r>
    </w:p>
    <w:p w14:paraId="336194AA" w14:textId="30DAECCB" w:rsid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>Jelaskan apa yang dimaksud dengan "perang pemikiran" dan mengapa perang ini dianggap sebagai pertarungan ideologi yang serius</w:t>
      </w:r>
      <w:r>
        <w:rPr>
          <w:sz w:val="24"/>
          <w:szCs w:val="24"/>
        </w:rPr>
        <w:t xml:space="preserve"> ?</w:t>
      </w:r>
    </w:p>
    <w:p w14:paraId="765567DE" w14:textId="0B080AB8" w:rsid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7A6197">
        <w:rPr>
          <w:sz w:val="24"/>
          <w:szCs w:val="24"/>
        </w:rPr>
        <w:t xml:space="preserve">elaskan apa arti dan karakteristik dari manusia yang bermanfaat menurut pandangan Anda. </w:t>
      </w:r>
    </w:p>
    <w:p w14:paraId="3205112F" w14:textId="76B1E570" w:rsid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 xml:space="preserve">Jelaskan sifat-sifat kepemimpinan yang dapat menghasilkan manfaat bagi banyak orang. </w:t>
      </w:r>
      <w:r w:rsidR="00F92835">
        <w:rPr>
          <w:sz w:val="24"/>
          <w:szCs w:val="24"/>
        </w:rPr>
        <w:t>?</w:t>
      </w:r>
    </w:p>
    <w:p w14:paraId="4012999C" w14:textId="4EA31B98" w:rsidR="007A6197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7A6197">
        <w:rPr>
          <w:sz w:val="24"/>
          <w:szCs w:val="24"/>
        </w:rPr>
        <w:t>Jelaskan ciri-ciri utama dari kepribadian seorang Muslim. Bagaimana nilai-nilai Islam mencerminkan diri dalam sikap dan perilaku individu?</w:t>
      </w:r>
    </w:p>
    <w:p w14:paraId="0DA3CF9C" w14:textId="4193E309" w:rsidR="006F50E4" w:rsidRDefault="007A6197" w:rsidP="006F50E4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Kebaikan apa yang sudah anda lakukan hari ini, berikan contohnya ? </w:t>
      </w:r>
    </w:p>
    <w:p w14:paraId="6179A383" w14:textId="77777777" w:rsidR="006F50E4" w:rsidRDefault="006F50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E97BC1" w14:textId="3C48F521" w:rsidR="006F50E4" w:rsidRDefault="006F50E4" w:rsidP="006F50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Nama Lengkap 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br/>
        <w:t xml:space="preserve">Program Studi : </w:t>
      </w:r>
    </w:p>
    <w:p w14:paraId="5A302FC0" w14:textId="3D651D40" w:rsidR="006F50E4" w:rsidRPr="006F50E4" w:rsidRDefault="006F50E4" w:rsidP="006F50E4">
      <w:pPr>
        <w:spacing w:line="360" w:lineRule="auto"/>
        <w:jc w:val="center"/>
        <w:rPr>
          <w:sz w:val="28"/>
          <w:szCs w:val="28"/>
        </w:rPr>
      </w:pPr>
      <w:r w:rsidRPr="006F50E4">
        <w:rPr>
          <w:sz w:val="28"/>
          <w:szCs w:val="28"/>
        </w:rPr>
        <w:t>JAWABAN</w:t>
      </w:r>
    </w:p>
    <w:p w14:paraId="42CA6D0C" w14:textId="012C9AB2" w:rsidR="006F50E4" w:rsidRPr="006F50E4" w:rsidRDefault="006F50E4" w:rsidP="006F50E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</w:p>
    <w:sectPr w:rsidR="006F50E4" w:rsidRPr="006F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7A24"/>
    <w:multiLevelType w:val="hybridMultilevel"/>
    <w:tmpl w:val="ACC4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92758"/>
    <w:multiLevelType w:val="hybridMultilevel"/>
    <w:tmpl w:val="9B14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A2903"/>
    <w:multiLevelType w:val="hybridMultilevel"/>
    <w:tmpl w:val="247E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95040">
    <w:abstractNumId w:val="2"/>
  </w:num>
  <w:num w:numId="2" w16cid:durableId="1391341112">
    <w:abstractNumId w:val="0"/>
  </w:num>
  <w:num w:numId="3" w16cid:durableId="122448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9C"/>
    <w:rsid w:val="00623601"/>
    <w:rsid w:val="006E2C9C"/>
    <w:rsid w:val="006F50E4"/>
    <w:rsid w:val="007A6197"/>
    <w:rsid w:val="00F9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1F3D"/>
  <w15:chartTrackingRefBased/>
  <w15:docId w15:val="{9A7E0456-800C-4F5D-B556-CF983ECA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krisnapanji26@gmail.com</dc:creator>
  <cp:keywords/>
  <dc:description/>
  <cp:lastModifiedBy>krisnapanji26@gmail.com</cp:lastModifiedBy>
  <cp:revision>5</cp:revision>
  <dcterms:created xsi:type="dcterms:W3CDTF">2023-12-20T04:28:00Z</dcterms:created>
  <dcterms:modified xsi:type="dcterms:W3CDTF">2023-12-28T08:58:00Z</dcterms:modified>
</cp:coreProperties>
</file>