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0CB0" w14:textId="77777777" w:rsidR="00764843" w:rsidRDefault="00764843" w:rsidP="00764843">
      <w:r>
        <w:t>Doğal Dil İşleme Kaynakları</w:t>
      </w:r>
    </w:p>
    <w:p w14:paraId="354B8957" w14:textId="77777777" w:rsidR="00764843" w:rsidRDefault="00764843" w:rsidP="00764843">
      <w:r>
        <w:t>Bazı Doğal Dil İşleme Kaynakları:</w:t>
      </w:r>
    </w:p>
    <w:p w14:paraId="2DE09A6F" w14:textId="77777777" w:rsidR="00764843" w:rsidRDefault="00764843" w:rsidP="00764843"/>
    <w:p w14:paraId="1C916746" w14:textId="77777777" w:rsidR="00764843" w:rsidRDefault="00764843" w:rsidP="00764843">
      <w:r>
        <w:t>NLTK : nltk.org</w:t>
      </w:r>
    </w:p>
    <w:p w14:paraId="11339ED5" w14:textId="77777777" w:rsidR="00764843" w:rsidRDefault="00764843" w:rsidP="00764843">
      <w:r>
        <w:t>SpaCy : spacy.io</w:t>
      </w:r>
    </w:p>
    <w:p w14:paraId="0460FFEA" w14:textId="77777777" w:rsidR="00764843" w:rsidRDefault="00764843" w:rsidP="00764843">
      <w:r>
        <w:t>Stanford NLP</w:t>
      </w:r>
    </w:p>
    <w:p w14:paraId="18465FC5" w14:textId="77777777" w:rsidR="00764843" w:rsidRDefault="00764843" w:rsidP="00764843">
      <w:r>
        <w:t>OpenNLP: Apache : opennlp.apache.org</w:t>
      </w:r>
    </w:p>
    <w:p w14:paraId="5ED4BF0A" w14:textId="77777777" w:rsidR="00764843" w:rsidRDefault="00764843" w:rsidP="00764843">
      <w:r>
        <w:t>Rapid Automatic Keyword Extraction (RAKE)</w:t>
      </w:r>
    </w:p>
    <w:p w14:paraId="22B1BE7F" w14:textId="77777777" w:rsidR="00764843" w:rsidRDefault="00764843" w:rsidP="00764843">
      <w:r>
        <w:t>Amueller Word Cloud</w:t>
      </w:r>
    </w:p>
    <w:p w14:paraId="17E5DC24" w14:textId="77777777" w:rsidR="00764843" w:rsidRDefault="00764843" w:rsidP="00764843">
      <w:r>
        <w:t xml:space="preserve">Tensor Flow : Word2Vec </w:t>
      </w:r>
    </w:p>
    <w:p w14:paraId="683B07EC" w14:textId="77777777" w:rsidR="00764843" w:rsidRDefault="00764843" w:rsidP="00764843">
      <w:r>
        <w:t>Türkçe Doğal Dil İşleme Kaynaklarından bazıları</w:t>
      </w:r>
    </w:p>
    <w:p w14:paraId="3BABE770" w14:textId="77777777" w:rsidR="00764843" w:rsidRDefault="00764843" w:rsidP="00764843"/>
    <w:p w14:paraId="4CDA9372" w14:textId="77777777" w:rsidR="00764843" w:rsidRDefault="00764843" w:rsidP="00764843">
      <w:r>
        <w:t xml:space="preserve">Zemberek  ( http://zembereknlp.blogspot.com ) </w:t>
      </w:r>
    </w:p>
    <w:p w14:paraId="78575B7F" w14:textId="77777777" w:rsidR="00764843" w:rsidRDefault="00764843" w:rsidP="00764843">
      <w:r>
        <w:t>İTÜ : http://tools.nlp.itu.edu.tr</w:t>
      </w:r>
    </w:p>
    <w:p w14:paraId="4A5E043B" w14:textId="77777777" w:rsidR="00764843" w:rsidRDefault="00764843" w:rsidP="00764843">
      <w:r>
        <w:t xml:space="preserve">Tspell ( http://tspell.sourceforge.net/hakkinda.html ) </w:t>
      </w:r>
    </w:p>
    <w:p w14:paraId="13D53742" w14:textId="77777777" w:rsidR="00764843" w:rsidRDefault="00764843" w:rsidP="00764843">
      <w:r>
        <w:t xml:space="preserve">Yıldız Teknik Üniversitesi: Kemik ( http://www.kemik.yildiz.edu.tr ) </w:t>
      </w:r>
    </w:p>
    <w:p w14:paraId="75B5A10F" w14:textId="77777777" w:rsidR="00764843" w:rsidRDefault="00764843" w:rsidP="00764843">
      <w:r>
        <w:t>Wordnet (Balkanet)</w:t>
      </w:r>
    </w:p>
    <w:p w14:paraId="53F0C498" w14:textId="77777777" w:rsidR="00764843" w:rsidRDefault="00764843" w:rsidP="00764843">
      <w:r>
        <w:t xml:space="preserve">TrMorph ( http://coltekin.net/cagri/trmorph/ ) </w:t>
      </w:r>
    </w:p>
    <w:p w14:paraId="56B2D6B5" w14:textId="77777777" w:rsidR="00764843" w:rsidRDefault="00764843" w:rsidP="00764843">
      <w:r>
        <w:t xml:space="preserve">TSCorpus ( https://tscorpus.com ) </w:t>
      </w:r>
    </w:p>
    <w:p w14:paraId="25E3AF47" w14:textId="77777777" w:rsidR="00764843" w:rsidRDefault="00764843" w:rsidP="00764843">
      <w:r>
        <w:t>Metu- Sabancı Tree Bank ve ITU Doğrulama Kümesi ( https://web.itu.edu.tr/gulsenc/treebanks.html )</w:t>
      </w:r>
    </w:p>
    <w:sectPr w:rsidR="00764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43"/>
    <w:rsid w:val="007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F7D5"/>
  <w15:chartTrackingRefBased/>
  <w15:docId w15:val="{69C394CB-2FF0-4B1B-B73F-33F51A53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Su YİĞİT</dc:creator>
  <cp:keywords/>
  <dc:description/>
  <cp:lastModifiedBy>Elif Su YİĞİT</cp:lastModifiedBy>
  <cp:revision>1</cp:revision>
  <dcterms:created xsi:type="dcterms:W3CDTF">2020-06-05T16:04:00Z</dcterms:created>
  <dcterms:modified xsi:type="dcterms:W3CDTF">2020-06-05T16:05:00Z</dcterms:modified>
</cp:coreProperties>
</file>