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04B3" w14:textId="23A74B28" w:rsidR="00F90263" w:rsidRDefault="00F90263">
      <w:r>
        <w:t xml:space="preserve">Bu Gün ögrendiğim kavramlar </w:t>
      </w:r>
    </w:p>
    <w:p w14:paraId="0DDF2F80" w14:textId="41B7C9D7" w:rsidR="0023219A" w:rsidRDefault="0023219A">
      <w:r>
        <w:t>Global map,local map,planner map, grid,  TB3 versionları(waffle,burger,waffle_pi   )  ,reference frame(0,0) ,TF topics , map frame,</w:t>
      </w:r>
      <w:r w:rsidR="00F90263">
        <w:t xml:space="preserve">odom frame,amcl_pose  </w:t>
      </w:r>
    </w:p>
    <w:p w14:paraId="2F1D221F" w14:textId="073E8E1B" w:rsidR="00F90263" w:rsidRDefault="00F90263">
      <w:r>
        <w:t xml:space="preserve">rostopic echo /odom  </w:t>
      </w:r>
      <w:r>
        <w:sym w:font="Wingdings" w:char="F0E8"/>
      </w:r>
      <w:r>
        <w:t xml:space="preserve"> odomdaki hareketleri izleme</w:t>
      </w:r>
    </w:p>
    <w:p w14:paraId="482A6932" w14:textId="0453FB39" w:rsidR="00F90263" w:rsidRDefault="00F90263">
      <w:r>
        <w:t>Orientation 4 (x,y,z,w)        rotasyon angle(roll,pitch,yaw)</w:t>
      </w:r>
    </w:p>
    <w:p w14:paraId="351EC97D" w14:textId="77777777" w:rsidR="00F90263" w:rsidRDefault="00F90263"/>
    <w:p w14:paraId="31D95367" w14:textId="28279DF6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7C009636" wp14:editId="3ED640B6">
            <wp:extent cx="5867400" cy="3295070"/>
            <wp:effectExtent l="0" t="0" r="0" b="635"/>
            <wp:docPr id="1721325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74" cy="33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D73F" w14:textId="77777777" w:rsidR="00F90263" w:rsidRDefault="00F90263" w:rsidP="00F90263">
      <w:pPr>
        <w:jc w:val="center"/>
      </w:pPr>
    </w:p>
    <w:p w14:paraId="5F0DC540" w14:textId="672E903E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1BAA8F29" wp14:editId="6BB82FA9">
            <wp:extent cx="5793804" cy="3253740"/>
            <wp:effectExtent l="0" t="0" r="0" b="3810"/>
            <wp:docPr id="4190742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930" cy="326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1E4D" w14:textId="77777777" w:rsidR="00F90263" w:rsidRDefault="00F90263" w:rsidP="00F90263">
      <w:pPr>
        <w:jc w:val="center"/>
      </w:pPr>
    </w:p>
    <w:p w14:paraId="2F996630" w14:textId="58C54EE1" w:rsidR="00F90263" w:rsidRDefault="00F90263" w:rsidP="00F90263">
      <w:pPr>
        <w:jc w:val="center"/>
      </w:pPr>
      <w:r>
        <w:rPr>
          <w:noProof/>
        </w:rPr>
        <w:lastRenderedPageBreak/>
        <w:drawing>
          <wp:inline distT="0" distB="0" distL="0" distR="0" wp14:anchorId="7F846293" wp14:editId="2FE4A1D6">
            <wp:extent cx="4907280" cy="2755876"/>
            <wp:effectExtent l="0" t="0" r="7620" b="6985"/>
            <wp:docPr id="141094183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52" cy="275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AF10" wp14:editId="76795A89">
            <wp:extent cx="4907280" cy="2755876"/>
            <wp:effectExtent l="0" t="0" r="7620" b="6985"/>
            <wp:docPr id="154790804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32" cy="27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3FD0" w14:textId="52336AB2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65AC436B" wp14:editId="1A56D48D">
            <wp:extent cx="3825240" cy="3116580"/>
            <wp:effectExtent l="0" t="0" r="3810" b="7620"/>
            <wp:docPr id="137442026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78" cy="313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E3BD" w14:textId="29FF58F1" w:rsidR="00F90263" w:rsidRDefault="00F90263" w:rsidP="00F90263">
      <w:pPr>
        <w:jc w:val="center"/>
      </w:pPr>
      <w:r>
        <w:rPr>
          <w:noProof/>
        </w:rPr>
        <w:lastRenderedPageBreak/>
        <w:drawing>
          <wp:inline distT="0" distB="0" distL="0" distR="0" wp14:anchorId="0CEB4B99" wp14:editId="405658A6">
            <wp:extent cx="4907280" cy="3750332"/>
            <wp:effectExtent l="0" t="0" r="7620" b="2540"/>
            <wp:docPr id="128221240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4" cy="37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FDB8" w14:textId="77777777" w:rsidR="00465C3E" w:rsidRDefault="00465C3E" w:rsidP="00F90263">
      <w:pPr>
        <w:jc w:val="center"/>
      </w:pPr>
    </w:p>
    <w:p w14:paraId="42C1FDD6" w14:textId="0422F6D4" w:rsidR="00465C3E" w:rsidRDefault="00465C3E" w:rsidP="00465C3E">
      <w:r>
        <w:t>Ögrendiğim kavramlar: static path,pose,püre translation,püre rotation,Transformation,sağ el kuralı</w:t>
      </w:r>
    </w:p>
    <w:p w14:paraId="0E3C2CAF" w14:textId="77777777" w:rsidR="00465C3E" w:rsidRDefault="00465C3E" w:rsidP="002A386B">
      <w:pPr>
        <w:pStyle w:val="Balk2"/>
        <w:shd w:val="clear" w:color="auto" w:fill="FFFFFF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65C3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Eular rotation    </w:t>
      </w:r>
    </w:p>
    <w:p w14:paraId="3FCF0453" w14:textId="77777777" w:rsidR="00465C3E" w:rsidRDefault="00000000" w:rsidP="00465C3E">
      <w:pPr>
        <w:pStyle w:val="Balk2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10" w:history="1">
        <w:r w:rsidR="00465C3E"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>Udemy – ROS for Beginners II: Localization, Navigation and SLAM 2020-11</w:t>
        </w:r>
      </w:hyperlink>
      <w:r w:rsidR="00465C3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kurusunda </w:t>
      </w:r>
    </w:p>
    <w:p w14:paraId="27652DA6" w14:textId="2AFB63F8" w:rsidR="00465C3E" w:rsidRDefault="00465C3E" w:rsidP="00465C3E">
      <w:pPr>
        <w:pStyle w:val="Balk2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5.Bölüm Orientation in 3D  Space bölümünde 3.videoya kadar bitirdim</w:t>
      </w:r>
    </w:p>
    <w:p w14:paraId="1C5C8C66" w14:textId="200CB448" w:rsidR="0045267A" w:rsidRPr="00465C3E" w:rsidRDefault="0045267A" w:rsidP="00465C3E">
      <w:pPr>
        <w:pStyle w:val="Balk2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C++ da  syntax,output,comments,variables,user input,data types,operators,strings,math,Booleans, ve if else konularını ögrendim ve örnek çözdüm</w:t>
      </w:r>
    </w:p>
    <w:p w14:paraId="2D6D6E58" w14:textId="6F94F9D1" w:rsidR="00465C3E" w:rsidRDefault="00465C3E" w:rsidP="00465C3E"/>
    <w:sectPr w:rsidR="00465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67"/>
    <w:rsid w:val="0023219A"/>
    <w:rsid w:val="002A386B"/>
    <w:rsid w:val="0045267A"/>
    <w:rsid w:val="00465C3E"/>
    <w:rsid w:val="00796B33"/>
    <w:rsid w:val="00800E04"/>
    <w:rsid w:val="008954AA"/>
    <w:rsid w:val="00CF07D9"/>
    <w:rsid w:val="00D35267"/>
    <w:rsid w:val="00F9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C9F3"/>
  <w15:chartTrackingRefBased/>
  <w15:docId w15:val="{24766D17-F2BE-480F-9C21-6E7F15F4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65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65C3E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465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downloadlynet.ir/2022/13/85682/10/ros-for-beginners-ii-localization-navigation-and-slam/08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Doğdu</dc:creator>
  <cp:keywords/>
  <dc:description/>
  <cp:lastModifiedBy>Hüseyin Doğdu</cp:lastModifiedBy>
  <cp:revision>9</cp:revision>
  <dcterms:created xsi:type="dcterms:W3CDTF">2023-07-18T12:30:00Z</dcterms:created>
  <dcterms:modified xsi:type="dcterms:W3CDTF">2023-07-18T19:19:00Z</dcterms:modified>
</cp:coreProperties>
</file>