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2E3F8" w14:textId="753C8A6A" w:rsidR="008954AA" w:rsidRDefault="00503F13">
      <w:r>
        <w:t>Bugün Map-Based Navigation   yani 7.dersi bitirdim video serisinde</w:t>
      </w:r>
    </w:p>
    <w:p w14:paraId="77E93F24" w14:textId="0AD425C0" w:rsidR="00503F13" w:rsidRDefault="00503F13">
      <w:r>
        <w:t>Robot navigation,slam yaklaşımları ,occupancy gridmap ,delta,global path planner,local path planner,</w:t>
      </w:r>
    </w:p>
    <w:p w14:paraId="5B520C80" w14:textId="622D45CD" w:rsidR="00503F13" w:rsidRDefault="00503F13">
      <w:r>
        <w:t>Recovery behavior,clearing process ,actionlib,robot setup, move_base,base controller</w:t>
      </w:r>
    </w:p>
    <w:p w14:paraId="135FA095" w14:textId="021C6F3A" w:rsidR="00503F13" w:rsidRDefault="00503F13">
      <w:r>
        <w:t>Çalıştığım kavramlar.</w:t>
      </w:r>
      <w:r w:rsidRPr="00503F13">
        <w:t xml:space="preserve"> </w:t>
      </w:r>
    </w:p>
    <w:p w14:paraId="5D0489F9" w14:textId="77777777" w:rsidR="00503F13" w:rsidRDefault="00503F13"/>
    <w:p w14:paraId="6E76C156" w14:textId="187A0660" w:rsidR="00503F13" w:rsidRDefault="00503F13" w:rsidP="00503F13">
      <w:pPr>
        <w:jc w:val="center"/>
      </w:pPr>
      <w:r>
        <w:rPr>
          <w:noProof/>
        </w:rPr>
        <w:drawing>
          <wp:inline distT="0" distB="0" distL="0" distR="0" wp14:anchorId="4BE8ADDE" wp14:editId="74E8A13E">
            <wp:extent cx="3977640" cy="3987287"/>
            <wp:effectExtent l="0" t="0" r="3810" b="0"/>
            <wp:docPr id="329827139" name="Resim 1" descr="metin, ekran görüntüsü, diyagra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7139" name="Resim 1" descr="metin, ekran görüntüsü, diyagra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530" cy="400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4BDDA" wp14:editId="1E86D888">
            <wp:extent cx="5760720" cy="3237865"/>
            <wp:effectExtent l="0" t="0" r="0" b="635"/>
            <wp:docPr id="799863815" name="Resim 2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3815" name="Resim 2" descr="metin, 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7DBC" w14:textId="22C71F0F" w:rsidR="00503F13" w:rsidRDefault="00503F13" w:rsidP="00503F13">
      <w:pPr>
        <w:jc w:val="center"/>
      </w:pPr>
      <w:r>
        <w:rPr>
          <w:noProof/>
        </w:rPr>
        <w:lastRenderedPageBreak/>
        <w:drawing>
          <wp:inline distT="0" distB="0" distL="0" distR="0" wp14:anchorId="275DC36F" wp14:editId="2566A64D">
            <wp:extent cx="6060110" cy="3406140"/>
            <wp:effectExtent l="0" t="0" r="0" b="3810"/>
            <wp:docPr id="1139807624" name="Resim 3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07624" name="Resim 3" descr="metin, 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985" cy="342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CBC1D" wp14:editId="5875804B">
            <wp:extent cx="4648200" cy="2463465"/>
            <wp:effectExtent l="0" t="0" r="0" b="0"/>
            <wp:docPr id="488036139" name="Resim 5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6139" name="Resim 5" descr="metin, ekran görüntüsü, diyagra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64" cy="24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D5621" wp14:editId="1AC75578">
            <wp:extent cx="4685192" cy="2827020"/>
            <wp:effectExtent l="0" t="0" r="1270" b="0"/>
            <wp:docPr id="2015083131" name="Resim 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83131" name="Resim 6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01" cy="283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52A9" w14:textId="0F5C44B7" w:rsidR="00503F13" w:rsidRDefault="00503F13" w:rsidP="00503F13">
      <w:pPr>
        <w:jc w:val="center"/>
      </w:pPr>
      <w:r>
        <w:rPr>
          <w:noProof/>
        </w:rPr>
        <w:lastRenderedPageBreak/>
        <w:drawing>
          <wp:inline distT="0" distB="0" distL="0" distR="0" wp14:anchorId="387C50F4" wp14:editId="06DD63E7">
            <wp:extent cx="3672840" cy="2126296"/>
            <wp:effectExtent l="0" t="0" r="3810" b="7620"/>
            <wp:docPr id="1533413924" name="Resim 7" descr="metin, ekran görüntüsü, yazı tipi, ceb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13924" name="Resim 7" descr="metin, ekran görüntüsü, yazı tipi, cebi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44" cy="21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0207" w14:textId="77777777" w:rsidR="00503F13" w:rsidRDefault="00503F13" w:rsidP="00503F13">
      <w:pPr>
        <w:jc w:val="center"/>
      </w:pPr>
    </w:p>
    <w:p w14:paraId="25D292A2" w14:textId="77777777" w:rsidR="00503F13" w:rsidRDefault="00503F13" w:rsidP="00503F13">
      <w:pPr>
        <w:jc w:val="center"/>
      </w:pPr>
    </w:p>
    <w:p w14:paraId="0CF0831A" w14:textId="621197E1" w:rsidR="00503F13" w:rsidRDefault="00503F13" w:rsidP="00503F13">
      <w:pPr>
        <w:jc w:val="center"/>
      </w:pPr>
      <w:r>
        <w:rPr>
          <w:noProof/>
        </w:rPr>
        <w:drawing>
          <wp:inline distT="0" distB="0" distL="0" distR="0" wp14:anchorId="17D69B9F" wp14:editId="5823110E">
            <wp:extent cx="3657600" cy="2105378"/>
            <wp:effectExtent l="0" t="0" r="0" b="9525"/>
            <wp:docPr id="483823823" name="Resim 8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23823" name="Resim 8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26" cy="21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1C292" wp14:editId="5D4EE2FC">
            <wp:extent cx="4008120" cy="2105677"/>
            <wp:effectExtent l="0" t="0" r="0" b="8890"/>
            <wp:docPr id="778150914" name="Resim 9" descr="metin, ekran görüntüsü, yazı tipi, ceb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0914" name="Resim 9" descr="metin, ekran görüntüsü, yazı tipi, cebi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61" cy="210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B893" w14:textId="77777777" w:rsidR="00503F13" w:rsidRDefault="00503F13" w:rsidP="00503F13">
      <w:pPr>
        <w:jc w:val="center"/>
      </w:pPr>
    </w:p>
    <w:p w14:paraId="1F3471A0" w14:textId="77777777" w:rsidR="00503F13" w:rsidRDefault="00503F13" w:rsidP="00503F13">
      <w:pPr>
        <w:jc w:val="center"/>
      </w:pPr>
    </w:p>
    <w:p w14:paraId="72287BCF" w14:textId="77777777" w:rsidR="00503F13" w:rsidRDefault="00503F13" w:rsidP="00503F13">
      <w:pPr>
        <w:jc w:val="center"/>
      </w:pPr>
    </w:p>
    <w:p w14:paraId="4BD18C34" w14:textId="77777777" w:rsidR="00503F13" w:rsidRDefault="00503F13" w:rsidP="00503F13">
      <w:pPr>
        <w:jc w:val="center"/>
      </w:pPr>
    </w:p>
    <w:p w14:paraId="314AFE76" w14:textId="77777777" w:rsidR="00503F13" w:rsidRDefault="00503F13" w:rsidP="00503F13">
      <w:pPr>
        <w:jc w:val="center"/>
      </w:pPr>
    </w:p>
    <w:p w14:paraId="0F023C82" w14:textId="77777777" w:rsidR="00503F13" w:rsidRDefault="00503F13" w:rsidP="00503F13">
      <w:pPr>
        <w:jc w:val="center"/>
      </w:pPr>
    </w:p>
    <w:sectPr w:rsidR="00503F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8F"/>
    <w:rsid w:val="0020708F"/>
    <w:rsid w:val="00503F13"/>
    <w:rsid w:val="008954AA"/>
    <w:rsid w:val="00CF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23A5E"/>
  <w15:chartTrackingRefBased/>
  <w15:docId w15:val="{9A53C53C-6682-47F5-B60A-FAAB2EACE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Doğdu</dc:creator>
  <cp:keywords/>
  <dc:description/>
  <cp:lastModifiedBy>Hüseyin Doğdu</cp:lastModifiedBy>
  <cp:revision>2</cp:revision>
  <dcterms:created xsi:type="dcterms:W3CDTF">2023-07-21T18:00:00Z</dcterms:created>
  <dcterms:modified xsi:type="dcterms:W3CDTF">2023-07-21T18:08:00Z</dcterms:modified>
</cp:coreProperties>
</file>