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99E5" w14:textId="77777777" w:rsidR="0063629E" w:rsidRDefault="00943916">
      <w:r>
        <w:t xml:space="preserve"> </w:t>
      </w:r>
    </w:p>
    <w:p w14:paraId="2A35A489" w14:textId="77777777" w:rsidR="0063629E" w:rsidRDefault="00943916">
      <w:pPr>
        <w:spacing w:after="158"/>
      </w:pPr>
      <w:r>
        <w:t xml:space="preserve"> </w:t>
      </w:r>
    </w:p>
    <w:p w14:paraId="66F5D40A" w14:textId="77777777" w:rsidR="0063629E" w:rsidRDefault="00943916">
      <w:r>
        <w:t xml:space="preserve"> </w:t>
      </w:r>
    </w:p>
    <w:p w14:paraId="7FD46D47" w14:textId="77777777" w:rsidR="0063629E" w:rsidRDefault="00943916">
      <w:pPr>
        <w:spacing w:after="158"/>
      </w:pPr>
      <w:r>
        <w:t xml:space="preserve"> </w:t>
      </w:r>
    </w:p>
    <w:p w14:paraId="13714158" w14:textId="77777777" w:rsidR="0063629E" w:rsidRDefault="00943916">
      <w:pPr>
        <w:spacing w:after="153"/>
      </w:pPr>
      <w:r>
        <w:t xml:space="preserve"> </w:t>
      </w:r>
    </w:p>
    <w:p w14:paraId="7AE48CE1" w14:textId="77777777" w:rsidR="0063629E" w:rsidRDefault="00943916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2CFD919F" w14:textId="77777777" w:rsidR="0063629E" w:rsidRDefault="00943916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16C83A3C" w14:textId="77777777" w:rsidR="0063629E" w:rsidRDefault="00943916">
      <w:pPr>
        <w:spacing w:after="462"/>
        <w:ind w:right="1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Adatkezelés XML környezetben </w:t>
      </w:r>
    </w:p>
    <w:p w14:paraId="47B49588" w14:textId="77777777" w:rsidR="00F13EB0" w:rsidRDefault="00943916">
      <w:pPr>
        <w:spacing w:after="461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Féléves feladat</w:t>
      </w:r>
    </w:p>
    <w:p w14:paraId="1A6ECF7D" w14:textId="20819884" w:rsidR="0063629E" w:rsidRDefault="00943916">
      <w:pPr>
        <w:spacing w:after="46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 w:rsidR="00F13EB0">
        <w:rPr>
          <w:rFonts w:ascii="Times New Roman" w:eastAsia="Times New Roman" w:hAnsi="Times New Roman" w:cs="Times New Roman"/>
          <w:sz w:val="48"/>
        </w:rPr>
        <w:t>Könyvesbolt rendeléseinek az adatbázisa</w:t>
      </w:r>
    </w:p>
    <w:p w14:paraId="281AB106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305F904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2ECD05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7C05FF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5FEBE8F" w14:textId="77777777" w:rsidR="0063629E" w:rsidRDefault="00943916">
      <w:pPr>
        <w:spacing w:after="157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E15342" w14:textId="77777777" w:rsidR="0063629E" w:rsidRDefault="00943916">
      <w:pPr>
        <w:spacing w:after="0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743E69D" w14:textId="77777777" w:rsidR="0063629E" w:rsidRDefault="00943916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2F2F47E" w14:textId="3ACE1D99" w:rsidR="0063629E" w:rsidRDefault="00943916">
      <w:pPr>
        <w:tabs>
          <w:tab w:val="right" w:pos="9071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proofErr w:type="spellStart"/>
      <w:r w:rsidR="00F13EB0">
        <w:rPr>
          <w:rFonts w:ascii="Times New Roman" w:eastAsia="Times New Roman" w:hAnsi="Times New Roman" w:cs="Times New Roman"/>
          <w:b/>
          <w:sz w:val="28"/>
        </w:rPr>
        <w:t>Husóczki</w:t>
      </w:r>
      <w:proofErr w:type="spellEnd"/>
      <w:r w:rsidR="00F13EB0">
        <w:rPr>
          <w:rFonts w:ascii="Times New Roman" w:eastAsia="Times New Roman" w:hAnsi="Times New Roman" w:cs="Times New Roman"/>
          <w:b/>
          <w:sz w:val="28"/>
        </w:rPr>
        <w:t xml:space="preserve"> Dániel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A6F5A" w14:textId="4DD11B9F" w:rsidR="0063629E" w:rsidRDefault="00F13EB0" w:rsidP="00F13EB0">
      <w:pPr>
        <w:tabs>
          <w:tab w:val="center" w:pos="5812"/>
        </w:tabs>
        <w:spacing w:after="143"/>
      </w:pP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</w:t>
      </w:r>
      <w:proofErr w:type="spellStart"/>
      <w:r w:rsidR="00943916"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 w:rsidR="00943916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HLO5ZK</w:t>
      </w:r>
      <w:r w:rsidR="0094391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AE808C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86652E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E48C3F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C5D4A7" w14:textId="77777777" w:rsidR="00F13EB0" w:rsidRDefault="00F13EB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75A4422" w14:textId="77777777" w:rsidR="00F13EB0" w:rsidRDefault="00F13EB0" w:rsidP="00F13E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1E5345D" w14:textId="0CF4C13E" w:rsidR="0063629E" w:rsidRPr="00F13EB0" w:rsidRDefault="00943916" w:rsidP="00F13EB0">
      <w:pPr>
        <w:spacing w:after="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 feladat leírása:</w:t>
      </w:r>
      <w:r w:rsidRPr="00F13E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B9F40F" w14:textId="7C19842F" w:rsidR="004E3BAB" w:rsidRPr="004E3BAB" w:rsidRDefault="004E3BAB" w:rsidP="004E3BAB">
      <w:pPr>
        <w:spacing w:before="360"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Ebben a feladatban egy könyvesbolt könyv rendeléseinek és beszállításainak a mintáját készítettem el, egy adatbázis alapján.</w:t>
      </w:r>
      <w:r w:rsidR="007D2CF5">
        <w:rPr>
          <w:rFonts w:ascii="Times New Roman" w:eastAsia="Times New Roman" w:hAnsi="Times New Roman" w:cs="Times New Roman"/>
          <w:sz w:val="24"/>
        </w:rPr>
        <w:t xml:space="preserve"> A mintában szerepelnek a könyvesboltok, amelyeknek egyenként van neve, nyitvatartása és címe, amely az Irányítószámból településből és utca házszámból tevődik össze. A könyvesboltok leadhatnak több rendelést is, a rendelésben benne van az, hogy melyik könyvesbolt adta le a rendelést, a beszállító neve, a rendelés dátuma és a határidő. A rendelések tartalmazzák a könyveket, azaz a könyvek a rendelés részei, itt található a könyvek egységára és az, hogy mennyi könyv van a rendelésben. A könyvekne</w:t>
      </w:r>
      <w:r w:rsidR="00521AF3">
        <w:rPr>
          <w:rFonts w:ascii="Times New Roman" w:eastAsia="Times New Roman" w:hAnsi="Times New Roman" w:cs="Times New Roman"/>
          <w:sz w:val="24"/>
        </w:rPr>
        <w:t xml:space="preserve">k az azonosítójuk az </w:t>
      </w:r>
      <w:r w:rsidR="008C015F">
        <w:rPr>
          <w:rFonts w:ascii="Times New Roman" w:eastAsia="Times New Roman" w:hAnsi="Times New Roman" w:cs="Times New Roman"/>
          <w:sz w:val="24"/>
        </w:rPr>
        <w:t>ISBN,</w:t>
      </w:r>
      <w:r w:rsidR="00521AF3">
        <w:rPr>
          <w:rFonts w:ascii="Times New Roman" w:eastAsia="Times New Roman" w:hAnsi="Times New Roman" w:cs="Times New Roman"/>
          <w:sz w:val="24"/>
        </w:rPr>
        <w:t xml:space="preserve"> ami a könyvek egyedi azonosító kódja, látható még a könyv kiadási dátuma, címe és oldalszáma, és még az is, hogy melyik szerző írta. A szerzőknél pedig látható a szerző neve, és elérhetősége. Az elérhetőségben akár több telefonszám is szerepelhet, viszont csak egy email cím. A mintában a könyvesbolt több rendelést is le tud adni egyszerre, egy rendelésnek pedig több könyv is a része lehet. A könyvek közül pedig többet akár egy szerző is írhatott. A rendelések részeként szereplő könyveket megnézve, könnyen ki lehet számolni, hogy </w:t>
      </w:r>
      <w:r w:rsidR="00F1509E">
        <w:rPr>
          <w:rFonts w:ascii="Times New Roman" w:eastAsia="Times New Roman" w:hAnsi="Times New Roman" w:cs="Times New Roman"/>
          <w:sz w:val="24"/>
        </w:rPr>
        <w:t>egy rendelés tulajdonképpen mennyibe is került.</w:t>
      </w:r>
    </w:p>
    <w:p w14:paraId="3D2C8F04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775222" w14:textId="77777777" w:rsidR="0063629E" w:rsidRPr="00F13EB0" w:rsidRDefault="00943916">
      <w:pPr>
        <w:numPr>
          <w:ilvl w:val="0"/>
          <w:numId w:val="1"/>
        </w:numPr>
        <w:spacing w:after="0"/>
        <w:ind w:hanging="24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feladat </w:t>
      </w:r>
    </w:p>
    <w:p w14:paraId="0996DFB6" w14:textId="77777777" w:rsidR="0063629E" w:rsidRDefault="00943916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10F83E" w14:textId="157788E1" w:rsidR="0063629E" w:rsidRPr="00F13EB0" w:rsidRDefault="00943916">
      <w:pPr>
        <w:spacing w:after="155"/>
        <w:ind w:left="-5" w:hanging="1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1a) Az adatbázis ER modell:</w:t>
      </w:r>
    </w:p>
    <w:p w14:paraId="32106C65" w14:textId="146F04E1" w:rsidR="0063629E" w:rsidRPr="00F13EB0" w:rsidRDefault="00943916">
      <w:pPr>
        <w:spacing w:after="195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B68DC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F8A9B45" wp14:editId="38BBB72D">
            <wp:extent cx="5724525" cy="32575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1A8F" w14:textId="0762FE9E" w:rsidR="0063629E" w:rsidRDefault="00943916">
      <w:pPr>
        <w:spacing w:after="155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1b) Az adatbázis konvertálása XDM modellre:</w:t>
      </w:r>
      <w:r w:rsidRPr="00F13E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CEB3AF" w14:textId="7E94571E" w:rsidR="00F1509E" w:rsidRPr="00F1509E" w:rsidRDefault="00F1509E" w:rsidP="00F1509E">
      <w:pPr>
        <w:spacing w:before="360" w:after="120"/>
        <w:ind w:left="-6" w:hanging="11"/>
        <w:rPr>
          <w:sz w:val="24"/>
          <w:szCs w:val="24"/>
        </w:rPr>
      </w:pPr>
      <w:r>
        <w:rPr>
          <w:sz w:val="24"/>
          <w:szCs w:val="24"/>
        </w:rPr>
        <w:t>Az ER modelltől eltérően az XDM modell tartalmazza az ER modell elemeit, viszont még egy plusz elem is bele kerül, a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>” elem. A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>” elemre azért van szükség az XDM modellben, hogy valahogyan meg tudjuk jeleníteni az ER modellben lévő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 xml:space="preserve">” több a </w:t>
      </w:r>
      <w:r>
        <w:rPr>
          <w:sz w:val="24"/>
          <w:szCs w:val="24"/>
        </w:rPr>
        <w:lastRenderedPageBreak/>
        <w:t xml:space="preserve">többhöz, azaz N-M kapcsolatot. Ez az elem továbbá tartalmazni fog két </w:t>
      </w:r>
      <w:r w:rsidR="00825AB8">
        <w:rPr>
          <w:sz w:val="24"/>
          <w:szCs w:val="24"/>
        </w:rPr>
        <w:t>tulajdonságot,</w:t>
      </w:r>
      <w:r>
        <w:rPr>
          <w:sz w:val="24"/>
          <w:szCs w:val="24"/>
        </w:rPr>
        <w:t xml:space="preserve"> amit az ER modellből hozott át magával, az Egységár és a Mennyiség tulajdonságot</w:t>
      </w:r>
      <w:r w:rsidR="00825AB8">
        <w:rPr>
          <w:sz w:val="24"/>
          <w:szCs w:val="24"/>
        </w:rPr>
        <w:t>, ezeken kívül pedig még két extra tulajdonság fog bekerülni. A kapcsolatokat is figyelembe kell venni a konvertálás során, ezért a „</w:t>
      </w:r>
      <w:proofErr w:type="spellStart"/>
      <w:r w:rsidR="00825AB8">
        <w:rPr>
          <w:sz w:val="24"/>
          <w:szCs w:val="24"/>
        </w:rPr>
        <w:t>Resze</w:t>
      </w:r>
      <w:proofErr w:type="spellEnd"/>
      <w:r w:rsidR="00825AB8">
        <w:rPr>
          <w:sz w:val="24"/>
          <w:szCs w:val="24"/>
        </w:rPr>
        <w:t xml:space="preserve">” elemben az N-M kapcsolat miatt belekerülnek a Rendelés ID és az ISBN tulajdonságok. Ahol egy a többhöz, azaz </w:t>
      </w:r>
      <w:proofErr w:type="gramStart"/>
      <w:r w:rsidR="00825AB8">
        <w:rPr>
          <w:sz w:val="24"/>
          <w:szCs w:val="24"/>
        </w:rPr>
        <w:t>1-N</w:t>
      </w:r>
      <w:proofErr w:type="gramEnd"/>
      <w:r w:rsidR="00825AB8">
        <w:rPr>
          <w:sz w:val="24"/>
          <w:szCs w:val="24"/>
        </w:rPr>
        <w:t xml:space="preserve"> kapcsolatok vannak, ott a kapcsolat több végébe fog bekerülni az extra ID tulajdonság, azaz a Rendelésbe belekerül a Könyvesbolt ID, a Könyvbe pedig belekerül a Szerző ID. Ezeken kívül pedig az ER modellben lévő elsődleges kulcsok átalakulnak attribútumokká. A tulajdonságokhoz kapcsolódó kis négyzetek pedig azt jelzik, hogy az a tulajdonság valamilyen szöveget tartalmaz.</w:t>
      </w:r>
    </w:p>
    <w:p w14:paraId="19D6BED0" w14:textId="729F1D14" w:rsidR="0063629E" w:rsidRDefault="00943916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B68DC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BBAB06A" wp14:editId="3C7BC0C5">
            <wp:extent cx="5762625" cy="20955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E363" w14:textId="2A770ADE" w:rsidR="0063629E" w:rsidRPr="00F13EB0" w:rsidRDefault="00943916">
      <w:pPr>
        <w:spacing w:after="157"/>
        <w:ind w:left="-5" w:hanging="1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1c) Az XDM modell alapján XML dokumentum készítése: </w:t>
      </w:r>
    </w:p>
    <w:p w14:paraId="17B17EB7" w14:textId="77777777" w:rsidR="00EA1F1A" w:rsidRPr="00EA1F1A" w:rsidRDefault="00943916" w:rsidP="00EA1F1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F56F9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A0989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xmlns:xsi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"http://www.w3.org/2001/XMLSchema-instance"</w:t>
      </w:r>
    </w:p>
    <w:p w14:paraId="2A09DF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xsi:noNamespaceSchemaLocation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"XMLSchemaHLO5ZK.xsd"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C655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C2FD2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77AC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Szinvapark Líra Könyváruház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2FB4D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A518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57BB8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C22F6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A1DB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73C5C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3530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77E4D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Miskolc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92319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Bajcsky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-Zsilinszky utca 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855D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6F23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A0B16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C32DD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C2597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Azária Könyvesbolt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EFD5B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E6CE5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87631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F0F74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4BC9F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90F5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2C11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3950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B9B02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Sárospatak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6D0C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Rákóczki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út 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A5617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995BB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03F9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7461F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DF1F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Rongykutya Könyvesbolt és Kávézó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DA1B7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5CDB9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60A8D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Szombat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390A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56BF0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3980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EA65E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Sátoraljaújhely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540EE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Kossuth Lajos tér 14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CCB8E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DED2A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446C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FB5D5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3912F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98B2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F7F6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10/10/2020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C9FEF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10/22/2020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46AA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017B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D9E1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A47F4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B3342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Lakatos József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E3F3C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10/11/2020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0C546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0E49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1C528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969C5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F8C89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35176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CFF1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82238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11/15/2020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9A2F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15E32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B8603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"rend04"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50841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E812D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287E1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11/19/2020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799E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BA01E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7DB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D3FCE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"rend05"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99CFA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C135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Cérna Cecília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1C402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11/20/2020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D7217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2BBCA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F043A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5F5AE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2FC4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975DF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25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DFD4BF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5703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3A2604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7BFB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27DC14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6C30B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2199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94816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E34AE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1DD20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9788875123422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11027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BC874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29E67A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FBB96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2499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056E2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8609DA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8BBE7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9782871235722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516D60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1E0C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CB01E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"r04"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14AE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6A8AC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459CD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2D9AF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49ECC0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06CBC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C4DFA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"r05"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C49F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37F88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1470E9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06A6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02762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08B8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A024D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"r06"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B183C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2499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1A1E7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7F0EE6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B2D2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9782871235722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C39F0B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D39CB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30710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"r07"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6CCAC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ABCE5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118CE1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A6BE9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AEB75B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0FA2F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EAD5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"r08"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03C45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9015B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3D9E251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009BE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D698C2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32F75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483E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"r09"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97F8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28789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1A8355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1332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48C2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14EB9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9F885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"9788175257622"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3EC60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11/15/2020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3FD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Minden az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XMlről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7BA8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420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3BFC50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B1C7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6F187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0B03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"9786150064222"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81A1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05/23/2018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2EF45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Miskolc mindig várni fog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61951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377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0A240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96BBE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B27A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1589C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"9789631366822"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3ADD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4059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Láthatatlan Háború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BF523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304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59C20EC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BDB95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7D132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254AE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"9788875123422"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B1EE8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08/23/2020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190C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Adobe rejtelmei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F9126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256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0344CB8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3F90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8B857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8BF2A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"9782871235722"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8C1F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08/20/2021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5FD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 Fényképészet tudomány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C05F6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192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3A1909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7C08C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691C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64DD5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"9782394257829"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8BE6D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11/19/2020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237B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 Miskolci egyetem rejtelmei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3B57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239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42AA1D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38E7F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28067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8CAFE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447B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Hochvárt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Benjámin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36FD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B8B2B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06-20-523-12-77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ABBCE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06-47-000-670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7A3E1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hochvart.beni@gmail.com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3CACA1D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CA8D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99B4A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1B453C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FF668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Yvonne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Hofstetter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0CB2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2E0B8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06-45-632-98-01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7C2A1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yvonne.hof@email.com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7682A5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2D58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A220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6BCF9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AEC0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Husóczki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Dániel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1C05C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16994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06-20-398-29-38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04226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06-47-655-183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A86D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husoczkidaniel@gmail.com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E7C09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8578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610A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D51A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BA4527" w14:textId="323AA018" w:rsidR="0063629E" w:rsidRDefault="0063629E">
      <w:pPr>
        <w:spacing w:after="187"/>
      </w:pPr>
    </w:p>
    <w:p w14:paraId="0E1C7809" w14:textId="77777777" w:rsidR="00EA1F1A" w:rsidRDefault="00EA1F1A">
      <w:pPr>
        <w:spacing w:after="187"/>
      </w:pPr>
    </w:p>
    <w:p w14:paraId="0EFBAA22" w14:textId="5DF2447F" w:rsidR="0063629E" w:rsidRDefault="00943916">
      <w:pPr>
        <w:spacing w:after="157"/>
        <w:ind w:left="-5" w:hanging="10"/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1d) Az XML dokumentum alapján </w:t>
      </w:r>
      <w:proofErr w:type="spellStart"/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XMLSchema</w:t>
      </w:r>
      <w:proofErr w:type="spellEnd"/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 készítése (saját típusok):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9615AE" w14:textId="77777777" w:rsidR="00EA1F1A" w:rsidRPr="00EA1F1A" w:rsidRDefault="00943916" w:rsidP="00EA1F1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26CAB08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E29EE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xs:schema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xmlns:xs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elementFormDefault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qualified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attributeFormDefault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qualified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F6F3C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F3472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FC800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C93C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2CCBF7" w14:textId="77777777" w:rsidR="008C766C" w:rsidRDefault="00EA1F1A" w:rsidP="00B949B4">
      <w:pPr>
        <w:shd w:val="clear" w:color="auto" w:fill="FFFFFF"/>
        <w:spacing w:after="0" w:line="285" w:lineRule="atLeast"/>
        <w:ind w:right="-1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B129E6F" w14:textId="39C1F715" w:rsidR="00EA1F1A" w:rsidRPr="00EA1F1A" w:rsidRDefault="008C766C" w:rsidP="008C766C">
      <w:pPr>
        <w:shd w:val="clear" w:color="auto" w:fill="FFFFFF"/>
        <w:tabs>
          <w:tab w:val="left" w:pos="3261"/>
        </w:tabs>
        <w:spacing w:after="0" w:line="285" w:lineRule="atLeast"/>
        <w:ind w:right="-1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36EB64A" w14:textId="77777777" w:rsidR="008C766C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7454FA23" w14:textId="53A6DBDA" w:rsidR="00EA1F1A" w:rsidRPr="00EA1F1A" w:rsidRDefault="008C766C" w:rsidP="008C766C">
      <w:pPr>
        <w:shd w:val="clear" w:color="auto" w:fill="FFFFFF"/>
        <w:tabs>
          <w:tab w:val="left" w:pos="3261"/>
          <w:tab w:val="left" w:pos="3686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DEA7D2" w14:textId="77777777" w:rsidR="0028263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7B0D0D8B" w14:textId="37D90692" w:rsidR="00EA1F1A" w:rsidRPr="00EA1F1A" w:rsidRDefault="0028263A" w:rsidP="0028263A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0EE6ECB" w14:textId="77777777" w:rsidR="0028263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3ECD7F03" w14:textId="161D3E23" w:rsidR="00EA1F1A" w:rsidRPr="00EA1F1A" w:rsidRDefault="0028263A" w:rsidP="0028263A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76AE641" w14:textId="77777777" w:rsidR="00127F6E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6C8E771F" w14:textId="20CED90B" w:rsidR="00EA1F1A" w:rsidRPr="00EA1F1A" w:rsidRDefault="00127F6E" w:rsidP="00127F6E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07CC2B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46DA6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352E7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44093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2213C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5D14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D72C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53F73E7" w14:textId="77777777" w:rsidR="00043FA8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36CDA601" w14:textId="5EC3E5A5" w:rsidR="00EA1F1A" w:rsidRPr="00EA1F1A" w:rsidRDefault="00043FA8" w:rsidP="00043FA8">
      <w:pPr>
        <w:shd w:val="clear" w:color="auto" w:fill="FFFFFF"/>
        <w:tabs>
          <w:tab w:val="left" w:pos="2835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"7"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A66536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29960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1D5A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E23FD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AF4DD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14ADA0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9BD22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D918D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E9A3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C90C01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826909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85E75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07EE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661ED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BAEE8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5DC6F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"\d{4}"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A72A0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052EA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DAC4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B6552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ED1B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39343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4940C4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EA7B69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313AA2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472523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C7B6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8B62B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AA3F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4CC6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6A24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17952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C1D9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"Menny"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6B19A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69134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"ISBN"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9B4B1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9B863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78F1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CD0F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E9D1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10DE4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2D3F2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8DCE63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D79333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"Oldalszam"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DAE66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6AF507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ADB7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"ISBN"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95EAE7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56DD0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9FC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1A0B7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367A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EF8B3D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617DCD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8075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721109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8585B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67545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1B2A1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2A1C0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 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D812AE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emailType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F58BAC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019D9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0665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403E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F59F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FDD6B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"\d{2}-\d{2}-\d{3}-\d{2}-\d{2}"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4225DF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"\d{2}-\d{2}-\d{3}-\d{3}"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7C2E9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1335F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0ADF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1C2C7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emailType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E2F8B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6B9D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"[\w.]+@\w+\.\w+"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7BAE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EB350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5DC8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E84FB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47FD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"([a-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zA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-Z])*[0-9][0-9]"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CC2903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23814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2FF109" w14:textId="33528F7F" w:rsidR="00EA1F1A" w:rsidRDefault="00EA1F1A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xs:schema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57C64B" w14:textId="1F5EE5D8" w:rsidR="00542EA8" w:rsidRDefault="00542EA8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6A44499" w14:textId="77777777" w:rsidR="00542EA8" w:rsidRPr="00542EA8" w:rsidRDefault="00542EA8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A5CFBE" w14:textId="77777777" w:rsidR="0063629E" w:rsidRPr="00EA1F1A" w:rsidRDefault="00943916">
      <w:pPr>
        <w:numPr>
          <w:ilvl w:val="0"/>
          <w:numId w:val="1"/>
        </w:numPr>
        <w:spacing w:after="190"/>
        <w:ind w:hanging="240"/>
        <w:rPr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 xml:space="preserve">feladat  </w:t>
      </w:r>
    </w:p>
    <w:p w14:paraId="1FFD02D4" w14:textId="6F15F704" w:rsidR="0063629E" w:rsidRDefault="00943916">
      <w:pPr>
        <w:spacing w:after="20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2a)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adatolvasás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DOMReadHLO5ZK.java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B25A0D" w14:textId="233D7F7C" w:rsidR="004B047C" w:rsidRPr="004B047C" w:rsidRDefault="004B047C">
      <w:pPr>
        <w:spacing w:after="200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047C">
        <w:rPr>
          <w:rFonts w:ascii="Times New Roman" w:eastAsia="Times New Roman" w:hAnsi="Times New Roman" w:cs="Times New Roman"/>
          <w:bCs/>
          <w:sz w:val="28"/>
          <w:szCs w:val="28"/>
        </w:rPr>
        <w:t xml:space="preserve">Az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XMLHLO5ZK.xml fájl kiírása. A program a dokumentumból típusonként csoportosítva írja ki az elemeket</w:t>
      </w:r>
      <w:r w:rsidR="00437EB1">
        <w:rPr>
          <w:rFonts w:ascii="Times New Roman" w:eastAsia="Times New Roman" w:hAnsi="Times New Roman" w:cs="Times New Roman"/>
          <w:bCs/>
          <w:sz w:val="28"/>
          <w:szCs w:val="28"/>
        </w:rPr>
        <w:t>, azonosítójukkal együtt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úgy, hogy közben formázza a szöveget, azért, hogy jobban átláthatóbb legyen. </w:t>
      </w:r>
    </w:p>
    <w:p w14:paraId="5F63AAAB" w14:textId="14EDD0D4" w:rsidR="00EA1F1A" w:rsidRDefault="00542EA8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542E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531F2F" wp14:editId="68E01D32">
            <wp:extent cx="5561330" cy="8761730"/>
            <wp:effectExtent l="0" t="0" r="1270" b="127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87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0280" w14:textId="0B9CCE98" w:rsidR="00AC560B" w:rsidRDefault="00AC560B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14:paraId="0A8E1CA1" w14:textId="32660228" w:rsidR="00542EA8" w:rsidRDefault="00AC560B">
      <w:pPr>
        <w:spacing w:after="200"/>
        <w:ind w:left="-5" w:hanging="10"/>
        <w:rPr>
          <w:noProof/>
        </w:rPr>
      </w:pPr>
      <w:r w:rsidRPr="00542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6D937F" wp14:editId="1CC0363F">
            <wp:extent cx="4601217" cy="4963218"/>
            <wp:effectExtent l="0" t="0" r="8890" b="889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6BD" w14:textId="62EFAA1B" w:rsidR="00542EA8" w:rsidRPr="00EA1F1A" w:rsidRDefault="00542EA8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542E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E9370" wp14:editId="7E9B3595">
            <wp:extent cx="4601217" cy="5744377"/>
            <wp:effectExtent l="0" t="0" r="8890" b="889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63967A17" wp14:editId="1ED6B4FA">
            <wp:extent cx="4591691" cy="6716062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737D5535" wp14:editId="2A3AD707">
            <wp:extent cx="4601217" cy="6801799"/>
            <wp:effectExtent l="0" t="0" r="889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7497B5A6" wp14:editId="127C2975">
            <wp:extent cx="5759450" cy="5401945"/>
            <wp:effectExtent l="0" t="0" r="0" b="825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30EB" w14:textId="1952CABC" w:rsidR="0063629E" w:rsidRDefault="00943916">
      <w:pPr>
        <w:spacing w:after="20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2b)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adatmódosítás</w:t>
      </w:r>
      <w:r w:rsidR="009255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DOMModifyHLO5ZK.java</w:t>
      </w:r>
    </w:p>
    <w:p w14:paraId="1838412D" w14:textId="483CFF6F" w:rsidR="00183DD3" w:rsidRDefault="00183DD3">
      <w:pPr>
        <w:spacing w:after="200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program beolvassa az XMLHLO5ZK.xml fájlt, majd ezen három módosítást végez, végül pedig a módosított XML-t kiírja egy új XML fájlba, név szerint: ModifiedXMLHLO5ZK.xml-be.</w:t>
      </w:r>
    </w:p>
    <w:p w14:paraId="67202B13" w14:textId="4A5C1426" w:rsidR="00183DD3" w:rsidRDefault="00183DD3">
      <w:pPr>
        <w:spacing w:after="200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három módosítás, amit elvégez:</w:t>
      </w:r>
    </w:p>
    <w:p w14:paraId="130FE58D" w14:textId="497DD82F" w:rsidR="00183DD3" w:rsidRDefault="00183DD3" w:rsidP="00183DD3">
      <w:pPr>
        <w:pStyle w:val="Listaszerbekezds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az r08-as azonosítójú részben a mennyiséget átírja 30-ra</w:t>
      </w:r>
    </w:p>
    <w:p w14:paraId="7BDB6FDE" w14:textId="58C1695B" w:rsidR="00183DD3" w:rsidRDefault="00183DD3" w:rsidP="00183DD3">
      <w:pPr>
        <w:pStyle w:val="Listaszerbekezds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 rend03 azonosítójú rendelésben a szállítót átírja Jason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Stathamről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Békülő Bélára.</w:t>
      </w:r>
    </w:p>
    <w:p w14:paraId="0EF3BFDF" w14:textId="36196664" w:rsidR="00183DD3" w:rsidRPr="00183DD3" w:rsidRDefault="00183DD3" w:rsidP="00183DD3">
      <w:pPr>
        <w:pStyle w:val="Listaszerbekezds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Az sz02-es azonosítójú szerzőnek megváltoztatja az email címét *@email*-ről *@gmail*-re, a telefonszámát pedig 06-16-420-32-60 -re</w:t>
      </w:r>
    </w:p>
    <w:p w14:paraId="3D079F5E" w14:textId="51D32FC0" w:rsidR="00EA1F1A" w:rsidRDefault="00542EA8">
      <w:pPr>
        <w:spacing w:after="200"/>
        <w:ind w:left="-5" w:hanging="10"/>
        <w:rPr>
          <w:noProof/>
        </w:rPr>
      </w:pPr>
      <w:r w:rsidRPr="00542EA8">
        <w:rPr>
          <w:noProof/>
          <w:sz w:val="24"/>
          <w:szCs w:val="24"/>
        </w:rPr>
        <w:lastRenderedPageBreak/>
        <w:drawing>
          <wp:inline distT="0" distB="0" distL="0" distR="0" wp14:anchorId="4AEC29EF" wp14:editId="0D662CB1">
            <wp:extent cx="5759450" cy="6396990"/>
            <wp:effectExtent l="0" t="0" r="0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  <w:sz w:val="24"/>
          <w:szCs w:val="24"/>
        </w:rPr>
        <w:lastRenderedPageBreak/>
        <w:drawing>
          <wp:inline distT="0" distB="0" distL="0" distR="0" wp14:anchorId="519E8E87" wp14:editId="48EE5989">
            <wp:extent cx="5759450" cy="464883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ACAC" w14:textId="508817AB" w:rsidR="00AC560B" w:rsidRDefault="00AC560B" w:rsidP="00AC560B">
      <w:pPr>
        <w:spacing w:after="20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 ModifiedXMLHLO5ZK.xml</w:t>
      </w:r>
    </w:p>
    <w:p w14:paraId="22F2BB6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standalone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550C13C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xmlns:xsi</w:t>
      </w:r>
      <w:proofErr w:type="spellEnd"/>
      <w:proofErr w:type="gram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"http://www.w3.org/2001/XMLSchema-instance"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xsi:noNamespaceSchemaLocation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"XMLSchemaHLO5ZK.xsd"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5F2CA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4001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7522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Szinvapark Líra Könyváruház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3715E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4F3AA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8A9B7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7B334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6AAE6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B101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3530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8EBD8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Miskolc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09D55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Bajcsky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-Zsilinszky utca 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4A104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5FF5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A907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9594C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7964D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Azária Könyvesbolt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1D8D8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CC3C1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29ADA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F77FB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EC459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37445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44BEC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3950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56B8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Sárospatak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E1639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Rákóczki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út 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B6366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52D1A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410C1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7AB3B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4C4A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Rongykutya Könyvesbolt és Kávézó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C533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61087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8E20F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Szombat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942B0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43905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3980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047F6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Sátoraljaújhely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980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Kossuth Lajos tér 14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FF241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19759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C09C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4211A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AC246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FE9E5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0CB47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10/10/2020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74ED3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10/22/2020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BC12B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27E7B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F1A9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F5198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E1A15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Lakatos József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F686B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10/11/2020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9A7E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036A1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0AC0A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8E036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25C23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978C9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FA79C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1F25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11/15/2020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FE01D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9A20F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EFD84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"rend04"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4A1F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97D81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4A250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11/19/2020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7A5CB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4ECD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FE6A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7F6A2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"rend05"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17644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6FE8E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Cérna Cecília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46438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11/20/2020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995D9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A7877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051A3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CB104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3CA0B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EEE21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25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4964D3D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1EC0A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2D0DA2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4EA33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D8A85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BFBC6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2199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AC3D6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ABC348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378A3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9788875123422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ABE26C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E2DFD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9B0EC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6ED93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2499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8F516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B33522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E4A68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9782871235722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0D5272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4C50D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C65F7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"r04"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4908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D4761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8C42BF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D6D4F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4B4800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FD8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31E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"r05"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25CB7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FADA9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59A178B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A13A2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E41E2E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AAC3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0FBB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"r06"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A4380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2499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066A3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C259B9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CFE75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9782871235722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7EA165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681AD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DA810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"r07"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9491A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A3AE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75CA76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8F95F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778829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35AEC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7DA67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"r08"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67C4E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F88E4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7F772FE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74AEC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96181E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C22A1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FD517F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"r09"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04F1F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C444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1861C8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00478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2C49E2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F4C43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176D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"9788175257622"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C5693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11/15/2020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61359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Minden az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XMlről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51FC4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420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09483D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79E3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150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8591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"9786150064222"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2EBA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05/23/2018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A801C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Miskolc mindig várni fog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58C4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377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882A4F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FF964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35406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F510C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"9789631366822"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9270B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FA4FE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Láthatatlan Háború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D838D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304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5E098DD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931CA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BE878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616E7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"9788875123422"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D7250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08/23/2020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B3F23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Adobe rejtelmei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608AF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256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25BEFA4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94F8A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14A7C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74D6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"9782871235722"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52233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08/20/2021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1D70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 Fényképészet tudomány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6E42E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192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309CBA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D7560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0C54F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23417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"9782394257829"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9380F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11/19/2020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C784E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 Miskolci egyetem rejtelmei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4297D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239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43C6F71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0299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D71D9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98030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B9DC9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Hochvárt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Benjámin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0890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A5111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06-20-523-12-77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8E0A8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06-47-000-670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37C9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hochvart.beni@gmail.com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D4B130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2572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B7765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844E6C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56A9C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Yvonne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Hofstetter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BBFB5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A59CA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06-16-420-32-64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77BC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yvonne.hof@gmail.com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4782F64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2E292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ED9B9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3D76518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21D2C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Husóczki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Dániel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9FDB0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A1B6E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06-20-398-29-38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F30B0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06-47-655-183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FA9AC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husoczkidaniel@gmail.com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70FB31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5605B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263C9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EE163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D5F9E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00CCF2" w14:textId="77777777" w:rsidR="00AC560B" w:rsidRDefault="00AC560B" w:rsidP="00AC560B">
      <w:pPr>
        <w:spacing w:after="200"/>
        <w:rPr>
          <w:rFonts w:ascii="Times New Roman" w:hAnsi="Times New Roman" w:cs="Times New Roman"/>
          <w:noProof/>
        </w:rPr>
      </w:pPr>
    </w:p>
    <w:p w14:paraId="296A4ED3" w14:textId="18166B83" w:rsidR="00AC560B" w:rsidRDefault="00AC560B" w:rsidP="00AC560B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7D5C49A4" w14:textId="4CCAB88A" w:rsidR="00AC560B" w:rsidRPr="00AC560B" w:rsidRDefault="00AC560B" w:rsidP="00AC560B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79FB8028" w14:textId="2C44C849" w:rsidR="0063629E" w:rsidRDefault="00943916">
      <w:pPr>
        <w:spacing w:after="155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3c)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1F1A">
        <w:rPr>
          <w:rFonts w:ascii="Times New Roman" w:eastAsia="Times New Roman" w:hAnsi="Times New Roman" w:cs="Times New Roman"/>
          <w:sz w:val="28"/>
          <w:szCs w:val="28"/>
        </w:rPr>
        <w:t>adatlekérdezés</w:t>
      </w:r>
      <w:proofErr w:type="spellEnd"/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DOMQueryHLO5ZK.java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C47055" w14:textId="5E3B8918" w:rsidR="003F72B1" w:rsidRDefault="003F72B1">
      <w:pPr>
        <w:spacing w:after="155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program megnyitja az XMLHLO5ZK.xml fájlt, majd megkeresi a kívánt elemeket, és formázva kiírja azokat az azonosítójukkal együtt.</w:t>
      </w:r>
    </w:p>
    <w:p w14:paraId="2D0737EF" w14:textId="38A5D3EB" w:rsidR="003F72B1" w:rsidRDefault="003F72B1">
      <w:pPr>
        <w:spacing w:after="155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keresett elemek:</w:t>
      </w:r>
    </w:p>
    <w:p w14:paraId="4CBFB1EA" w14:textId="717E9AC0" w:rsidR="003F72B1" w:rsidRDefault="00E41481" w:rsidP="003F72B1">
      <w:pPr>
        <w:pStyle w:val="Listaszerbekezds"/>
        <w:numPr>
          <w:ilvl w:val="0"/>
          <w:numId w:val="4"/>
        </w:numPr>
        <w:spacing w:after="155"/>
        <w:rPr>
          <w:bCs/>
          <w:sz w:val="28"/>
          <w:szCs w:val="28"/>
        </w:rPr>
      </w:pPr>
      <w:r>
        <w:rPr>
          <w:bCs/>
          <w:sz w:val="28"/>
          <w:szCs w:val="28"/>
        </w:rPr>
        <w:t>Könyvek, amelyek több mint 250 oldalasok</w:t>
      </w:r>
    </w:p>
    <w:p w14:paraId="5A7C771C" w14:textId="42BD4538" w:rsidR="00E41481" w:rsidRDefault="00E41481" w:rsidP="003F72B1">
      <w:pPr>
        <w:pStyle w:val="Listaszerbekezds"/>
        <w:numPr>
          <w:ilvl w:val="0"/>
          <w:numId w:val="4"/>
        </w:numPr>
        <w:spacing w:after="155"/>
        <w:rPr>
          <w:bCs/>
          <w:sz w:val="28"/>
          <w:szCs w:val="28"/>
        </w:rPr>
      </w:pPr>
      <w:r>
        <w:rPr>
          <w:bCs/>
          <w:sz w:val="28"/>
          <w:szCs w:val="28"/>
        </w:rPr>
        <w:t>sz01- es azonosítójú szerző</w:t>
      </w:r>
    </w:p>
    <w:p w14:paraId="72154331" w14:textId="5E90EE23" w:rsidR="00E41481" w:rsidRPr="003F72B1" w:rsidRDefault="00E41481" w:rsidP="003F72B1">
      <w:pPr>
        <w:pStyle w:val="Listaszerbekezds"/>
        <w:numPr>
          <w:ilvl w:val="0"/>
          <w:numId w:val="4"/>
        </w:numPr>
        <w:spacing w:after="15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Sátoraljaújhely településen található könyvesboltok </w:t>
      </w:r>
    </w:p>
    <w:p w14:paraId="4070881A" w14:textId="20B77982" w:rsidR="0063629E" w:rsidRDefault="00943916">
      <w:pPr>
        <w:spacing w:after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F72B1" w:rsidRPr="003F72B1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39BD3DB4" wp14:editId="099FCDC5">
            <wp:extent cx="5759450" cy="518477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C27" w14:textId="405FEA21" w:rsidR="00AC560B" w:rsidRDefault="003F72B1">
      <w:pPr>
        <w:spacing w:after="156"/>
      </w:pPr>
      <w:r w:rsidRPr="003F72B1">
        <w:lastRenderedPageBreak/>
        <w:drawing>
          <wp:inline distT="0" distB="0" distL="0" distR="0" wp14:anchorId="5BA86C2B" wp14:editId="0DF30DAA">
            <wp:extent cx="5759450" cy="736536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D6BF" w14:textId="47C35285" w:rsidR="003F72B1" w:rsidRDefault="003F72B1">
      <w:pPr>
        <w:spacing w:after="156"/>
      </w:pPr>
      <w:r w:rsidRPr="003F72B1">
        <w:lastRenderedPageBreak/>
        <w:drawing>
          <wp:inline distT="0" distB="0" distL="0" distR="0" wp14:anchorId="2B419BBF" wp14:editId="0F00C9A7">
            <wp:extent cx="5553850" cy="2600688"/>
            <wp:effectExtent l="0" t="0" r="8890" b="952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2E49" w14:textId="73965108" w:rsidR="00AC560B" w:rsidRDefault="00AC560B">
      <w:pPr>
        <w:spacing w:after="156"/>
      </w:pPr>
      <w:r>
        <w:t>Output:</w:t>
      </w:r>
    </w:p>
    <w:p w14:paraId="5AC62FB6" w14:textId="6630E633" w:rsidR="0063629E" w:rsidRPr="00C700FB" w:rsidRDefault="00C700FB" w:rsidP="00C700FB">
      <w:pPr>
        <w:pStyle w:val="Listaszerbekezds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00FB">
        <w:rPr>
          <w:rFonts w:ascii="Consolas" w:eastAsia="Times New Roman" w:hAnsi="Consolas" w:cs="Times New Roman"/>
          <w:sz w:val="21"/>
          <w:szCs w:val="21"/>
        </w:rPr>
        <w:lastRenderedPageBreak/>
        <w:drawing>
          <wp:inline distT="0" distB="0" distL="0" distR="0" wp14:anchorId="6FE22BE7" wp14:editId="740AB4AC">
            <wp:extent cx="5759450" cy="7094855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29E" w:rsidRPr="00C700FB" w:rsidSect="0083300E">
      <w:footerReference w:type="default" r:id="rId21"/>
      <w:pgSz w:w="11906" w:h="16838"/>
      <w:pgMar w:top="1452" w:right="1418" w:bottom="1588" w:left="1418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56FE" w14:textId="77777777" w:rsidR="00691718" w:rsidRDefault="00691718" w:rsidP="00F5549B">
      <w:pPr>
        <w:spacing w:after="0" w:line="240" w:lineRule="auto"/>
      </w:pPr>
      <w:r>
        <w:separator/>
      </w:r>
    </w:p>
  </w:endnote>
  <w:endnote w:type="continuationSeparator" w:id="0">
    <w:p w14:paraId="77CF242E" w14:textId="77777777" w:rsidR="00691718" w:rsidRDefault="00691718" w:rsidP="00F5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672633"/>
      <w:docPartObj>
        <w:docPartGallery w:val="Page Numbers (Bottom of Page)"/>
        <w:docPartUnique/>
      </w:docPartObj>
    </w:sdtPr>
    <w:sdtEndPr/>
    <w:sdtContent>
      <w:p w14:paraId="501FF2CA" w14:textId="0EFE6384" w:rsidR="00F5549B" w:rsidRDefault="00F5549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CBCAB" w14:textId="25C1416E" w:rsidR="00F5549B" w:rsidRDefault="00F5549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7CC4" w14:textId="77777777" w:rsidR="00691718" w:rsidRDefault="00691718" w:rsidP="00F5549B">
      <w:pPr>
        <w:spacing w:after="0" w:line="240" w:lineRule="auto"/>
      </w:pPr>
      <w:r>
        <w:separator/>
      </w:r>
    </w:p>
  </w:footnote>
  <w:footnote w:type="continuationSeparator" w:id="0">
    <w:p w14:paraId="7DA216A2" w14:textId="77777777" w:rsidR="00691718" w:rsidRDefault="00691718" w:rsidP="00F5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4BA3"/>
    <w:multiLevelType w:val="hybridMultilevel"/>
    <w:tmpl w:val="97ECA3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056A"/>
    <w:multiLevelType w:val="hybridMultilevel"/>
    <w:tmpl w:val="96942A2A"/>
    <w:lvl w:ilvl="0" w:tplc="090452B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A6B4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829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061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CCC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04D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C14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EB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06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E50A30"/>
    <w:multiLevelType w:val="hybridMultilevel"/>
    <w:tmpl w:val="012E8B00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7118728A"/>
    <w:multiLevelType w:val="hybridMultilevel"/>
    <w:tmpl w:val="CA98E1E4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29E"/>
    <w:rsid w:val="00043FA8"/>
    <w:rsid w:val="00127F6E"/>
    <w:rsid w:val="00183DD3"/>
    <w:rsid w:val="0028263A"/>
    <w:rsid w:val="003F72B1"/>
    <w:rsid w:val="00437EB1"/>
    <w:rsid w:val="004B047C"/>
    <w:rsid w:val="004E3BAB"/>
    <w:rsid w:val="00505458"/>
    <w:rsid w:val="00521AF3"/>
    <w:rsid w:val="00542EA8"/>
    <w:rsid w:val="005B68DC"/>
    <w:rsid w:val="0063629E"/>
    <w:rsid w:val="00691718"/>
    <w:rsid w:val="00785235"/>
    <w:rsid w:val="007D2CF5"/>
    <w:rsid w:val="00825AB8"/>
    <w:rsid w:val="0083300E"/>
    <w:rsid w:val="008C015F"/>
    <w:rsid w:val="008C766C"/>
    <w:rsid w:val="00925579"/>
    <w:rsid w:val="00943916"/>
    <w:rsid w:val="00AC560B"/>
    <w:rsid w:val="00B949B4"/>
    <w:rsid w:val="00C700FB"/>
    <w:rsid w:val="00E41481"/>
    <w:rsid w:val="00E90C87"/>
    <w:rsid w:val="00EA1F1A"/>
    <w:rsid w:val="00F13EB0"/>
    <w:rsid w:val="00F1509E"/>
    <w:rsid w:val="00F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AC56A"/>
  <w15:docId w15:val="{52DCC0B1-3F8D-45A1-8842-1CCE6D4A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560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549B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F5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549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26</Pages>
  <Words>2522</Words>
  <Characters>17408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husoczkidaniel@gmail.com</cp:lastModifiedBy>
  <cp:revision>16</cp:revision>
  <dcterms:created xsi:type="dcterms:W3CDTF">2021-11-19T22:52:00Z</dcterms:created>
  <dcterms:modified xsi:type="dcterms:W3CDTF">2021-12-05T14:39:00Z</dcterms:modified>
</cp:coreProperties>
</file>